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64F3" w14:textId="77777777" w:rsidR="00D01A3F" w:rsidRPr="00CA4CBA" w:rsidRDefault="00D01A3F" w:rsidP="00D01A3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27A2609B" wp14:editId="1B60DB80">
            <wp:simplePos x="0" y="0"/>
            <wp:positionH relativeFrom="column">
              <wp:posOffset>5412906</wp:posOffset>
            </wp:positionH>
            <wp:positionV relativeFrom="paragraph">
              <wp:posOffset>-57895</wp:posOffset>
            </wp:positionV>
            <wp:extent cx="1224501" cy="970059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ut-wuri-handayani-warna-hitam-putih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DD17206" wp14:editId="171036AF">
            <wp:simplePos x="0" y="0"/>
            <wp:positionH relativeFrom="column">
              <wp:posOffset>-555625</wp:posOffset>
            </wp:positionH>
            <wp:positionV relativeFrom="paragraph">
              <wp:posOffset>19050</wp:posOffset>
            </wp:positionV>
            <wp:extent cx="767715" cy="9378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" w:hAnsi="Arial" w:cs="Arial"/>
          <w:b/>
          <w:sz w:val="28"/>
          <w:szCs w:val="28"/>
        </w:rPr>
        <w:t>PEMERINTAH KOTA TANJUNGPINANG</w:t>
      </w:r>
    </w:p>
    <w:p w14:paraId="0645A8E7" w14:textId="77777777" w:rsidR="00D01A3F" w:rsidRPr="00CA4CBA" w:rsidRDefault="00D01A3F" w:rsidP="00D01A3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4CBA">
        <w:rPr>
          <w:rFonts w:ascii="Arial" w:hAnsi="Arial" w:cs="Arial"/>
          <w:b/>
          <w:sz w:val="28"/>
          <w:szCs w:val="28"/>
        </w:rPr>
        <w:t>DINAS PENDIDIKAN</w:t>
      </w:r>
    </w:p>
    <w:p w14:paraId="110507EE" w14:textId="77777777" w:rsidR="004877C1" w:rsidRPr="000779D7" w:rsidRDefault="004877C1" w:rsidP="004877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{{header_sekolah}}</w:t>
      </w:r>
    </w:p>
    <w:p w14:paraId="35C5C9F0" w14:textId="0A88ACF8" w:rsidR="00D01A3F" w:rsidRDefault="00D01A3F" w:rsidP="00D01A3F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7055A4">
        <w:rPr>
          <w:rFonts w:ascii="Arial" w:hAnsi="Arial" w:cs="Arial"/>
          <w:sz w:val="20"/>
          <w:szCs w:val="20"/>
        </w:rPr>
        <w:t xml:space="preserve">Alamat : </w:t>
      </w:r>
      <w:r w:rsidR="004877C1" w:rsidRPr="00A16BA1">
        <w:rPr>
          <w:rFonts w:ascii="Arial" w:hAnsi="Arial" w:cs="Arial"/>
          <w:sz w:val="20"/>
          <w:szCs w:val="20"/>
          <w:lang w:val="en-US"/>
        </w:rPr>
        <w:t>{{alamat_header_sekolah}}</w:t>
      </w:r>
    </w:p>
    <w:p w14:paraId="7FE0D19A" w14:textId="7BC18D12" w:rsidR="00D01A3F" w:rsidRPr="00424916" w:rsidRDefault="00D01A3F" w:rsidP="00D01A3F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: </w:t>
      </w:r>
      <w:r w:rsidR="004877C1" w:rsidRPr="000779D7">
        <w:rPr>
          <w:rFonts w:ascii="Arial" w:hAnsi="Arial" w:cs="Arial"/>
          <w:sz w:val="20"/>
          <w:szCs w:val="20"/>
          <w:lang w:val="en-US"/>
        </w:rPr>
        <w:t>{{email_header_sekolah}}</w:t>
      </w:r>
    </w:p>
    <w:p w14:paraId="6ED603D8" w14:textId="77777777" w:rsidR="00D01A3F" w:rsidRDefault="00D01A3F" w:rsidP="00D01A3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E9DA1" wp14:editId="1FC22353">
                <wp:simplePos x="0" y="0"/>
                <wp:positionH relativeFrom="column">
                  <wp:posOffset>-557530</wp:posOffset>
                </wp:positionH>
                <wp:positionV relativeFrom="paragraph">
                  <wp:posOffset>111125</wp:posOffset>
                </wp:positionV>
                <wp:extent cx="6962775" cy="0"/>
                <wp:effectExtent l="0" t="19050" r="952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 w="50800" cmpd="thinThick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FAF7BC3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8.75pt" to="504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" strokecolor="black [3040]" strokeweight="4pt">
                <v:stroke linestyle="thinThick"/>
              </v:line>
            </w:pict>
          </mc:Fallback>
        </mc:AlternateContent>
      </w:r>
    </w:p>
    <w:p w14:paraId="235E5BE6" w14:textId="77777777" w:rsidR="00D01A3F" w:rsidRPr="00150658" w:rsidRDefault="00D01A3F" w:rsidP="00D01A3F">
      <w:pPr>
        <w:spacing w:after="0" w:line="240" w:lineRule="auto"/>
        <w:jc w:val="right"/>
        <w:rPr>
          <w:rFonts w:ascii="Arial Narrow" w:hAnsi="Arial Narrow" w:cs="Times New Roman"/>
          <w:sz w:val="32"/>
          <w:szCs w:val="32"/>
        </w:rPr>
      </w:pPr>
    </w:p>
    <w:tbl>
      <w:tblPr>
        <w:tblStyle w:val="TableGrid"/>
        <w:tblW w:w="3402" w:type="dxa"/>
        <w:tblInd w:w="5920" w:type="dxa"/>
        <w:tblLayout w:type="fixed"/>
        <w:tblLook w:val="04A0" w:firstRow="1" w:lastRow="0" w:firstColumn="1" w:lastColumn="0" w:noHBand="0" w:noVBand="1"/>
      </w:tblPr>
      <w:tblGrid>
        <w:gridCol w:w="272"/>
        <w:gridCol w:w="29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D01A3F" w:rsidRPr="003F7345" w14:paraId="50978267" w14:textId="77777777" w:rsidTr="000F10B9">
        <w:tc>
          <w:tcPr>
            <w:tcW w:w="3402" w:type="dxa"/>
            <w:gridSpan w:val="12"/>
            <w:vAlign w:val="center"/>
          </w:tcPr>
          <w:p w14:paraId="75F845B7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3F7345">
              <w:rPr>
                <w:rFonts w:ascii="Arial" w:hAnsi="Arial" w:cs="Arial"/>
                <w:sz w:val="24"/>
                <w:szCs w:val="24"/>
              </w:rPr>
              <w:t>Nomor Statistik Sekolah</w:t>
            </w:r>
          </w:p>
        </w:tc>
      </w:tr>
      <w:tr w:rsidR="00D01A3F" w:rsidRPr="003F7345" w14:paraId="30FCC12D" w14:textId="77777777" w:rsidTr="000F10B9">
        <w:tc>
          <w:tcPr>
            <w:tcW w:w="272" w:type="dxa"/>
            <w:vAlign w:val="center"/>
          </w:tcPr>
          <w:p w14:paraId="5F728C3F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95" w:type="dxa"/>
            <w:vAlign w:val="center"/>
          </w:tcPr>
          <w:p w14:paraId="487B3D21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3AE4F893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7D20F438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7445F9DB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3B8F4DF4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03AE6C2D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5578A85A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10DF72C5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67429C85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017B99EC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7DCCB305" w14:textId="77777777" w:rsidR="00D01A3F" w:rsidRPr="003F7345" w:rsidRDefault="00D01A3F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6B8BB230" w14:textId="77777777" w:rsidR="00D01A3F" w:rsidRPr="00B0776A" w:rsidRDefault="00D01A3F" w:rsidP="00D01A3F">
      <w:pPr>
        <w:spacing w:after="0" w:line="240" w:lineRule="auto"/>
        <w:jc w:val="center"/>
        <w:rPr>
          <w:rFonts w:ascii="Arial Narrow" w:hAnsi="Arial Narrow" w:cs="Times New Roman"/>
          <w:sz w:val="48"/>
          <w:szCs w:val="48"/>
          <w:u w:val="single"/>
        </w:rPr>
      </w:pPr>
    </w:p>
    <w:p w14:paraId="693FC948" w14:textId="77777777" w:rsidR="00D01A3F" w:rsidRPr="003F7345" w:rsidRDefault="00D01A3F" w:rsidP="00D01A3F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SURAT KETERANGAN PINDAH RAYON</w:t>
      </w:r>
    </w:p>
    <w:p w14:paraId="4F19B416" w14:textId="462BC7D4" w:rsidR="00D01A3F" w:rsidRPr="003F7345" w:rsidRDefault="00D01A3F" w:rsidP="00D01A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7345">
        <w:rPr>
          <w:rFonts w:ascii="Arial" w:hAnsi="Arial" w:cs="Arial"/>
          <w:sz w:val="24"/>
          <w:szCs w:val="24"/>
        </w:rPr>
        <w:t xml:space="preserve">Nomor : 422 / </w:t>
      </w:r>
      <w:r w:rsidR="004877C1" w:rsidRPr="003203A5">
        <w:rPr>
          <w:rFonts w:ascii="Arial" w:hAnsi="Arial" w:cs="Arial"/>
          <w:sz w:val="24"/>
          <w:szCs w:val="24"/>
          <w:lang w:val="en-US"/>
        </w:rPr>
        <w:t>{{nomor_laporan}}</w:t>
      </w:r>
      <w:r w:rsidRPr="003F7345">
        <w:rPr>
          <w:rFonts w:ascii="Arial" w:hAnsi="Arial" w:cs="Arial"/>
          <w:sz w:val="24"/>
          <w:szCs w:val="24"/>
        </w:rPr>
        <w:t>/ 2022</w:t>
      </w:r>
    </w:p>
    <w:p w14:paraId="281E7D2C" w14:textId="77777777" w:rsidR="00D01A3F" w:rsidRPr="00150658" w:rsidRDefault="00D01A3F" w:rsidP="00D01A3F">
      <w:pPr>
        <w:spacing w:after="0" w:line="240" w:lineRule="auto"/>
        <w:jc w:val="right"/>
        <w:rPr>
          <w:rFonts w:ascii="Arial Narrow" w:hAnsi="Arial Narrow" w:cs="Times New Roman"/>
          <w:sz w:val="40"/>
          <w:szCs w:val="40"/>
        </w:rPr>
      </w:pPr>
    </w:p>
    <w:p w14:paraId="34B4B7E8" w14:textId="5833566D" w:rsidR="00D01A3F" w:rsidRDefault="00D01A3F" w:rsidP="00D01A3F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bertanda tangan di bawah ini Kepala </w:t>
      </w:r>
      <w:r w:rsidR="004877C1" w:rsidRPr="00A16BA1">
        <w:rPr>
          <w:rFonts w:ascii="Arial" w:hAnsi="Arial" w:cs="Arial"/>
          <w:sz w:val="24"/>
          <w:szCs w:val="24"/>
          <w:lang w:val="en-US"/>
        </w:rPr>
        <w:t>{{</w:t>
      </w:r>
      <w:r w:rsidR="004877C1" w:rsidRPr="000D2974">
        <w:rPr>
          <w:rFonts w:ascii="Arial" w:hAnsi="Arial" w:cs="Arial"/>
          <w:sz w:val="24"/>
          <w:szCs w:val="24"/>
          <w:lang w:val="en-US"/>
        </w:rPr>
        <w:t>asal_sekolah</w:t>
      </w:r>
      <w:r w:rsidR="004877C1" w:rsidRPr="00A16BA1">
        <w:rPr>
          <w:rFonts w:ascii="Arial" w:hAnsi="Arial" w:cs="Arial"/>
          <w:sz w:val="24"/>
          <w:szCs w:val="24"/>
          <w:lang w:val="en-US"/>
        </w:rPr>
        <w:t>}}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Provinsi Kepulauan Riau menerangkan bahwa:</w:t>
      </w:r>
    </w:p>
    <w:p w14:paraId="14001E98" w14:textId="79BFE8BA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 {{</w:t>
      </w:r>
      <w:r w:rsidR="004877C1" w:rsidRPr="00A16BA1">
        <w:rPr>
          <w:rFonts w:ascii="Arial" w:hAnsi="Arial" w:cs="Arial"/>
          <w:sz w:val="24"/>
          <w:szCs w:val="24"/>
          <w:lang w:val="en-US"/>
        </w:rPr>
        <w:t>nama_siswa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63A2627E" w14:textId="1E36B5D5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Tempat dan Tanggal Lahir </w:t>
      </w:r>
      <w:r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 {{</w:t>
      </w:r>
      <w:r w:rsidR="004877C1" w:rsidRPr="00A16BA1">
        <w:rPr>
          <w:rFonts w:ascii="Arial" w:hAnsi="Arial" w:cs="Arial"/>
          <w:sz w:val="24"/>
          <w:szCs w:val="24"/>
          <w:lang w:val="en-US"/>
        </w:rPr>
        <w:t>tempat_tgl_lahir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67A95B3B" w14:textId="7E460F33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NIS/NISN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 {{</w:t>
      </w:r>
      <w:r w:rsidR="004877C1" w:rsidRPr="00A16BA1">
        <w:rPr>
          <w:rFonts w:ascii="Arial" w:hAnsi="Arial" w:cs="Arial"/>
          <w:sz w:val="24"/>
          <w:szCs w:val="24"/>
          <w:lang w:val="en-US"/>
        </w:rPr>
        <w:t>nis</w:t>
      </w:r>
      <w:r w:rsidR="004877C1">
        <w:rPr>
          <w:rFonts w:ascii="Arial" w:hAnsi="Arial" w:cs="Arial"/>
          <w:sz w:val="24"/>
          <w:szCs w:val="24"/>
          <w:lang w:val="en-US"/>
        </w:rPr>
        <w:t>}}/{{</w:t>
      </w:r>
      <w:r w:rsidR="004877C1" w:rsidRPr="00A16BA1">
        <w:rPr>
          <w:rFonts w:ascii="Arial" w:hAnsi="Arial" w:cs="Arial"/>
          <w:sz w:val="24"/>
          <w:szCs w:val="24"/>
          <w:lang w:val="en-US"/>
        </w:rPr>
        <w:t>nisn_siswa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671DD001" w14:textId="35F121D7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Jenis Kelamin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 {{</w:t>
      </w:r>
      <w:r w:rsidR="004877C1" w:rsidRPr="00A16BA1">
        <w:rPr>
          <w:rFonts w:ascii="Arial" w:hAnsi="Arial" w:cs="Arial"/>
          <w:sz w:val="24"/>
          <w:szCs w:val="24"/>
          <w:lang w:val="en-US"/>
        </w:rPr>
        <w:t>jenis_kelamin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7DC1B3F1" w14:textId="3790FB2B" w:rsidR="00D01A3F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Tingkat Kelas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4877C1" w:rsidRPr="004877C1">
        <w:rPr>
          <w:rFonts w:ascii="Arial" w:hAnsi="Arial" w:cs="Arial"/>
          <w:sz w:val="24"/>
          <w:szCs w:val="24"/>
          <w:lang w:val="en-US"/>
        </w:rPr>
        <w:t xml:space="preserve"> 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{{</w:t>
      </w:r>
      <w:r w:rsidR="004877C1" w:rsidRPr="003203A5">
        <w:t xml:space="preserve"> </w:t>
      </w:r>
      <w:r w:rsidR="004877C1" w:rsidRPr="003203A5">
        <w:rPr>
          <w:rFonts w:ascii="Arial" w:hAnsi="Arial" w:cs="Arial"/>
          <w:sz w:val="24"/>
          <w:szCs w:val="24"/>
          <w:lang w:val="en-US"/>
        </w:rPr>
        <w:t>tingkatDanKelas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0B210EE1" w14:textId="77777777" w:rsidR="00D01A3F" w:rsidRPr="004C2663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C2663">
        <w:rPr>
          <w:rFonts w:ascii="Arial" w:hAnsi="Arial" w:cs="Arial"/>
          <w:sz w:val="24"/>
          <w:szCs w:val="24"/>
        </w:rPr>
        <w:t>Sesuai dengan</w:t>
      </w:r>
      <w:r>
        <w:rPr>
          <w:rFonts w:ascii="Arial" w:hAnsi="Arial" w:cs="Arial"/>
          <w:sz w:val="24"/>
          <w:szCs w:val="24"/>
        </w:rPr>
        <w:t xml:space="preserve"> surat permohonan pindah rayon</w:t>
      </w:r>
      <w:r w:rsidRPr="004C2663">
        <w:rPr>
          <w:rFonts w:ascii="Arial" w:hAnsi="Arial" w:cs="Arial"/>
          <w:sz w:val="24"/>
          <w:szCs w:val="24"/>
        </w:rPr>
        <w:t xml:space="preserve"> dari orang tua/wali murid</w:t>
      </w:r>
      <w:r>
        <w:rPr>
          <w:rFonts w:ascii="Arial" w:hAnsi="Arial" w:cs="Arial"/>
          <w:sz w:val="24"/>
          <w:szCs w:val="24"/>
        </w:rPr>
        <w:t>:</w:t>
      </w:r>
      <w:r w:rsidRPr="004C2663">
        <w:rPr>
          <w:rFonts w:ascii="Arial" w:hAnsi="Arial" w:cs="Arial"/>
          <w:sz w:val="24"/>
          <w:szCs w:val="24"/>
        </w:rPr>
        <w:t xml:space="preserve"> </w:t>
      </w:r>
    </w:p>
    <w:p w14:paraId="0E4477A0" w14:textId="6203656B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4C2663">
        <w:rPr>
          <w:rFonts w:ascii="Arial" w:hAnsi="Arial" w:cs="Arial"/>
          <w:sz w:val="24"/>
          <w:szCs w:val="24"/>
        </w:rPr>
        <w:t xml:space="preserve">Nama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{{</w:t>
      </w:r>
      <w:r w:rsidR="004877C1" w:rsidRPr="00626D79">
        <w:rPr>
          <w:rFonts w:ascii="Arial" w:hAnsi="Arial" w:cs="Arial"/>
          <w:sz w:val="24"/>
          <w:szCs w:val="24"/>
          <w:lang w:val="en-US"/>
        </w:rPr>
        <w:t>nama_orang_tua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73ADFD34" w14:textId="530F351B" w:rsidR="00D01A3F" w:rsidRPr="004C2663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C2663">
        <w:rPr>
          <w:rFonts w:ascii="Arial" w:hAnsi="Arial" w:cs="Arial"/>
          <w:sz w:val="24"/>
          <w:szCs w:val="24"/>
        </w:rPr>
        <w:t xml:space="preserve">Pekerjaan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{{</w:t>
      </w:r>
      <w:r w:rsidR="004877C1" w:rsidRPr="00626D79">
        <w:rPr>
          <w:rFonts w:ascii="Arial" w:hAnsi="Arial" w:cs="Arial"/>
          <w:sz w:val="24"/>
          <w:szCs w:val="24"/>
          <w:lang w:val="en-US"/>
        </w:rPr>
        <w:t>pekerjaan_orang_tua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  <w:r w:rsidRPr="004C2663">
        <w:rPr>
          <w:rFonts w:ascii="Arial" w:hAnsi="Arial" w:cs="Arial"/>
          <w:sz w:val="24"/>
          <w:szCs w:val="24"/>
        </w:rPr>
        <w:tab/>
        <w:t xml:space="preserve"> </w:t>
      </w:r>
    </w:p>
    <w:p w14:paraId="74D7AA0D" w14:textId="381AD940" w:rsidR="00D01A3F" w:rsidRPr="004877C1" w:rsidRDefault="00D01A3F" w:rsidP="00D01A3F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4C2663">
        <w:rPr>
          <w:rFonts w:ascii="Arial" w:hAnsi="Arial" w:cs="Arial"/>
          <w:sz w:val="24"/>
          <w:szCs w:val="24"/>
        </w:rPr>
        <w:t xml:space="preserve">Alamat </w:t>
      </w:r>
      <w:r w:rsidRPr="004C2663">
        <w:rPr>
          <w:rFonts w:ascii="Arial" w:hAnsi="Arial" w:cs="Arial"/>
          <w:sz w:val="24"/>
          <w:szCs w:val="24"/>
        </w:rPr>
        <w:tab/>
      </w:r>
      <w:r w:rsidRPr="004C266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{{</w:t>
      </w:r>
      <w:r w:rsidR="004877C1" w:rsidRPr="00626D79">
        <w:rPr>
          <w:rFonts w:ascii="Arial" w:hAnsi="Arial" w:cs="Arial"/>
          <w:sz w:val="24"/>
          <w:szCs w:val="24"/>
          <w:lang w:val="en-US"/>
        </w:rPr>
        <w:t>alamat_orangtua</w:t>
      </w:r>
      <w:r w:rsidR="004877C1">
        <w:rPr>
          <w:rFonts w:ascii="Arial" w:hAnsi="Arial" w:cs="Arial"/>
          <w:sz w:val="24"/>
          <w:szCs w:val="24"/>
          <w:lang w:val="en-US"/>
        </w:rPr>
        <w:t>}}</w:t>
      </w:r>
    </w:p>
    <w:p w14:paraId="69B5DDAD" w14:textId="77777777" w:rsidR="004877C1" w:rsidRDefault="00D01A3F" w:rsidP="00D01A3F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Dengan ini menerangkan bahwa nama tersebut diatas benar bersekolah di </w:t>
      </w:r>
      <w:r w:rsidR="004877C1" w:rsidRPr="000D2974">
        <w:rPr>
          <w:rFonts w:ascii="Arial" w:hAnsi="Arial" w:cs="Arial"/>
          <w:sz w:val="24"/>
          <w:szCs w:val="24"/>
          <w:lang w:val="en-US"/>
        </w:rPr>
        <w:t>{{asal_sekolah}}</w:t>
      </w:r>
      <w:r w:rsidR="004877C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Tanjungpinang</w:t>
      </w:r>
      <w:r w:rsidRPr="00013AC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Provinsi Kepulauan Riau dan telah lulus pada </w:t>
      </w:r>
      <w:r w:rsidR="004877C1" w:rsidRPr="000D2974">
        <w:rPr>
          <w:rFonts w:ascii="Arial" w:hAnsi="Arial" w:cs="Arial"/>
          <w:sz w:val="24"/>
          <w:szCs w:val="24"/>
          <w:lang w:val="en-US"/>
        </w:rPr>
        <w:t>{{tahun_lulus}}</w:t>
      </w:r>
      <w:r w:rsidR="004877C1" w:rsidRPr="000D29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akan melanjutkan ke </w:t>
      </w:r>
      <w:r w:rsidR="004877C1" w:rsidRPr="000D2974">
        <w:rPr>
          <w:rFonts w:ascii="Arial" w:hAnsi="Arial" w:cs="Arial"/>
          <w:sz w:val="24"/>
          <w:szCs w:val="24"/>
          <w:lang w:val="en-US"/>
        </w:rPr>
        <w:t>{{tujuan_sekolah}}</w:t>
      </w:r>
      <w:r w:rsidR="004877C1">
        <w:rPr>
          <w:rFonts w:ascii="Arial" w:hAnsi="Arial" w:cs="Arial"/>
          <w:sz w:val="24"/>
          <w:szCs w:val="24"/>
          <w:lang w:val="en-US"/>
        </w:rPr>
        <w:t>.</w:t>
      </w:r>
    </w:p>
    <w:p w14:paraId="70361E50" w14:textId="1849FE84" w:rsidR="00D01A3F" w:rsidRDefault="00D01A3F" w:rsidP="00D01A3F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Demikian Surat keterangan ini dibuat untuk dapat dipergunakan sebagaimana mestinya. </w:t>
      </w:r>
    </w:p>
    <w:p w14:paraId="173CDCCA" w14:textId="7B3C45F0" w:rsidR="00D01A3F" w:rsidRDefault="00D01A3F" w:rsidP="00D01A3F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</w:p>
    <w:p w14:paraId="17F053FD" w14:textId="5253FA61" w:rsidR="00F2317A" w:rsidRDefault="00F2317A" w:rsidP="00D01A3F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EB5D9" wp14:editId="229476E7">
                <wp:simplePos x="0" y="0"/>
                <wp:positionH relativeFrom="column">
                  <wp:posOffset>3002915</wp:posOffset>
                </wp:positionH>
                <wp:positionV relativeFrom="paragraph">
                  <wp:posOffset>250350</wp:posOffset>
                </wp:positionV>
                <wp:extent cx="3757592" cy="28637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592" cy="286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EA9EC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Tanjungpinang, {{tanggal_naskah}}</w:t>
                            </w:r>
                          </w:p>
                          <w:p w14:paraId="0FD980B4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Kepala Sekolah,</w:t>
                            </w:r>
                          </w:p>
                          <w:p w14:paraId="262B352F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A423F7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04970B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235272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1EA3E6" w14:textId="77777777" w:rsidR="00F2317A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{{nama_kepala_sekolah}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29828925" w14:textId="77777777" w:rsidR="00F2317A" w:rsidRPr="00C66CBE" w:rsidRDefault="00F2317A" w:rsidP="00F2317A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NIP.{{nip_kepala_sekolah}}</w:t>
                            </w:r>
                          </w:p>
                          <w:bookmarkEnd w:id="0"/>
                          <w:p w14:paraId="0FD41B13" w14:textId="77777777" w:rsidR="00F2317A" w:rsidRDefault="00F2317A" w:rsidP="00F23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EB5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.45pt;margin-top:19.7pt;width:295.85pt;height:2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" filled="f" stroked="f" strokeweight=".5pt">
                <v:textbox>
                  <w:txbxContent>
                    <w:p w14:paraId="274EA9EC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Tanjungpinang, {{tanggal_naskah}}</w:t>
                      </w:r>
                    </w:p>
                    <w:p w14:paraId="0FD980B4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Kepala Sekolah,</w:t>
                      </w:r>
                    </w:p>
                    <w:p w14:paraId="262B352F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2A423F7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E04970B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1235272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31EA3E6" w14:textId="77777777" w:rsidR="00F2317A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{{nama_kepala_sekolah}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29828925" w14:textId="77777777" w:rsidR="00F2317A" w:rsidRPr="00C66CBE" w:rsidRDefault="00F2317A" w:rsidP="00F2317A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NIP.{{nip_kepala_sekolah}}</w:t>
                      </w:r>
                    </w:p>
                    <w:bookmarkEnd w:id="1"/>
                    <w:p w14:paraId="0FD41B13" w14:textId="77777777" w:rsidR="00F2317A" w:rsidRDefault="00F2317A" w:rsidP="00F2317A"/>
                  </w:txbxContent>
                </v:textbox>
              </v:shape>
            </w:pict>
          </mc:Fallback>
        </mc:AlternateContent>
      </w:r>
    </w:p>
    <w:p w14:paraId="14EEFCFD" w14:textId="12FD798C" w:rsidR="00D01A3F" w:rsidRPr="003F7345" w:rsidRDefault="00D01A3F" w:rsidP="00D01A3F">
      <w:pPr>
        <w:spacing w:after="0" w:line="240" w:lineRule="auto"/>
        <w:ind w:left="567" w:firstLine="426"/>
        <w:jc w:val="both"/>
        <w:rPr>
          <w:rFonts w:ascii="Arial" w:hAnsi="Arial" w:cs="Arial"/>
          <w:sz w:val="24"/>
          <w:szCs w:val="24"/>
        </w:rPr>
      </w:pPr>
    </w:p>
    <w:p w14:paraId="2F6C33F4" w14:textId="77777777" w:rsidR="00D01A3F" w:rsidRDefault="00D01A3F" w:rsidP="00D01A3F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6511DA66" w14:textId="77777777" w:rsidR="00D01A3F" w:rsidRDefault="00D01A3F" w:rsidP="00D01A3F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78F4752F" w14:textId="010619E2" w:rsidR="00D01A3F" w:rsidRDefault="00D01A3F" w:rsidP="00D01A3F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621B9305" w14:textId="56E40F31" w:rsidR="004877C1" w:rsidRDefault="004877C1" w:rsidP="00D01A3F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0627B115" w14:textId="77777777" w:rsidR="004877C1" w:rsidRDefault="004877C1" w:rsidP="00D01A3F">
      <w:pPr>
        <w:spacing w:after="0" w:line="240" w:lineRule="auto"/>
        <w:jc w:val="right"/>
        <w:rPr>
          <w:rFonts w:ascii="Arial Narrow" w:hAnsi="Arial Narrow" w:cs="Times New Roman"/>
          <w:sz w:val="24"/>
          <w:szCs w:val="24"/>
        </w:rPr>
      </w:pPr>
    </w:p>
    <w:p w14:paraId="55408F1F" w14:textId="77777777" w:rsidR="00D01A3F" w:rsidRDefault="00D01A3F" w:rsidP="00D01A3F">
      <w:pPr>
        <w:jc w:val="both"/>
        <w:rPr>
          <w:rFonts w:ascii="Arial" w:hAnsi="Arial" w:cs="Arial"/>
          <w:sz w:val="24"/>
          <w:szCs w:val="24"/>
        </w:rPr>
      </w:pPr>
    </w:p>
    <w:p w14:paraId="28BF8CA1" w14:textId="77777777" w:rsidR="00D01A3F" w:rsidRDefault="00D01A3F" w:rsidP="00D01A3F">
      <w:pPr>
        <w:jc w:val="both"/>
        <w:rPr>
          <w:rFonts w:ascii="Arial" w:hAnsi="Arial" w:cs="Arial"/>
          <w:sz w:val="24"/>
          <w:szCs w:val="24"/>
        </w:rPr>
      </w:pPr>
    </w:p>
    <w:sectPr w:rsidR="00D01A3F" w:rsidSect="00D01A3F">
      <w:pgSz w:w="12242" w:h="18722" w:code="9"/>
      <w:pgMar w:top="567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131"/>
    <w:rsid w:val="000C052F"/>
    <w:rsid w:val="00175131"/>
    <w:rsid w:val="00231A89"/>
    <w:rsid w:val="003341CE"/>
    <w:rsid w:val="004877C1"/>
    <w:rsid w:val="00C460AE"/>
    <w:rsid w:val="00CA509B"/>
    <w:rsid w:val="00D01A3F"/>
    <w:rsid w:val="00D310E8"/>
    <w:rsid w:val="00E65A8F"/>
    <w:rsid w:val="00F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CCD25"/>
  <w15:docId w15:val="{31256AAF-A1E9-49FC-A2B6-E71D773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9</cp:revision>
  <dcterms:created xsi:type="dcterms:W3CDTF">2022-06-16T06:58:00Z</dcterms:created>
  <dcterms:modified xsi:type="dcterms:W3CDTF">2022-12-24T13:48:00Z</dcterms:modified>
</cp:coreProperties>
</file>