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3328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295"/>
      </w:tblGrid>
      <w:tr w:rsidR="00BA3AD5" w:rsidRPr="007E02D2" w14:paraId="72616B6A" w14:textId="77777777" w:rsidTr="00BA3AD5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2B4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6D9D7C" w14:textId="6686B465" w:rsidR="00BA3AD5" w:rsidRPr="007E02D2" w:rsidRDefault="00BA3AD5" w:rsidP="00BA3AD5">
            <w:pPr>
              <w:rPr>
                <w:b/>
                <w:bCs/>
                <w:noProof/>
              </w:rPr>
            </w:pPr>
            <w:r w:rsidRPr="007E02D2">
              <w:rPr>
                <w:noProof/>
              </w:rPr>
              <w:t>Saha Adı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152B4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3F9316" w14:textId="3BEAA156" w:rsidR="00BA3AD5" w:rsidRPr="007E02D2" w:rsidRDefault="00BA3AD5" w:rsidP="00BA3AD5">
            <w:pPr>
              <w:rPr>
                <w:b/>
                <w:bCs/>
                <w:noProof/>
              </w:rPr>
            </w:pPr>
            <w:r w:rsidRPr="007E02D2">
              <w:rPr>
                <w:noProof/>
              </w:rPr>
              <w:t>Veri Girişi / Seçenekler</w:t>
            </w:r>
          </w:p>
          <w:p w14:paraId="31FA8231" w14:textId="77777777" w:rsidR="00BA3AD5" w:rsidRPr="007E02D2" w:rsidRDefault="00BA3AD5" w:rsidP="00BA3AD5">
            <w:pPr>
              <w:rPr>
                <w:b/>
                <w:bCs/>
                <w:noProof/>
              </w:rPr>
            </w:pPr>
            <w:r w:rsidRPr="007E02D2">
              <w:rPr>
                <w:noProof/>
              </w:rPr>
              <w:t> </w:t>
            </w:r>
          </w:p>
        </w:tc>
      </w:tr>
      <w:tr w:rsidR="00BA3AD5" w:rsidRPr="007E02D2" w14:paraId="0C766512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62A4A4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Firma Adı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52E70B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3062622B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5100F60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Adı Soyadı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2A9351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1E218B41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5CD9FF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E-posta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23E554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27F50E90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E7F7E3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Telefon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1D6693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73934CA4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3C7922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Adres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0010DA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438A95E2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F01A6C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Proje Adı / Tanımı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32A256" w14:textId="77777777" w:rsidR="00BA3AD5" w:rsidRPr="007E02D2" w:rsidRDefault="00BA3AD5" w:rsidP="00BA3AD5">
            <w:pPr>
              <w:rPr>
                <w:noProof/>
              </w:rPr>
            </w:pPr>
          </w:p>
        </w:tc>
      </w:tr>
      <w:tr w:rsidR="00BA3AD5" w:rsidRPr="007E02D2" w14:paraId="3B7493C4" w14:textId="77777777" w:rsidTr="00BA3AD5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12" w:space="0" w:color="152B4D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A4D45F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b/>
                <w:bCs/>
                <w:noProof/>
              </w:rPr>
              <w:t>Uygulama Alanı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12" w:space="0" w:color="152B4D"/>
              <w:right w:val="single" w:sz="6" w:space="0" w:color="D1D5DB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740F1C" w14:textId="77777777" w:rsidR="00BA3AD5" w:rsidRPr="007E02D2" w:rsidRDefault="00BA3AD5" w:rsidP="00BA3AD5">
            <w:pPr>
              <w:rPr>
                <w:noProof/>
              </w:rPr>
            </w:pPr>
            <w:r w:rsidRPr="007E02D2">
              <w:rPr>
                <w:rFonts w:ascii="Segoe UI Symbol" w:hAnsi="Segoe UI Symbol" w:cs="Segoe UI Symbol"/>
                <w:noProof/>
              </w:rPr>
              <w:t>☐</w:t>
            </w:r>
            <w:r w:rsidRPr="007E02D2">
              <w:rPr>
                <w:noProof/>
              </w:rPr>
              <w:t xml:space="preserve"> Deniz (Naval)     </w:t>
            </w:r>
            <w:r w:rsidRPr="007E02D2">
              <w:rPr>
                <w:rFonts w:ascii="Segoe UI Symbol" w:hAnsi="Segoe UI Symbol" w:cs="Segoe UI Symbol"/>
                <w:noProof/>
              </w:rPr>
              <w:t>☐</w:t>
            </w:r>
            <w:r w:rsidRPr="007E02D2">
              <w:rPr>
                <w:noProof/>
              </w:rPr>
              <w:t xml:space="preserve"> Kara Ara</w:t>
            </w:r>
            <w:r w:rsidRPr="007E02D2">
              <w:rPr>
                <w:rFonts w:ascii="Calibri" w:hAnsi="Calibri" w:cs="Calibri"/>
                <w:noProof/>
              </w:rPr>
              <w:t>ç</w:t>
            </w:r>
            <w:r w:rsidRPr="007E02D2">
              <w:rPr>
                <w:noProof/>
              </w:rPr>
              <w:t>lar</w:t>
            </w:r>
            <w:r w:rsidRPr="007E02D2">
              <w:rPr>
                <w:rFonts w:ascii="Calibri" w:hAnsi="Calibri" w:cs="Calibri"/>
                <w:noProof/>
              </w:rPr>
              <w:t>ı</w:t>
            </w:r>
            <w:r w:rsidRPr="007E02D2">
              <w:rPr>
                <w:noProof/>
              </w:rPr>
              <w:t xml:space="preserve"> </w:t>
            </w:r>
            <w:r w:rsidRPr="007E02D2">
              <w:rPr>
                <w:rFonts w:ascii="Calibri" w:hAnsi="Calibri" w:cs="Calibri"/>
                <w:noProof/>
              </w:rPr>
              <w:t>   </w:t>
            </w:r>
            <w:r w:rsidRPr="007E02D2">
              <w:rPr>
                <w:noProof/>
              </w:rPr>
              <w:t xml:space="preserve"> </w:t>
            </w:r>
            <w:r w:rsidRPr="007E02D2">
              <w:rPr>
                <w:rFonts w:ascii="Segoe UI Symbol" w:hAnsi="Segoe UI Symbol" w:cs="Segoe UI Symbol"/>
                <w:noProof/>
              </w:rPr>
              <w:t>☐</w:t>
            </w:r>
            <w:r w:rsidRPr="007E02D2">
              <w:rPr>
                <w:noProof/>
              </w:rPr>
              <w:t xml:space="preserve"> Hava </w:t>
            </w:r>
            <w:r w:rsidRPr="007E02D2">
              <w:rPr>
                <w:rFonts w:ascii="Calibri" w:hAnsi="Calibri" w:cs="Calibri"/>
                <w:noProof/>
              </w:rPr>
              <w:t>   </w:t>
            </w:r>
            <w:r w:rsidRPr="007E02D2">
              <w:rPr>
                <w:noProof/>
              </w:rPr>
              <w:t xml:space="preserve"> </w:t>
            </w:r>
            <w:r w:rsidRPr="007E02D2">
              <w:rPr>
                <w:rFonts w:ascii="Segoe UI Symbol" w:hAnsi="Segoe UI Symbol" w:cs="Segoe UI Symbol"/>
                <w:noProof/>
              </w:rPr>
              <w:t>☐</w:t>
            </w:r>
            <w:r w:rsidRPr="007E02D2">
              <w:rPr>
                <w:noProof/>
              </w:rPr>
              <w:t xml:space="preserve"> End</w:t>
            </w:r>
            <w:r w:rsidRPr="007E02D2">
              <w:rPr>
                <w:rFonts w:ascii="Calibri" w:hAnsi="Calibri" w:cs="Calibri"/>
                <w:noProof/>
              </w:rPr>
              <w:t>ü</w:t>
            </w:r>
            <w:r w:rsidRPr="007E02D2">
              <w:rPr>
                <w:noProof/>
              </w:rPr>
              <w:t>striyel</w:t>
            </w:r>
          </w:p>
        </w:tc>
      </w:tr>
    </w:tbl>
    <w:p w14:paraId="2DED6277" w14:textId="737479D6" w:rsidR="003C6A77" w:rsidRDefault="001E44C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D2BFA7" wp14:editId="2E029F24">
                <wp:simplePos x="0" y="0"/>
                <wp:positionH relativeFrom="margin">
                  <wp:posOffset>60960</wp:posOffset>
                </wp:positionH>
                <wp:positionV relativeFrom="paragraph">
                  <wp:posOffset>9509125</wp:posOffset>
                </wp:positionV>
                <wp:extent cx="5440680" cy="480060"/>
                <wp:effectExtent l="0" t="0" r="0" b="0"/>
                <wp:wrapNone/>
                <wp:docPr id="1703387479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6D4DA" w14:textId="4F7908FB" w:rsidR="001E44CC" w:rsidRPr="008E6270" w:rsidRDefault="001E44CC" w:rsidP="001E44CC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Sayfa 1.                        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Mayıs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2026             www.delkasavunma.com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Delka</w:t>
                            </w:r>
                            <w:proofErr w:type="spellEnd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Savunma</w:t>
                            </w:r>
                          </w:p>
                          <w:p w14:paraId="31E82073" w14:textId="77777777" w:rsidR="001E44CC" w:rsidRDefault="001E44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D2BFA7" id="_x0000_t202" coordsize="21600,21600" o:spt="202" path="m,l,21600r21600,l21600,xe">
                <v:stroke joinstyle="miter"/>
                <v:path gradientshapeok="t" o:connecttype="rect"/>
              </v:shapetype>
              <v:shape id="Metin Kutusu 6" o:spid="_x0000_s1026" type="#_x0000_t202" style="position:absolute;margin-left:4.8pt;margin-top:748.75pt;width:428.4pt;height:37.8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+ZFgIAACwEAAAOAAAAZHJzL2Uyb0RvYy54bWysU02P2yAQvVfqf0DcGztpkma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" filled="f" stroked="f" strokeweight=".5pt">
                <v:textbox>
                  <w:txbxContent>
                    <w:p w14:paraId="0D16D4DA" w14:textId="4F7908FB" w:rsidR="001E44CC" w:rsidRPr="008E6270" w:rsidRDefault="001E44CC" w:rsidP="001E44CC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Sayfa 1.                        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Mayıs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2026             www.delkasavunma.com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  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Delka</w:t>
                      </w:r>
                      <w:proofErr w:type="spellEnd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Savunma</w:t>
                      </w:r>
                    </w:p>
                    <w:p w14:paraId="31E82073" w14:textId="77777777" w:rsidR="001E44CC" w:rsidRDefault="001E44CC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40C219FF" wp14:editId="416E5ACD">
            <wp:simplePos x="0" y="0"/>
            <wp:positionH relativeFrom="column">
              <wp:posOffset>5219065</wp:posOffset>
            </wp:positionH>
            <wp:positionV relativeFrom="paragraph">
              <wp:posOffset>0</wp:posOffset>
            </wp:positionV>
            <wp:extent cx="617220" cy="617220"/>
            <wp:effectExtent l="0" t="0" r="0" b="0"/>
            <wp:wrapTight wrapText="bothSides">
              <wp:wrapPolygon edited="0">
                <wp:start x="0" y="0"/>
                <wp:lineTo x="0" y="20667"/>
                <wp:lineTo x="20667" y="20667"/>
                <wp:lineTo x="20667" y="0"/>
                <wp:lineTo x="0" y="0"/>
              </wp:wrapPolygon>
            </wp:wrapTight>
            <wp:docPr id="1003597512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97512" name="Resim 10035975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2D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8708BB" wp14:editId="42CEBF46">
                <wp:simplePos x="0" y="0"/>
                <wp:positionH relativeFrom="margin">
                  <wp:posOffset>1600200</wp:posOffset>
                </wp:positionH>
                <wp:positionV relativeFrom="paragraph">
                  <wp:posOffset>563245</wp:posOffset>
                </wp:positionV>
                <wp:extent cx="3947160" cy="396240"/>
                <wp:effectExtent l="0" t="0" r="0" b="3810"/>
                <wp:wrapNone/>
                <wp:docPr id="165127265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659BB" w14:textId="77777777" w:rsidR="00BA3AD5" w:rsidRPr="00BA3AD5" w:rsidRDefault="00BA3AD5" w:rsidP="00BA3A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BÖLÜM 1: İLETİŞİM VE PROJE BİLGİLERİ</w:t>
                            </w:r>
                          </w:p>
                          <w:p w14:paraId="2811B8EB" w14:textId="52A22A87" w:rsidR="007E02D2" w:rsidRDefault="007E02D2" w:rsidP="007E02D2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8708BB" id="_x0000_t202" coordsize="21600,21600" o:spt="202" path="m,l,21600r21600,l21600,xe">
                <v:stroke joinstyle="miter"/>
                <v:path gradientshapeok="t" o:connecttype="rect"/>
              </v:shapetype>
              <v:shape id="Metin Kutusu 4" o:spid="_x0000_s1026" type="#_x0000_t202" style="position:absolute;margin-left:126pt;margin-top:44.35pt;width:310.8pt;height:31.2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" fillcolor="white [3201]" stroked="f" strokeweight=".5pt">
                <v:textbox>
                  <w:txbxContent>
                    <w:p w14:paraId="324659BB" w14:textId="77777777" w:rsidR="00BA3AD5" w:rsidRPr="00BA3AD5" w:rsidRDefault="00BA3AD5" w:rsidP="00BA3AD5">
                      <w:pPr>
                        <w:rPr>
                          <w:b/>
                          <w:bCs/>
                        </w:rPr>
                      </w:pPr>
                      <w:r w:rsidRPr="00BA3AD5">
                        <w:rPr>
                          <w:b/>
                          <w:bCs/>
                        </w:rPr>
                        <w:t>BÖLÜM 1: İLETİŞİM VE PROJE BİLGİLERİ</w:t>
                      </w:r>
                    </w:p>
                    <w:p w14:paraId="2811B8EB" w14:textId="52A22A87" w:rsidR="007E02D2" w:rsidRDefault="007E02D2" w:rsidP="007E02D2">
                      <w:pPr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E02D2" w:rsidRPr="008C29D4">
        <w:rPr>
          <w:noProof/>
        </w:rPr>
        <w:drawing>
          <wp:anchor distT="0" distB="0" distL="114300" distR="114300" simplePos="0" relativeHeight="251662336" behindDoc="1" locked="0" layoutInCell="1" allowOverlap="1" wp14:anchorId="2F9AEF3C" wp14:editId="2C8B5735">
            <wp:simplePos x="0" y="0"/>
            <wp:positionH relativeFrom="page">
              <wp:align>right</wp:align>
            </wp:positionH>
            <wp:positionV relativeFrom="paragraph">
              <wp:posOffset>-891540</wp:posOffset>
            </wp:positionV>
            <wp:extent cx="7551420" cy="10675549"/>
            <wp:effectExtent l="0" t="0" r="0" b="0"/>
            <wp:wrapNone/>
            <wp:docPr id="41585496" name="Resim 2">
              <a:extLst xmlns:a="http://schemas.openxmlformats.org/drawingml/2006/main">
                <a:ext uri="{FF2B5EF4-FFF2-40B4-BE49-F238E27FC236}">
                  <a16:creationId xmlns:a16="http://schemas.microsoft.com/office/drawing/2014/main" id="{D36DBCFE-28DA-184B-BABA-2E0442EF8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>
                      <a:extLst>
                        <a:ext uri="{FF2B5EF4-FFF2-40B4-BE49-F238E27FC236}">
                          <a16:creationId xmlns:a16="http://schemas.microsoft.com/office/drawing/2014/main" id="{D36DBCFE-28DA-184B-BABA-2E0442EF84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7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A77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7306F2" wp14:editId="5FCF29C6">
                <wp:simplePos x="0" y="0"/>
                <wp:positionH relativeFrom="margin">
                  <wp:posOffset>-635</wp:posOffset>
                </wp:positionH>
                <wp:positionV relativeFrom="paragraph">
                  <wp:posOffset>9516745</wp:posOffset>
                </wp:positionV>
                <wp:extent cx="5356860" cy="365760"/>
                <wp:effectExtent l="0" t="0" r="0" b="0"/>
                <wp:wrapNone/>
                <wp:docPr id="1517953545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8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92D6A" w14:textId="514110CC" w:rsidR="001E44CC" w:rsidRPr="008E6270" w:rsidRDefault="001E44CC" w:rsidP="001E44CC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Sayfa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2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.                        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Mayıs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2026             www.delkasavunma.com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Delka</w:t>
                            </w:r>
                            <w:proofErr w:type="spellEnd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Savunma</w:t>
                            </w:r>
                          </w:p>
                          <w:p w14:paraId="6395D837" w14:textId="77777777" w:rsidR="001E44CC" w:rsidRDefault="001E44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7306F2" id="Metin Kutusu 7" o:spid="_x0000_s1028" type="#_x0000_t202" style="position:absolute;margin-left:-.05pt;margin-top:749.35pt;width:421.8pt;height:28.8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/vGg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" filled="f" stroked="f" strokeweight=".5pt">
                <v:textbox>
                  <w:txbxContent>
                    <w:p w14:paraId="26992D6A" w14:textId="514110CC" w:rsidR="001E44CC" w:rsidRPr="008E6270" w:rsidRDefault="001E44CC" w:rsidP="001E44CC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Sayfa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2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.                        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Mayıs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2026             www.delkasavunma.com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  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Delka</w:t>
                      </w:r>
                      <w:proofErr w:type="spellEnd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Savunma</w:t>
                      </w:r>
                    </w:p>
                    <w:p w14:paraId="6395D837" w14:textId="77777777" w:rsidR="001E44CC" w:rsidRDefault="001E44CC"/>
                  </w:txbxContent>
                </v:textbox>
                <w10:wrap anchorx="margin"/>
              </v:shape>
            </w:pict>
          </mc:Fallback>
        </mc:AlternateContent>
      </w:r>
      <w:r w:rsidR="003C6A7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DB11494" wp14:editId="3E8619B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7860" cy="8854440"/>
                <wp:effectExtent l="0" t="0" r="0" b="3810"/>
                <wp:wrapSquare wrapText="bothSides"/>
                <wp:docPr id="52834763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860" cy="8854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CCDE1" w14:textId="77777777" w:rsidR="00BA3AD5" w:rsidRDefault="00BA3AD5" w:rsidP="00245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5897191" w14:textId="77777777" w:rsidR="00BA3AD5" w:rsidRPr="00BA3AD5" w:rsidRDefault="00BA3AD5" w:rsidP="00BA3A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BÖLÜM 2: EKİPMAN BİLGİLERİ</w:t>
                            </w:r>
                          </w:p>
                          <w:p w14:paraId="45F66F85" w14:textId="77777777" w:rsidR="00BA3AD5" w:rsidRPr="002458CC" w:rsidRDefault="00BA3AD5" w:rsidP="002458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-8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642"/>
                              <w:gridCol w:w="5099"/>
                            </w:tblGrid>
                            <w:tr w:rsidR="00BA3AD5" w:rsidRPr="00BA3AD5" w14:paraId="13CCFFB5" w14:textId="77777777" w:rsidTr="00BA3AD5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shd w:val="clear" w:color="auto" w:fill="152B4D"/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61648C78" w14:textId="77777777" w:rsidR="00BA3AD5" w:rsidRPr="00BA3AD5" w:rsidRDefault="00BA3AD5" w:rsidP="00BA3AD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A3AD5">
                                    <w:t>Parametre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shd w:val="clear" w:color="auto" w:fill="152B4D"/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696DBB3F" w14:textId="77777777" w:rsidR="00BA3AD5" w:rsidRPr="00BA3AD5" w:rsidRDefault="00BA3AD5" w:rsidP="00BA3AD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A3AD5">
                                    <w:t>Değer / Birim</w:t>
                                  </w:r>
                                </w:p>
                                <w:p w14:paraId="31B5500E" w14:textId="77777777" w:rsidR="00BA3AD5" w:rsidRPr="00BA3AD5" w:rsidRDefault="00BA3AD5" w:rsidP="00BA3AD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BA3AD5">
                                    <w:t> </w:t>
                                  </w:r>
                                </w:p>
                              </w:tc>
                            </w:tr>
                            <w:tr w:rsidR="00BA3AD5" w:rsidRPr="00BA3AD5" w14:paraId="5AFCF982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3A7A7555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Ekipman Tanımı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06F408A9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i/>
                                      <w:iCs/>
                                    </w:rPr>
                                    <w:t>(</w:t>
                                  </w:r>
                                  <w:proofErr w:type="spellStart"/>
                                  <w:r w:rsidRPr="00BA3AD5">
                                    <w:rPr>
                                      <w:i/>
                                      <w:iCs/>
                                    </w:rPr>
                                    <w:t>Örn</w:t>
                                  </w:r>
                                  <w:proofErr w:type="spellEnd"/>
                                  <w:r w:rsidRPr="00BA3AD5">
                                    <w:rPr>
                                      <w:i/>
                                      <w:iCs/>
                                    </w:rPr>
                                    <w:t>: Elektronik Kabin, Jeneratör, Kamera vb.)</w:t>
                                  </w:r>
                                </w:p>
                              </w:tc>
                            </w:tr>
                            <w:tr w:rsidR="00BA3AD5" w:rsidRPr="00BA3AD5" w14:paraId="61DD9ABF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35FCE052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Ekipman Ölçüleri (G x B x Y)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1367970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t>W: ……… mm</w:t>
                                  </w:r>
                                </w:p>
                              </w:tc>
                            </w:tr>
                            <w:tr w:rsidR="00BA3AD5" w:rsidRPr="00BA3AD5" w14:paraId="23F921F5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0D868228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Ekipman Kütlesi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7C3BFA2A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t>……… kg</w:t>
                                  </w:r>
                                </w:p>
                              </w:tc>
                            </w:tr>
                            <w:tr w:rsidR="00BA3AD5" w:rsidRPr="00BA3AD5" w14:paraId="2D7A34F7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279881DB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Ağırlık Merkezi (X, Y, Z)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20BA7DD6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t>X: ……… mm</w:t>
                                  </w:r>
                                </w:p>
                              </w:tc>
                            </w:tr>
                            <w:tr w:rsidR="00BA3AD5" w:rsidRPr="00BA3AD5" w14:paraId="0EA814F2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44EA060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Atalet Momentleri (</w:t>
                                  </w:r>
                                  <w:proofErr w:type="spellStart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Ixx</w:t>
                                  </w:r>
                                  <w:proofErr w:type="spellEnd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Iyy</w:t>
                                  </w:r>
                                  <w:proofErr w:type="spellEnd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Izz</w:t>
                                  </w:r>
                                  <w:proofErr w:type="spellEnd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176B6901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proofErr w:type="spellStart"/>
                                  <w:r w:rsidRPr="00BA3AD5">
                                    <w:t>Ixx</w:t>
                                  </w:r>
                                  <w:proofErr w:type="spellEnd"/>
                                  <w:r w:rsidRPr="00BA3AD5">
                                    <w:t>: ……… kg/m²</w:t>
                                  </w:r>
                                </w:p>
                              </w:tc>
                            </w:tr>
                            <w:tr w:rsidR="00BA3AD5" w:rsidRPr="00BA3AD5" w14:paraId="4AB2999D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613849A0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Bağlantı Şekli ve Adedi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76D646E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proofErr w:type="gramStart"/>
                                  <w:r w:rsidRPr="00BA3AD5">
                                    <w:t>Tab(</w:t>
                                  </w:r>
                                  <w:proofErr w:type="gramEnd"/>
                                  <w:r w:rsidRPr="00BA3AD5">
                                    <w:t>v)andan: ……… adet, Sırttan: ……… adet</w:t>
                                  </w:r>
                                </w:p>
                              </w:tc>
                            </w:tr>
                            <w:tr w:rsidR="00BA3AD5" w:rsidRPr="00BA3AD5" w14:paraId="27E608CF" w14:textId="77777777" w:rsidTr="00BA3AD5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0BC0B14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İzin Verilen Deplasman (</w:t>
                                  </w:r>
                                  <w:proofErr w:type="spellStart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>Sway</w:t>
                                  </w:r>
                                  <w:proofErr w:type="spellEnd"/>
                                  <w:r w:rsidRPr="00BA3AD5">
                                    <w:rPr>
                                      <w:b/>
                                      <w:bCs/>
                                    </w:rPr>
                                    <w:t xml:space="preserve"> Space)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0901DF74" w14:textId="77777777" w:rsidR="00BA3AD5" w:rsidRPr="00BA3AD5" w:rsidRDefault="00BA3AD5" w:rsidP="00BA3AD5">
                                  <w:pPr>
                                    <w:jc w:val="center"/>
                                  </w:pPr>
                                  <w:proofErr w:type="gramStart"/>
                                  <w:r w:rsidRPr="00BA3AD5">
                                    <w:t>x</w:t>
                                  </w:r>
                                  <w:proofErr w:type="gramEnd"/>
                                  <w:r w:rsidRPr="00BA3AD5">
                                    <w:t xml:space="preserve">: </w:t>
                                  </w:r>
                                  <w:proofErr w:type="spellStart"/>
                                  <w:r w:rsidRPr="00BA3AD5">
                                    <w:t>Max</w:t>
                                  </w:r>
                                  <w:proofErr w:type="spellEnd"/>
                                  <w:r w:rsidRPr="00BA3AD5">
                                    <w:t xml:space="preserve">: ……… mm, y: </w:t>
                                  </w:r>
                                  <w:proofErr w:type="spellStart"/>
                                  <w:r w:rsidRPr="00BA3AD5">
                                    <w:t>Max</w:t>
                                  </w:r>
                                  <w:proofErr w:type="spellEnd"/>
                                  <w:r w:rsidRPr="00BA3AD5">
                                    <w:t xml:space="preserve">: ……… mm, z: </w:t>
                                  </w:r>
                                  <w:proofErr w:type="spellStart"/>
                                  <w:r w:rsidRPr="00BA3AD5">
                                    <w:t>Max</w:t>
                                  </w:r>
                                  <w:proofErr w:type="spellEnd"/>
                                  <w:r w:rsidRPr="00BA3AD5">
                                    <w:t>: ……… mm</w:t>
                                  </w:r>
                                </w:p>
                              </w:tc>
                            </w:tr>
                          </w:tbl>
                          <w:p w14:paraId="4C3A4FDE" w14:textId="5FD02ECA" w:rsidR="003C6A77" w:rsidRDefault="003C6A77" w:rsidP="002458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11494" id="Metin Kutusu 2" o:spid="_x0000_s1029" type="#_x0000_t202" style="position:absolute;margin-left:400.6pt;margin-top:0;width:451.8pt;height:697.2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" filled="f" stroked="f">
                <v:textbox>
                  <w:txbxContent>
                    <w:p w14:paraId="049CCDE1" w14:textId="77777777" w:rsidR="00BA3AD5" w:rsidRDefault="00BA3AD5" w:rsidP="002458C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45897191" w14:textId="77777777" w:rsidR="00BA3AD5" w:rsidRPr="00BA3AD5" w:rsidRDefault="00BA3AD5" w:rsidP="00BA3AD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A3AD5">
                        <w:rPr>
                          <w:b/>
                          <w:bCs/>
                        </w:rPr>
                        <w:t>BÖLÜM 2: EKİPMAN BİLGİLERİ</w:t>
                      </w:r>
                    </w:p>
                    <w:p w14:paraId="45F66F85" w14:textId="77777777" w:rsidR="00BA3AD5" w:rsidRPr="002458CC" w:rsidRDefault="00BA3AD5" w:rsidP="002458CC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tbl>
                      <w:tblPr>
                        <w:tblW w:w="0" w:type="auto"/>
                        <w:tblInd w:w="-8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642"/>
                        <w:gridCol w:w="5099"/>
                      </w:tblGrid>
                      <w:tr w:rsidR="00BA3AD5" w:rsidRPr="00BA3AD5" w14:paraId="13CCFFB5" w14:textId="77777777" w:rsidTr="00BA3AD5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shd w:val="clear" w:color="auto" w:fill="152B4D"/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61648C78" w14:textId="77777777" w:rsidR="00BA3AD5" w:rsidRPr="00BA3AD5" w:rsidRDefault="00BA3AD5" w:rsidP="00BA3A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AD5">
                              <w:t>Parametre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shd w:val="clear" w:color="auto" w:fill="152B4D"/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696DBB3F" w14:textId="77777777" w:rsidR="00BA3AD5" w:rsidRPr="00BA3AD5" w:rsidRDefault="00BA3AD5" w:rsidP="00BA3A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AD5">
                              <w:t>Değer / Birim</w:t>
                            </w:r>
                          </w:p>
                          <w:p w14:paraId="31B5500E" w14:textId="77777777" w:rsidR="00BA3AD5" w:rsidRPr="00BA3AD5" w:rsidRDefault="00BA3AD5" w:rsidP="00BA3A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A3AD5">
                              <w:t> </w:t>
                            </w:r>
                          </w:p>
                        </w:tc>
                      </w:tr>
                      <w:tr w:rsidR="00BA3AD5" w:rsidRPr="00BA3AD5" w14:paraId="5AFCF982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3A7A7555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Ekipman Tanımı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06F408A9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BA3AD5">
                              <w:rPr>
                                <w:i/>
                                <w:iCs/>
                              </w:rPr>
                              <w:t>Örn</w:t>
                            </w:r>
                            <w:proofErr w:type="spellEnd"/>
                            <w:r w:rsidRPr="00BA3AD5">
                              <w:rPr>
                                <w:i/>
                                <w:iCs/>
                              </w:rPr>
                              <w:t>: Elektronik Kabin, Jeneratör, Kamera vb.)</w:t>
                            </w:r>
                          </w:p>
                        </w:tc>
                      </w:tr>
                      <w:tr w:rsidR="00BA3AD5" w:rsidRPr="00BA3AD5" w14:paraId="61DD9ABF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35FCE052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Ekipman Ölçüleri (G x B x Y)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1367970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t>W: ……… mm</w:t>
                            </w:r>
                          </w:p>
                        </w:tc>
                      </w:tr>
                      <w:tr w:rsidR="00BA3AD5" w:rsidRPr="00BA3AD5" w14:paraId="23F921F5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0D868228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Ekipman Kütlesi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7C3BFA2A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t>……… kg</w:t>
                            </w:r>
                          </w:p>
                        </w:tc>
                      </w:tr>
                      <w:tr w:rsidR="00BA3AD5" w:rsidRPr="00BA3AD5" w14:paraId="2D7A34F7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279881DB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Ağırlık Merkezi (X, Y, Z)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20BA7DD6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t>X: ……… mm</w:t>
                            </w:r>
                          </w:p>
                        </w:tc>
                      </w:tr>
                      <w:tr w:rsidR="00BA3AD5" w:rsidRPr="00BA3AD5" w14:paraId="0EA814F2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44EA060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Atalet Momentleri (</w:t>
                            </w:r>
                            <w:proofErr w:type="spellStart"/>
                            <w:r w:rsidRPr="00BA3AD5">
                              <w:rPr>
                                <w:b/>
                                <w:bCs/>
                              </w:rPr>
                              <w:t>Ixx</w:t>
                            </w:r>
                            <w:proofErr w:type="spellEnd"/>
                            <w:r w:rsidRPr="00BA3AD5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BA3AD5">
                              <w:rPr>
                                <w:b/>
                                <w:bCs/>
                              </w:rPr>
                              <w:t>Iyy</w:t>
                            </w:r>
                            <w:proofErr w:type="spellEnd"/>
                            <w:r w:rsidRPr="00BA3AD5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BA3AD5">
                              <w:rPr>
                                <w:b/>
                                <w:bCs/>
                              </w:rPr>
                              <w:t>Izz</w:t>
                            </w:r>
                            <w:proofErr w:type="spellEnd"/>
                            <w:r w:rsidRPr="00BA3AD5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176B6901" w14:textId="77777777" w:rsidR="00BA3AD5" w:rsidRPr="00BA3AD5" w:rsidRDefault="00BA3AD5" w:rsidP="00BA3AD5">
                            <w:pPr>
                              <w:jc w:val="center"/>
                            </w:pPr>
                            <w:proofErr w:type="spellStart"/>
                            <w:r w:rsidRPr="00BA3AD5">
                              <w:t>Ixx</w:t>
                            </w:r>
                            <w:proofErr w:type="spellEnd"/>
                            <w:r w:rsidRPr="00BA3AD5">
                              <w:t>: ……… kg/m²</w:t>
                            </w:r>
                          </w:p>
                        </w:tc>
                      </w:tr>
                      <w:tr w:rsidR="00BA3AD5" w:rsidRPr="00BA3AD5" w14:paraId="4AB2999D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613849A0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Bağlantı Şekli ve Adedi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76D646E" w14:textId="77777777" w:rsidR="00BA3AD5" w:rsidRPr="00BA3AD5" w:rsidRDefault="00BA3AD5" w:rsidP="00BA3AD5">
                            <w:pPr>
                              <w:jc w:val="center"/>
                            </w:pPr>
                            <w:proofErr w:type="gramStart"/>
                            <w:r w:rsidRPr="00BA3AD5">
                              <w:t>Tab(</w:t>
                            </w:r>
                            <w:proofErr w:type="gramEnd"/>
                            <w:r w:rsidRPr="00BA3AD5">
                              <w:t>v)andan: ……… adet, Sırttan: ……… adet</w:t>
                            </w:r>
                          </w:p>
                        </w:tc>
                      </w:tr>
                      <w:tr w:rsidR="00BA3AD5" w:rsidRPr="00BA3AD5" w14:paraId="27E608CF" w14:textId="77777777" w:rsidTr="00BA3AD5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0BC0B14" w14:textId="77777777" w:rsidR="00BA3AD5" w:rsidRPr="00BA3AD5" w:rsidRDefault="00BA3AD5" w:rsidP="00BA3AD5">
                            <w:pPr>
                              <w:jc w:val="center"/>
                            </w:pPr>
                            <w:r w:rsidRPr="00BA3AD5">
                              <w:rPr>
                                <w:b/>
                                <w:bCs/>
                              </w:rPr>
                              <w:t>İzin Verilen Deplasman (</w:t>
                            </w:r>
                            <w:proofErr w:type="spellStart"/>
                            <w:r w:rsidRPr="00BA3AD5">
                              <w:rPr>
                                <w:b/>
                                <w:bCs/>
                              </w:rPr>
                              <w:t>Sway</w:t>
                            </w:r>
                            <w:proofErr w:type="spellEnd"/>
                            <w:r w:rsidRPr="00BA3AD5">
                              <w:rPr>
                                <w:b/>
                                <w:bCs/>
                              </w:rPr>
                              <w:t xml:space="preserve"> Space)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0901DF74" w14:textId="77777777" w:rsidR="00BA3AD5" w:rsidRPr="00BA3AD5" w:rsidRDefault="00BA3AD5" w:rsidP="00BA3AD5">
                            <w:pPr>
                              <w:jc w:val="center"/>
                            </w:pPr>
                            <w:proofErr w:type="gramStart"/>
                            <w:r w:rsidRPr="00BA3AD5">
                              <w:t>x</w:t>
                            </w:r>
                            <w:proofErr w:type="gramEnd"/>
                            <w:r w:rsidRPr="00BA3AD5">
                              <w:t xml:space="preserve">: </w:t>
                            </w:r>
                            <w:proofErr w:type="spellStart"/>
                            <w:r w:rsidRPr="00BA3AD5">
                              <w:t>Max</w:t>
                            </w:r>
                            <w:proofErr w:type="spellEnd"/>
                            <w:r w:rsidRPr="00BA3AD5">
                              <w:t xml:space="preserve">: ……… mm, y: </w:t>
                            </w:r>
                            <w:proofErr w:type="spellStart"/>
                            <w:r w:rsidRPr="00BA3AD5">
                              <w:t>Max</w:t>
                            </w:r>
                            <w:proofErr w:type="spellEnd"/>
                            <w:r w:rsidRPr="00BA3AD5">
                              <w:t xml:space="preserve">: ……… mm, z: </w:t>
                            </w:r>
                            <w:proofErr w:type="spellStart"/>
                            <w:r w:rsidRPr="00BA3AD5">
                              <w:t>Max</w:t>
                            </w:r>
                            <w:proofErr w:type="spellEnd"/>
                            <w:r w:rsidRPr="00BA3AD5">
                              <w:t>: ……… mm</w:t>
                            </w:r>
                          </w:p>
                        </w:tc>
                      </w:tr>
                    </w:tbl>
                    <w:p w14:paraId="4C3A4FDE" w14:textId="5FD02ECA" w:rsidR="003C6A77" w:rsidRDefault="003C6A77" w:rsidP="002458CC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6A77" w:rsidRPr="008C29D4">
        <w:rPr>
          <w:noProof/>
        </w:rPr>
        <w:drawing>
          <wp:anchor distT="0" distB="0" distL="114300" distR="114300" simplePos="0" relativeHeight="251664384" behindDoc="1" locked="0" layoutInCell="1" allowOverlap="1" wp14:anchorId="72ED98F1" wp14:editId="717DC02D">
            <wp:simplePos x="0" y="0"/>
            <wp:positionH relativeFrom="page">
              <wp:align>right</wp:align>
            </wp:positionH>
            <wp:positionV relativeFrom="paragraph">
              <wp:posOffset>-891540</wp:posOffset>
            </wp:positionV>
            <wp:extent cx="7551420" cy="10675549"/>
            <wp:effectExtent l="0" t="0" r="0" b="0"/>
            <wp:wrapNone/>
            <wp:docPr id="1032868129" name="Resim 2">
              <a:extLst xmlns:a="http://schemas.openxmlformats.org/drawingml/2006/main">
                <a:ext uri="{FF2B5EF4-FFF2-40B4-BE49-F238E27FC236}">
                  <a16:creationId xmlns:a16="http://schemas.microsoft.com/office/drawing/2014/main" id="{D36DBCFE-28DA-184B-BABA-2E0442EF8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>
                      <a:extLst>
                        <a:ext uri="{FF2B5EF4-FFF2-40B4-BE49-F238E27FC236}">
                          <a16:creationId xmlns:a16="http://schemas.microsoft.com/office/drawing/2014/main" id="{D36DBCFE-28DA-184B-BABA-2E0442EF84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75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A77">
        <w:br w:type="page"/>
      </w:r>
    </w:p>
    <w:p w14:paraId="585E84D5" w14:textId="3F2C52C8" w:rsidR="002C75F2" w:rsidRDefault="002C75F2">
      <w:r w:rsidRPr="008C29D4"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06BC2901" wp14:editId="583B73AE">
            <wp:simplePos x="0" y="0"/>
            <wp:positionH relativeFrom="page">
              <wp:align>right</wp:align>
            </wp:positionH>
            <wp:positionV relativeFrom="paragraph">
              <wp:posOffset>-894715</wp:posOffset>
            </wp:positionV>
            <wp:extent cx="7551420" cy="10674985"/>
            <wp:effectExtent l="0" t="0" r="0" b="0"/>
            <wp:wrapNone/>
            <wp:docPr id="997965786" name="Resim 2">
              <a:extLst xmlns:a="http://schemas.openxmlformats.org/drawingml/2006/main">
                <a:ext uri="{FF2B5EF4-FFF2-40B4-BE49-F238E27FC236}">
                  <a16:creationId xmlns:a16="http://schemas.microsoft.com/office/drawing/2014/main" id="{D36DBCFE-28DA-184B-BABA-2E0442EF8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>
                      <a:extLst>
                        <a:ext uri="{FF2B5EF4-FFF2-40B4-BE49-F238E27FC236}">
                          <a16:creationId xmlns:a16="http://schemas.microsoft.com/office/drawing/2014/main" id="{D36DBCFE-28DA-184B-BABA-2E0442EF84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A19AC" w14:textId="5C83BFB4" w:rsidR="00837036" w:rsidRPr="00837036" w:rsidRDefault="00837036" w:rsidP="00837036">
      <w:pPr>
        <w:rPr>
          <w:b/>
          <w:bCs/>
        </w:rPr>
      </w:pPr>
      <w:r w:rsidRPr="00837036">
        <w:rPr>
          <w:b/>
          <w:bCs/>
        </w:rPr>
        <w:t>BÖLÜM 3: ŞOK VE TİTREŞİM BİLGİLERİ</w:t>
      </w:r>
    </w:p>
    <w:p w14:paraId="0BC7AE0F" w14:textId="77777777" w:rsidR="00837036" w:rsidRPr="00837036" w:rsidRDefault="00837036" w:rsidP="00837036">
      <w:pPr>
        <w:rPr>
          <w:b/>
          <w:bCs/>
        </w:rPr>
      </w:pPr>
      <w:r w:rsidRPr="00837036">
        <w:rPr>
          <w:b/>
          <w:bCs/>
        </w:rPr>
        <w:t>3.1. Şok Seviyesi Bilgileri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5855"/>
      </w:tblGrid>
      <w:tr w:rsidR="00837036" w:rsidRPr="00837036" w14:paraId="314221AB" w14:textId="77777777">
        <w:trPr>
          <w:tblHeader/>
        </w:trPr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shd w:val="clear" w:color="auto" w:fill="152B4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6D2F5F" w14:textId="77777777" w:rsidR="00837036" w:rsidRPr="00837036" w:rsidRDefault="00837036" w:rsidP="00837036">
            <w:pPr>
              <w:rPr>
                <w:b/>
                <w:bCs/>
              </w:rPr>
            </w:pPr>
            <w:r w:rsidRPr="00837036">
              <w:t>Parametre</w:t>
            </w:r>
          </w:p>
        </w:tc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shd w:val="clear" w:color="auto" w:fill="152B4D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BF12A6" w14:textId="77777777" w:rsidR="00837036" w:rsidRPr="00837036" w:rsidRDefault="00837036" w:rsidP="00837036">
            <w:pPr>
              <w:rPr>
                <w:b/>
                <w:bCs/>
              </w:rPr>
            </w:pPr>
            <w:r w:rsidRPr="00837036">
              <w:t>Değer / Detay</w:t>
            </w:r>
          </w:p>
          <w:p w14:paraId="2E3B3A8E" w14:textId="77777777" w:rsidR="00837036" w:rsidRPr="00837036" w:rsidRDefault="00837036" w:rsidP="00837036">
            <w:pPr>
              <w:rPr>
                <w:b/>
                <w:bCs/>
              </w:rPr>
            </w:pPr>
            <w:r w:rsidRPr="00837036">
              <w:t> </w:t>
            </w:r>
          </w:p>
        </w:tc>
      </w:tr>
      <w:tr w:rsidR="00837036" w:rsidRPr="00837036" w14:paraId="75D624AC" w14:textId="77777777"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126CEB" w14:textId="77777777" w:rsidR="00837036" w:rsidRPr="00837036" w:rsidRDefault="00837036" w:rsidP="00837036">
            <w:r w:rsidRPr="00837036">
              <w:rPr>
                <w:b/>
                <w:bCs/>
              </w:rPr>
              <w:t>SRS (</w:t>
            </w:r>
            <w:proofErr w:type="spellStart"/>
            <w:r w:rsidRPr="00837036">
              <w:rPr>
                <w:b/>
                <w:bCs/>
              </w:rPr>
              <w:t>Shock</w:t>
            </w:r>
            <w:proofErr w:type="spellEnd"/>
            <w:r w:rsidRPr="00837036">
              <w:rPr>
                <w:b/>
                <w:bCs/>
              </w:rPr>
              <w:t xml:space="preserve"> </w:t>
            </w:r>
            <w:proofErr w:type="spellStart"/>
            <w:r w:rsidRPr="00837036">
              <w:rPr>
                <w:b/>
                <w:bCs/>
              </w:rPr>
              <w:t>Response</w:t>
            </w:r>
            <w:proofErr w:type="spellEnd"/>
            <w:r w:rsidRPr="00837036">
              <w:rPr>
                <w:b/>
                <w:bCs/>
              </w:rPr>
              <w:t xml:space="preserve"> </w:t>
            </w:r>
            <w:proofErr w:type="spellStart"/>
            <w:r w:rsidRPr="00837036">
              <w:rPr>
                <w:b/>
                <w:bCs/>
              </w:rPr>
              <w:t>Spectrum</w:t>
            </w:r>
            <w:proofErr w:type="spellEnd"/>
            <w:r w:rsidRPr="0083703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E95E5E" w14:textId="77777777" w:rsidR="00837036" w:rsidRPr="00837036" w:rsidRDefault="00837036" w:rsidP="00837036">
            <w:r w:rsidRPr="00837036">
              <w:t>İvme: ……… m/s² | Hız: ……… m/s | Deplasman: ……… mm</w:t>
            </w:r>
          </w:p>
        </w:tc>
      </w:tr>
      <w:tr w:rsidR="00837036" w:rsidRPr="00837036" w14:paraId="66837906" w14:textId="77777777"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49C33C" w14:textId="77777777" w:rsidR="00837036" w:rsidRPr="00837036" w:rsidRDefault="00837036" w:rsidP="00837036">
            <w:r w:rsidRPr="00837036">
              <w:rPr>
                <w:b/>
                <w:bCs/>
              </w:rPr>
              <w:t>Klasik Şok Girişi</w:t>
            </w:r>
          </w:p>
        </w:tc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D3AC3D" w14:textId="77777777" w:rsidR="00837036" w:rsidRPr="00837036" w:rsidRDefault="00837036" w:rsidP="00837036">
            <w:r w:rsidRPr="00837036">
              <w:t xml:space="preserve">Profil: (Yarı Sinüs / Testere Dişi vb.) | İvme (G): ……… g | Süre: ……… </w:t>
            </w:r>
            <w:proofErr w:type="spellStart"/>
            <w:r w:rsidRPr="00837036">
              <w:t>ms</w:t>
            </w:r>
            <w:proofErr w:type="spellEnd"/>
          </w:p>
        </w:tc>
      </w:tr>
      <w:tr w:rsidR="00837036" w:rsidRPr="00837036" w14:paraId="712E8AF6" w14:textId="77777777"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C6C55A" w14:textId="77777777" w:rsidR="00837036" w:rsidRPr="00837036" w:rsidRDefault="00837036" w:rsidP="00837036">
            <w:r w:rsidRPr="00837036">
              <w:rPr>
                <w:b/>
                <w:bCs/>
              </w:rPr>
              <w:t>İlgili Standart</w:t>
            </w:r>
          </w:p>
        </w:tc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8DF64B" w14:textId="77777777" w:rsidR="00837036" w:rsidRPr="00837036" w:rsidRDefault="00837036" w:rsidP="00837036">
            <w:r w:rsidRPr="00837036">
              <w:t>MIL-STD-810H / MIL-S-901D / Diğer: ………………</w:t>
            </w:r>
          </w:p>
        </w:tc>
      </w:tr>
      <w:tr w:rsidR="00837036" w:rsidRPr="00837036" w14:paraId="23C1EFFB" w14:textId="77777777"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95F8E7" w14:textId="77777777" w:rsidR="00837036" w:rsidRPr="00837036" w:rsidRDefault="00837036" w:rsidP="00837036">
            <w:r w:rsidRPr="00837036">
              <w:rPr>
                <w:b/>
                <w:bCs/>
              </w:rPr>
              <w:t>Cihaz Şok Dayanım Sınırı (</w:t>
            </w:r>
            <w:proofErr w:type="spellStart"/>
            <w:r w:rsidRPr="00837036">
              <w:rPr>
                <w:b/>
                <w:bCs/>
              </w:rPr>
              <w:t>Fragility</w:t>
            </w:r>
            <w:proofErr w:type="spellEnd"/>
            <w:r w:rsidRPr="0083703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152B4D"/>
              <w:left w:val="single" w:sz="6" w:space="0" w:color="152B4D"/>
              <w:bottom w:val="single" w:sz="6" w:space="0" w:color="152B4D"/>
              <w:right w:val="single" w:sz="6" w:space="0" w:color="152B4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7A8160" w14:textId="77777777" w:rsidR="00837036" w:rsidRPr="00837036" w:rsidRDefault="00837036" w:rsidP="00837036">
            <w:proofErr w:type="spellStart"/>
            <w:r w:rsidRPr="00837036">
              <w:t>Max</w:t>
            </w:r>
            <w:proofErr w:type="spellEnd"/>
            <w:r w:rsidRPr="00837036">
              <w:t>: ……… g</w:t>
            </w:r>
          </w:p>
        </w:tc>
      </w:tr>
    </w:tbl>
    <w:p w14:paraId="48BB82ED" w14:textId="2870DC16" w:rsidR="002C75F2" w:rsidRDefault="001E44C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B7FDC1" wp14:editId="0C0334B7">
                <wp:simplePos x="0" y="0"/>
                <wp:positionH relativeFrom="margin">
                  <wp:posOffset>-635</wp:posOffset>
                </wp:positionH>
                <wp:positionV relativeFrom="paragraph">
                  <wp:posOffset>4984115</wp:posOffset>
                </wp:positionV>
                <wp:extent cx="5494020" cy="297180"/>
                <wp:effectExtent l="0" t="0" r="0" b="7620"/>
                <wp:wrapNone/>
                <wp:docPr id="1481389754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02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62190" w14:textId="4CBB4A3B" w:rsidR="001E44CC" w:rsidRPr="008E6270" w:rsidRDefault="001E44CC" w:rsidP="001E44CC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Sayfa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3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.                        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Mayıs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2026             www.delkasavunma.com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Delka</w:t>
                            </w:r>
                            <w:proofErr w:type="spellEnd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Savunma</w:t>
                            </w:r>
                          </w:p>
                          <w:p w14:paraId="1E5F066C" w14:textId="77777777" w:rsidR="001E44CC" w:rsidRDefault="001E44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7FDC1" id="Metin Kutusu 8" o:spid="_x0000_s1030" type="#_x0000_t202" style="position:absolute;margin-left:-.05pt;margin-top:392.45pt;width:432.6pt;height:23.4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" filled="f" stroked="f" strokeweight=".5pt">
                <v:textbox>
                  <w:txbxContent>
                    <w:p w14:paraId="39A62190" w14:textId="4CBB4A3B" w:rsidR="001E44CC" w:rsidRPr="008E6270" w:rsidRDefault="001E44CC" w:rsidP="001E44CC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Sayfa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3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.                        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Mayıs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2026             www.delkasavunma.com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  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Delka</w:t>
                      </w:r>
                      <w:proofErr w:type="spellEnd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Savunma</w:t>
                      </w:r>
                    </w:p>
                    <w:p w14:paraId="1E5F066C" w14:textId="77777777" w:rsidR="001E44CC" w:rsidRDefault="001E44CC"/>
                  </w:txbxContent>
                </v:textbox>
                <w10:wrap anchorx="margin"/>
              </v:shape>
            </w:pict>
          </mc:Fallback>
        </mc:AlternateContent>
      </w:r>
      <w:r w:rsidR="0083703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447665" wp14:editId="581EE885">
                <wp:simplePos x="0" y="0"/>
                <wp:positionH relativeFrom="column">
                  <wp:posOffset>-46355</wp:posOffset>
                </wp:positionH>
                <wp:positionV relativeFrom="paragraph">
                  <wp:posOffset>678815</wp:posOffset>
                </wp:positionV>
                <wp:extent cx="4945380" cy="3444240"/>
                <wp:effectExtent l="0" t="0" r="26670" b="22860"/>
                <wp:wrapNone/>
                <wp:docPr id="1874275570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80" cy="344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4DE36A" w14:textId="551A55E3" w:rsidR="00837036" w:rsidRPr="00837036" w:rsidRDefault="00837036" w:rsidP="008370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036">
                              <w:rPr>
                                <w:b/>
                                <w:bCs/>
                              </w:rPr>
                              <w:t>3.2. Titreşim Seviyesi Bilgileri</w:t>
                            </w:r>
                          </w:p>
                          <w:tbl>
                            <w:tblPr>
                              <w:tblW w:w="6713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590"/>
                              <w:gridCol w:w="3123"/>
                            </w:tblGrid>
                            <w:tr w:rsidR="00837036" w:rsidRPr="00837036" w14:paraId="792EA982" w14:textId="77777777" w:rsidTr="00837036">
                              <w:trPr>
                                <w:trHeight w:val="1021"/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shd w:val="clear" w:color="auto" w:fill="152B4D"/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152D6518" w14:textId="77777777" w:rsidR="00837036" w:rsidRPr="00837036" w:rsidRDefault="00837036" w:rsidP="0083703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37036">
                                    <w:t>Parametre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shd w:val="clear" w:color="auto" w:fill="152B4D"/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098C03CB" w14:textId="77777777" w:rsidR="00837036" w:rsidRPr="00837036" w:rsidRDefault="00837036" w:rsidP="0083703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37036">
                                    <w:t>Değer / Detay</w:t>
                                  </w:r>
                                </w:p>
                                <w:p w14:paraId="5B7A2D74" w14:textId="77777777" w:rsidR="00837036" w:rsidRPr="00837036" w:rsidRDefault="00837036" w:rsidP="0083703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37036">
                                    <w:t> </w:t>
                                  </w:r>
                                </w:p>
                              </w:tc>
                            </w:tr>
                            <w:tr w:rsidR="00837036" w:rsidRPr="00837036" w14:paraId="2F091410" w14:textId="77777777" w:rsidTr="00837036">
                              <w:trPr>
                                <w:trHeight w:val="547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0E29CF6C" w14:textId="77777777" w:rsidR="00837036" w:rsidRPr="00837036" w:rsidRDefault="00837036" w:rsidP="00837036"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Sinüzoidal Tarama Girişi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75072AFD" w14:textId="77777777" w:rsidR="00837036" w:rsidRPr="00837036" w:rsidRDefault="00837036" w:rsidP="00837036">
                                  <w:r w:rsidRPr="00837036">
                                    <w:rPr>
                                      <w:rFonts w:ascii="Segoe UI Symbol" w:hAnsi="Segoe UI Symbol" w:cs="Segoe UI Symbol"/>
                                    </w:rPr>
                                    <w:t>☐</w:t>
                                  </w:r>
                                  <w:r w:rsidRPr="00837036">
                                    <w:t xml:space="preserve"> Profil ektedir.</w:t>
                                  </w:r>
                                </w:p>
                              </w:tc>
                            </w:tr>
                            <w:tr w:rsidR="00837036" w:rsidRPr="00837036" w14:paraId="5D9502DC" w14:textId="77777777" w:rsidTr="00837036">
                              <w:trPr>
                                <w:trHeight w:val="547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0A536FE0" w14:textId="77777777" w:rsidR="00837036" w:rsidRPr="00837036" w:rsidRDefault="00837036" w:rsidP="00837036"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Rastgele (</w:t>
                                  </w:r>
                                  <w:proofErr w:type="spellStart"/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Random</w:t>
                                  </w:r>
                                  <w:proofErr w:type="spellEnd"/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) Titreşim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3DF7917B" w14:textId="77777777" w:rsidR="00837036" w:rsidRPr="00837036" w:rsidRDefault="00837036" w:rsidP="00837036">
                                  <w:r w:rsidRPr="00837036">
                                    <w:rPr>
                                      <w:rFonts w:ascii="Segoe UI Symbol" w:hAnsi="Segoe UI Symbol" w:cs="Segoe UI Symbol"/>
                                    </w:rPr>
                                    <w:t>☐</w:t>
                                  </w:r>
                                  <w:r w:rsidRPr="00837036">
                                    <w:t xml:space="preserve"> PSD Tablosu ektedir.</w:t>
                                  </w:r>
                                </w:p>
                              </w:tc>
                            </w:tr>
                            <w:tr w:rsidR="00837036" w:rsidRPr="00837036" w14:paraId="7A687B4E" w14:textId="77777777" w:rsidTr="00837036">
                              <w:trPr>
                                <w:trHeight w:val="510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389B9055" w14:textId="77777777" w:rsidR="00837036" w:rsidRPr="00837036" w:rsidRDefault="00837036" w:rsidP="00837036"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İzolasyon Hedefi (</w:t>
                                  </w:r>
                                  <w:proofErr w:type="spellStart"/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fn</w:t>
                                  </w:r>
                                  <w:proofErr w:type="spellEnd"/>
                                  <w:r w:rsidRPr="00837036">
                                    <w:rPr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152B4D"/>
                                    <w:left w:val="single" w:sz="6" w:space="0" w:color="152B4D"/>
                                    <w:bottom w:val="single" w:sz="6" w:space="0" w:color="152B4D"/>
                                    <w:right w:val="single" w:sz="6" w:space="0" w:color="152B4D"/>
                                  </w:tcBorders>
                                  <w:tcMar>
                                    <w:top w:w="150" w:type="dxa"/>
                                    <w:left w:w="150" w:type="dxa"/>
                                    <w:bottom w:w="150" w:type="dxa"/>
                                    <w:right w:w="150" w:type="dxa"/>
                                  </w:tcMar>
                                  <w:hideMark/>
                                </w:tcPr>
                                <w:p w14:paraId="42FCE19F" w14:textId="77777777" w:rsidR="00837036" w:rsidRPr="00837036" w:rsidRDefault="00837036" w:rsidP="00837036">
                                  <w:r w:rsidRPr="00837036">
                                    <w:t>……… Hz (Doğal Frekans)</w:t>
                                  </w:r>
                                </w:p>
                              </w:tc>
                            </w:tr>
                          </w:tbl>
                          <w:p w14:paraId="4C684C14" w14:textId="77777777" w:rsidR="00837036" w:rsidRDefault="008370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47665" id="_x0000_s1031" type="#_x0000_t202" style="position:absolute;margin-left:-3.65pt;margin-top:53.45pt;width:389.4pt;height:27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" fillcolor="white [3201]" strokecolor="white [3212]" strokeweight=".5pt">
                <v:textbox>
                  <w:txbxContent>
                    <w:p w14:paraId="664DE36A" w14:textId="551A55E3" w:rsidR="00837036" w:rsidRPr="00837036" w:rsidRDefault="00837036" w:rsidP="00837036">
                      <w:pPr>
                        <w:rPr>
                          <w:b/>
                          <w:bCs/>
                        </w:rPr>
                      </w:pPr>
                      <w:r w:rsidRPr="00837036">
                        <w:rPr>
                          <w:b/>
                          <w:bCs/>
                        </w:rPr>
                        <w:t>3.2. Titreşim Seviyesi Bilgileri</w:t>
                      </w:r>
                    </w:p>
                    <w:tbl>
                      <w:tblPr>
                        <w:tblW w:w="6713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590"/>
                        <w:gridCol w:w="3123"/>
                      </w:tblGrid>
                      <w:tr w:rsidR="00837036" w:rsidRPr="00837036" w14:paraId="792EA982" w14:textId="77777777" w:rsidTr="00837036">
                        <w:trPr>
                          <w:trHeight w:val="1021"/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shd w:val="clear" w:color="auto" w:fill="152B4D"/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152D6518" w14:textId="77777777" w:rsidR="00837036" w:rsidRPr="00837036" w:rsidRDefault="00837036" w:rsidP="008370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036">
                              <w:t>Parametre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shd w:val="clear" w:color="auto" w:fill="152B4D"/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098C03CB" w14:textId="77777777" w:rsidR="00837036" w:rsidRPr="00837036" w:rsidRDefault="00837036" w:rsidP="008370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036">
                              <w:t>Değer / Detay</w:t>
                            </w:r>
                          </w:p>
                          <w:p w14:paraId="5B7A2D74" w14:textId="77777777" w:rsidR="00837036" w:rsidRPr="00837036" w:rsidRDefault="00837036" w:rsidP="008370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7036">
                              <w:t> </w:t>
                            </w:r>
                          </w:p>
                        </w:tc>
                      </w:tr>
                      <w:tr w:rsidR="00837036" w:rsidRPr="00837036" w14:paraId="2F091410" w14:textId="77777777" w:rsidTr="00837036">
                        <w:trPr>
                          <w:trHeight w:val="547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0E29CF6C" w14:textId="77777777" w:rsidR="00837036" w:rsidRPr="00837036" w:rsidRDefault="00837036" w:rsidP="00837036">
                            <w:r w:rsidRPr="00837036">
                              <w:rPr>
                                <w:b/>
                                <w:bCs/>
                              </w:rPr>
                              <w:t>Sinüzoidal Tarama Girişi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75072AFD" w14:textId="77777777" w:rsidR="00837036" w:rsidRPr="00837036" w:rsidRDefault="00837036" w:rsidP="00837036">
                            <w:r w:rsidRPr="00837036">
                              <w:rPr>
                                <w:rFonts w:ascii="Segoe UI Symbol" w:hAnsi="Segoe UI Symbol" w:cs="Segoe UI Symbol"/>
                              </w:rPr>
                              <w:t>☐</w:t>
                            </w:r>
                            <w:r w:rsidRPr="00837036">
                              <w:t xml:space="preserve"> Profil ektedir.</w:t>
                            </w:r>
                          </w:p>
                        </w:tc>
                      </w:tr>
                      <w:tr w:rsidR="00837036" w:rsidRPr="00837036" w14:paraId="5D9502DC" w14:textId="77777777" w:rsidTr="00837036">
                        <w:trPr>
                          <w:trHeight w:val="547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0A536FE0" w14:textId="77777777" w:rsidR="00837036" w:rsidRPr="00837036" w:rsidRDefault="00837036" w:rsidP="00837036">
                            <w:r w:rsidRPr="00837036">
                              <w:rPr>
                                <w:b/>
                                <w:bCs/>
                              </w:rPr>
                              <w:t>Rastgele (</w:t>
                            </w:r>
                            <w:proofErr w:type="spellStart"/>
                            <w:r w:rsidRPr="00837036">
                              <w:rPr>
                                <w:b/>
                                <w:bCs/>
                              </w:rPr>
                              <w:t>Random</w:t>
                            </w:r>
                            <w:proofErr w:type="spellEnd"/>
                            <w:r w:rsidRPr="00837036">
                              <w:rPr>
                                <w:b/>
                                <w:bCs/>
                              </w:rPr>
                              <w:t>) Titreşim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3DF7917B" w14:textId="77777777" w:rsidR="00837036" w:rsidRPr="00837036" w:rsidRDefault="00837036" w:rsidP="00837036">
                            <w:r w:rsidRPr="00837036">
                              <w:rPr>
                                <w:rFonts w:ascii="Segoe UI Symbol" w:hAnsi="Segoe UI Symbol" w:cs="Segoe UI Symbol"/>
                              </w:rPr>
                              <w:t>☐</w:t>
                            </w:r>
                            <w:r w:rsidRPr="00837036">
                              <w:t xml:space="preserve"> PSD Tablosu ektedir.</w:t>
                            </w:r>
                          </w:p>
                        </w:tc>
                      </w:tr>
                      <w:tr w:rsidR="00837036" w:rsidRPr="00837036" w14:paraId="7A687B4E" w14:textId="77777777" w:rsidTr="00837036">
                        <w:trPr>
                          <w:trHeight w:val="510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389B9055" w14:textId="77777777" w:rsidR="00837036" w:rsidRPr="00837036" w:rsidRDefault="00837036" w:rsidP="00837036">
                            <w:r w:rsidRPr="00837036">
                              <w:rPr>
                                <w:b/>
                                <w:bCs/>
                              </w:rPr>
                              <w:t>İzolasyon Hedefi (</w:t>
                            </w:r>
                            <w:proofErr w:type="spellStart"/>
                            <w:r w:rsidRPr="00837036">
                              <w:rPr>
                                <w:b/>
                                <w:bCs/>
                              </w:rPr>
                              <w:t>fn</w:t>
                            </w:r>
                            <w:proofErr w:type="spellEnd"/>
                            <w:r w:rsidRPr="00837036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152B4D"/>
                              <w:left w:val="single" w:sz="6" w:space="0" w:color="152B4D"/>
                              <w:bottom w:val="single" w:sz="6" w:space="0" w:color="152B4D"/>
                              <w:right w:val="single" w:sz="6" w:space="0" w:color="152B4D"/>
                            </w:tcBorders>
                            <w:tcMar>
                              <w:top w:w="150" w:type="dxa"/>
                              <w:left w:w="150" w:type="dxa"/>
                              <w:bottom w:w="150" w:type="dxa"/>
                              <w:right w:w="150" w:type="dxa"/>
                            </w:tcMar>
                            <w:hideMark/>
                          </w:tcPr>
                          <w:p w14:paraId="42FCE19F" w14:textId="77777777" w:rsidR="00837036" w:rsidRPr="00837036" w:rsidRDefault="00837036" w:rsidP="00837036">
                            <w:r w:rsidRPr="00837036">
                              <w:t>……… Hz (Doğal Frekans)</w:t>
                            </w:r>
                          </w:p>
                        </w:tc>
                      </w:tr>
                    </w:tbl>
                    <w:p w14:paraId="4C684C14" w14:textId="77777777" w:rsidR="00837036" w:rsidRDefault="00837036"/>
                  </w:txbxContent>
                </v:textbox>
              </v:shape>
            </w:pict>
          </mc:Fallback>
        </mc:AlternateContent>
      </w:r>
    </w:p>
    <w:p w14:paraId="27937861" w14:textId="39EA41AD" w:rsidR="003C6A77" w:rsidRDefault="001E44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E66C60" wp14:editId="0FF4E7D4">
                <wp:simplePos x="0" y="0"/>
                <wp:positionH relativeFrom="column">
                  <wp:posOffset>-69215</wp:posOffset>
                </wp:positionH>
                <wp:positionV relativeFrom="paragraph">
                  <wp:posOffset>9516110</wp:posOffset>
                </wp:positionV>
                <wp:extent cx="5334000" cy="327660"/>
                <wp:effectExtent l="0" t="0" r="0" b="0"/>
                <wp:wrapNone/>
                <wp:docPr id="341563064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08BBC" w14:textId="40BB991C" w:rsidR="001E44CC" w:rsidRPr="008E6270" w:rsidRDefault="001E44CC" w:rsidP="001E44CC">
                            <w:pP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Sayfa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4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.                        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Mayıs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2026             www.delkasavunma.com                 </w:t>
                            </w:r>
                            <w:r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proofErr w:type="spellStart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Delka</w:t>
                            </w:r>
                            <w:proofErr w:type="spellEnd"/>
                            <w:r w:rsidRPr="008E6270"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Savunma</w:t>
                            </w:r>
                          </w:p>
                          <w:p w14:paraId="5338C54D" w14:textId="77777777" w:rsidR="001E44CC" w:rsidRDefault="001E44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E66C60" id="Metin Kutusu 9" o:spid="_x0000_s1032" type="#_x0000_t202" style="position:absolute;margin-left:-5.45pt;margin-top:749.3pt;width:420pt;height:25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Jk3Gg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" filled="f" stroked="f" strokeweight=".5pt">
                <v:textbox>
                  <w:txbxContent>
                    <w:p w14:paraId="53808BBC" w14:textId="40BB991C" w:rsidR="001E44CC" w:rsidRPr="008E6270" w:rsidRDefault="001E44CC" w:rsidP="001E44CC">
                      <w:pPr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Sayfa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4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.                        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Mayıs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2026             www.delkasavunma.com                 </w:t>
                      </w:r>
                      <w:r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   </w:t>
                      </w:r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  </w:t>
                      </w:r>
                      <w:proofErr w:type="spellStart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>Delka</w:t>
                      </w:r>
                      <w:proofErr w:type="spellEnd"/>
                      <w:r w:rsidRPr="008E6270">
                        <w:rPr>
                          <w:color w:val="767171" w:themeColor="background2" w:themeShade="80"/>
                          <w:sz w:val="18"/>
                          <w:szCs w:val="18"/>
                        </w:rPr>
                        <w:t xml:space="preserve"> Savunma</w:t>
                      </w:r>
                    </w:p>
                    <w:p w14:paraId="5338C54D" w14:textId="77777777" w:rsidR="001E44CC" w:rsidRDefault="001E44CC"/>
                  </w:txbxContent>
                </v:textbox>
              </v:shape>
            </w:pict>
          </mc:Fallback>
        </mc:AlternateContent>
      </w:r>
      <w:r w:rsidR="002C75F2" w:rsidRPr="008C29D4">
        <w:rPr>
          <w:noProof/>
        </w:rPr>
        <w:drawing>
          <wp:anchor distT="0" distB="0" distL="114300" distR="114300" simplePos="0" relativeHeight="251658240" behindDoc="1" locked="0" layoutInCell="1" allowOverlap="1" wp14:anchorId="0D048464" wp14:editId="33C21295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551420" cy="10674985"/>
            <wp:effectExtent l="0" t="0" r="0" b="0"/>
            <wp:wrapNone/>
            <wp:docPr id="3" name="Resim 2">
              <a:extLst xmlns:a="http://schemas.openxmlformats.org/drawingml/2006/main">
                <a:ext uri="{FF2B5EF4-FFF2-40B4-BE49-F238E27FC236}">
                  <a16:creationId xmlns:a16="http://schemas.microsoft.com/office/drawing/2014/main" id="{D36DBCFE-28DA-184B-BABA-2E0442EF8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2">
                      <a:extLst>
                        <a:ext uri="{FF2B5EF4-FFF2-40B4-BE49-F238E27FC236}">
                          <a16:creationId xmlns:a16="http://schemas.microsoft.com/office/drawing/2014/main" id="{D36DBCFE-28DA-184B-BABA-2E0442EF84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8C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73F17F4" wp14:editId="47229B4B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5730240" cy="9745980"/>
                <wp:effectExtent l="0" t="0" r="0" b="0"/>
                <wp:wrapSquare wrapText="bothSides"/>
                <wp:docPr id="21897539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9745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11AB5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BÖLÜM 4: ÇEVRESEL KOŞULLAR VE MALZEME</w:t>
                            </w:r>
                          </w:p>
                          <w:tbl>
                            <w:tblPr>
                              <w:tblW w:w="0" w:type="auto"/>
                              <w:tblInd w:w="-8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494"/>
                              <w:gridCol w:w="5154"/>
                            </w:tblGrid>
                            <w:tr w:rsidR="006B1D62" w:rsidRPr="006B1D62" w14:paraId="32736A80" w14:textId="77777777" w:rsidTr="00C40DF9">
                              <w:trPr>
                                <w:trHeight w:val="594"/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shd w:val="clear" w:color="auto" w:fill="152B4D"/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1DCA827C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Koşul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shd w:val="clear" w:color="auto" w:fill="152B4D"/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7CFCA07E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Açıklama / Tercih</w:t>
                                  </w:r>
                                </w:p>
                                <w:p w14:paraId="02A5ECA0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6B1D62" w:rsidRPr="006B1D62" w14:paraId="69E2D656" w14:textId="77777777" w:rsidTr="00C40DF9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10C98912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  <w:t>Çalışma Sıcaklığı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1E9C367B" w14:textId="77777777" w:rsidR="006B1D62" w:rsidRPr="00FC278D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Min</w:t>
                                  </w:r>
                                  <w:proofErr w:type="spellEnd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: ……… °C, </w:t>
                                  </w:r>
                                  <w:proofErr w:type="spellStart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Mak</w:t>
                                  </w:r>
                                  <w:proofErr w:type="spellEnd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: ……… °C</w:t>
                                  </w:r>
                                </w:p>
                              </w:tc>
                            </w:tr>
                            <w:tr w:rsidR="006B1D62" w:rsidRPr="006B1D62" w14:paraId="2BC2C06C" w14:textId="77777777" w:rsidTr="00C40DF9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3E459049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  <w:t>Kimyasal Teması (Yağ, Yakıt vb.)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0DBD21B4" w14:textId="77777777" w:rsidR="006B1D62" w:rsidRPr="00FC278D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Var    </w:t>
                                  </w: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Yok</w:t>
                                  </w:r>
                                </w:p>
                              </w:tc>
                            </w:tr>
                            <w:tr w:rsidR="006B1D62" w:rsidRPr="006B1D62" w14:paraId="106449F9" w14:textId="77777777" w:rsidTr="00C40DF9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695CB464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  <w:t>Atmosferik Şartlara Maruziyet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24815345" w14:textId="77777777" w:rsidR="006B1D62" w:rsidRPr="00FC278D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Kapalı Ortam    </w:t>
                                  </w: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A</w:t>
                                  </w:r>
                                  <w:r w:rsidRPr="00FC27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çı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k Hava</w:t>
                                  </w:r>
                                </w:p>
                              </w:tc>
                            </w:tr>
                            <w:tr w:rsidR="006B1D62" w:rsidRPr="006B1D62" w14:paraId="7B95ED7D" w14:textId="77777777" w:rsidTr="00C40DF9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72768901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  <w:t>Korozyon / Tuz Sisi Durumu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872EA5E" w14:textId="77777777" w:rsidR="006B1D62" w:rsidRPr="00FC278D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Var (Marine </w:t>
                                  </w:r>
                                  <w:proofErr w:type="gramStart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Tipi)   </w:t>
                                  </w:r>
                                  <w:proofErr w:type="gramEnd"/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Yok</w:t>
                                  </w:r>
                                </w:p>
                              </w:tc>
                            </w:tr>
                            <w:tr w:rsidR="006B1D62" w:rsidRPr="006B1D62" w14:paraId="6ED2911D" w14:textId="77777777" w:rsidTr="00C40DF9"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41C4D057" w14:textId="77777777" w:rsidR="006B1D62" w:rsidRPr="006B1D62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</w:pPr>
                                  <w:r w:rsidRPr="006B1D62">
                                    <w:rPr>
                                      <w:b/>
                                      <w:bCs/>
                                      <w:color w:val="1F3864" w:themeColor="accent1" w:themeShade="80"/>
                                    </w:rPr>
                                    <w:t>Malzeme Tercihi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0C0C0"/>
                                    <w:left w:val="single" w:sz="6" w:space="0" w:color="C0C0C0"/>
                                    <w:bottom w:val="single" w:sz="6" w:space="0" w:color="C0C0C0"/>
                                    <w:right w:val="single" w:sz="6" w:space="0" w:color="C0C0C0"/>
                                  </w:tcBorders>
                                  <w:tcMar>
                                    <w:top w:w="180" w:type="dxa"/>
                                    <w:left w:w="180" w:type="dxa"/>
                                    <w:bottom w:w="180" w:type="dxa"/>
                                    <w:right w:w="180" w:type="dxa"/>
                                  </w:tcMar>
                                  <w:hideMark/>
                                </w:tcPr>
                                <w:p w14:paraId="3679843B" w14:textId="77777777" w:rsidR="006B1D62" w:rsidRPr="00FC278D" w:rsidRDefault="006B1D62" w:rsidP="006B1D6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Standart    </w:t>
                                  </w: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AISI 304 </w:t>
                                  </w:r>
                                  <w:r w:rsidRPr="00FC278D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 w:themeColor="text1"/>
                                    </w:rPr>
                                    <w:t>  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FC278D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000000" w:themeColor="text1"/>
                                    </w:rPr>
                                    <w:t>☐</w:t>
                                  </w:r>
                                  <w:r w:rsidRPr="00FC278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AISI 316 Paslanmaz</w:t>
                                  </w:r>
                                </w:p>
                              </w:tc>
                            </w:tr>
                          </w:tbl>
                          <w:p w14:paraId="65556CB1" w14:textId="77777777" w:rsidR="002C75F2" w:rsidRDefault="002C75F2" w:rsidP="00C40DF9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</w:p>
                          <w:p w14:paraId="0AE00408" w14:textId="77777777" w:rsidR="002C75F2" w:rsidRDefault="002C75F2" w:rsidP="00C40DF9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</w:p>
                          <w:p w14:paraId="42CB079B" w14:textId="1937C07C" w:rsidR="00C40DF9" w:rsidRPr="00C40DF9" w:rsidRDefault="00C40DF9" w:rsidP="00C40DF9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BÖLÜM 5: DİĞER NOTLAR VE EKLER</w:t>
                            </w:r>
                          </w:p>
                          <w:p w14:paraId="01EF8BD2" w14:textId="77777777" w:rsidR="00C40DF9" w:rsidRPr="00C40DF9" w:rsidRDefault="00C40DF9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Ek Notlar: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(Lütfen varsa özel montaj kısıtlarını veya spesifik çalışma senaryolarını belirtiniz)</w:t>
                            </w:r>
                          </w:p>
                          <w:p w14:paraId="5DD3A7D7" w14:textId="77777777" w:rsidR="00C40DF9" w:rsidRDefault="00C40DF9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color w:val="1F3864" w:themeColor="accent1" w:themeShade="80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  <w:p w14:paraId="58D0AE4B" w14:textId="77777777" w:rsidR="002C75F2" w:rsidRPr="00C40DF9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359A4A08" w14:textId="7E5626A1" w:rsidR="00C40DF9" w:rsidRDefault="00C40DF9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Ekli Dosyalar: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</w:t>
                            </w:r>
                            <w:r w:rsidRPr="00C40DF9">
                              <w:rPr>
                                <w:rFonts w:ascii="Segoe UI Symbol" w:hAnsi="Segoe UI Symbol" w:cs="Segoe UI Symbol"/>
                                <w:color w:val="1F3864" w:themeColor="accent1" w:themeShade="80"/>
                              </w:rPr>
                              <w:t>☐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3D Model (STEP/</w:t>
                            </w:r>
                            <w:proofErr w:type="gramStart"/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IGES) </w:t>
                            </w:r>
                            <w:r w:rsidRPr="00C40DF9">
                              <w:rPr>
                                <w:rFonts w:ascii="Calibri" w:hAnsi="Calibri" w:cs="Calibri"/>
                                <w:color w:val="1F3864" w:themeColor="accent1" w:themeShade="80"/>
                              </w:rPr>
                              <w:t>  </w:t>
                            </w:r>
                            <w:proofErr w:type="gramEnd"/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</w:t>
                            </w:r>
                            <w:r w:rsidRPr="00C40DF9">
                              <w:rPr>
                                <w:rFonts w:ascii="Segoe UI Symbol" w:hAnsi="Segoe UI Symbol" w:cs="Segoe UI Symbol"/>
                                <w:color w:val="1F3864" w:themeColor="accent1" w:themeShade="80"/>
                              </w:rPr>
                              <w:t>☐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Teknik </w:t>
                            </w:r>
                            <w:r w:rsidRPr="00C40DF9">
                              <w:rPr>
                                <w:rFonts w:ascii="Calibri" w:hAnsi="Calibri" w:cs="Calibri"/>
                                <w:color w:val="1F3864" w:themeColor="accent1" w:themeShade="80"/>
                              </w:rPr>
                              <w:t>Ş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artname </w:t>
                            </w:r>
                            <w:r w:rsidRPr="00C40DF9">
                              <w:rPr>
                                <w:rFonts w:ascii="Calibri" w:hAnsi="Calibri" w:cs="Calibri"/>
                                <w:color w:val="1F3864" w:themeColor="accent1" w:themeShade="80"/>
                              </w:rPr>
                              <w:t>  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</w:t>
                            </w:r>
                            <w:r w:rsidRPr="00C40DF9">
                              <w:rPr>
                                <w:rFonts w:ascii="Segoe UI Symbol" w:hAnsi="Segoe UI Symbol" w:cs="Segoe UI Symbol"/>
                                <w:color w:val="1F3864" w:themeColor="accent1" w:themeShade="80"/>
                              </w:rPr>
                              <w:t>☐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Test Profili</w:t>
                            </w:r>
                          </w:p>
                          <w:p w14:paraId="677F5AA5" w14:textId="77777777" w:rsidR="002C75F2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7AB6B3F4" w14:textId="77777777" w:rsidR="002C75F2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1F61B437" w14:textId="77777777" w:rsidR="002C75F2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3166E52C" w14:textId="77777777" w:rsidR="002C75F2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6D032B2C" w14:textId="77777777" w:rsidR="002C75F2" w:rsidRPr="00C40DF9" w:rsidRDefault="002C75F2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  <w:p w14:paraId="7B16F1D0" w14:textId="77777777" w:rsidR="00C40DF9" w:rsidRPr="00C40DF9" w:rsidRDefault="00C40DF9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Onaylayan: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........................................</w:t>
                            </w:r>
                          </w:p>
                          <w:p w14:paraId="3A47C1C2" w14:textId="77777777" w:rsidR="00C40DF9" w:rsidRPr="00C40DF9" w:rsidRDefault="00C40DF9" w:rsidP="00C40DF9">
                            <w:pPr>
                              <w:rPr>
                                <w:color w:val="1F3864" w:themeColor="accent1" w:themeShade="80"/>
                              </w:rPr>
                            </w:pPr>
                            <w:r w:rsidRPr="00C40DF9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İmza/Kaşe:</w:t>
                            </w:r>
                            <w:r w:rsidRPr="00C40DF9">
                              <w:rPr>
                                <w:color w:val="1F3864" w:themeColor="accent1" w:themeShade="80"/>
                              </w:rPr>
                              <w:t xml:space="preserve"> ........................................</w:t>
                            </w:r>
                          </w:p>
                          <w:p w14:paraId="7BCAAA27" w14:textId="367C5CC5" w:rsidR="002458CC" w:rsidRPr="00177302" w:rsidRDefault="002458CC" w:rsidP="006B1D62">
                            <w:pPr>
                              <w:rPr>
                                <w:color w:val="1F3864" w:themeColor="accent1" w:themeShade="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17F4" id="_x0000_s1033" type="#_x0000_t202" style="position:absolute;margin-left:-.05pt;margin-top:0;width:451.2pt;height:767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" filled="f" stroked="f">
                <v:textbox>
                  <w:txbxContent>
                    <w:p w14:paraId="73E11AB5" w14:textId="77777777" w:rsidR="006B1D62" w:rsidRPr="006B1D62" w:rsidRDefault="006B1D62" w:rsidP="006B1D62">
                      <w:pPr>
                        <w:rPr>
                          <w:b/>
                          <w:bCs/>
                          <w:color w:val="1F3864" w:themeColor="accent1" w:themeShade="80"/>
                        </w:rPr>
                      </w:pPr>
                      <w:r w:rsidRPr="006B1D62">
                        <w:rPr>
                          <w:b/>
                          <w:bCs/>
                          <w:color w:val="1F3864" w:themeColor="accent1" w:themeShade="80"/>
                        </w:rPr>
                        <w:t>BÖLÜM 4: ÇEVRESEL KOŞULLAR VE MALZEME</w:t>
                      </w:r>
                    </w:p>
                    <w:tbl>
                      <w:tblPr>
                        <w:tblW w:w="0" w:type="auto"/>
                        <w:tblInd w:w="-8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494"/>
                        <w:gridCol w:w="5154"/>
                      </w:tblGrid>
                      <w:tr w:rsidR="006B1D62" w:rsidRPr="006B1D62" w14:paraId="32736A80" w14:textId="77777777" w:rsidTr="00C40DF9">
                        <w:trPr>
                          <w:trHeight w:val="594"/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shd w:val="clear" w:color="auto" w:fill="152B4D"/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1DCA827C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Koşul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shd w:val="clear" w:color="auto" w:fill="152B4D"/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7CFCA07E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Açıklama / Tercih</w:t>
                            </w:r>
                          </w:p>
                          <w:p w14:paraId="02A5ECA0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 </w:t>
                            </w:r>
                          </w:p>
                        </w:tc>
                      </w:tr>
                      <w:tr w:rsidR="006B1D62" w:rsidRPr="006B1D62" w14:paraId="69E2D656" w14:textId="77777777" w:rsidTr="00C40DF9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10C98912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Çalışma Sıcaklığı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1E9C367B" w14:textId="77777777" w:rsidR="006B1D62" w:rsidRPr="00FC278D" w:rsidRDefault="006B1D62" w:rsidP="006B1D6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>Min</w:t>
                            </w:r>
                            <w:proofErr w:type="spellEnd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: ……… °C, </w:t>
                            </w:r>
                            <w:proofErr w:type="spellStart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>Mak</w:t>
                            </w:r>
                            <w:proofErr w:type="spellEnd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>: ……… °C</w:t>
                            </w:r>
                          </w:p>
                        </w:tc>
                      </w:tr>
                      <w:tr w:rsidR="006B1D62" w:rsidRPr="006B1D62" w14:paraId="2BC2C06C" w14:textId="77777777" w:rsidTr="00C40DF9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3E459049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Kimyasal Teması (Yağ, Yakıt vb.)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0DBD21B4" w14:textId="77777777" w:rsidR="006B1D62" w:rsidRPr="00FC278D" w:rsidRDefault="006B1D62" w:rsidP="006B1D6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Var    </w:t>
                            </w: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Yok</w:t>
                            </w:r>
                          </w:p>
                        </w:tc>
                      </w:tr>
                      <w:tr w:rsidR="006B1D62" w:rsidRPr="006B1D62" w14:paraId="106449F9" w14:textId="77777777" w:rsidTr="00C40DF9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695CB464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Atmosferik Şartlara Maruziyet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24815345" w14:textId="77777777" w:rsidR="006B1D62" w:rsidRPr="00FC278D" w:rsidRDefault="006B1D62" w:rsidP="006B1D6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Kapalı Ortam    </w:t>
                            </w: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A</w:t>
                            </w:r>
                            <w:r w:rsidRPr="00FC278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çı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>k Hava</w:t>
                            </w:r>
                          </w:p>
                        </w:tc>
                      </w:tr>
                      <w:tr w:rsidR="006B1D62" w:rsidRPr="006B1D62" w14:paraId="7B95ED7D" w14:textId="77777777" w:rsidTr="00C40DF9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72768901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Korozyon / Tuz Sisi Durumu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872EA5E" w14:textId="77777777" w:rsidR="006B1D62" w:rsidRPr="00FC278D" w:rsidRDefault="006B1D62" w:rsidP="006B1D6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Var (Marine </w:t>
                            </w:r>
                            <w:proofErr w:type="gramStart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>Tipi)   </w:t>
                            </w:r>
                            <w:proofErr w:type="gramEnd"/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Yok</w:t>
                            </w:r>
                          </w:p>
                        </w:tc>
                      </w:tr>
                      <w:tr w:rsidR="006B1D62" w:rsidRPr="006B1D62" w14:paraId="6ED2911D" w14:textId="77777777" w:rsidTr="00C40DF9"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41C4D057" w14:textId="77777777" w:rsidR="006B1D62" w:rsidRPr="006B1D62" w:rsidRDefault="006B1D62" w:rsidP="006B1D62">
                            <w:pPr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</w:pPr>
                            <w:r w:rsidRPr="006B1D62">
                              <w:rPr>
                                <w:b/>
                                <w:bCs/>
                                <w:color w:val="1F3864" w:themeColor="accent1" w:themeShade="80"/>
                              </w:rPr>
                              <w:t>Malzeme Tercihi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0C0C0"/>
                              <w:left w:val="single" w:sz="6" w:space="0" w:color="C0C0C0"/>
                              <w:bottom w:val="single" w:sz="6" w:space="0" w:color="C0C0C0"/>
                              <w:right w:val="single" w:sz="6" w:space="0" w:color="C0C0C0"/>
                            </w:tcBorders>
                            <w:tcMar>
                              <w:top w:w="180" w:type="dxa"/>
                              <w:left w:w="180" w:type="dxa"/>
                              <w:bottom w:w="180" w:type="dxa"/>
                              <w:right w:w="180" w:type="dxa"/>
                            </w:tcMar>
                            <w:hideMark/>
                          </w:tcPr>
                          <w:p w14:paraId="3679843B" w14:textId="77777777" w:rsidR="006B1D62" w:rsidRPr="00FC278D" w:rsidRDefault="006B1D62" w:rsidP="006B1D62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Standart    </w:t>
                            </w: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AISI 304 </w:t>
                            </w:r>
                            <w:r w:rsidRPr="00FC278D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  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FC278D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000000" w:themeColor="text1"/>
                              </w:rPr>
                              <w:t>☐</w:t>
                            </w:r>
                            <w:r w:rsidRPr="00FC278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AISI 316 Paslanmaz</w:t>
                            </w:r>
                          </w:p>
                        </w:tc>
                      </w:tr>
                    </w:tbl>
                    <w:p w14:paraId="65556CB1" w14:textId="77777777" w:rsidR="002C75F2" w:rsidRDefault="002C75F2" w:rsidP="00C40DF9">
                      <w:pPr>
                        <w:rPr>
                          <w:b/>
                          <w:bCs/>
                          <w:color w:val="1F3864" w:themeColor="accent1" w:themeShade="80"/>
                        </w:rPr>
                      </w:pPr>
                    </w:p>
                    <w:p w14:paraId="0AE00408" w14:textId="77777777" w:rsidR="002C75F2" w:rsidRDefault="002C75F2" w:rsidP="00C40DF9">
                      <w:pPr>
                        <w:rPr>
                          <w:b/>
                          <w:bCs/>
                          <w:color w:val="1F3864" w:themeColor="accent1" w:themeShade="80"/>
                        </w:rPr>
                      </w:pPr>
                    </w:p>
                    <w:p w14:paraId="42CB079B" w14:textId="1937C07C" w:rsidR="00C40DF9" w:rsidRPr="00C40DF9" w:rsidRDefault="00C40DF9" w:rsidP="00C40DF9">
                      <w:pPr>
                        <w:rPr>
                          <w:b/>
                          <w:bCs/>
                          <w:color w:val="1F3864" w:themeColor="accent1" w:themeShade="80"/>
                        </w:rPr>
                      </w:pPr>
                      <w:r w:rsidRPr="00C40DF9">
                        <w:rPr>
                          <w:b/>
                          <w:bCs/>
                          <w:color w:val="1F3864" w:themeColor="accent1" w:themeShade="80"/>
                        </w:rPr>
                        <w:t>BÖLÜM 5: DİĞER NOTLAR VE EKLER</w:t>
                      </w:r>
                    </w:p>
                    <w:p w14:paraId="01EF8BD2" w14:textId="77777777" w:rsidR="00C40DF9" w:rsidRPr="00C40DF9" w:rsidRDefault="00C40DF9" w:rsidP="00C40DF9">
                      <w:pPr>
                        <w:rPr>
                          <w:color w:val="1F3864" w:themeColor="accent1" w:themeShade="80"/>
                        </w:rPr>
                      </w:pPr>
                      <w:r w:rsidRPr="00C40DF9">
                        <w:rPr>
                          <w:b/>
                          <w:bCs/>
                          <w:color w:val="1F3864" w:themeColor="accent1" w:themeShade="80"/>
                        </w:rPr>
                        <w:t>Ek Notlar: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(Lütfen varsa özel montaj kısıtlarını veya spesifik çalışma senaryolarını belirtiniz)</w:t>
                      </w:r>
                    </w:p>
                    <w:p w14:paraId="5DD3A7D7" w14:textId="77777777" w:rsidR="00C40DF9" w:rsidRDefault="00C40DF9" w:rsidP="00C40DF9">
                      <w:pPr>
                        <w:rPr>
                          <w:color w:val="1F3864" w:themeColor="accent1" w:themeShade="80"/>
                        </w:rPr>
                      </w:pPr>
                      <w:r w:rsidRPr="00C40DF9">
                        <w:rPr>
                          <w:color w:val="1F3864" w:themeColor="accent1" w:themeShade="80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  <w:p w14:paraId="58D0AE4B" w14:textId="77777777" w:rsidR="002C75F2" w:rsidRPr="00C40DF9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359A4A08" w14:textId="7E5626A1" w:rsidR="00C40DF9" w:rsidRDefault="00C40DF9" w:rsidP="00C40DF9">
                      <w:pPr>
                        <w:rPr>
                          <w:color w:val="1F3864" w:themeColor="accent1" w:themeShade="80"/>
                        </w:rPr>
                      </w:pPr>
                      <w:r w:rsidRPr="00C40DF9">
                        <w:rPr>
                          <w:b/>
                          <w:bCs/>
                          <w:color w:val="1F3864" w:themeColor="accent1" w:themeShade="80"/>
                        </w:rPr>
                        <w:t>Ekli Dosyalar: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</w:t>
                      </w:r>
                      <w:r w:rsidRPr="00C40DF9">
                        <w:rPr>
                          <w:rFonts w:ascii="Segoe UI Symbol" w:hAnsi="Segoe UI Symbol" w:cs="Segoe UI Symbol"/>
                          <w:color w:val="1F3864" w:themeColor="accent1" w:themeShade="80"/>
                        </w:rPr>
                        <w:t>☐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3D Model (STEP/</w:t>
                      </w:r>
                      <w:proofErr w:type="gramStart"/>
                      <w:r w:rsidRPr="00C40DF9">
                        <w:rPr>
                          <w:color w:val="1F3864" w:themeColor="accent1" w:themeShade="80"/>
                        </w:rPr>
                        <w:t xml:space="preserve">IGES) </w:t>
                      </w:r>
                      <w:r w:rsidRPr="00C40DF9">
                        <w:rPr>
                          <w:rFonts w:ascii="Calibri" w:hAnsi="Calibri" w:cs="Calibri"/>
                          <w:color w:val="1F3864" w:themeColor="accent1" w:themeShade="80"/>
                        </w:rPr>
                        <w:t>  </w:t>
                      </w:r>
                      <w:proofErr w:type="gramEnd"/>
                      <w:r w:rsidRPr="00C40DF9">
                        <w:rPr>
                          <w:color w:val="1F3864" w:themeColor="accent1" w:themeShade="80"/>
                        </w:rPr>
                        <w:t xml:space="preserve"> </w:t>
                      </w:r>
                      <w:r w:rsidRPr="00C40DF9">
                        <w:rPr>
                          <w:rFonts w:ascii="Segoe UI Symbol" w:hAnsi="Segoe UI Symbol" w:cs="Segoe UI Symbol"/>
                          <w:color w:val="1F3864" w:themeColor="accent1" w:themeShade="80"/>
                        </w:rPr>
                        <w:t>☐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Teknik </w:t>
                      </w:r>
                      <w:r w:rsidRPr="00C40DF9">
                        <w:rPr>
                          <w:rFonts w:ascii="Calibri" w:hAnsi="Calibri" w:cs="Calibri"/>
                          <w:color w:val="1F3864" w:themeColor="accent1" w:themeShade="80"/>
                        </w:rPr>
                        <w:t>Ş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artname </w:t>
                      </w:r>
                      <w:r w:rsidRPr="00C40DF9">
                        <w:rPr>
                          <w:rFonts w:ascii="Calibri" w:hAnsi="Calibri" w:cs="Calibri"/>
                          <w:color w:val="1F3864" w:themeColor="accent1" w:themeShade="80"/>
                        </w:rPr>
                        <w:t>  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</w:t>
                      </w:r>
                      <w:r w:rsidRPr="00C40DF9">
                        <w:rPr>
                          <w:rFonts w:ascii="Segoe UI Symbol" w:hAnsi="Segoe UI Symbol" w:cs="Segoe UI Symbol"/>
                          <w:color w:val="1F3864" w:themeColor="accent1" w:themeShade="80"/>
                        </w:rPr>
                        <w:t>☐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Test Profili</w:t>
                      </w:r>
                    </w:p>
                    <w:p w14:paraId="677F5AA5" w14:textId="77777777" w:rsidR="002C75F2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7AB6B3F4" w14:textId="77777777" w:rsidR="002C75F2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1F61B437" w14:textId="77777777" w:rsidR="002C75F2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3166E52C" w14:textId="77777777" w:rsidR="002C75F2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6D032B2C" w14:textId="77777777" w:rsidR="002C75F2" w:rsidRPr="00C40DF9" w:rsidRDefault="002C75F2" w:rsidP="00C40DF9">
                      <w:pPr>
                        <w:rPr>
                          <w:color w:val="1F3864" w:themeColor="accent1" w:themeShade="80"/>
                        </w:rPr>
                      </w:pPr>
                    </w:p>
                    <w:p w14:paraId="7B16F1D0" w14:textId="77777777" w:rsidR="00C40DF9" w:rsidRPr="00C40DF9" w:rsidRDefault="00C40DF9" w:rsidP="00C40DF9">
                      <w:pPr>
                        <w:rPr>
                          <w:color w:val="1F3864" w:themeColor="accent1" w:themeShade="80"/>
                        </w:rPr>
                      </w:pPr>
                      <w:r w:rsidRPr="00C40DF9">
                        <w:rPr>
                          <w:b/>
                          <w:bCs/>
                          <w:color w:val="1F3864" w:themeColor="accent1" w:themeShade="80"/>
                        </w:rPr>
                        <w:t>Onaylayan: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........................................</w:t>
                      </w:r>
                    </w:p>
                    <w:p w14:paraId="3A47C1C2" w14:textId="77777777" w:rsidR="00C40DF9" w:rsidRPr="00C40DF9" w:rsidRDefault="00C40DF9" w:rsidP="00C40DF9">
                      <w:pPr>
                        <w:rPr>
                          <w:color w:val="1F3864" w:themeColor="accent1" w:themeShade="80"/>
                        </w:rPr>
                      </w:pPr>
                      <w:r w:rsidRPr="00C40DF9">
                        <w:rPr>
                          <w:b/>
                          <w:bCs/>
                          <w:color w:val="1F3864" w:themeColor="accent1" w:themeShade="80"/>
                        </w:rPr>
                        <w:t>İmza/Kaşe:</w:t>
                      </w:r>
                      <w:r w:rsidRPr="00C40DF9">
                        <w:rPr>
                          <w:color w:val="1F3864" w:themeColor="accent1" w:themeShade="80"/>
                        </w:rPr>
                        <w:t xml:space="preserve"> ........................................</w:t>
                      </w:r>
                    </w:p>
                    <w:p w14:paraId="7BCAAA27" w14:textId="367C5CC5" w:rsidR="002458CC" w:rsidRPr="00177302" w:rsidRDefault="002458CC" w:rsidP="006B1D62">
                      <w:pPr>
                        <w:rPr>
                          <w:color w:val="1F3864" w:themeColor="accent1" w:themeShade="8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3C6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28D"/>
    <w:multiLevelType w:val="multilevel"/>
    <w:tmpl w:val="124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026C"/>
    <w:multiLevelType w:val="multilevel"/>
    <w:tmpl w:val="400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74BD"/>
    <w:multiLevelType w:val="multilevel"/>
    <w:tmpl w:val="A0E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73ABF"/>
    <w:multiLevelType w:val="multilevel"/>
    <w:tmpl w:val="06B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F0033"/>
    <w:multiLevelType w:val="multilevel"/>
    <w:tmpl w:val="973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1821">
    <w:abstractNumId w:val="4"/>
  </w:num>
  <w:num w:numId="2" w16cid:durableId="1603608220">
    <w:abstractNumId w:val="0"/>
  </w:num>
  <w:num w:numId="3" w16cid:durableId="1974215865">
    <w:abstractNumId w:val="2"/>
  </w:num>
  <w:num w:numId="4" w16cid:durableId="1276982787">
    <w:abstractNumId w:val="1"/>
  </w:num>
  <w:num w:numId="5" w16cid:durableId="1505590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D4"/>
    <w:rsid w:val="000721C4"/>
    <w:rsid w:val="000E0664"/>
    <w:rsid w:val="00177302"/>
    <w:rsid w:val="001E44CC"/>
    <w:rsid w:val="001F71DA"/>
    <w:rsid w:val="00223113"/>
    <w:rsid w:val="002458CC"/>
    <w:rsid w:val="002C75F2"/>
    <w:rsid w:val="003C6A77"/>
    <w:rsid w:val="003E4A2D"/>
    <w:rsid w:val="005058A0"/>
    <w:rsid w:val="005A2759"/>
    <w:rsid w:val="006B1D62"/>
    <w:rsid w:val="007E02D2"/>
    <w:rsid w:val="00837036"/>
    <w:rsid w:val="008C29D4"/>
    <w:rsid w:val="00B905DA"/>
    <w:rsid w:val="00BA3AD5"/>
    <w:rsid w:val="00C276BA"/>
    <w:rsid w:val="00C40DF9"/>
    <w:rsid w:val="00E90CCE"/>
    <w:rsid w:val="00F24A2B"/>
    <w:rsid w:val="00FC278D"/>
    <w:rsid w:val="00FD18FD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56CFF"/>
  <w15:chartTrackingRefBased/>
  <w15:docId w15:val="{4220BFE2-15A3-47DE-BD20-BA878CAE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4CC"/>
  </w:style>
  <w:style w:type="paragraph" w:styleId="Balk1">
    <w:name w:val="heading 1"/>
    <w:basedOn w:val="Normal"/>
    <w:next w:val="Normal"/>
    <w:link w:val="Balk1Char"/>
    <w:uiPriority w:val="9"/>
    <w:qFormat/>
    <w:rsid w:val="008C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9D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9D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9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9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9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9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9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9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9D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9D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Kaptan</dc:creator>
  <cp:keywords/>
  <dc:description/>
  <cp:lastModifiedBy>ZEYNEP SELIN KAPTAN</cp:lastModifiedBy>
  <cp:revision>6</cp:revision>
  <dcterms:created xsi:type="dcterms:W3CDTF">2026-05-03T18:35:00Z</dcterms:created>
  <dcterms:modified xsi:type="dcterms:W3CDTF">2026-05-03T20:33:00Z</dcterms:modified>
</cp:coreProperties>
</file>