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35E16" w14:textId="4BB0986D" w:rsidR="00262314" w:rsidRDefault="00262314" w:rsidP="0011702C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82096F">
        <w:rPr>
          <w:rFonts w:ascii="Times New Roman" w:hAnsi="Times New Roman" w:cs="Times New Roman"/>
          <w:b/>
        </w:rPr>
        <w:t xml:space="preserve">Stage </w:t>
      </w:r>
      <w:r>
        <w:rPr>
          <w:rFonts w:ascii="Times New Roman" w:hAnsi="Times New Roman" w:cs="Times New Roman"/>
          <w:b/>
        </w:rPr>
        <w:t>1</w:t>
      </w:r>
    </w:p>
    <w:p w14:paraId="32FD320F" w14:textId="3093F946" w:rsidR="00262314" w:rsidRPr="00AB5735" w:rsidRDefault="00110037" w:rsidP="00262314">
      <w:pPr>
        <w:spacing w:after="0" w:line="240" w:lineRule="auto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FF0000"/>
            </w:rPr>
            <m:t>D</m:t>
          </m:r>
          <m:acc>
            <m:accPr>
              <m:chr m:val="̈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70C0"/>
            </w:rPr>
            <m:t>C</m:t>
          </m:r>
          <m:acc>
            <m:accPr>
              <m:chr m:val="̇"/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</w:rPr>
                <m:t>q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</w:rPr>
            <m:t>G</m:t>
          </m:r>
          <m:r>
            <m:rPr>
              <m:sty m:val="bi"/>
            </m:rPr>
            <w:rPr>
              <w:rFonts w:ascii="Cambria Math" w:hAnsi="Cambria Math" w:cs="Times New Roman"/>
            </w:rPr>
            <m:t>=τ</m:t>
          </m:r>
        </m:oMath>
      </m:oMathPara>
    </w:p>
    <w:p w14:paraId="37CEB69E" w14:textId="77777777" w:rsidR="00AB5735" w:rsidRPr="0082096F" w:rsidRDefault="00AB5735" w:rsidP="00262314">
      <w:pPr>
        <w:spacing w:after="0" w:line="240" w:lineRule="auto"/>
        <w:rPr>
          <w:rFonts w:ascii="Times New Roman" w:hAnsi="Times New Roman" w:cs="Times New Roman"/>
          <w:b/>
        </w:rPr>
      </w:pPr>
    </w:p>
    <w:p w14:paraId="6DFE0DB9" w14:textId="3DF9DBB1" w:rsidR="00262314" w:rsidRPr="00CA0F6B" w:rsidRDefault="0011702C" w:rsidP="00240ACD">
      <w:pPr>
        <w:pStyle w:val="BodyText2"/>
        <w:rPr>
          <w:rFonts w:eastAsiaTheme="minorEastAsia"/>
          <w:iCs/>
          <w:highlight w:val="yellow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H2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6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7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8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gx1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gx2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gx3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gx4</m:t>
              </m:r>
            </m:sub>
          </m:sSub>
        </m:oMath>
      </m:oMathPara>
    </w:p>
    <w:p w14:paraId="356DFB47" w14:textId="77777777" w:rsidR="00CA0F6B" w:rsidRPr="00240ACD" w:rsidRDefault="00CA0F6B" w:rsidP="00240ACD">
      <w:pPr>
        <w:pStyle w:val="BodyText2"/>
        <w:rPr>
          <w:rFonts w:eastAsiaTheme="minorEastAsia"/>
          <w:iCs/>
        </w:rPr>
      </w:pPr>
    </w:p>
    <w:p w14:paraId="1FA083A9" w14:textId="574DB4CC" w:rsidR="00262314" w:rsidRPr="00CA0F6B" w:rsidRDefault="0011702C" w:rsidP="00471D9E">
      <w:pPr>
        <w:pStyle w:val="BodyText2"/>
        <w:rPr>
          <w:iCs/>
          <w:highlight w:val="yellow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H2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70C0"/>
            </w:rPr>
            <m:t>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r>
                <w:rPr>
                  <w:rFonts w:ascii="Cambria Math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H2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1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-m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70C0"/>
                      <w:lang w:eastAsia="zh-C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3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4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5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color w:val="0070C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6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7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70C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8</m:t>
                      </m:r>
                    </m:sub>
                  </m:sSub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  <w:color w:val="0070C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70C0"/>
            </w:rPr>
            <m:t>}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H</m:t>
              </m:r>
            </m:sub>
          </m:sSub>
          <m:r>
            <w:rPr>
              <w:rFonts w:ascii="Cambria Math" w:hAnsi="Cambria Math"/>
              <w:color w:val="00B050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p</m:t>
              </m:r>
            </m:sub>
          </m:sSub>
          <m:r>
            <w:rPr>
              <w:rFonts w:ascii="Cambria Math" w:hAnsi="Cambria Math"/>
              <w:color w:val="00B050"/>
            </w:rPr>
            <m:t>g+2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t</m:t>
              </m:r>
            </m:sub>
          </m:sSub>
          <m:r>
            <w:rPr>
              <w:rFonts w:ascii="Cambria Math" w:hAnsi="Cambria Math"/>
              <w:color w:val="00B050"/>
            </w:rPr>
            <m:t>g+2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m</m:t>
              </m:r>
            </m:e>
            <m:sub>
              <m:r>
                <w:rPr>
                  <w:rFonts w:ascii="Cambria Math" w:hAnsi="Cambria Math"/>
                  <w:color w:val="00B050"/>
                </w:rPr>
                <m:t>s</m:t>
              </m:r>
            </m:sub>
          </m:sSub>
          <m:r>
            <w:rPr>
              <w:rFonts w:ascii="Cambria Math" w:hAnsi="Cambria Math"/>
              <w:color w:val="00B050"/>
            </w:rPr>
            <m:t>g+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50"/>
                </w:rPr>
              </m:ctrlPr>
            </m:sSubPr>
            <m:e>
              <m:r>
                <w:rPr>
                  <w:rFonts w:ascii="Cambria Math" w:hAnsi="Cambria Math"/>
                  <w:color w:val="00B050"/>
                </w:rPr>
                <m:t>2m</m:t>
              </m:r>
            </m:e>
            <m:sub>
              <m:r>
                <w:rPr>
                  <w:rFonts w:ascii="Cambria Math" w:hAnsi="Cambria Math"/>
                  <w:color w:val="00B050"/>
                </w:rPr>
                <m:t>f</m:t>
              </m:r>
            </m:sub>
          </m:sSub>
          <m:r>
            <w:rPr>
              <w:rFonts w:ascii="Cambria Math" w:hAnsi="Cambria Math"/>
              <w:color w:val="00B050"/>
            </w:rPr>
            <m:t>g}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gy1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gy2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/>
                  <w:highlight w:val="cyan"/>
                </w:rPr>
                <m:t>gy3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gy4</m:t>
              </m:r>
            </m:sub>
          </m:sSub>
        </m:oMath>
      </m:oMathPara>
    </w:p>
    <w:p w14:paraId="5B1DE66D" w14:textId="77777777" w:rsidR="00CA0F6B" w:rsidRPr="00656430" w:rsidRDefault="00CA0F6B" w:rsidP="00471D9E">
      <w:pPr>
        <w:pStyle w:val="BodyText2"/>
      </w:pPr>
    </w:p>
    <w:p w14:paraId="228E42CD" w14:textId="251DC827" w:rsidR="00262314" w:rsidRPr="00CA0F6B" w:rsidRDefault="0011702C" w:rsidP="00262314">
      <w:pPr>
        <w:spacing w:after="0" w:line="24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SimSun" w:hAnsi="Cambria Math" w:cs="Times New Roman"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H2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 w:cs="Times New Roman"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SimSun" w:hAnsi="Cambria Math" w:cs="Times New Roman"/>
                          <w:color w:val="FF0000"/>
                        </w:rPr>
                        <m:t>H2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SimSun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FF0000"/>
                            </w:rPr>
                            <m:t>1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SimSun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H2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r>
                <w:rPr>
                  <w:rFonts w:ascii="Cambria Math" w:hAnsi="Cambria Math" w:cs="Times New Roman"/>
                  <w:color w:val="0070C0"/>
                </w:rPr>
                <m:t>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H2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70C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70C0"/>
                </w:rPr>
                <m:t>]+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  <w:color w:val="00B050"/>
            </w:rPr>
            <m:t>{</m:t>
          </m:r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sSubPr>
            <m:e>
              <m:r>
                <w:rPr>
                  <w:rFonts w:ascii="Cambria Math" w:hAnsi="Cambria Math" w:cs="Times New Roman"/>
                  <w:color w:val="00B05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B050"/>
                </w:rPr>
                <m:t>H2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B050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B050"/>
            </w:rPr>
            <m:t>g}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14:paraId="029450DF" w14:textId="77777777" w:rsidR="00CA0F6B" w:rsidRPr="002272E4" w:rsidRDefault="00CA0F6B" w:rsidP="00262314">
      <w:pPr>
        <w:spacing w:after="0" w:line="240" w:lineRule="auto"/>
        <w:rPr>
          <w:rFonts w:ascii="Times New Roman" w:hAnsi="Times New Roman" w:cs="Times New Roman"/>
        </w:rPr>
      </w:pPr>
    </w:p>
    <w:p w14:paraId="55474A4A" w14:textId="0EEF202E" w:rsidR="00262314" w:rsidRPr="00CA0F6B" w:rsidRDefault="0011702C" w:rsidP="00262314">
      <w:pPr>
        <w:spacing w:after="0" w:line="240" w:lineRule="auto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H2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H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 w:hint="eastAsia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H2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SimSun" w:hAnsi="Cambria Math" w:cs="Times New Roman"/>
                              <w:i/>
                              <w:iCs/>
                              <w:color w:val="000000" w:themeColor="text1"/>
                              <w:sz w:val="20"/>
                              <w:szCs w:val="18"/>
                              <w:lang w:eastAsia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70C0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iCs/>
                                  <w:color w:val="000000" w:themeColor="text1"/>
                                  <w:sz w:val="20"/>
                                  <w:szCs w:val="18"/>
                                  <w:lang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2</m:t>
                          </m:r>
                        </m:sup>
                      </m:sSup>
                    </m:e>
                  </m:func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a1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a3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="Microsoft YaHei" w:hAnsi="Cambria Math" w:cs="Microsoft YaHei"/>
            </w:rPr>
            <m:t>-</m:t>
          </m:r>
          <w:bookmarkStart w:id="1" w:name="_Hlk535310866"/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gx2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gx4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w:bookmarkEnd w:id="1"/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="Microsoft YaHei" w:hAnsi="Cambria Math" w:cs="Microsoft YaHei"/>
            </w:rPr>
            <m:t>-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gy2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gy4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06B23BCA" w14:textId="5AB87512" w:rsidR="00CA0F6B" w:rsidRPr="00B10392" w:rsidRDefault="004B7856" w:rsidP="002623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49A2C5FA" w14:textId="30EF6A7E" w:rsidR="00262314" w:rsidRPr="002272E4" w:rsidRDefault="0011702C" w:rsidP="00262314">
      <w:pPr>
        <w:spacing w:after="0" w:line="24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</m:e>
              </m:d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7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p4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a2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a4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gx3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gy3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func>
        </m:oMath>
      </m:oMathPara>
    </w:p>
    <w:p w14:paraId="0491D5E6" w14:textId="77777777" w:rsidR="00262314" w:rsidRPr="002272E4" w:rsidRDefault="00262314" w:rsidP="00262314">
      <w:pPr>
        <w:spacing w:after="0" w:line="240" w:lineRule="auto"/>
        <w:rPr>
          <w:rFonts w:ascii="Times New Roman" w:hAnsi="Times New Roman" w:cs="Times New Roman"/>
        </w:rPr>
      </w:pPr>
    </w:p>
    <w:p w14:paraId="49D07C11" w14:textId="0086D011" w:rsidR="00262314" w:rsidRPr="00D80DCF" w:rsidRDefault="0011702C" w:rsidP="00262314">
      <w:pPr>
        <w:spacing w:after="0" w:line="240" w:lineRule="auto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p>
                  </m:sSubSup>
                </m:e>
              </m:d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+4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8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p3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p5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a3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a5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4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gx2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gx4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gy4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e>
          </m:func>
        </m:oMath>
      </m:oMathPara>
    </w:p>
    <w:p w14:paraId="4EE8CDA1" w14:textId="37454D11" w:rsidR="00D80DCF" w:rsidRDefault="00D80DCF" w:rsidP="00262314">
      <w:pPr>
        <w:spacing w:after="0" w:line="240" w:lineRule="auto"/>
        <w:rPr>
          <w:rFonts w:ascii="Times New Roman" w:hAnsi="Times New Roman" w:cs="Times New Roman"/>
        </w:rPr>
      </w:pPr>
    </w:p>
    <w:p w14:paraId="38378EB7" w14:textId="7A3A8899" w:rsidR="00435D6F" w:rsidRPr="00A94049" w:rsidRDefault="0011702C" w:rsidP="00435D6F">
      <w:pPr>
        <w:spacing w:after="0" w:line="240" w:lineRule="auto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7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7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p4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p6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a4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a6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5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gx3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gy3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e>
          </m:func>
        </m:oMath>
      </m:oMathPara>
    </w:p>
    <w:p w14:paraId="32975D94" w14:textId="73EDC450" w:rsidR="00A94049" w:rsidRDefault="00A94049" w:rsidP="00435D6F">
      <w:pPr>
        <w:spacing w:after="0" w:line="240" w:lineRule="auto"/>
        <w:rPr>
          <w:rFonts w:ascii="Times New Roman" w:hAnsi="Times New Roman" w:cs="Times New Roman"/>
        </w:rPr>
      </w:pPr>
    </w:p>
    <w:p w14:paraId="7418EFA7" w14:textId="2E66812D" w:rsidR="00A94049" w:rsidRPr="002272E4" w:rsidRDefault="0011702C" w:rsidP="00A94049">
      <w:pPr>
        <w:spacing w:after="0" w:line="24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6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FF0000"/>
                    </w:rPr>
                    <m:t>)</m:t>
                  </m:r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8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f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8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p5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p7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a5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a7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B05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f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s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6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gx2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gx4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-2</m:t>
          </m:r>
          <m:d>
            <m:dPr>
              <m:ctrlPr>
                <w:rPr>
                  <w:rFonts w:ascii="Cambria Math" w:eastAsia="Microsoft YaHei" w:hAnsi="Cambria Math" w:cs="Microsoft YaHe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gy2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gy4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6</m:t>
                  </m:r>
                </m:sub>
              </m:sSub>
            </m:e>
          </m:func>
        </m:oMath>
      </m:oMathPara>
    </w:p>
    <w:p w14:paraId="01F5647F" w14:textId="77777777" w:rsidR="00AC0015" w:rsidRDefault="00AC0015" w:rsidP="00262314">
      <w:pPr>
        <w:spacing w:after="0" w:line="240" w:lineRule="auto"/>
        <w:rPr>
          <w:rFonts w:ascii="Times New Roman" w:hAnsi="Times New Roman" w:cs="Times New Roman"/>
          <w:b/>
        </w:rPr>
      </w:pPr>
    </w:p>
    <w:p w14:paraId="27D54CF8" w14:textId="68AC9C37" w:rsidR="00262314" w:rsidRPr="009F1CB9" w:rsidRDefault="0011702C" w:rsidP="00262314">
      <w:pPr>
        <w:spacing w:after="0" w:line="24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3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7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5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 w:hint="eastAsia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7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7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p6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a6</m:t>
                  </m:r>
                </m:sub>
              </m:sSub>
            </m:e>
          </m:d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7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gx1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gy1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gx3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7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gy3</m:t>
              </m:r>
            </m:sub>
          </m:sSub>
        </m:oMath>
      </m:oMathPara>
    </w:p>
    <w:p w14:paraId="40F1CE89" w14:textId="178D2E78" w:rsidR="009F1CB9" w:rsidRDefault="009F1CB9" w:rsidP="00262314">
      <w:pPr>
        <w:spacing w:after="0" w:line="240" w:lineRule="auto"/>
        <w:rPr>
          <w:rFonts w:ascii="Times New Roman" w:hAnsi="Times New Roman" w:cs="Times New Roman"/>
          <w:iCs/>
        </w:rPr>
      </w:pPr>
    </w:p>
    <w:p w14:paraId="7461B86D" w14:textId="0FCBA1CD" w:rsidR="00262314" w:rsidRPr="005D412E" w:rsidRDefault="0011702C" w:rsidP="005D412E">
      <w:pPr>
        <w:spacing w:after="0" w:line="240" w:lineRule="auto"/>
        <w:rPr>
          <w:rFonts w:ascii="Times New Roman" w:hAnsi="Times New Roman" w:cs="Times New Roman"/>
          <w:iCs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̈"/>
                      <m:ctrlPr>
                        <w:rPr>
                          <w:rFonts w:ascii="Cambria Math" w:eastAsia="SimSun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SimSun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SimSun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Times New Roman"/>
                  <w:color w:val="FF0000"/>
                </w:rPr>
                <m:t>+[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4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8</m:t>
                          </m:r>
                        </m:sub>
                      </m:sSub>
                    </m:e>
                  </m:d>
                  <m:acc>
                    <m:accPr>
                      <m:chr m:val="̈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6</m:t>
                          </m:r>
                        </m:sub>
                      </m:sSub>
                    </m:e>
                  </m:acc>
                </m:e>
              </m:func>
              <m:r>
                <w:rPr>
                  <w:rFonts w:ascii="Cambria Math" w:hAnsi="Cambria Math" w:cs="Times New Roman"/>
                  <w:color w:val="FF0000"/>
                </w:rPr>
                <m:t>]+[(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 w:hint="eastAsia"/>
                      <w:color w:val="FF0000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f1</m:t>
                  </m:r>
                </m:sub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FF0000"/>
                </w:rPr>
                <m:t>)</m:t>
              </m:r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color w:val="FF0000"/>
                </w:rPr>
                <m:t>]</m:t>
              </m:r>
            </m:e>
          </m:d>
          <w:bookmarkStart w:id="2" w:name="_Hlk535321654"/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70C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70C0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70C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70C0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70C0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color w:val="0070C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p7</m:t>
                  </m:r>
                </m:sub>
              </m:sSub>
              <m:r>
                <w:rPr>
                  <w:rFonts w:ascii="Cambria Math" w:hAnsi="Cambria Math" w:cs="Times New Roman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70C0"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70C0"/>
                      <w:highlight w:val="green"/>
                    </w:rPr>
                    <m:t>a7</m:t>
                  </m:r>
                </m:sub>
              </m:sSub>
            </m:e>
          </m:d>
          <w:bookmarkEnd w:id="2"/>
          <m:r>
            <w:rPr>
              <w:rFonts w:ascii="Cambria Math" w:hAnsi="Cambria Math" w:cs="Times New Roman" w:hint="eastAsia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 w:cs="Times New Roman"/>
                  <w:color w:val="00B05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50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B050"/>
                    </w:rPr>
                    <m:t>f1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B05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B050"/>
                        </w:rPr>
                        <m:t>8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color w:val="00B050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gx2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gy2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gx4</m:t>
              </m:r>
            </m:sub>
          </m:sSub>
          <m:r>
            <w:rPr>
              <w:rFonts w:ascii="Cambria Math" w:hAnsi="Cambria Math" w:cs="Times New Roman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f3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8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gy4</m:t>
              </m:r>
            </m:sub>
          </m:sSub>
        </m:oMath>
      </m:oMathPara>
    </w:p>
    <w:p w14:paraId="6D121E36" w14:textId="44DA739C" w:rsidR="001D7722" w:rsidRDefault="001D7722" w:rsidP="00262314"/>
    <w:sectPr w:rsidR="001D7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22"/>
    <w:rsid w:val="0001184A"/>
    <w:rsid w:val="00022C75"/>
    <w:rsid w:val="00024589"/>
    <w:rsid w:val="00044A4F"/>
    <w:rsid w:val="0007195E"/>
    <w:rsid w:val="000B1EB5"/>
    <w:rsid w:val="000D0C7F"/>
    <w:rsid w:val="000D0CD2"/>
    <w:rsid w:val="000F29AB"/>
    <w:rsid w:val="000F3B6E"/>
    <w:rsid w:val="000F7844"/>
    <w:rsid w:val="00106B0E"/>
    <w:rsid w:val="00110037"/>
    <w:rsid w:val="0011702C"/>
    <w:rsid w:val="001238BB"/>
    <w:rsid w:val="00131629"/>
    <w:rsid w:val="0013664E"/>
    <w:rsid w:val="00147760"/>
    <w:rsid w:val="0015176B"/>
    <w:rsid w:val="001523FD"/>
    <w:rsid w:val="00154AD3"/>
    <w:rsid w:val="00166343"/>
    <w:rsid w:val="00196D00"/>
    <w:rsid w:val="001D21C6"/>
    <w:rsid w:val="001D713D"/>
    <w:rsid w:val="001D7722"/>
    <w:rsid w:val="001E4B18"/>
    <w:rsid w:val="001F56ED"/>
    <w:rsid w:val="00211824"/>
    <w:rsid w:val="00213D85"/>
    <w:rsid w:val="002146D8"/>
    <w:rsid w:val="002163AB"/>
    <w:rsid w:val="00240ACD"/>
    <w:rsid w:val="00250846"/>
    <w:rsid w:val="00262314"/>
    <w:rsid w:val="00267026"/>
    <w:rsid w:val="00275C2B"/>
    <w:rsid w:val="0028136D"/>
    <w:rsid w:val="00283D05"/>
    <w:rsid w:val="002C261D"/>
    <w:rsid w:val="002C68BD"/>
    <w:rsid w:val="002F263B"/>
    <w:rsid w:val="002F39BA"/>
    <w:rsid w:val="00301E73"/>
    <w:rsid w:val="00302F99"/>
    <w:rsid w:val="00305FF7"/>
    <w:rsid w:val="003162B5"/>
    <w:rsid w:val="003236C9"/>
    <w:rsid w:val="00330D2F"/>
    <w:rsid w:val="00336502"/>
    <w:rsid w:val="0035249F"/>
    <w:rsid w:val="00364BC7"/>
    <w:rsid w:val="00374A0A"/>
    <w:rsid w:val="0038536B"/>
    <w:rsid w:val="0039135D"/>
    <w:rsid w:val="00396C6A"/>
    <w:rsid w:val="003C129B"/>
    <w:rsid w:val="003C59E1"/>
    <w:rsid w:val="003E6307"/>
    <w:rsid w:val="003F59D1"/>
    <w:rsid w:val="003F7918"/>
    <w:rsid w:val="003F798F"/>
    <w:rsid w:val="00405D55"/>
    <w:rsid w:val="00411076"/>
    <w:rsid w:val="00421697"/>
    <w:rsid w:val="00425BCB"/>
    <w:rsid w:val="0043201A"/>
    <w:rsid w:val="00435D6F"/>
    <w:rsid w:val="00437025"/>
    <w:rsid w:val="00446075"/>
    <w:rsid w:val="00446544"/>
    <w:rsid w:val="00471D9E"/>
    <w:rsid w:val="004A652E"/>
    <w:rsid w:val="004B1120"/>
    <w:rsid w:val="004B2B76"/>
    <w:rsid w:val="004B33F3"/>
    <w:rsid w:val="004B7856"/>
    <w:rsid w:val="004D242D"/>
    <w:rsid w:val="004E3112"/>
    <w:rsid w:val="004F005E"/>
    <w:rsid w:val="005030D7"/>
    <w:rsid w:val="00504284"/>
    <w:rsid w:val="005527C0"/>
    <w:rsid w:val="0056136F"/>
    <w:rsid w:val="00573CAF"/>
    <w:rsid w:val="0058235A"/>
    <w:rsid w:val="005943F1"/>
    <w:rsid w:val="005A0968"/>
    <w:rsid w:val="005A62E0"/>
    <w:rsid w:val="005B6804"/>
    <w:rsid w:val="005C19BA"/>
    <w:rsid w:val="005C6A69"/>
    <w:rsid w:val="005D412E"/>
    <w:rsid w:val="005D6D75"/>
    <w:rsid w:val="005D77BA"/>
    <w:rsid w:val="005E1C52"/>
    <w:rsid w:val="005E2B80"/>
    <w:rsid w:val="00606646"/>
    <w:rsid w:val="006163CD"/>
    <w:rsid w:val="00637148"/>
    <w:rsid w:val="00656BE1"/>
    <w:rsid w:val="0066616D"/>
    <w:rsid w:val="00687381"/>
    <w:rsid w:val="006A1E62"/>
    <w:rsid w:val="006B17D1"/>
    <w:rsid w:val="006B7E30"/>
    <w:rsid w:val="006D48ED"/>
    <w:rsid w:val="006D7B9A"/>
    <w:rsid w:val="006F3A93"/>
    <w:rsid w:val="0071064E"/>
    <w:rsid w:val="00715BF5"/>
    <w:rsid w:val="0075196C"/>
    <w:rsid w:val="00752F2C"/>
    <w:rsid w:val="007606A4"/>
    <w:rsid w:val="00787D72"/>
    <w:rsid w:val="007A47B2"/>
    <w:rsid w:val="007C5AE2"/>
    <w:rsid w:val="007C68F3"/>
    <w:rsid w:val="007D536D"/>
    <w:rsid w:val="007D6418"/>
    <w:rsid w:val="007F0485"/>
    <w:rsid w:val="007F42C9"/>
    <w:rsid w:val="007F57FD"/>
    <w:rsid w:val="008036B4"/>
    <w:rsid w:val="00805F8F"/>
    <w:rsid w:val="00807687"/>
    <w:rsid w:val="00815583"/>
    <w:rsid w:val="00822043"/>
    <w:rsid w:val="008255C5"/>
    <w:rsid w:val="00825D31"/>
    <w:rsid w:val="00833675"/>
    <w:rsid w:val="00842041"/>
    <w:rsid w:val="008530EA"/>
    <w:rsid w:val="0086687E"/>
    <w:rsid w:val="00866D07"/>
    <w:rsid w:val="00874C2F"/>
    <w:rsid w:val="00890BCD"/>
    <w:rsid w:val="008A0CD5"/>
    <w:rsid w:val="008A6F08"/>
    <w:rsid w:val="008C274C"/>
    <w:rsid w:val="008E3AEE"/>
    <w:rsid w:val="00900151"/>
    <w:rsid w:val="00912DBE"/>
    <w:rsid w:val="00921C4F"/>
    <w:rsid w:val="009511C8"/>
    <w:rsid w:val="00960B33"/>
    <w:rsid w:val="00974492"/>
    <w:rsid w:val="009806A6"/>
    <w:rsid w:val="0098073C"/>
    <w:rsid w:val="0098755D"/>
    <w:rsid w:val="00995C29"/>
    <w:rsid w:val="009A1077"/>
    <w:rsid w:val="009C35B6"/>
    <w:rsid w:val="009C3962"/>
    <w:rsid w:val="009E0DFC"/>
    <w:rsid w:val="009F1CB9"/>
    <w:rsid w:val="00A01D9E"/>
    <w:rsid w:val="00A0280C"/>
    <w:rsid w:val="00A0605A"/>
    <w:rsid w:val="00A1065C"/>
    <w:rsid w:val="00A20E4F"/>
    <w:rsid w:val="00A262E9"/>
    <w:rsid w:val="00A26E01"/>
    <w:rsid w:val="00A27851"/>
    <w:rsid w:val="00A30020"/>
    <w:rsid w:val="00A31E00"/>
    <w:rsid w:val="00A33169"/>
    <w:rsid w:val="00A53443"/>
    <w:rsid w:val="00A57E84"/>
    <w:rsid w:val="00A70D02"/>
    <w:rsid w:val="00A73F3A"/>
    <w:rsid w:val="00A7602E"/>
    <w:rsid w:val="00A760D8"/>
    <w:rsid w:val="00A94049"/>
    <w:rsid w:val="00AA1DA2"/>
    <w:rsid w:val="00AB5735"/>
    <w:rsid w:val="00AB6FCB"/>
    <w:rsid w:val="00AC0015"/>
    <w:rsid w:val="00AC313E"/>
    <w:rsid w:val="00AD052F"/>
    <w:rsid w:val="00AE0A60"/>
    <w:rsid w:val="00AE2952"/>
    <w:rsid w:val="00AF0F48"/>
    <w:rsid w:val="00B2411D"/>
    <w:rsid w:val="00B37819"/>
    <w:rsid w:val="00B54E9B"/>
    <w:rsid w:val="00B55270"/>
    <w:rsid w:val="00B70141"/>
    <w:rsid w:val="00B7015C"/>
    <w:rsid w:val="00B711B2"/>
    <w:rsid w:val="00B75811"/>
    <w:rsid w:val="00B83B87"/>
    <w:rsid w:val="00BA3F0F"/>
    <w:rsid w:val="00BB5E06"/>
    <w:rsid w:val="00BF69FE"/>
    <w:rsid w:val="00C019BE"/>
    <w:rsid w:val="00C20EA6"/>
    <w:rsid w:val="00C27445"/>
    <w:rsid w:val="00C43FC2"/>
    <w:rsid w:val="00C50534"/>
    <w:rsid w:val="00C51968"/>
    <w:rsid w:val="00C6238D"/>
    <w:rsid w:val="00C6644C"/>
    <w:rsid w:val="00C7453A"/>
    <w:rsid w:val="00C76651"/>
    <w:rsid w:val="00C82135"/>
    <w:rsid w:val="00C901B9"/>
    <w:rsid w:val="00C94397"/>
    <w:rsid w:val="00CA0F6B"/>
    <w:rsid w:val="00CC11E8"/>
    <w:rsid w:val="00CC2ED9"/>
    <w:rsid w:val="00CD07EB"/>
    <w:rsid w:val="00CD60CC"/>
    <w:rsid w:val="00CD6923"/>
    <w:rsid w:val="00CF0C46"/>
    <w:rsid w:val="00CF31F1"/>
    <w:rsid w:val="00D10EB8"/>
    <w:rsid w:val="00D14D16"/>
    <w:rsid w:val="00D20732"/>
    <w:rsid w:val="00D455F0"/>
    <w:rsid w:val="00D52DE1"/>
    <w:rsid w:val="00D7467C"/>
    <w:rsid w:val="00D80DCF"/>
    <w:rsid w:val="00D90837"/>
    <w:rsid w:val="00D95294"/>
    <w:rsid w:val="00DB44D6"/>
    <w:rsid w:val="00DC174F"/>
    <w:rsid w:val="00DD566D"/>
    <w:rsid w:val="00DE2D20"/>
    <w:rsid w:val="00E1363F"/>
    <w:rsid w:val="00E1631A"/>
    <w:rsid w:val="00E17A11"/>
    <w:rsid w:val="00E822FA"/>
    <w:rsid w:val="00E8550F"/>
    <w:rsid w:val="00E91750"/>
    <w:rsid w:val="00ED7CCE"/>
    <w:rsid w:val="00EE7178"/>
    <w:rsid w:val="00EF055A"/>
    <w:rsid w:val="00F03046"/>
    <w:rsid w:val="00F17861"/>
    <w:rsid w:val="00F224E1"/>
    <w:rsid w:val="00F26320"/>
    <w:rsid w:val="00F3021E"/>
    <w:rsid w:val="00F5149E"/>
    <w:rsid w:val="00F526FB"/>
    <w:rsid w:val="00FC6E55"/>
    <w:rsid w:val="00FD473C"/>
    <w:rsid w:val="00F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9265"/>
  <w15:chartTrackingRefBased/>
  <w15:docId w15:val="{184B46CA-85A6-4FE8-A7AA-9F94EE32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">
    <w:name w:val="Body Text2"/>
    <w:basedOn w:val="BodyText"/>
    <w:link w:val="BodyText2Char"/>
    <w:qFormat/>
    <w:rsid w:val="00262314"/>
    <w:pPr>
      <w:widowControl w:val="0"/>
      <w:spacing w:line="240" w:lineRule="auto"/>
      <w:ind w:firstLine="180"/>
    </w:pPr>
    <w:rPr>
      <w:rFonts w:ascii="Times New Roman" w:eastAsia="SimSun" w:hAnsi="Times New Roman" w:cs="Times New Roman"/>
      <w:sz w:val="20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623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2314"/>
  </w:style>
  <w:style w:type="character" w:customStyle="1" w:styleId="BodyText2Char">
    <w:name w:val="Body Text2 Char"/>
    <w:basedOn w:val="BodyTextChar"/>
    <w:link w:val="BodyText2"/>
    <w:rsid w:val="00262314"/>
    <w:rPr>
      <w:rFonts w:ascii="Times New Roman" w:eastAsia="SimSun" w:hAnsi="Times New Roman" w:cs="Times New Roman"/>
      <w:sz w:val="20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100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247</cp:revision>
  <dcterms:created xsi:type="dcterms:W3CDTF">2019-01-14T16:36:00Z</dcterms:created>
  <dcterms:modified xsi:type="dcterms:W3CDTF">2019-01-16T15:44:00Z</dcterms:modified>
</cp:coreProperties>
</file>