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I．刹车规划：以最大能力减速</w:t>
      </w:r>
    </w:p>
    <w:p/>
    <w:p>
      <w:r>
        <w:rPr>
          <w:rFonts w:hint="eastAsia"/>
        </w:rPr>
        <w:t xml:space="preserve">减加速 </w:t>
      </w:r>
      <w:r>
        <w:t>+ 加减速</w:t>
      </w:r>
      <w:r>
        <w:rPr>
          <w:rFonts w:hint="eastAsia"/>
        </w:rPr>
        <w:t xml:space="preserve"> </w:t>
      </w:r>
      <w:r>
        <w:t>+ （匀减速）</w:t>
      </w:r>
      <w:r>
        <w:rPr>
          <w:rFonts w:hint="eastAsia"/>
        </w:rPr>
        <w:t xml:space="preserve"> </w:t>
      </w:r>
      <w:r>
        <w:t>+ 减减速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199765" cy="26365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r="36103" b="33379"/>
                    <a:stretch>
                      <a:fillRect/>
                    </a:stretch>
                  </pic:blipFill>
                  <pic:spPr>
                    <a:xfrm>
                      <a:off x="0" y="0"/>
                      <a:ext cx="3201249" cy="263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243580" cy="26790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" r="35325" b="32212"/>
                    <a:stretch>
                      <a:fillRect/>
                    </a:stretch>
                  </pic:blipFill>
                  <pic:spPr>
                    <a:xfrm>
                      <a:off x="0" y="0"/>
                      <a:ext cx="3244127" cy="268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II. S型速度规划：带初始速度和加速度，可变加速度和速度</w:t>
      </w:r>
    </w:p>
    <w:p>
      <w:pPr>
        <w:rPr>
          <w:szCs w:val="21"/>
        </w:rPr>
      </w:pPr>
      <w:r>
        <w:rPr>
          <w:rFonts w:hint="eastAsia"/>
          <w:szCs w:val="21"/>
        </w:rPr>
        <w:t>带初始加速度和速度的可便加速度和速度规划可主要分为三个阶段：变速段（可为加速段或者减速段）匀速段和减速段。</w:t>
      </w:r>
      <w:r>
        <w:rPr>
          <w:rFonts w:hint="eastAsia"/>
          <w:b/>
          <w:szCs w:val="21"/>
        </w:rPr>
        <w:t>刹车规划和减速段是变速段的特殊情况。</w:t>
      </w:r>
    </w:p>
    <w:p>
      <w:pPr>
        <w:rPr>
          <w:szCs w:val="21"/>
        </w:rPr>
      </w:pPr>
      <w:r>
        <w:rPr>
          <w:rFonts w:hint="eastAsia"/>
          <w:szCs w:val="21"/>
        </w:rPr>
        <w:t>以下内容将主要介绍变速段的不同情况讨论。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变速段规划</w:t>
      </w:r>
    </w:p>
    <w:p>
      <w:r>
        <w:t>最大速度</w:t>
      </w:r>
      <w:r>
        <w:rPr>
          <w:rFonts w:hint="eastAsia"/>
        </w:rPr>
        <w:t>&gt;</w:t>
      </w:r>
      <w:r>
        <w:t>初始速度</w:t>
      </w:r>
    </w:p>
    <w:p>
      <w:pPr>
        <w:ind w:firstLine="420"/>
      </w:pPr>
      <w:r>
        <w:rPr>
          <w:rFonts w:hint="eastAsia"/>
        </w:rPr>
        <w:t>初始加速度&gt;最大加速度</w:t>
      </w:r>
    </w:p>
    <w:p>
      <w:pPr>
        <w:ind w:left="420" w:firstLine="420"/>
      </w:pPr>
      <w:r>
        <w:t>状况</w:t>
      </w:r>
      <w:r>
        <w:rPr>
          <w:rFonts w:hint="eastAsia"/>
        </w:rPr>
        <w:t xml:space="preserve">1：减加速 </w:t>
      </w:r>
      <w:r>
        <w:t>+ （匀加速）</w:t>
      </w:r>
      <w:r>
        <w:rPr>
          <w:rFonts w:hint="eastAsia"/>
        </w:rPr>
        <w:t xml:space="preserve"> +</w:t>
      </w:r>
      <w:r>
        <w:t xml:space="preserve"> 减加速</w:t>
      </w:r>
    </w:p>
    <w:p>
      <w:pPr>
        <w:ind w:left="420" w:firstLine="420"/>
        <w:jc w:val="center"/>
      </w:pPr>
      <w:r>
        <w:rPr>
          <w:rFonts w:hint="eastAsia"/>
        </w:rPr>
        <w:drawing>
          <wp:inline distT="0" distB="0" distL="0" distR="0">
            <wp:extent cx="3073400" cy="260858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7" r="37442" b="34089"/>
                    <a:stretch>
                      <a:fillRect/>
                    </a:stretch>
                  </pic:blipFill>
                  <pic:spPr>
                    <a:xfrm>
                      <a:off x="0" y="0"/>
                      <a:ext cx="3074406" cy="260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t>状况</w:t>
      </w:r>
      <w:r>
        <w:rPr>
          <w:rFonts w:hint="eastAsia"/>
        </w:rPr>
        <w:t>2：减加速 +</w:t>
      </w:r>
      <w:r>
        <w:t xml:space="preserve"> 加减速</w:t>
      </w:r>
      <w:r>
        <w:rPr>
          <w:rFonts w:hint="eastAsia"/>
        </w:rPr>
        <w:t xml:space="preserve"> </w:t>
      </w:r>
      <w:r>
        <w:t>+ （匀减速）</w:t>
      </w:r>
      <w:r>
        <w:rPr>
          <w:rFonts w:hint="eastAsia"/>
        </w:rPr>
        <w:t xml:space="preserve"> </w:t>
      </w:r>
      <w:r>
        <w:t>+ 减减速</w:t>
      </w:r>
    </w:p>
    <w:p>
      <w:pPr>
        <w:ind w:left="420" w:firstLine="420"/>
        <w:jc w:val="center"/>
      </w:pPr>
      <w:r>
        <w:rPr>
          <w:rFonts w:hint="eastAsia"/>
        </w:rPr>
        <w:drawing>
          <wp:inline distT="0" distB="0" distL="0" distR="0">
            <wp:extent cx="3185795" cy="268668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7" r="34916" b="32124"/>
                    <a:stretch>
                      <a:fillRect/>
                    </a:stretch>
                  </pic:blipFill>
                  <pic:spPr>
                    <a:xfrm>
                      <a:off x="0" y="0"/>
                      <a:ext cx="3186530" cy="268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jc w:val="center"/>
      </w:pPr>
      <w:r>
        <w:rPr>
          <w:rFonts w:hint="eastAsia"/>
        </w:rPr>
        <w:drawing>
          <wp:inline distT="0" distB="0" distL="0" distR="0">
            <wp:extent cx="3262630" cy="266509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1" r="35713" b="32668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266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>初始加速度</w:t>
      </w:r>
      <w:r>
        <w:rPr>
          <w:rFonts w:hint="eastAsia"/>
        </w:rPr>
        <w:t>&lt;</w:t>
      </w:r>
      <w:r>
        <w:t>=最大加速度</w:t>
      </w:r>
    </w:p>
    <w:p>
      <w:r>
        <w:tab/>
      </w:r>
      <w:r>
        <w:tab/>
      </w:r>
      <w:r>
        <w:t>状况3</w:t>
      </w:r>
      <w:r>
        <w:rPr>
          <w:rFonts w:hint="eastAsia"/>
        </w:rPr>
        <w:t xml:space="preserve">：加加速 </w:t>
      </w:r>
      <w:r>
        <w:t>+ （匀加速）</w:t>
      </w:r>
      <w:r>
        <w:rPr>
          <w:rFonts w:hint="eastAsia"/>
        </w:rPr>
        <w:t xml:space="preserve"> </w:t>
      </w:r>
      <w:r>
        <w:t>+ 减加速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206750" cy="26365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 r="35568" b="33379"/>
                    <a:stretch>
                      <a:fillRect/>
                    </a:stretch>
                  </pic:blipFill>
                  <pic:spPr>
                    <a:xfrm>
                      <a:off x="0" y="0"/>
                      <a:ext cx="3208307" cy="263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136265" cy="270002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3" r="36108" b="31780"/>
                    <a:stretch>
                      <a:fillRect/>
                    </a:stretch>
                  </pic:blipFill>
                  <pic:spPr>
                    <a:xfrm>
                      <a:off x="0" y="0"/>
                      <a:ext cx="3137674" cy="270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最大速度</w:t>
      </w:r>
      <w:r>
        <w:rPr>
          <w:rFonts w:hint="eastAsia"/>
        </w:rPr>
        <w:t>&lt;初始速度</w:t>
      </w:r>
    </w:p>
    <w:p>
      <w:r>
        <w:tab/>
      </w:r>
      <w:r>
        <w:t>初始加速度</w:t>
      </w:r>
      <w:r>
        <w:rPr>
          <w:rFonts w:hint="eastAsia"/>
        </w:rPr>
        <w:t>&lt;最小减速度</w:t>
      </w:r>
    </w:p>
    <w:p>
      <w:r>
        <w:tab/>
      </w:r>
      <w:r>
        <w:tab/>
      </w:r>
      <w:r>
        <w:t>状况4</w:t>
      </w:r>
      <w:r>
        <w:rPr>
          <w:rFonts w:hint="eastAsia"/>
        </w:rPr>
        <w:t xml:space="preserve">：减减速 </w:t>
      </w:r>
      <w:r>
        <w:t>+ （匀减速）</w:t>
      </w:r>
      <w:r>
        <w:rPr>
          <w:rFonts w:hint="eastAsia"/>
        </w:rPr>
        <w:t xml:space="preserve"> +</w:t>
      </w:r>
      <w:r>
        <w:t xml:space="preserve"> 减减速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213100" cy="26797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8" r="35983" b="32301"/>
                    <a:stretch>
                      <a:fillRect/>
                    </a:stretch>
                  </pic:blipFill>
                  <pic:spPr>
                    <a:xfrm>
                      <a:off x="0" y="0"/>
                      <a:ext cx="3214653" cy="268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>状况5</w:t>
      </w:r>
      <w:r>
        <w:rPr>
          <w:rFonts w:hint="eastAsia"/>
        </w:rPr>
        <w:t xml:space="preserve">：减减速 </w:t>
      </w:r>
      <w:r>
        <w:t>+ 加加速</w:t>
      </w:r>
      <w:r>
        <w:rPr>
          <w:rFonts w:hint="eastAsia"/>
        </w:rPr>
        <w:t xml:space="preserve"> </w:t>
      </w:r>
      <w:r>
        <w:t>+ （匀加速）</w:t>
      </w:r>
      <w:r>
        <w:rPr>
          <w:rFonts w:hint="eastAsia"/>
        </w:rPr>
        <w:t xml:space="preserve"> </w:t>
      </w:r>
      <w:r>
        <w:t>+ 减加速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312160" cy="273558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1" r="34782" b="30875"/>
                    <a:stretch>
                      <a:fillRect/>
                    </a:stretch>
                  </pic:blipFill>
                  <pic:spPr>
                    <a:xfrm>
                      <a:off x="0" y="0"/>
                      <a:ext cx="3313160" cy="273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255645" cy="269367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2" r="34649" b="31937"/>
                    <a:stretch>
                      <a:fillRect/>
                    </a:stretch>
                  </pic:blipFill>
                  <pic:spPr>
                    <a:xfrm>
                      <a:off x="0" y="0"/>
                      <a:ext cx="3256874" cy="269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初始加速度</w:t>
      </w:r>
      <w:r>
        <w:rPr>
          <w:rFonts w:hint="eastAsia"/>
        </w:rPr>
        <w:t>&gt;</w:t>
      </w:r>
      <w:r>
        <w:t>=</w:t>
      </w:r>
      <w:r>
        <w:rPr>
          <w:rFonts w:hint="eastAsia"/>
        </w:rPr>
        <w:t>最小减速度</w:t>
      </w:r>
    </w:p>
    <w:p>
      <w:r>
        <w:tab/>
      </w:r>
      <w:r>
        <w:tab/>
      </w:r>
      <w:r>
        <w:t>状况6：加减速</w:t>
      </w:r>
      <w:r>
        <w:rPr>
          <w:rFonts w:hint="eastAsia"/>
        </w:rPr>
        <w:t xml:space="preserve"> </w:t>
      </w:r>
      <w:r>
        <w:t>+ （匀减速）</w:t>
      </w:r>
      <w:r>
        <w:rPr>
          <w:rFonts w:hint="eastAsia"/>
        </w:rPr>
        <w:t xml:space="preserve"> </w:t>
      </w:r>
      <w:r>
        <w:t>+ 减减速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206750" cy="26860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5" r="36243" b="32135"/>
                    <a:stretch>
                      <a:fillRect/>
                    </a:stretch>
                  </pic:blipFill>
                  <pic:spPr>
                    <a:xfrm>
                      <a:off x="0" y="0"/>
                      <a:ext cx="3207927" cy="268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108325" cy="26162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2" r="37449" b="33911"/>
                    <a:stretch>
                      <a:fillRect/>
                    </a:stretch>
                  </pic:blipFill>
                  <pic:spPr>
                    <a:xfrm>
                      <a:off x="0" y="0"/>
                      <a:ext cx="3109146" cy="261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最大速度=</w:t>
      </w:r>
      <w:r>
        <w:rPr>
          <w:rFonts w:hint="eastAsia"/>
        </w:rPr>
        <w:t>初始速度</w:t>
      </w:r>
    </w:p>
    <w:p>
      <w:r>
        <w:tab/>
      </w:r>
      <w:r>
        <w:t>初始加速度</w:t>
      </w:r>
      <w:r>
        <w:rPr>
          <w:rFonts w:hint="eastAsia"/>
        </w:rPr>
        <w:t>&gt;</w:t>
      </w:r>
      <w:r>
        <w:t>0</w:t>
      </w:r>
    </w:p>
    <w:p>
      <w:r>
        <w:tab/>
      </w:r>
      <w:r>
        <w:tab/>
      </w:r>
      <w:r>
        <w:t>状况7：减加速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加减速 +</w:t>
      </w:r>
      <w:r>
        <w:t xml:space="preserve"> （匀减速）</w:t>
      </w:r>
      <w:r>
        <w:rPr>
          <w:rFonts w:hint="eastAsia"/>
        </w:rPr>
        <w:t xml:space="preserve"> </w:t>
      </w:r>
      <w:r>
        <w:t>+ 减减速</w:t>
      </w:r>
    </w:p>
    <w:p>
      <w:pPr>
        <w:jc w:val="center"/>
      </w:pPr>
      <w:r>
        <w:drawing>
          <wp:inline distT="0" distB="0" distL="0" distR="0">
            <wp:extent cx="3258820" cy="264731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4" r="35477" b="33023"/>
                    <a:stretch>
                      <a:fillRect/>
                    </a:stretch>
                  </pic:blipFill>
                  <pic:spPr>
                    <a:xfrm>
                      <a:off x="0" y="0"/>
                      <a:ext cx="3259238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705225" cy="28067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48" b="29003"/>
                    <a:stretch>
                      <a:fillRect/>
                    </a:stretch>
                  </pic:blipFill>
                  <pic:spPr>
                    <a:xfrm>
                      <a:off x="0" y="0"/>
                      <a:ext cx="3705331" cy="280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54"/>
        </w:tabs>
        <w:ind w:firstLine="360"/>
      </w:pPr>
      <w:r>
        <w:t>初始加速度</w:t>
      </w:r>
      <w:r>
        <w:rPr>
          <w:rFonts w:hint="eastAsia"/>
        </w:rPr>
        <w:t>&lt;</w:t>
      </w:r>
      <w:r>
        <w:t>0</w:t>
      </w:r>
      <w:r>
        <w:tab/>
      </w:r>
    </w:p>
    <w:p>
      <w:pPr>
        <w:tabs>
          <w:tab w:val="left" w:pos="2454"/>
        </w:tabs>
        <w:ind w:firstLine="360"/>
      </w:pPr>
      <w:r>
        <w:rPr>
          <w:rFonts w:hint="eastAsia"/>
        </w:rPr>
        <w:t xml:space="preserve"> </w:t>
      </w:r>
      <w:r>
        <w:t xml:space="preserve">   状况8：减减速</w:t>
      </w:r>
      <w:r>
        <w:rPr>
          <w:rFonts w:hint="eastAsia"/>
        </w:rPr>
        <w:t xml:space="preserve"> </w:t>
      </w:r>
      <w:r>
        <w:t>+ 加加速</w:t>
      </w:r>
      <w:r>
        <w:rPr>
          <w:rFonts w:hint="eastAsia"/>
        </w:rPr>
        <w:t xml:space="preserve"> </w:t>
      </w:r>
      <w:r>
        <w:t>+ （匀加速）</w:t>
      </w:r>
      <w:r>
        <w:rPr>
          <w:rFonts w:hint="eastAsia"/>
        </w:rPr>
        <w:t xml:space="preserve"> </w:t>
      </w:r>
      <w:r>
        <w:t>+ 减加速</w:t>
      </w:r>
    </w:p>
    <w:p>
      <w:pPr>
        <w:ind w:firstLine="360"/>
        <w:jc w:val="center"/>
      </w:pPr>
      <w:r>
        <w:rPr>
          <w:rFonts w:hint="eastAsia"/>
        </w:rPr>
        <w:drawing>
          <wp:inline distT="0" distB="0" distL="0" distR="0">
            <wp:extent cx="3569970" cy="269494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11" b="31817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69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jc w:val="center"/>
      </w:pPr>
      <w:r>
        <w:rPr>
          <w:rFonts w:hint="eastAsia"/>
        </w:rPr>
        <w:drawing>
          <wp:inline distT="0" distB="0" distL="0" distR="0">
            <wp:extent cx="3569970" cy="28067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11" b="29001"/>
                    <a:stretch>
                      <a:fillRect/>
                    </a:stretch>
                  </pic:blipFill>
                  <pic:spPr>
                    <a:xfrm>
                      <a:off x="0" y="0"/>
                      <a:ext cx="3570158" cy="280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减速段规划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匀速段规划</w:t>
      </w:r>
    </w:p>
    <w:p>
      <w:r>
        <w:t>如果</w:t>
      </w:r>
      <w:r>
        <w:rPr>
          <w:rFonts w:hint="eastAsia"/>
        </w:rPr>
        <w:t>匀速段时间小于0，减小最大速度，重新规划</w:t>
      </w:r>
    </w:p>
    <w:p>
      <w:r>
        <w:t>如果其他速度段时间小于</w:t>
      </w:r>
      <w:r>
        <w:rPr>
          <w:rFonts w:hint="eastAsia"/>
        </w:rPr>
        <w:t>0，报错</w:t>
      </w:r>
    </w:p>
    <w:p>
      <w:pPr>
        <w:widowControl/>
        <w:jc w:val="left"/>
      </w:pPr>
      <w:r>
        <w:br w:type="page"/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刹车</w:t>
      </w:r>
      <w:r>
        <w:rPr>
          <w:rFonts w:hint="eastAsia"/>
          <w:b/>
          <w:sz w:val="30"/>
          <w:szCs w:val="30"/>
        </w:rPr>
        <w:t>+倒车工况规划逻辑</w:t>
      </w:r>
      <w:r>
        <w:rPr>
          <w:b/>
          <w:sz w:val="30"/>
          <w:szCs w:val="30"/>
        </w:rPr>
        <w:t>：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37465</wp:posOffset>
                </wp:positionV>
                <wp:extent cx="1136650" cy="330200"/>
                <wp:effectExtent l="0" t="0" r="25400" b="12700"/>
                <wp:wrapNone/>
                <wp:docPr id="41" name="流程图: 过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型速度规划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7.8pt;margin-top:2.95pt;height:26pt;width:89.5pt;z-index:251661312;v-text-anchor:middle;mso-width-relative:page;mso-height-relative:page;" fillcolor="#5B9BD5 [3204]" filled="t" stroked="t" coordsize="21600,21600" o:gfxdata="UEsDBAoAAAAAAIdO4kAAAAAAAAAAAAAAAAAEAAAAZHJzL1BLAwQUAAAACACHTuJAWe4+SdcAAAAI&#10;AQAADwAAAGRycy9kb3ducmV2LnhtbE2PQU7DMBBF90jcwRokdtQJTVsS4lQoEhuEhGg5gBsPSdR4&#10;HGynDZyeYUWXT//rz5tyO9tBnNCH3pGCdJGAQGqc6alV8LF/vnsAEaImowdHqOAbA2yr66tSF8ad&#10;6R1Pu9gKHqFQaAVdjGMhZWg6tDos3IjE2afzVkdG30rj9ZnH7SDvk2Qtre6JL3R6xLrD5ribrII8&#10;q615nfdfx81bPS1/Xp5C5lulbm/S5BFExDn+l+FPn9WhYqeDm8gEMShYpqs1VxWschCcZ3nGfGDe&#10;5CCrUl4+UP0CUEsDBBQAAAAIAIdO4kDVHehIoQIAADkFAAAOAAAAZHJzL2Uyb0RvYy54bWytVM1u&#10;EzEQviPxDpbvdLNp0p9VN1VIVIRU0UgFcZ54vVlL/sN2sik3Thx4BF6AF+AKT8PPYzD2btq0cOiB&#10;HJyZnfE3M9/M+Ox8qyTZcOeF0SXNDwaUcM1MJfSqpG9eXzw7ocQH0BVIo3lJb7in55OnT85aW/Ch&#10;aYysuCMIon3R2pI2IdgiyzxruAJ/YCzXaKyNUxBQdausctAiupLZcDA4ylrjKusM497j13lnpD2i&#10;ewygqWvB+NywteI6dKiOSwhYkm+E9XSSsq1rzsJVXXseiCwpVhrSiUFQXsYzm5xBsXJgG8H6FOAx&#10;KTyoSYHQGPQWag4ByNqJv6CUYM54U4cDZlTWFZIYwSrywQNurhuwPNWCVHt7S7r/f7Ds1WbhiKhK&#10;Osop0aCw4z+/fvj15dOPz98K8vv7RxQJ2pCo1voC/a/twvWaRzFWva2div9YD9kmcm9uyeXbQBh+&#10;zPPDo6Mx8s7Qdng4wFmIoNndbet8eMGNIlEoaS1NO2vAhUU3LIlf2Fz60F3bucfA3khRXQgpk+JW&#10;y5l0ZAPY9PHz0+fzcR/pnpvUpMW0hseYCGGAo1zjCKGoLNLh9YoSkCvcERZcin3vtt8PMsqP89NZ&#10;59RAxfvQA/ztInfuqd57OLGKOfimu5JM8QoUSgTcMylUSU8i0A5JagSJrejIj1LYLrd9R5amusGG&#10;OtNNurfsQmCES/BhAQ5HG2vF5Q9XeESCS2p6iZLGuPf/+h79ceLQSkmLq4LkvFuD45TIlxpn8TQf&#10;jRA2JGU0Ph6i4vYty32LXquZwcbguGF2SYz+Qe7E2hn1Ft+IaYyKJtAMY3dt6JVZ6FYYXxnGp9Pk&#10;hvtkIVzqa8sieKRQm+k6mFqkgYlEdez0/OFGpXb02x9Xdl9PXncv3uQ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We4+SdcAAAAIAQAADwAAAAAAAAABACAAAAAiAAAAZHJzL2Rvd25yZXYueG1sUEsB&#10;AhQAFAAAAAgAh07iQNUd6EihAgAAOQUAAA4AAAAAAAAAAQAgAAAAJg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型速度规划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2755265</wp:posOffset>
                </wp:positionV>
                <wp:extent cx="25400" cy="193040"/>
                <wp:effectExtent l="34290" t="635" r="41910" b="95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21" idx="0"/>
                      </wps:cNvCnPr>
                      <wps:spPr>
                        <a:xfrm>
                          <a:off x="0" y="0"/>
                          <a:ext cx="25400" cy="193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4.2pt;margin-top:216.95pt;height:15.2pt;width:2pt;z-index:251694080;mso-width-relative:page;mso-height-relative:page;" filled="f" stroked="t" coordsize="21600,21600" o:gfxdata="UEsDBAoAAAAAAIdO4kAAAAAAAAAAAAAAAAAEAAAAZHJzL1BLAwQUAAAACACHTuJAFhImN9gAAAAL&#10;AQAADwAAAGRycy9kb3ducmV2LnhtbE2PwU7DMAyG70i8Q2QkLoglXbuolKaTNgnOsO7AMWtCW9E4&#10;VZKt4+0xJzj696ffn+vt1U3sYkMcPSrIVgKYxc6bEXsFx/blsQQWk0ajJ49WwbeNsG1ub2pdGb/g&#10;u70cUs+oBGOlFQwpzRXnsRus03HlZ4u0+/TB6URj6LkJeqFyN/G1EJI7PSJdGPRs94Ptvg5np6Dd&#10;ZOWm3Xev+PARkC+7N7kbe6Xu7zLxDCzZa/qD4Vef1KEhp5M/o4lsUiBFWRCqoMjzJ2BEyGxNyYkS&#10;WeTAm5r//6H5AVBLAwQUAAAACACHTuJA2pEMfiUCAAAjBAAADgAAAGRycy9lMm9Eb2MueG1srZPN&#10;btQwEMfvSLyD5TtNdtut2qjZSt2lXBBUAh5g6jiJJX9p7G52X4IXQOIEnIBT7zwNlMdg7Gy3tFx6&#10;IIfI9nh+M/Of8cnp2mi2khiUszWf7JWcSStco2xX83dvz58dcRYi2Aa0s7LmGxn46fzpk5PBV3Lq&#10;eqcbiYwgNlSDr3kfo6+KIoheGgh7zktLxtahgUhb7IoGYSC60cW0LA+LwWHj0QkZAp0uRyPfEvEx&#10;QNe2SsilE1dG2jhSUWqIVFLolQ98nrNtWyni67YNMjJdc6o05j8FofVl+hfzE6g6BN8rsU0BHpPC&#10;g5oMKEtBd6glRGBXqP5BGSXQBdfGPeFMMRaSFaEqJuUDbd704GWuhaQOfid6+H9Y8Wp1gUw1NZ9y&#10;ZsFQw28+XP96//nm+7efn65///iY1l+/sGmSavChIo+FvcBUbIiLtR2dyVs160TJikrb7EyTrSmL&#10;XdxDpE3wI2zdoklQ0oQRiBq02TVIriMTiT47KMkgyDI53i8PRiRUt74eQ3whnWFpUfMQEVTXx4Wz&#10;libB4ST3CFYvQ6Q0C6huHVJg686V1jl9bdlQ88P9WQoGNOQtDRctjSehgu04A93R6xERMzE4rZrk&#10;nVXB7nKhka2AZm52dny2nCVRKNq9ayn0EkI/3sumUTujIj0wrUzNj8r0jccRlH5uGxY3npoEiG7Y&#10;YrUl+p2UaXXpms0FpqhpR7OT42/nPA3n3/t86+5tz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hImN9gAAAALAQAADwAAAAAAAAABACAAAAAiAAAAZHJzL2Rvd25yZXYueG1sUEsBAhQAFAAAAAgA&#10;h07iQNqRDH4lAgAAIwQAAA4AAAAAAAAAAQAgAAAAJw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2437765</wp:posOffset>
                </wp:positionV>
                <wp:extent cx="1441450" cy="317500"/>
                <wp:effectExtent l="6350" t="6350" r="12700" b="63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进行</w:t>
                            </w:r>
                            <w:r>
                              <w:t>刹车规划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45pt;margin-top:191.95pt;height:25pt;width:113.5pt;z-index:251683840;v-text-anchor:middle;mso-width-relative:page;mso-height-relative:page;" fillcolor="#5B9BD5 [3204]" filled="t" stroked="t" coordsize="21600,21600" o:gfxdata="UEsDBAoAAAAAAIdO4kAAAAAAAAAAAAAAAAAEAAAAZHJzL1BLAwQUAAAACACHTuJA1E8NmNsAAAAL&#10;AQAADwAAAGRycy9kb3ducmV2LnhtbE2PS0/DMBCE70j8B2uRuCBql4jQhjiVigBVXFBfB25uvE0i&#10;/Ihsp69fz3KC2+7saPabcnayhh0wxM47CeORAIau9rpzjYTN+u1+Aiwm5bQy3qGEM0aYVddXpSq0&#10;P7olHlapYRTiYqEktCn1BeexbtGqOPI9OrrtfbAq0RoaroM6Urg1/EGInFvVOfrQqh5fWqy/V4OV&#10;MF9+Ls6P4TLMF/uPr+272V5e74yUtzdj8Qws4Sn9meEXn9ChIqadH5yOzEjIn3LqkmjIsikwckxF&#10;RsqOlAkpvCr5/w7VD1BLAwQUAAAACACHTuJAPsZwUYsCAAAiBQAADgAAAGRycy9lMm9Eb2MueG1s&#10;rVTNbhMxEL4j8Q6W73SzIaFt1E2VJipCqmilgjg7Xm/Wkv+wnZ/yMkjceAgeB/EafPZu2rTl0AM5&#10;bGY84/lmvpnx2flOK7IRPkhrKloeDSgRhttamlVFP3+6fHNCSYjM1ExZIyp6JwI9n75+dbZ1EzG0&#10;rVW18ARBTJhsXUXbGN2kKAJvhWbhyDphYGys1yxC9aui9myL6FoVw8HgXbG1vnbechECThedkfYR&#10;/UsC2qaRXCwsX2thYhfVC8UiSgqtdIFOc7ZNI3i8bpogIlEVRaUxfwECeZm+xfSMTVaeuVbyPgX2&#10;khSe1KSZNAC9D7VgkZG1l89Cacm9DbaJR9zqoiskM4IqysETbm5b5kSuBVQHd096+H9h+cfNjSey&#10;ruhwSIlhGh3/8/3n718/CA7AztaFCZxu3Y3vtQAxlbprvE7/KILsMqN394yKXSQch+VoVI7GIJvD&#10;9rY8Hg8y5cXDbedDfC+sJkmoqEfHMpFscxUiEOG6d0lgwSpZX0qlsuJXy7nyZMPQ3fHF6cVinFLG&#10;lUduypAtUhkeA5xwhpltMCsQtUPdwawoYWqFZeDRZ+xHt8MhyKg8Lk/nnVPLatFDD/DbI3fuz7NI&#10;VSxYaLsrGSJdYRMtIxZKSV3RkxRoH0kZBEn0d4QnKe6Wu74LS1vfoXPediMdHL+UQLhiId4wjxlG&#10;rdjyeI1PoywIsL1ESWv9t3+dJ3+MFqyUbLETIOfrmnlBifpgMHSnaCfCxqyMxsdDKP7Qsjy0mLWe&#10;WzSmxHvieBaTf1R7sfFWf8FjMEuoMDHDgd21oVfmsdtVPCdczGbZDYvjWLwyt46n4IlCY2fraBuZ&#10;ByYR1bHT84fVye3o1zzt5qGevR6etu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1E8NmNsAAAAL&#10;AQAADwAAAAAAAAABACAAAAAiAAAAZHJzL2Rvd25yZXYueG1sUEsBAhQAFAAAAAgAh07iQD7GcFGL&#10;AgAAIgUAAA4AAAAAAAAAAQAgAAAAK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进行</w:t>
                      </w:r>
                      <w:r>
                        <w:t>刹车规划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3041015</wp:posOffset>
                </wp:positionV>
                <wp:extent cx="496570" cy="27114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7pt;margin-top:239.45pt;height:21.35pt;width:39.1pt;z-index:251685888;mso-width-relative:page;mso-height-relative:page;" filled="f" stroked="f" coordsize="21600,21600" o:gfxdata="UEsDBAoAAAAAAIdO4kAAAAAAAAAAAAAAAAAEAAAAZHJzL1BLAwQUAAAACACHTuJAU51Y2twAAAAL&#10;AQAADwAAAGRycy9kb3ducmV2LnhtbE2Py07DMBBF90j8gzVI7KgTtykhxKlQpAoJ0UVLN+wm8TSJ&#10;8CPE7gO+HrOC5dUc3XumXF2MZiea/OCshHSWACPbOjXYTsL+bX2XA/MBrULtLEn4Ig+r6vqqxEK5&#10;s93SaRc6FkusL1BCH8JYcO7bngz6mRvJxtvBTQZDjFPH1YTnWG40F0my5AYHGxd6HKnuqf3YHY2E&#10;l3q9wW0jTP6t6+fXw9P4uX/PpLy9SZNHYIEu4Q+GX/2oDlV0atzRKs90zA+LNKISFrlYAouEuBdz&#10;YI2ETGRz4FXJ//9Q/QBQSwMEFAAAAAgAh07iQL1WiQk8AgAAZwQAAA4AAABkcnMvZTJvRG9jLnht&#10;bK1UwW4TMRC9I/EPlu90k5A0NOqmCq2KkCpaqSDOjtfbXcn2GNvpbvkA+ANOXLjzXf0Onr1JWhUO&#10;PXBxxjOzb/zezOT4pDea3SofWrIlHx+MOFNWUtXam5J/+nj+6g1nIQpbCU1WlfxOBX6yfPniuHML&#10;NaGGdKU8A4gNi86VvInRLYoiyEYZEQ7IKYtgTd6IiKu/KSovOqAbXUxGo8OiI185T1KFAO/ZEORb&#10;RP8cQKrrVqozkhujbBxQvdIiglJoWhf4Mr+2rpWMl3UdVGS65GAa84kisNfpLJbHYnHjhWtauX2C&#10;eM4TnnAyorUouoc6E1GwjW//gjKt9BSojgeSTDEQyYqAxXj0RJvrRjiVuUDq4Paih/8HKz/cXnnW&#10;ViWfzDmzwqDj9z++3//8ff/rG4MPAnUuLJB37ZAZ+7fUY2x2/gBn4t3X3qRfMGKIQ967vbyqj0zC&#10;OT06nM0RkQhN5uPxdJZQioePnQ/xnSLDklFyj+5lUcXtRYhD6i4l1bJ03mqdO6gt60p++Ho2yh/s&#10;IwDXFjUSheGpyYr9ut/yWlN1B1qehskITp63KH4hQrwSHqOA92JZ4iWOWhOK0NbirCH/9V/+lI8O&#10;IcpZh9EqefiyEV5xpt9b9O5oPJ0CNubLdDaf4OIfR9aPI3ZjTgnTO8ZaOpnNlB/1zqw9mc/YqVWq&#10;ipCwErVLHnfmaRwGHjsp1WqVkzB9TsQLe+1kgh7kXG0i1W1WOsk0aLNVD/OXe7XdlTTgj+856+H/&#10;Yf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51Y2twAAAALAQAADwAAAAAAAAABACAAAAAiAAAA&#10;ZHJzL2Rvd25yZXYueG1sUEsBAhQAFAAAAAgAh07iQL1WiQk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3452495</wp:posOffset>
                </wp:positionV>
                <wp:extent cx="994410" cy="267335"/>
                <wp:effectExtent l="48895" t="4445" r="10795" b="7620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1"/>
                        <a:endCxn id="95" idx="0"/>
                      </wps:cNvCnPr>
                      <wps:spPr>
                        <a:xfrm rot="10800000" flipV="1">
                          <a:off x="2870200" y="4961255"/>
                          <a:ext cx="994410" cy="26733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36pt;margin-top:271.85pt;height:21.05pt;width:78.3pt;rotation:11796480f;z-index:251695104;mso-width-relative:page;mso-height-relative:page;" filled="f" stroked="t" coordsize="21600,21600" o:gfxdata="UEsDBAoAAAAAAIdO4kAAAAAAAAAAAAAAAAAEAAAAZHJzL1BLAwQUAAAACACHTuJAHG2jGtoAAAAL&#10;AQAADwAAAGRycy9kb3ducmV2LnhtbE2PwU7DMBBE70j8g7WVuFGnIU2jNE4PSAHEqRQ+wImXJGq8&#10;DrHbBr6e5USPszOafVPsZjuIM06+d6RgtYxAIDXO9NQq+Hiv7jMQPmgyenCECr7Rw668vSl0btyF&#10;3vB8CK3gEvK5VtCFMOZS+qZDq/3SjUjsfbrJ6sByaqWZ9IXL7SDjKEql1T3xh06P+NhhczycrIIv&#10;W5l2Ptb9/mn/PJqK0p/k5VWpu8Uq2oIIOIf/MPzhMzqUzFS7ExkvBgXxJuYtQcE6ediA4EQSZymI&#10;mi/ZOgNZFvJ6Q/kLUEsDBBQAAAAIAIdO4kDGDXUdPgIAAEEEAAAOAAAAZHJzL2Uyb0RvYy54bWyt&#10;U8uO0zAU3SPxD5b3NGn6mLZqOtK0DBsElXjsXcdpLPmla0/TbvkA1qxYIA0rfgHxNcB8BtdOO8MM&#10;m1mQRWLnXp97z/G58/O9VmQnwEtrStrv5ZQIw20lzbak795ePptQ4gMzFVPWiJIehKfni6dP5q2b&#10;icI2VlUCCIIYP2tdSZsQ3CzLPG+EZr5nnTAYrC1oFnAL26wC1iK6VlmR5+OstVA5sFx4j39XXZAe&#10;EeExgLauJRcry6+0MKFDBaFYQEq+kc7TReq2rgUPr+vai0BUSZFpSG8sgutNfGeLOZttgblG8mML&#10;7DEtPOCkmTRY9BZqxQIjVyD/gdKSg/W2Dj1uddYRSYogi37+QJs3DXMicUGpvbsV3f8/WP5qtwYi&#10;K3QCSmKYxhu/+fDp5/cvNz8+//p4/fvbV4IRlKl1fobZS7OGSNSH5d6kg0Wf4nePCJ2awlSn0HR0&#10;DCWE7B5E3HjXge1r0AQs3k4/n+TxoaRW0r2PoLEaCkWwQjE5y9FDlBxKOpyO+8VodKy5D4RjwnQ6&#10;HEYiHBOK8dlgkOIZm8UKEciBDy+E1SQuSrpB/yytMegTC0UqxXYvfUC+eOiUHA8aeymVSnZRhrQl&#10;HQ9GsRDDEajRerjUDmX0ZksJU1ucLR4gIXqrZBVPJ91gu1kqIDuGjhxdTC9WpxbvpcXSK+abLi+F&#10;OqZaBhw/JXVJj0qlngKT6rmpSDg4vEEGYNuYjySUwc+d2HG1sdVhDTEcd+islHicgmjdv/cp627y&#10;F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G2jGtoAAAALAQAADwAAAAAAAAABACAAAAAiAAAA&#10;ZHJzL2Rvd25yZXYueG1sUEsBAhQAFAAAAAgAh07iQMYNdR0+AgAAQQQAAA4AAAAAAAAAAQAgAAAA&#10;KQEAAGRycy9lMm9Eb2MueG1sUEsFBgAAAAAGAAYAWQEAAN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2948305</wp:posOffset>
                </wp:positionV>
                <wp:extent cx="2334260" cy="1009650"/>
                <wp:effectExtent l="15875" t="6985" r="24765" b="12065"/>
                <wp:wrapNone/>
                <wp:docPr id="21" name="流程图: 决策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60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是否能在目标点之前停下？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14.3pt;margin-top:232.15pt;height:79.5pt;width:183.8pt;z-index:251682816;v-text-anchor:middle;mso-width-relative:page;mso-height-relative:page;" fillcolor="#5B9BD5 [3204]" filled="t" stroked="t" coordsize="21600,21600" o:gfxdata="UEsDBAoAAAAAAIdO4kAAAAAAAAAAAAAAAAAEAAAAZHJzL1BLAwQUAAAACACHTuJAtnAFNdsAAAAL&#10;AQAADwAAAGRycy9kb3ducmV2LnhtbE2Py27CMBBF95X6D9ZU6q7YgQRCmgmqKtFNV0CpWJrYjQPx&#10;OIrN6+9xV+1ydI/uPVMurrZjZz341hFCMhLANNVOtdQgfG2WLzkwHyQp2TnSCDftYVE9PpSyUO5C&#10;K31eh4bFEvKFRDAh9AXnvjbaSj9yvaaY/bjByhDPoeFqkJdYbjs+FmLKrWwpLhjZ63ej6+P6ZBFE&#10;/33MbmHZbLdvhj757rDZfRwQn58S8Qos6Gv4g+FXP6pDFZ327kTKsw4hHeeziCJMsnkKLBKz+XQC&#10;bI+QJXkKvCr5/x+qO1BLAwQUAAAACACHTuJAtlDt36kCAAA7BQAADgAAAGRycy9lMm9Eb2MueG1s&#10;rVS9bhsxDN4L9B0E7c39xE7iQ86BYyNFgaAxkBadZZ3OJ0B/lWSf061Ll+xd+gJdOhVd+zZpXqOU&#10;7pw4SYcM9SCTR+oj+ZHU8clGCrRm1nGtSpztpRgxRXXF1bLE79+dvTrCyHmiKiK0YiW+Yg6fjF++&#10;OG5NwXLdaFExiwBEuaI1JW68N0WSONowSdyeNkyBsdZWEg+qXSaVJS2gS5HkaXqQtNpWxmrKnIOv&#10;s86Ie0T7HEBd15yymaYryZTvUC0TxENJruHG4XHMtq4Z9Rd17ZhHosRQqY8nBAF5Ec5kfEyKpSWm&#10;4bRPgTwnhUc1ScIVBL2DmhFP0MryJ1CSU6udrv0e1TLpComMQBVZ+oiby4YYFmsBqp25I939P1j6&#10;dj23iFclzjOMFJHQ8T+/Pt9+v7759rtAN19+3v74isAGRLXGFeB/aea21xyIoepNbWX4h3rQJpJ7&#10;dUcu23hE4WO+vz/ID4B3CrYsTUcHw0h/cn/dWOdfMy1REEpcC91OG2L9jFEexjUyTNbnzkN8uLf1&#10;D6GdFrw640JExS4XU2HRmkDbh6ej09kwFABXHrgJhVrIJT9MQ1oEhrmGIQJRGiDEqSVGRCxhS6i3&#10;MfaD2243yCA7zEbTzqkhFetDp/DbRu7cn2YRqpgR13RXYohwhRSSe9g0wWWJjwLQFkkoAAnN6OgP&#10;kt8sNn1PFrq6gpZa3c26M/SMQ4Rz4vycWBhuqBXW31/AERguse4ljBptP/3re/CHmQMrRi0sC5Dz&#10;cUUsw0i8UTCNo2wwAFgflcHwMAfF7loWuxa1klMNjYGBg+yiGPy92Iq11fIDvBKTEBVMRFGI3bWh&#10;V6a+W2J4ZyibTKIbbJQh/lxdGhrAA4VKT1Ze1zwOTCCqY6fnD3YqtqPf/7C0u3r0un/zx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tnAFNdsAAAALAQAADwAAAAAAAAABACAAAAAiAAAAZHJzL2Rv&#10;d25yZXYueG1sUEsBAhQAFAAAAAgAh07iQLZQ7d+pAgAAOwUAAA4AAAAAAAAAAQAgAAAAKgEAAGRy&#10;cy9lMm9Eb2MueG1sUEsFBgAAAAAGAAYAWQEAAE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是否能在目标点之前停下？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2056765</wp:posOffset>
                </wp:positionV>
                <wp:extent cx="22225" cy="381000"/>
                <wp:effectExtent l="43815" t="0" r="35560" b="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2" idx="0"/>
                      </wps:cNvCnPr>
                      <wps:spPr>
                        <a:xfrm flipH="1">
                          <a:off x="4968875" y="3565525"/>
                          <a:ext cx="222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4.2pt;margin-top:161.95pt;height:30pt;width:1.75pt;z-index:251684864;mso-width-relative:page;mso-height-relative:page;" filled="f" stroked="t" coordsize="21600,21600" o:gfxdata="UEsDBAoAAAAAAIdO4kAAAAAAAAAAAAAAAAAEAAAAZHJzL1BLAwQUAAAACACHTuJAiyVxYNkAAAAL&#10;AQAADwAAAGRycy9kb3ducmV2LnhtbE2PMU/DMBCFdyT+g3VILBW1k0IUQpwOSAyVWCgIGK/xEUfE&#10;dhS7TfrvOSbY7t57evddvV3cIE40xT54DdlagSDfBtP7TsPb69NNCSIm9AaH4EnDmSJsm8uLGisT&#10;Zv9Cp33qBJf4WKEGm9JYSRlbSw7jOozk2fsKk8PE69RJM+HM5W6QuVKFdNh7vmBxpEdL7ff+6DSs&#10;PtDuCNv5vPqM7ztzl6flOdf6+ipTDyASLekvDL/4jA4NMx3C0ZsoBg2FKm85qmGTb+5BcKLIMh4O&#10;rJSsyKaW/39ofgBQSwMEFAAAAAgAh07iQEb5uKk6AgAAOwQAAA4AAABkcnMvZTJvRG9jLnhtbK1T&#10;zY7TMBC+I/EOlu80aZeUNmq60rYsHBCsBDzA1HESS/6T7W3al+AFkDgBJ+C0d54Glsdg7JQtu1z2&#10;QA/JuDPzzXxfPi9Od0qSLXdeGF3R8SinhGtmaqHbir59c/5oRokPoGuQRvOK7rmnp8uHDxa9LfnE&#10;dEbW3BEE0b7sbUW7EGyZZZ51XIEfGcs1JhvjFAQ8ujarHfSIrmQ2yfNp1htXW2cY9x7/XQ9JekB0&#10;9wE0TSMYXxt2qbgOA6rjEgJS8p2wni7Ttk3DWXjVNJ4HIiuKTEN64hCMN/GZLRdQtg5sJ9hhBbjP&#10;Cnc4KRAah95ArSEAuXTiHyglmDPeNGHEjMoGIkkRZDHO72jzugPLExeU2tsb0f3/g2UvtxeOiLqi&#10;k4ISDQq/+PX7q5/vPl1/+/rj49Wv7x9i/OUzwTyK1VtfYs9KX7hI14fVTqf28Zzie4c4g6Zc139S&#10;k8khleTObkHEg7cD2K5xijRS2Ofoy6Qm6kMQ8vF8Ops9wf32FT0ppkUx7AIl3wXC4kz8YZrF/Gyc&#10;58MgKCNiXNM6H55xo0gMKuqDA9F2YWW0RocYN0yD7QsfkGN2bIjN2pwLKZNRpCZ9RacnBdqHAZq/&#10;QdNhqCwK6HVLCcgWbxULLu3vjRR17E5auXazko5sAb1YnM3P1klRnHarLK64Bt8NdSk1KKpEwIsn&#10;haroDCkOJKEMIORTXZOwt/jtwDnTx3qElRpfR4FjtDH1/sLFdDyhp1Lhwf/RtH+fU9Xxzi9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slcWDZAAAACwEAAA8AAAAAAAAAAQAgAAAAIgAAAGRycy9k&#10;b3ducmV2LnhtbFBLAQIUABQAAAAIAIdO4kBG+bipOgIAADsEAAAOAAAAAAAAAAEAIAAAACgBAABk&#10;cnMvZTJvRG9jLnhtbFBLBQYAAAAABgAGAFkBAADU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7598410</wp:posOffset>
                </wp:positionV>
                <wp:extent cx="199390" cy="0"/>
                <wp:effectExtent l="0" t="48895" r="3810" b="5270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2" idx="1"/>
                      </wps:cNvCnPr>
                      <wps:spPr>
                        <a:xfrm flipH="1">
                          <a:off x="2037080" y="9107170"/>
                          <a:ext cx="1993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0.4pt;margin-top:598.3pt;height:0pt;width:15.7pt;z-index:251693056;mso-width-relative:page;mso-height-relative:page;" filled="f" stroked="t" coordsize="21600,21600" o:gfxdata="UEsDBAoAAAAAAIdO4kAAAAAAAAAAAAAAAAAEAAAAZHJzL1BLAwQUAAAACACHTuJACngFl9cAAAAN&#10;AQAADwAAAGRycy9kb3ducmV2LnhtbE2PMU/DMBCFdyT+g3VILFXrxIIUQpwOSAyVWCgIGK/xEUfE&#10;dhS7TfrvuQ4Itnt3T+++V21m14sjjbELXkO+ykCQb4LpfKvh7fVpeQciJvQG++BJw4kibOrLiwpL&#10;Eyb/QsddagWH+FiiBpvSUEoZG0sO4yoM5Pn2FUaHieXYSjPixOGulyrLCumw8/zB4kCPlprv3cFp&#10;WHyg3RI202nxGd+35lal+VlpfX2VZw8gEs3pzwxnfEaHmpn24eBNFD3rm4zREw/5fVGAOFvWSoHY&#10;/65kXcn/LeofUEsDBBQAAAAIAIdO4kBuGEfQLQIAABwEAAAOAAAAZHJzL2Uyb0RvYy54bWytU81u&#10;EzEQviPxDpbvZDcJabJRNpWaUDggiAQ8gOP17lryn8ZuNnkJXgCJE/QEnHrnaaA8BmNvaEu59MAe&#10;vGPPzOeZbz4vTvdakZ0AL60p6XCQUyIMt5U0TUnfvT1/MqPEB2YqpqwRJT0IT0+Xjx8tOjcXI9ta&#10;VQkgCGL8vHMlbUNw8yzzvBWa+YF1wqCztqBZwC00WQWsQ3StslGen2SdhcqB5cJ7PF33TnpEhIcA&#10;2rqWXKwtv9DChB4VhGIBW/KtdJ4uU7V1LXh4XddeBKJKip2GtOIlaG/jmi0XbN4Ac63kxxLYQ0q4&#10;15Nm0uClN1BrFhi5APkPlJYcrLd1GHCrs76RxAh2MczvcfOmZU6kXpBq725I9/8Plr/abYDIqqTj&#10;p5QYpnHi1x+ufr7/fP3t649PV7++f4z2l0uCfiSrc36OOSuzgdiuD6u9SenFiOJ/j4qKYdlfcXHj&#10;XZ+xr0GTWkn3IoZGDCSBYN4oH0/zGc7lUNJimE+H0+N0xD4QHoGLYlygn2NAcmVsHtEihgMfngur&#10;STRK6gMw2bRhZY1BCVjob2K7lz7E6m4TYrKx51KppARlSFfSk/Ek3sNQ3TWqCk3tkCFvGkqYavDZ&#10;8ACpdm+VrGJ2IgOa7UoB2TEU2+SsOFtPEhdI092wWOKa+baPS65ehloGfFlK6pLO8vj1x4FJ9cxU&#10;JBwcDocB2O4Iq8yR6Z7cSPPWVocN/JkAiiZ1exR4VOXdfcq+fdT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p4BZfXAAAADQEAAA8AAAAAAAAAAQAgAAAAIgAAAGRycy9kb3ducmV2LnhtbFBLAQIU&#10;ABQAAAAIAIdO4kBuGEfQLQIAABwEAAAOAAAAAAAAAAEAIAAAACYBAABkcnMvZTJvRG9jLnhtbFBL&#10;BQYAAAAABgAGAFkBAADF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4932045</wp:posOffset>
                </wp:positionH>
                <wp:positionV relativeFrom="paragraph">
                  <wp:posOffset>1898015</wp:posOffset>
                </wp:positionV>
                <wp:extent cx="158750" cy="8255"/>
                <wp:effectExtent l="0" t="45085" r="6350" b="4826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</wps:cNvCnPr>
                      <wps:spPr>
                        <a:xfrm>
                          <a:off x="6075045" y="3406775"/>
                          <a:ext cx="15875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8.35pt;margin-top:149.45pt;height:0.65pt;width:12.5pt;z-index:251692032;mso-width-relative:page;mso-height-relative:page;" filled="f" stroked="t" coordsize="21600,21600" o:gfxdata="UEsDBAoAAAAAAIdO4kAAAAAAAAAAAAAAAAAEAAAAZHJzL1BLAwQUAAAACACHTuJAg013MtgAAAAL&#10;AQAADwAAAGRycy9kb3ducmV2LnhtbE2PwU7DMAyG70i8Q2QkLoglLVrblbqTNgnOsO7AMWtMW9E4&#10;VZOt4+0JJzja/vT7+6vt1Y7iQrMfHCMkKwWCuHVm4A7h2Lw8FiB80Gz06JgQvsnDtr69qXRp3MLv&#10;dDmETsQQ9qVG6EOYSil925PVfuUm4nj7dLPVIY5zJ82slxhuR5kqlUmrB44fej3Rvqf263C2CM06&#10;KdbNvn3lh4+Z5bJ7y3ZDh3h/l6hnEIGu4Q+GX/2oDnV0OrkzGy9GhDzP8ogipJtiAyIShUri5oTw&#10;pFQKsq7k/w71D1BLAwQUAAAACACHTuJAMm2y0igCAAAVBAAADgAAAGRycy9lMm9Eb2MueG1srVPN&#10;bhMxEL4j8Q6W72Q3SfPTVTaVmlAuCCoBDzDxenct+U+2m01eghdA4gScCqfeeRooj8HYmxRaLj2w&#10;B6/tmflmvm/Gi7OdkmTLnRdGl3Q4yCnhmplK6Kak795ePJtT4gPoCqTRvKR77unZ8umTRWcLPjKt&#10;kRV3BEG0Lzpb0jYEW2SZZy1X4AfGco3G2jgFAY+uySoHHaIrmY3yfJp1xlXWGca9x9t1b6QHRPcY&#10;QFPXgvG1YVeK69CjOi4hICXfCuvpMlVb15yF13XteSCypMg0pBWT4H4T12y5gKJxYFvBDiXAY0p4&#10;wEmB0Jj0DmoNAciVE/9AKcGc8aYOA2ZU1hNJiiCLYf5AmzctWJ64oNTe3onu/x8se7W9dERUJR2P&#10;KdGgsOO3H25+vv98++3rj083v75/jPvrLwTtKFZnfYExK33pIl0fVjudwoenFP87xIlu2T2/ePC2&#10;j9jVTsVIpE7Qe5rPJvnJhJI9Rp7k09ls0veE7wJh6DCczNGDEoYO89EkWTMojjDW+fCCG0XipqQ+&#10;OBBNG1ZGa+y9ccPUFdi+9CGWBcUxINagzYWQMo2A1KTDasYpFeBY1zhOmFVZlMbrhhKQDb4XFlxC&#10;9EaKKkYnFVyzWUlHtoBTNjk/PV8fy7znFlOvwbe9XzL1XJUI+KSkUEgxj19/HUDI57oiYW+xK+Cc&#10;6ZK2UEh9kLhXNeq7MdX+0h2lx2lJbA+THcfx73OK/vOal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013MtgAAAALAQAADwAAAAAAAAABACAAAAAiAAAAZHJzL2Rvd25yZXYueG1sUEsBAhQAFAAA&#10;AAgAh07iQDJtstIoAgAAFQQAAA4AAAAAAAAAAQAgAAAAJw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1877060</wp:posOffset>
                </wp:positionV>
                <wp:extent cx="288925" cy="635"/>
                <wp:effectExtent l="0" t="48895" r="3175" b="5207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1"/>
                      </wps:cNvCnPr>
                      <wps:spPr>
                        <a:xfrm flipH="1" flipV="1">
                          <a:off x="2146935" y="3385820"/>
                          <a:ext cx="28892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9.05pt;margin-top:147.8pt;height:0.05pt;width:22.75pt;z-index:251691008;mso-width-relative:page;mso-height-relative:page;" filled="f" stroked="t" coordsize="21600,21600" o:gfxdata="UEsDBAoAAAAAAIdO4kAAAAAAAAAAAAAAAAAEAAAAZHJzL1BLAwQUAAAACACHTuJAaGqFY9YAAAAL&#10;AQAADwAAAGRycy9kb3ducmV2LnhtbE2PwU7DMBBE70j8g7VI3KidoKRpiFMJJI490PYD3HhJIuJ1&#10;FDtp4OtZuMBtZ3c0+6bar24QC06h96Qh2SgQSI23PbUazqfXhwJEiIasGTyhhk8MsK9vbypTWn+l&#10;N1yOsRUcQqE0GroYx1LK0HToTNj4EYlv735yJrKcWmknc+VwN8hUqVw60xN/6MyILx02H8fZachp&#10;TnZqVVnytX12uJwadTgUWt/fJeoJRMQ1/pnhB5/RoWami5/JBjGwzoqErRrSXZaDYEeqHnm4/G62&#10;IOtK/u9QfwNQSwMEFAAAAAgAh07iQNYxDN0wAgAAKAQAAA4AAABkcnMvZTJvRG9jLnhtbK1TzY7T&#10;MBC+I/EOlu80bZaWNGq60rYsHBBU4ufuOk5iyX/yeJv2JXgBJE4sJ+C0d54GlsdgnKQLu1z2QA7O&#10;2DPzzcznz4vTvVZkJzxIawo6GY0pEYbbUpq6oG/fnD/KKIHATMmUNaKgBwH0dPnwwaJ1uUhtY1Up&#10;PEEQA3nrCtqE4PIkAd4IzWBknTDorKzXLODW10npWYvoWiXpeDxLWutL5y0XAHi67p10QPT3AbRV&#10;JblYW36hhQk9qheKBRwJGumALrtuq0rw8KqqQASiCoqThm7FImhv45osFyyvPXON5EML7D4t3JlJ&#10;M2mw6A3UmgVGLrz8B0pL7i3YKoy41Uk/SMcITjEZ3+HmdcOc6GZBqsHdkA7/D5a/3G08kWVBT1JK&#10;DNN449cfrn6+v7z+9vXHp6tf3z9G+8tngn4kq3WQY87KbHwcF8Jqb7r02ROK/z0qKoYlt+LiBlyf&#10;sa+8JpWS7nkM7ax30YpoSAdBhHTyeDY/mVJywK5OsmmWDvck9oHwGJBl8xT9HANmGBgLsjwiRxTn&#10;ITwTVpNoFBSCZ7Juwsoag3Kwvq/Fdi8g9InHhJhs7LlUCs9ZrgxpO3zUCmeo9AoVhqZ2yBaYmhKm&#10;anxCPPiue7BKljE7JoOvtyvlyY6h8KZn87P1sc1bYbH0mkHTx3WuXpJaBnxlSuqCZuP49ceBSfXU&#10;lCQcHF4U8962w/TKDKz3REfKt7Y8bPzxNlBAHU2D2KNC/9532X8e+P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GqFY9YAAAALAQAADwAAAAAAAAABACAAAAAiAAAAZHJzL2Rvd25yZXYueG1sUEsB&#10;AhQAFAAAAAgAh07iQNYxDN0wAgAAKAQAAA4AAAAAAAAAAQAgAAAAJQEAAGRycy9lMm9Eb2MueG1s&#10;UEsFBgAAAAAGAAYAWQEAAM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4701540</wp:posOffset>
                </wp:positionV>
                <wp:extent cx="405765" cy="317500"/>
                <wp:effectExtent l="4445" t="4445" r="8890" b="825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1pt;margin-top:370.2pt;height:25pt;width:31.95pt;z-index:251688960;mso-width-relative:page;mso-height-relative:page;" fillcolor="#FFFFFF [3201]" filled="t" stroked="t" coordsize="21600,21600" o:gfxdata="UEsDBAoAAAAAAIdO4kAAAAAAAAAAAAAAAAAEAAAAZHJzL1BLAwQUAAAACACHTuJAeebzKtcAAAAK&#10;AQAADwAAAGRycy9kb3ducmV2LnhtbE2PTU/DMAyG70j8h8hI3FjSMUYpTXdA4oaQuvF1zBqvrWic&#10;rknb8e/xTnD060evH+ebk+vEhENoPWlIFgoEUuVtS7WGt93zTQoiREPWdJ5Qww8G2BSXF7nJrJ+p&#10;xGkba8ElFDKjoYmxz6QMVYPOhIXvkXh38IMzkcehlnYwM5e7Ti6VWktnWuILjenxqcHqezs6Da/T&#10;6N/rj7vqk77mMqSHY/mSHrW+vkrUI4iIp/gHw1mf1aFgp70fyQbRabhdL5nUcL9SKxBnQKkExJ6T&#10;B05kkcv/LxS/UEsDBBQAAAAIAIdO4kAIB8wBWQIAAMcEAAAOAAAAZHJzL2Uyb0RvYy54bWytVM1u&#10;EzEQviPxDpbvdDdt0kLUTRVaBSFVtFJBnB2vN2vJf9hOdssDwBtw4sKd58pz8Nmb9A8OPZDDZv72&#10;m5lvZvb0rNeKbIQP0pqKjg5KSoThtpZmVdFPHxevXlMSIjM1U9aIit6KQM9mL1+cdm4qDm1rVS08&#10;AYgJ085VtI3RTYsi8FZoFg6sEwbOxnrNIlS/KmrPOqBrVRyW5XHRWV87b7kIAdaLwUl3iP45gLZp&#10;JBcXlq+1MHFA9UKxiJZCK12gs1xt0wger5omiEhURdFpzE8kgbxMz2J2yqYrz1wr+a4E9pwSnvSk&#10;mTRIegd1wSIjay//gtKSextsEw+41cXQSGYEXYzKJ9zctMyJ3AuoDu6O9PD/YPmHzbUnsq7oESgx&#10;TGPi2x/ftz9/b399I7CBoM6FKeJuHCJj/9b2WJu9PcCY+u4br9M/OiLwA+v2jl7RR8JhHJeTk+MJ&#10;JRyuo9HJpMzoxf3Lzof4TlhNklBRj+llUtnmMkQUgtB9SMoVrJL1QiqVFb9anitPNgyTXuRfqhGv&#10;PApThnQVPT6alBn5kS88BwKAyqSEIm/XrrBE0UBFkmK/7He8LW19C9q8HTYvOL6QaO6ShXjNPFYN&#10;TOEY4xUejbKoze4kSlrrv/7LnuKxAfBS0mF1Kxq+rJkXlKj3BrvxZjQeAzZmZTw5OYTiH3qWDz1m&#10;rc8tOBvh7B3PYoqPai823urPuNl5ygoXMxy5Kxr34nkcDgo3z8V8noOw3Y7FS3PjeIJOhBk7X0fb&#10;yDzJRNPADWaUFOx3ntbuFtMBPdRz1P33Z/Y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ebzKtcA&#10;AAAKAQAADwAAAAAAAAABACAAAAAiAAAAZHJzL2Rvd25yZXYueG1sUEsBAhQAFAAAAAgAh07iQAgH&#10;zAFZAgAAxwQAAA4AAAAAAAAAAQAgAAAAJgEAAGRycy9lMm9Eb2MueG1sUEsFBgAAAAAGAAYAWQEA&#10;APE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6958330</wp:posOffset>
                </wp:positionV>
                <wp:extent cx="405765" cy="317500"/>
                <wp:effectExtent l="4445" t="4445" r="8890" b="825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15pt;margin-top:547.9pt;height:25pt;width:31.95pt;z-index:251689984;mso-width-relative:page;mso-height-relative:page;" fillcolor="#FFFFFF [3201]" filled="t" stroked="t" coordsize="21600,21600" o:gfxdata="UEsDBAoAAAAAAIdO4kAAAAAAAAAAAAAAAAAEAAAAZHJzL1BLAwQUAAAACACHTuJAXNwvGNgAAAAN&#10;AQAADwAAAGRycy9kb3ducmV2LnhtbE1PTU+DQBC9m/gfNmPize5CLaHI0oOJN2NC/epxC1MgsrOU&#10;XaD+e8eT3uZ95M17+e5iezHj6DtHGqKVAoFUubqjRsPb69NdCsIHQ7XpHaGGb/SwK66vcpPVbqES&#10;531oBIeQz4yGNoQhk9JXLVrjV25AYu3kRmsCw7GR9WgWDre9jJVKpDUd8YfWDPjYYvW1n6yGl3ly&#10;783Hpvqkw1L69HQun9Oz1rc3kXoAEfAS/szwW5+rQ8Gdjm6i2ouecZKs2cqH2m54BFvitYpBHJmK&#10;7pmSRS7/ryh+AFBLAwQUAAAACACHTuJA8x8h21oCAADHBAAADgAAAGRycy9lMm9Eb2MueG1srVTN&#10;bhMxEL4j8Q6W73Q3bdJC1E0VWgUhVbRSQZwdrzdryX/YTnbLA8AbcOLCnefKc/DZm/QPDj2Qw2b+&#10;9puZb2b29KzXimyED9Kaio4OSkqE4baWZlXRTx8Xr15TEiIzNVPWiIreikDPZi9fnHZuKg5ta1Ut&#10;PAGICdPOVbSN0U2LIvBWaBYOrBMGzsZ6zSJUvypqzzqga1UcluVx0VlfO2+5CAHWi8FJd4j+OYC2&#10;aSQXF5avtTBxQPVCsYiWQitdoLNcbdMIHq+aJohIVEXRacxPJIG8TM9idsqmK89cK/muBPacEp70&#10;pJk0SHoHdcEiI2sv/4LSknsbbBMPuNXF0EhmBF2Myifc3LTMidwLqA7ujvTw/2D5h821J7Ku6NGI&#10;EsM0Jr798X378/f21zcCGwjqXJgi7sYhMvZvbY+12dsDjKnvvvE6/aMjAj/ovb2jV/SRcBjH5eTk&#10;eEIJh+todDIpM/3F/cvOh/hOWE2SUFGP6WVS2eYyRBSC0H1IyhWskvVCKpUVv1qeK082DJNe5F+q&#10;Ea88ClOGdBU9PpqUGfmRLzwHAoDKpIQib9eusETRQEWSYr/sd7wtbX0L2rwdNi84vpBo7pKFeM08&#10;Vg1M4RjjFR6NsqjN7iRKWuu//sue4rEB8FLSYXUrGr6smReUqPcGu/FmNB6nXc/KeHJyCMU/9Cwf&#10;esxan1twhvGjuiym+Kj2YuOt/oybnaescDHDkbuicS+ex+GgcPNczOc5CNvtWLw0N44n6ESYsfN1&#10;tI3Mk0w0DdxgRknBfudp7W4xHdBDPUfdf39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c3C8Y&#10;2AAAAA0BAAAPAAAAAAAAAAEAIAAAACIAAABkcnMvZG93bnJldi54bWxQSwECFAAUAAAACACHTuJA&#10;8x8h21oCAADHBAAADgAAAAAAAAABACAAAAAnAQAAZHJzL2Uyb0RvYy54bWxQSwUGAAAAAAYABgBZ&#10;AQAA8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3547745</wp:posOffset>
                </wp:positionH>
                <wp:positionV relativeFrom="paragraph">
                  <wp:posOffset>7012940</wp:posOffset>
                </wp:positionV>
                <wp:extent cx="496570" cy="27114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35pt;margin-top:552.2pt;height:21.35pt;width:39.1pt;z-index:251687936;mso-width-relative:page;mso-height-relative:page;" filled="f" stroked="f" coordsize="21600,21600" o:gfxdata="UEsDBAoAAAAAAIdO4kAAAAAAAAAAAAAAAAAEAAAAZHJzL1BLAwQUAAAACACHTuJAuNjKU90AAAAN&#10;AQAADwAAAGRycy9kb3ducmV2LnhtbE2Py07DMBBF90j8gzVI7KidkqQhjVOhSBUSgkVLN+yc2E2i&#10;xuMQuw/4eqYrWM7coztnitXFDuxkJt87lBDNBDCDjdM9thJ2H+uHDJgPCrUaHBoJ38bDqry9KVSu&#10;3Rk35rQNLaMS9LmS0IUw5pz7pjNW+ZkbDVK2d5NVgcap5XpSZyq3A58LkXKreqQLnRpN1ZnmsD1a&#10;Ca/V+l1t6rnNfobq5W3/PH7tPhMp7+8isQQWzCX8wXDVJ3Uoyal2R9SeDRKSJFsQSkEk4hgYIelj&#10;+gSsvq7iRQS8LPj/L8pfUEsDBBQAAAAIAIdO4kB2vE49PAIAAGcEAAAOAAAAZHJzL2Uyb0RvYy54&#10;bWytVMFuEzEQvSPxD5bvdJOQtDTqpgqtipAqWikgzo7X213J9hjb6W75APgDTly48139Dp69SVoV&#10;Dj1wccYzs2/83szk5LQ3mt0qH1qyJR8fjDhTVlLV2puSf/p48eoNZyEKWwlNVpX8TgV+unj54qRz&#10;czWhhnSlPAOIDfPOlbyJ0c2LIshGGREOyCmLYE3eiIirvykqLzqgG11MRqPDoiNfOU9ShQDv+RDk&#10;W0T/HECq61aqc5Ibo2wcUL3SIoJSaFoX+CK/tq6VjFd1HVRkuuRgGvOJIrDX6SwWJ2J+44VrWrl9&#10;gnjOE55wMqK1KLqHOhdRsI1v/4IyrfQUqI4HkkwxEMmKgMV49ESbVSOcylwgdXB70cP/g5Ufbq89&#10;a6uST445s8Kg4/c/vt///H3/6xuDDwJ1LsyRt3LIjP1b6jE2O3+AM/Hua2/SLxgxxCHv3V5e1Ucm&#10;4ZweH86OEJEITY7G4+ksoRQPHzsf4jtFhiWj5B7dy6KK28sQh9RdSqpl6aLVOndQW9aV/PD1bJQ/&#10;2EcAri1qJArDU5MV+3W/5bWm6g60PA2TEZy8aFH8UoR4LTxGAe/FssQrHLUmFKGtxVlD/uu//Ckf&#10;HUKUsw6jVfLwZSO84ky/t+jd8Xg6BWzMl+nsaIKLfxxZP47YjTkjTO8Ya+lkNlN+1Duz9mQ+Y6eW&#10;qSpCwkrULnncmWdxGHjspFTLZU7C9DkRL+3KyQQ9yLncRKrbrHSSadBmqx7mL/dquytpwB/fc9bD&#10;/8P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jYylPdAAAADQEAAA8AAAAAAAAAAQAgAAAAIgAA&#10;AGRycy9kb3ducmV2LnhtbFBLAQIUABQAAAAIAIdO4kB2vE49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4675505</wp:posOffset>
                </wp:positionV>
                <wp:extent cx="496570" cy="27114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8pt;margin-top:368.15pt;height:21.35pt;width:39.1pt;z-index:251686912;mso-width-relative:page;mso-height-relative:page;" filled="f" stroked="f" coordsize="21600,21600" o:gfxdata="UEsDBAoAAAAAAIdO4kAAAAAAAAAAAAAAAAAEAAAAZHJzL1BLAwQUAAAACACHTuJAvTi0GtwAAAAL&#10;AQAADwAAAGRycy9kb3ducmV2LnhtbE2Py07DMBBF90j8gzVI7KidhiZtiFOhSBUSgkVLN+wmsZtE&#10;+BFi9wFfz7CC5cwc3Tm3XF+sYSc9hcE7CclMANOu9WpwnYT92+ZuCSxEdAqNd1rClw6wrq6vSiyU&#10;P7utPu1ixyjEhQIl9DGOBeeh7bXFMPOjdnQ7+MlipHHquJrwTOHW8LkQGbc4OPrQ46jrXrcfu6OV&#10;8FxvXnHbzO3y29RPL4fH8XP/vpDy9iYRD8CivsQ/GH71SR0qcmr80anAjIT7dJURKiFPsxQYEYsk&#10;pzINbfKVAF6V/H+H6gdQSwMEFAAAAAgAh07iQCzDjdU8AgAAZwQAAA4AAABkcnMvZTJvRG9jLnht&#10;bK1UwW4TMRC9I/EPlu90k5C0NOqmCq2KkCpaqSDOjtfbXcn2GNvpbvkA+ANOXLjzXfkOnr1JWhUO&#10;PXBxxjOzb/zezOTktDea3SkfWrIlHx+MOFNWUtXa25J/+njx6g1nIQpbCU1WlfxeBX66ePnipHNz&#10;NaGGdKU8A4gN886VvInRzYsiyEYZEQ7IKYtgTd6IiKu/LSovOqAbXUxGo8OiI185T1KFAO/5EORb&#10;RP8cQKrrVqpzkmujbBxQvdIiglJoWhf4Ir+2rpWMV3UdVGS65GAa84kisFfpLBYnYn7rhWtauX2C&#10;eM4TnnAyorUouoc6F1GwtW//gjKt9BSojgeSTDEQyYqAxXj0RJubRjiVuUDq4Paih/8HKz/cXXvW&#10;ViWfoO9WGHR88+P75ufvza9vDD4I1LkwR96NQ2bs31KPsdn5A5yJd197k37BiCEOee/38qo+Mgnn&#10;9PhwdoSIRGhyNB5PZwmlePjY+RDfKTIsGSX36F4WVdxdhjik7lJSLUsXrda5g9qyruSHr2ej/ME+&#10;AnBtUSNRGJ6arNiv+i2vFVX3oOVpmIzg5EWL4pcixGvhMQp4L5YlXuGoNaEIbS3OGvJf/+VP+egQ&#10;opx1GK2Shy9r4RVn+r1F747H0ylgY75MZ0cTXPzjyOpxxK7NGWF6x1hLJ7OZ8qPembUn8xk7tUxV&#10;ERJWonbJ4848i8PAYyelWi5zEqbPiXhpb5xM0IOcy3Wkus1KJ5kGbbbqYf5yr7a7kgb88T1nPfw/&#10;L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Ti0GtwAAAALAQAADwAAAAAAAAABACAAAAAiAAAA&#10;ZHJzL2Rvd25yZXYueG1sUEsBAhQAFAAAAAgAh07iQCzDjdU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6660515</wp:posOffset>
                </wp:positionV>
                <wp:extent cx="444500" cy="1018540"/>
                <wp:effectExtent l="48895" t="1905" r="12065" b="10795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92" idx="0"/>
                      </wps:cNvCnPr>
                      <wps:spPr>
                        <a:xfrm rot="5400000">
                          <a:off x="5196205" y="7020560"/>
                          <a:ext cx="444500" cy="1018540"/>
                        </a:xfrm>
                        <a:prstGeom prst="bentConnector3">
                          <a:avLst>
                            <a:gd name="adj1" fmla="val 5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49.2pt;margin-top:524.45pt;height:80.2pt;width:35pt;rotation:5898240f;z-index:251679744;mso-width-relative:page;mso-height-relative:page;" filled="f" stroked="t" coordsize="21600,21600" o:gfxdata="UEsDBAoAAAAAAIdO4kAAAAAAAAAAAAAAAAAEAAAAZHJzL1BLAwQUAAAACACHTuJAaBCTCdsAAAAN&#10;AQAADwAAAGRycy9kb3ducmV2LnhtbE2PwU7DMBBE70j8g7VIXBC1m4aShDg9gFBvSG2QEDcnNnFE&#10;vI5itwl/z/YEx515mp0pd4sb2NlMofcoYb0SwAy2XvfYSXivX+8zYCEq1GrwaCT8mAC76vqqVIX2&#10;Mx7M+Rg7RiEYCiXBxjgWnIfWGqfCyo8Gyfvyk1ORzqnjelIzhbuBJ0JsuVM90gerRvNsTft9PDkJ&#10;j91Dkzb7j/ruxdez/XxDvRz2Ut7erMUTsGiW+AfDpT5Vh4o6Nf6EOrBBQpJnKaFkiDTLgRGy2V6k&#10;hqRE5BvgVcn/r6h+AVBLAwQUAAAACACHTuJAI4UL9E4CAABhBAAADgAAAGRycy9lMm9Eb2MueG1s&#10;rVTNjtMwEL4j8Q6W7zRJt+m2UdOVtmW5IKgEPIBrO42R/2R7m/bKA3DmxAFpOfEKiKcB9jEYO9ld&#10;drnsgRyccWb8zXzfjLM4OyiJ9tx5YXSNi1GOEdfUMKF3NX739uLZDCMfiGZEGs1rfOQeny2fPll0&#10;tuJj0xrJuEMAon3V2Rq3IdgqyzxtuSJ+ZCzX4GyMUyTA1u0y5kgH6Epm4zyfZp1xzDpDuffwdd07&#10;8YDoHgNomkZQvjb0UnEdelTHJQlAybfCerxM1TYNp+F103gekKwxMA1phSRgb+OaLRek2jliW0GH&#10;EshjSnjASRGhIekt1JoEgi6d+AdKCeqMN00YUaOynkhSBFgU+QNt3rTE8sQFpPb2VnT//2Dpq/3G&#10;IcFgEkqMNFHQ8esPn35+/3L94/Ovj1e/v31F4AGZOusriF7pjYtEfVgddDo4wfA61Hjci8k1u/HM&#10;x4Mr6ZzdQ4gbb3usQ+MUcgaaU07y+CQpQRwEsGUxn45zKO5Y49McrOnQNX4IiELAZDIp4QiiEFDk&#10;xQwwYiUZqSJurNU6H15wo1A0aryFoVkZrWE4jDtJucj+pQ+pf2wQgbD3BUaNkjAOeyJReVoMqEMs&#10;4N/gxoPaXAgp0zhJjboaT0/KWBSBK9LAaIKpLMjs9Q4jIndw92hwKbk3UrB4OunqdtuVdAhyAvfz&#10;+fk6qQ/Z7oXF1Gvi2z4uuXr5lQhwPaVQNZ71WqaaAhHyuWYoHC10mDhnuoGO1KDVXTeitTXsuHFR&#10;w7iDyUtqDrckjvbf+xR192dY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oEJMJ2wAAAA0BAAAP&#10;AAAAAAAAAAEAIAAAACIAAABkcnMvZG93bnJldi54bWxQSwECFAAUAAAACACHTuJAI4UL9E4CAABh&#10;BAAADgAAAAAAAAABACAAAAAqAQAAZHJzL2Uyb0RvYy54bWxQSwUGAAAAAAYABgBZAQAA6gUAAAAA&#10;" adj="12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2799080</wp:posOffset>
                </wp:positionH>
                <wp:positionV relativeFrom="paragraph">
                  <wp:posOffset>6774815</wp:posOffset>
                </wp:positionV>
                <wp:extent cx="481330" cy="826770"/>
                <wp:effectExtent l="4445" t="6985" r="57785" b="6985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93" idx="0"/>
                      </wps:cNvCnPr>
                      <wps:spPr>
                        <a:xfrm rot="5400000" flipV="1">
                          <a:off x="5914390" y="7260590"/>
                          <a:ext cx="481330" cy="826770"/>
                        </a:xfrm>
                        <a:prstGeom prst="bentConnector3">
                          <a:avLst>
                            <a:gd name="adj1" fmla="val -39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20.4pt;margin-top:533.45pt;height:65.1pt;width:37.9pt;rotation:-5898240f;z-index:251680768;mso-width-relative:page;mso-height-relative:page;" filled="f" stroked="t" coordsize="21600,21600" o:gfxdata="UEsDBAoAAAAAAIdO4kAAAAAAAAAAAAAAAAAEAAAAZHJzL1BLAwQUAAAACACHTuJA+hZnZNkAAAAN&#10;AQAADwAAAGRycy9kb3ducmV2LnhtbE2PwU7DMBBE70j8g7WVuFHbkLptiFOJSnwAoUI9OvE2iRrb&#10;Uey0ha9nOcFxdkYzb4vdzQ3sglPsg9cglwIY+ibY3rcaDh9vjxtgMRlvzRA8avjCCLvy/q4wuQ1X&#10;/46XKrWMSnzMjYYupTHnPDYdOhOXYURP3ilMziSSU8vtZK5U7gb+JITizvSeFjoz4r7D5lzNTsNr&#10;9lwd1ynsv0+fm7DqWpTHetb6YSHFC7CEt/QXhl98QoeSmOowexvZoCHLBKEnMoRSW2AUWUmlgNV0&#10;ktu1BF4W/P8X5Q9QSwMEFAAAAAgAh07iQJ+sfvJUAgAAawQAAA4AAABkcnMvZTJvRG9jLnhtbK1U&#10;y47TMBTdI/EPlvfTpE2fUdORpmXYIKjEY+86TmLkl2xP0275ANasWIwEK34B8TXAfAbXTjrDDJtZ&#10;0EV63Xtzzj3nXnd5fpAC7Zl1XKsCDwcpRkxRXXJVF/jtm8uzOUbOE1USoRUr8JE5fL56+mTZmpyN&#10;dKNFySwCEOXy1hS48d7kSeJowyRxA22YgmSlrSQejrZOSktaQJciGaXpNGm1LY3VlDkHv266JO4R&#10;7WMAdVVxyjaaXkmmfIdqmSAeJLmGG4dXsduqYtS/qirHPBIFBqU+PoEE4l14JqslyWtLTMNp3wJ5&#10;TAsPNEnCFZDeQm2IJ+jK8n+gJKdWO135AdUy6YRER0DFMH3gzeuGGBa1gNXO3Jru/h8sfbnfWsRL&#10;2IQpRopImPjNh08/v1/f/Pj86+OX39++IsiATa1xOVSv1dYGoc6vDyq+OMbwdSjwqDOTqfKUWWR9&#10;Kvqc3EMIB2c6rENlJbIahjMZp+GDUSW4eQdNRVPBJgQEk8VwnC0geSzwbDRNJxDH+bGDRxQKxvNh&#10;lkGeQsF8NJ3NOl6SB4LQtLHOP2daohAUeAfbs9ZKwZZom0Uqsn/hfBxk2btByvdD6EcK2Is9Eegs&#10;W0wCbULyvhiiE3B4U+lLLkRsTCjUFniaTUJTBC5LBUsKoTRguFM1RkTUcAupt5HdacHL8HZ02Na7&#10;tbAISEH7xeJic+K9VxaoN8Q1XV1Mda5I7uGiCi7BjM7V2JMnXDxTJfJHA7Mm1uq2lyMUqLqbS4h2&#10;ujxubVAbTrCDUXd/X8KS/32OVXf/Ea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+hZnZNkAAAAN&#10;AQAADwAAAAAAAAABACAAAAAiAAAAZHJzL2Rvd25yZXYueG1sUEsBAhQAFAAAAAgAh07iQJ+sfvJU&#10;AgAAawQAAA4AAAAAAAAAAQAgAAAAKAEAAGRycy9lMm9Eb2MueG1sUEsFBgAAAAAGAAYAWQEAAO4F&#10;AAAAAA==&#10;" adj="-8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5937885</wp:posOffset>
                </wp:positionV>
                <wp:extent cx="2134870" cy="1009650"/>
                <wp:effectExtent l="14605" t="6985" r="22225" b="12065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70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是否有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S型</w:t>
                            </w:r>
                            <w:r>
                              <w:t>速度规划？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2.75pt;margin-top:467.55pt;height:79.5pt;width:168.1pt;z-index:251672576;v-text-anchor:middle;mso-width-relative:page;mso-height-relative:page;" fillcolor="#5B9BD5 [3204]" filled="t" stroked="t" coordsize="21600,21600" o:gfxdata="UEsDBAoAAAAAAIdO4kAAAAAAAAAAAAAAAAAEAAAAZHJzL1BLAwQUAAAACACHTuJAoDOv+NoAAAAM&#10;AQAADwAAAGRycy9kb3ducmV2LnhtbE2Py07DMBBF90j8gzVI7KjtUkMb4lQIqWxY0VLUpRubOG08&#10;jmL39fcMq7Ic3aN7z5Tzc+jY0Q2pjahBjgQwh3W0LTYavlaLhymwlA1a00V0Gi4uwby6vSlNYeMJ&#10;P91xmRtGJZgKo8Hn3Becp9q7YNIo9g4p+4lDMJnOoeF2MCcqDx0fC/HEg2mRFrzp3Zt39X55CBpE&#10;/71Xl7xo1utXjx98s1tt3nda399J8QIsu3O+wvCnT+pQkdM2HtAm1mkYT5QiVMPsUUlgRKipfAa2&#10;JVTMJhJ4VfL/T1S/UEsDBBQAAAAIAIdO4kBKuBaTqAIAADkFAAAOAAAAZHJzL2Uyb0RvYy54bWyt&#10;VL1u2zAQ3gv0HQjujSRXjm0hcuDYSFEgaAKkRWeaoiwC/CtJW063Ll26d+kLdOlUdO3bpHmNHik5&#10;cZIOGeqBvtPdfcf77o5Hx1sp0IZZx7UqcXaQYsQU1RVXqxK/e3v6YoyR80RVRGjFSnzFHD6ePn92&#10;1JqCDXSjRcUsAhDlitaUuPHeFEniaMMkcQfaMAXGWltJPKh2lVSWtIAuRTJI08Ok1bYyVlPmHHxd&#10;dEbcI9qnAOq65pQtNF1LpnyHapkgHkpyDTcOT+Nt65pRf17XjnkkSgyV+nhCEpCX4UymR6RYWWIa&#10;TvsrkKdc4UFNknAFSW+hFsQTtLb8EZTk1Gqna39AtUy6QiIjUEWWPuDmsiGGxVqAamduSXf/D5a+&#10;2VxYxKsS5xgpIqHhf359uvn+5frb7wJdf/558+MrygNNrXEFeF+aC9trDsRQ87a2MvxDNWgbqb26&#10;pZZtPaLwcZC9zMcjYJ2CLUvTyeEwkp/chRvr/CumJQpCiWuh23lDrF8wysOwRn7J5sx5yA9xO/+Q&#10;2mnBq1MuRFTsajkXFm0INH14MjlZDEMBEHLPTSjUwl0GozRci8Ao1zBCIEoDdDi1woiIFewI9Tbm&#10;vhft9pPk2SibzDunhlSsT53Cb5e5c398i1DFgrimC4kpQggpJPewZ4LLEo8D0A5JKAAJzejoD5Lf&#10;Lrd9T5a6uoKGWt1NujP0lEOGM+L8BbEw2lArLL8/hyMwXGLdSxg12n781/fgDxMHVoxaWBUg58Oa&#10;WIaReK1gFidZngOsj0o+HA1AsfuW5b5FreVcQ2MyeGYMjWLw92In1lbL9/BGzEJWMBFFIXfXhl6Z&#10;+26F4ZWhbDaLbrBPhvgzdWloAA8UKj1be13zODCBqI6dnj/YqNiOfvvDyu7r0evuxZv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KAzr/jaAAAADAEAAA8AAAAAAAAAAQAgAAAAIgAAAGRycy9kb3du&#10;cmV2LnhtbFBLAQIUABQAAAAIAIdO4kBKuBaTqAIAADkFAAAOAAAAAAAAAAEAIAAAACkBAABkcnMv&#10;ZTJvRG9jLnhtbF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是否有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S型</w:t>
                      </w:r>
                      <w:r>
                        <w:t>速度规划？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rightMargin">
                  <wp:posOffset>-2202180</wp:posOffset>
                </wp:positionH>
                <wp:positionV relativeFrom="paragraph">
                  <wp:posOffset>7428865</wp:posOffset>
                </wp:positionV>
                <wp:extent cx="762000" cy="412750"/>
                <wp:effectExtent l="0" t="0" r="19050" b="25400"/>
                <wp:wrapNone/>
                <wp:docPr id="93" name="流程图: 过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12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报错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31.9pt;margin-top:703.75pt;height:32.5pt;width:60pt;mso-position-horizontal-relative:page;mso-position-vertical-relative:page;z-index:251667456;v-text-anchor:middle;mso-width-relative:page;mso-height-relative:page;" fillcolor="#5B9BD5 [3204]" filled="t" stroked="t" coordsize="21600,21600" o:gfxdata="UEsDBAoAAAAAAIdO4kAAAAAAAAAAAAAAAAAEAAAAZHJzL1BLAwQUAAAACACHTuJAOkRWmNsAAAAP&#10;AQAADwAAAGRycy9kb3ducmV2LnhtbE2PzU7DMBCE70i8g7VI3FLnT4GEOBWKxAUhIVoewI1NEjVe&#10;B9tpA0/P9kSPOzOa/abermZiJ+38aFFAsomBaeysGrEX8Ll/iR6B+SBRycmiFvCjPWyb25taVsqe&#10;8UOfdqFnVIK+kgKGEOaKc98N2ki/sbNG8r6sMzLQ6XqunDxTuZl4GscFN3JE+jDIWbeD7o67xQgo&#10;89aot3X/fXx4b5fs9/XZ564X4v4uiZ+ABb2G/zBc8AkdGmI62AWVZ5OAKMsLYg/kJEVZAqNMlKYX&#10;7UBamuUl8Kbm1zuaP1BLAwQUAAAACACHTuJAq+LaPaACAAA4BQAADgAAAGRycy9lMm9Eb2MueG1s&#10;rVTNbhMxEL4j8Q6W73SzISFN1E2VJipCqmikgjhPvN6sJf9hO9mUGycOPAIvwAtwhafh5zEYezdt&#10;2nLogcvujGf8zcw3Mz453SlJttx5YXRB86MeJVwzUwq9LujbN+fPjinxAXQJ0mhe0Gvu6en06ZOT&#10;xk5439RGltwRBNF+0tiC1iHYSZZ5VnMF/shYrtFYGacgoOrWWemgQXQls36v9yJrjCutM4x7j6eL&#10;1kg7RPcYQFNVgvGFYRvFdWhRHZcQsCRfC+vpNGVbVZyFy6ryPBBZUKw0pC8GQXkVv9n0BCZrB7YW&#10;rEsBHpPCvZoUCI1Bb6AWEIBsnHgApQRzxpsqHDGjsraQxAhWkffucXNVg+WpFqTa2xvS/f+DZa+3&#10;S0dEWdDxc0o0KOz4r28ff3/9/PPL9wn58+MTigRtSFRj/QT9r+zSdZpHMVa9q5yKf6yH7BK51zfk&#10;8l0gDA9HL7D7SDtD0yDvj4aJ/Oz2snU+vORGkSgUtJKmmdfgwrKdlUQvbC98wOB4be8e43ojRXku&#10;pEyKW6/m0pEtYM+HZ+OzxTBmj1fuuElNGpz//iglBTjJFU4Q5qcssuH1mhKQa1wRFlyKfee2Pwwy&#10;yEf5eN461VDyLjSWu6+xc3+YRaxiAb5ur6QQ7UwqEXDNpFAFPY5AeySpESR2ouU+SmG32nUNWZny&#10;GvvpTDvo3rJzgREuwIclOJxsbADufrjETyS4oKaTKKmN+/Cv8+iPA4dWShrcFCTn/QYcp0S+0jiK&#10;43wwiKuVlMFw1EfFHVpWhxa9UXODjcnxlbEsidE/yL1YOaPe4RMxi1HRBJph7LYNnTIP7QbjI8P4&#10;bJbccJ0shAt9ZVkEj4OgzWwTTCXSwESiWnY6/nChUju65Y8be6gnr9sHb/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OkRWmNsAAAAPAQAADwAAAAAAAAABACAAAAAiAAAAZHJzL2Rvd25yZXYueG1s&#10;UEsBAhQAFAAAAAgAh07iQKvi2j2gAgAAOAUAAA4AAAAAAAAAAQAgAAAAKgEAAGRycy9lMm9Eb2Mu&#10;eG1sUEsFBgAAAAAGAAYAWQEAAD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报错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1093470</wp:posOffset>
                </wp:positionH>
                <wp:positionV relativeFrom="paragraph">
                  <wp:posOffset>7392035</wp:posOffset>
                </wp:positionV>
                <wp:extent cx="1028700" cy="412750"/>
                <wp:effectExtent l="0" t="0" r="19050" b="25400"/>
                <wp:wrapNone/>
                <wp:docPr id="92" name="流程图: 过程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2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进行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型规划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86.1pt;margin-top:582.05pt;height:32.5pt;width:81pt;mso-position-horizontal-relative:margin;z-index:251666432;v-text-anchor:middle;mso-width-relative:page;mso-height-relative:page;" fillcolor="#5B9BD5 [3204]" filled="t" stroked="t" coordsize="21600,21600" o:gfxdata="UEsDBAoAAAAAAIdO4kAAAAAAAAAAAAAAAAAEAAAAZHJzL1BLAwQUAAAACACHTuJA53o0ldoAAAAN&#10;AQAADwAAAGRycy9kb3ducmV2LnhtbE2PwU7DMBBE70j8g7VI3KhjJ2ppiFOhSFwQEqLlA9x4SaLG&#10;drCdNvD1LCe47cyOZt9Wu8WO7IwhDt4pEKsMGLrWm8F1Ct4PT3f3wGLSzujRO1TwhRF29fVVpUvj&#10;L+4Nz/vUMSpxsdQK+pSmkvPY9mh1XPkJHe0+fLA6kQwdN0FfqNyOXGbZmls9OLrQ6wmbHtvTfrYK&#10;tkVjzcty+DxtXps5/35+jEXolLq9EdkDsIRL+gvDLz6hQ01MRz87E9lIeiMlRWkQ60IAo0ieF2Qd&#10;yZJyK4DXFf//Rf0DUEsDBBQAAAAIAIdO4kDdnhrxoQIAADkFAAAOAAAAZHJzL2Uyb0RvYy54bWyt&#10;VM1uEzEQviPxDpbvdH+UkGaVTZUmCkKqaKSCODteb9aS/7CdbMqNEwceoS/AC3CFp+HnMRh7N23a&#10;cuiBHJyZnfE3M9/MeHK2lwLtmHVcqxJnJylGTFFdcbUp8bu3yxenGDlPVEWEVqzE18zhs+nzZ5PW&#10;FCzXjRYVswhAlCtaU+LGe1MkiaMNk8SdaMMUGGttJfGg2k1SWdICuhRJnqYvk1bbylhNmXPwddEZ&#10;cY9onwKo65pTttB0K5nyHaplgngoyTXcODyN2dY1o/6yrh3zSJQYKvXxhCAgr8OZTCek2FhiGk77&#10;FMhTUnhQkyRcQdBbqAXxBG0tfwQlObXa6dqfUC2TrpDICFSRpQ+4uWqIYbEWoNqZW9Ld/4Olb3Yr&#10;i3hV4nGOkSISOv7r26ffX7/8vPleoD8/PoOIwAZEtcYV4H9lVrbXHIih6n1tZfiHetA+knt9Sy7b&#10;e0ThY5bmp6MUeKdgG2T5aBjZT+5uG+v8K6YlCkKJa6HbeUOsX3XDEvkluwvnITpcO7iHwE4LXi25&#10;EFGxm/VcWLQj0PTh+fh8MQzpw5V7bkKhFtLKu6QIjHINIwT5SQN0OLXBiIgN7Aj1Nsa+d9sdBxlk&#10;o2w875waUrE+dAq/Q+TO/XEWoYoFcU13JYYIV0ghuYc9E1yW+DQAHZCEApDQio78IPn9et93ZK2r&#10;a2io1d2kO0OXHCJcEOdXxMJoQwNg+f0lHIHgEutewqjR9uO/vgd/mDiwYtTCqgA5H7bEMozEawWz&#10;OM4Gg7BbURkMRzko9tiyPraorZxraEwGz4yhUQz+XhzE2mr5Ht6IWYgKJqIoxO7a0Ctz360wvDKU&#10;zWbRDfbJEH+hrgwN4IFCpWdbr2seByYQ1bHT8wcbFdvRb39Y2WM9et29eNO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53o0ldoAAAANAQAADwAAAAAAAAABACAAAAAiAAAAZHJzL2Rvd25yZXYueG1s&#10;UEsBAhQAFAAAAAgAh07iQN2eGvGhAgAAOQUAAA4AAAAAAAAAAQAgAAAAKQEAAGRycy9lMm9Eb2Mu&#10;eG1sUEsFBgAAAAAGAAYAWQEAAD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进行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型规划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5153660</wp:posOffset>
                </wp:positionV>
                <wp:extent cx="1384300" cy="412750"/>
                <wp:effectExtent l="0" t="0" r="25400" b="25400"/>
                <wp:wrapNone/>
                <wp:docPr id="83" name="流程图: 过程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12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倒车</w:t>
                            </w:r>
                            <w:r>
                              <w:t>的S型规划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1.15pt;margin-top:405.8pt;height:32.5pt;width:109pt;z-index:251665408;v-text-anchor:middle;mso-width-relative:page;mso-height-relative:page;" fillcolor="#5B9BD5 [3204]" filled="t" stroked="t" coordsize="21600,21600" o:gfxdata="UEsDBAoAAAAAAIdO4kAAAAAAAAAAAAAAAAAEAAAAZHJzL1BLAwQUAAAACACHTuJAihP23toAAAAL&#10;AQAADwAAAGRycy9kb3ducmV2LnhtbE2PQU7DMBBF90jcwZpK7KidpKQljVOhSGwQEqLlAG48JFFj&#10;O9hOGzg9w4ou58/TnzflbjYDO6MPvbMSkqUAhrZxurethI/D8/0GWIjKajU4ixK+McCuur0pVaHd&#10;xb7jeR9bRiU2FEpCF+NYcB6aDo0KSzeipd2n80ZFGn3LtVcXKjcDT4XIuVG9pQudGrHusDntJyPh&#10;cVUb/Tofvk7rt3rKfl6ewsq3Ut4tErEFFnGO/zD86ZM6VOR0dJPVgQ0SMpFmhErYJEkOjIiHVFBy&#10;pGSd58Crkl//UP0CUEsDBBQAAAAIAIdO4kDPZlcRowIAADkFAAAOAAAAZHJzL2Uyb0RvYy54bWyt&#10;VM1uEzEQviPxDpbvdLNpQtqomypNVIRU0UgFcZ54vVlL/sN2sik3Thz6CLwAL8AVnoafx2Ds3bRp&#10;y6EHcnBmdsbfzHwz45PTrZJkw50XRhc0P+hRwjUzpdCrgr57e/7iiBIfQJcgjeYFveaenk6ePztp&#10;7Jj3TW1kyR1BEO3HjS1oHYIdZ5lnNVfgD4zlGo2VcQoCqm6VlQ4aRFcy6/d6L7PGuNI6w7j3+HXe&#10;GmmH6J4CaKpKMD43bK24Di2q4xICluRrYT2dpGyrirNwWVWeByILipWGdGIQlJfxzCYnMF45sLVg&#10;XQrwlBQe1KRAaAx6CzWHAGTtxCMoJZgz3lThgBmVtYUkRrCKvPeAm6saLE+1INXe3pLu/x8se7NZ&#10;OCLKgh4dUqJBYcd/ffv0++vNzy/fx+TPj88oErQhUY31Y/S/sgvXaR7FWPW2cir+Yz1km8i9viWX&#10;bwNh+DE/PBoc9pB3hrZB3h8NE/vZ3W3rfHjFjSJRKGglTTOrwYVFOyyJX9hc+IDR8drOPQb2Rory&#10;XEiZFLdazqQjG8CmD8+Oz+bDmD5euecmNWkwrf4oJQU4yhWOEOanLNLh9YoSkCvcERZcin3vtt8P&#10;MshH+fGsdaqh5F3oHv52kVv3x1nEKubg6/ZKChGvwFiJgHsmhcLWRKAdktQIElvRkh+lsF1uu44s&#10;TXmNDXWmnXRv2bnACBfgwwIcjjY2AJc/XOIRCS6o6SRKauM+/ut79MeJQyslDa4KkvNhDY5TIl9r&#10;nMXjfDCIu5WUwXDUR8XtW5b7Fr1WM4ONyfGZsSyJ0T/InVg5o97jGzGNUdEEmmHstg2dMgvtCuMr&#10;w/h0mtxwnyyEC31lWQSPFGozXQdTiTQwkaiWnY4/3KjUjm7748ru68nr7sWb/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KE/be2gAAAAsBAAAPAAAAAAAAAAEAIAAAACIAAABkcnMvZG93bnJldi54&#10;bWxQSwECFAAUAAAACACHTuJAz2ZXEaMCAAA5BQAADgAAAAAAAAABACAAAAApAQAAZHJzL2Uyb0Rv&#10;Yy54bWxQSwUGAAAAAAYABgBZAQAAP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倒车</w:t>
                      </w:r>
                      <w:r>
                        <w:t>的S型规划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5144770</wp:posOffset>
                </wp:positionV>
                <wp:extent cx="762000" cy="412750"/>
                <wp:effectExtent l="0" t="0" r="19050" b="25400"/>
                <wp:wrapNone/>
                <wp:docPr id="82" name="流程图: 过程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12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倒车</w:t>
                            </w:r>
                            <w:r>
                              <w:t>爬行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1.4pt;margin-top:405.1pt;height:32.5pt;width:60pt;z-index:251664384;v-text-anchor:middle;mso-width-relative:page;mso-height-relative:page;" fillcolor="#5B9BD5 [3204]" filled="t" stroked="t" coordsize="21600,21600" o:gfxdata="UEsDBAoAAAAAAIdO4kAAAAAAAAAAAAAAAAAEAAAAZHJzL1BLAwQUAAAACACHTuJAxVP4ldgAAAAK&#10;AQAADwAAAGRycy9kb3ducmV2LnhtbE2PwU7DMBBE70j8g7VI3KgdU2gJcSoUiQtCQrR8gBsvSdR4&#10;HWKnDXw92xOcVjszmn1bbGbfiyOOsQtkIFsoEEh1cB01Bj52zzdrEDFZcrYPhAa+McKmvLwobO7C&#10;id7xuE2N4BKKuTXQpjTkUsa6RW/jIgxI7H2G0dvE69hIN9oTl/teaqXupbcd8YXWDli1WB+2kzfw&#10;sKy8e513X4fVWzXd/rw8xeXYGHN9lalHEAnn9BeGMz6jQ8lM+zCRi6I3sNZMnnhmSoPggFZnZc/K&#10;6k6DLAv5/4XyF1BLAwQUAAAACACHTuJAwg3Fsp8CAAA4BQAADgAAAGRycy9lMm9Eb2MueG1srVTN&#10;bhMxEL4j8Q6W73STKGnaqJsqTVSEVNFIBXF2vN7sSv7DdropN04ceARegBfgCk/Dz2Pw2btp05ZD&#10;D1x2Zzzjb2a+mfHJ6VZJci2cr43Oaf+gR4nQ3BS1Xuf07ZvzF0eU+MB0waTRIqc3wtPT6fNnJ42d&#10;iIGpjCyEIwDRftLYnFYh2EmWeV4JxfyBsULDWBqnWIDq1lnhWAN0JbNBr3eYNcYV1hkuvMfpojXS&#10;DtE9BdCUZc3FwvCNEjq0qE5IFlCSr2rr6TRlW5aCh8uy9CIQmVNUGtIXQSCv4jebnrDJ2jFb1bxL&#10;gT0lhQc1KVZrBL2FWrDAyMbVj6BUzZ3xpgwH3KisLSQxgir6vQfcXFXMilQLqPb2lnT//2D56+ul&#10;I3WR06MBJZopdPzXt4+/v37++eX7hPz58QkigQ1ENdZP4H9ll67TPMRY9bZ0Kv5RD9kmcm9uyRXb&#10;QDgOx4foPmjnMA37g/EokZ/dXbbOh5fCKBKFnJbSNPOKubBsZyXRy64vfEBwXNu5x7jeyLo4r6VM&#10;iluv5tKRa4aej86OzxajmD2u3HOTmjSY/8E4JcUwySUmCPkpCza8XlPC5BorwoNLse/d9vtBhv1x&#10;/3jeOlWsEF1olLursXN/nEWsYsF81V5JIdqZVHXAmslaoTMRaIckNUBiJ1ruoxS2q23XkJUpbtBP&#10;Z9pB95af14hwwXxYMofJRgOw++ESn0hwTk0nUVIZ9+Ff59EfAwcrJQ02BeS83zAnKJGvNEbxuD8c&#10;xtVKynA0HkBx+5bVvkVv1NygMX28MpYnMfoHuRNLZ9Q7PBGzGBUmpjlit23olHloNxiPDBezWXLD&#10;OlkWLvSV5RE8DoI2s00wZZ0GJhLVstPxh4VK7eiWP27svp687h686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FU/iV2AAAAAoBAAAPAAAAAAAAAAEAIAAAACIAAABkcnMvZG93bnJldi54bWxQSwEC&#10;FAAUAAAACACHTuJAwg3Fsp8CAAA4BQAADgAAAAAAAAABACAAAAAn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倒车</w:t>
                      </w:r>
                      <w:r>
                        <w:t>爬行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3720465</wp:posOffset>
                </wp:positionV>
                <wp:extent cx="2882900" cy="1009650"/>
                <wp:effectExtent l="38100" t="19050" r="12700" b="38100"/>
                <wp:wrapNone/>
                <wp:docPr id="95" name="流程图: 决策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停止点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是否超出</w:t>
                            </w:r>
                            <w:r>
                              <w:t>目标点距离小于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.06m？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2.5pt;margin-top:292.95pt;height:79.5pt;width:227pt;z-index:251659264;v-text-anchor:middle;mso-width-relative:page;mso-height-relative:page;" fillcolor="#5B9BD5 [3204]" filled="t" stroked="t" coordsize="21600,21600" o:gfxdata="UEsDBAoAAAAAAIdO4kAAAAAAAAAAAAAAAAAEAAAAZHJzL1BLAwQUAAAACACHTuJAf2gzKtkAAAAK&#10;AQAADwAAAGRycy9kb3ducmV2LnhtbE2PzU7DMBCE70i8g7VI3KhdlEAT4lQIqVw40VLUoxsvcdp4&#10;HcXu39uznOhxdkaz31Tzs+/FEcfYBdIwnSgQSE2wHbUavlaLhxmImAxZ0wdCDReMMK9vbypT2nCi&#10;TzwuUyu4hGJpNLiUhlLK2Dj0Jk7CgMTeTxi9SSzHVtrRnLjc9/JRqSfpTUf8wZkB3xw2++XBa1DD&#10;9z6/pEW7Xr86+pCb3WrzvtP6/m6qXkAkPKf/MPzhMzrUzLQNB7JR9BqynKckDfksL0BwICsKvmw1&#10;PGdZAbKu5PWE+hdQSwMEFAAAAAgAh07iQNdLrmCqAgAAOwUAAA4AAABkcnMvZTJvRG9jLnhtbK1U&#10;zW4TMRC+I/EOlu9kd6OkTaJuqjRREFJFIxXE2fHaWUv+w3ayKTcuXLhz4QW4cEJceZvS12Ds3bZp&#10;4dADOTgzO+P5Zr6Z8cnpXkm0Y84Lo0tc9HKMmKamEnpT4rdvli9GGPlAdEWk0azEV8zj0+nzZyeN&#10;nbC+qY2smEMQRPtJY0tch2AnWeZpzRTxPWOZBiM3TpEAqttklSMNRFcy6+f5UdYYV1lnKPMevi5a&#10;I+4iuqcENJwLyhaGbhXToY3qmCQBSvK1sB5PU7acMxouOPcsIFliqDSkE0BAXsczm56QycYRWwva&#10;pUCeksKjmhQRGkDvQi1IIGjrxF+hlKDOeMNDjxqVtYUkRqCKIn/EzWVNLEu1ANXe3pHu/19Y+nq3&#10;ckhUJR4PMdJEQcd///x48+3z9ddfE3T96cfN9y8IbEBUY/0E/C/tynWaBzFWvedOxX+oB+0TuVd3&#10;5LJ9QBQ+9kej/jgH3inYijwfHw0T/dn9det8eMmMQlEoMZemmdfEhQWjIo5rYpjszn0AfLh36x+h&#10;vZGiWgopk+I267l0aEeg7cOz8dkiFQBXHrhJjRrIpX+c0iIwzByGCDJUFgjxeoMRkRvYEhpcwn5w&#10;2x+CDIrjYjxvnWpSsQ46h1+kLiK37q18mGysYkF83V5JEO1YKhFg06RQJR7FQLeRpIYgsRkt/VEK&#10;+/W+68naVFfQUmfaWfeWLgUgnBMfVsTBcEMLYP3DBRyR4RKbTsKoNu7Dv75Hf5g5sGLUwLIAOe+3&#10;xDGM5CsN0zguBoO4XUkZDI/7oLhDy/rQordqbqAxBTw0liYx+gd5K3Jn1Dt4JWYRFUxEU8Bu29Ap&#10;89AuMbwzlM1myQ02ypJwri8tjcHjIGgz2wbDRRqYSFTLTscf7FRqR7f/cWkP9eR1/+ZN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/aDMq2QAAAAoBAAAPAAAAAAAAAAEAIAAAACIAAABkcnMvZG93&#10;bnJldi54bWxQSwECFAAUAAAACACHTuJA10uuYKoCAAA7BQAADgAAAAAAAAABACAAAAAoAQAAZHJz&#10;L2Uyb0RvYy54bWxQSwUGAAAAAAYABgBZAQAAR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停止点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是否超出</w:t>
                      </w:r>
                      <w:r>
                        <w:t>目标点距离小于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.06m？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-876935</wp:posOffset>
            </wp:positionH>
            <wp:positionV relativeFrom="paragraph">
              <wp:posOffset>6434455</wp:posOffset>
            </wp:positionV>
            <wp:extent cx="1854835" cy="1633855"/>
            <wp:effectExtent l="0" t="0" r="0" b="0"/>
            <wp:wrapSquare wrapText="bothSides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9" r="37509" b="33055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4032250</wp:posOffset>
                </wp:positionH>
                <wp:positionV relativeFrom="paragraph">
                  <wp:posOffset>1361440</wp:posOffset>
                </wp:positionV>
                <wp:extent cx="496570" cy="27114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75250" y="2870200"/>
                          <a:ext cx="49657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5pt;margin-top:107.2pt;height:21.35pt;width:39.1pt;z-index:251681792;mso-width-relative:page;mso-height-relative:page;" filled="f" stroked="f" coordsize="21600,21600" o:gfxdata="UEsDBAoAAAAAAIdO4kAAAAAAAAAAAAAAAAAEAAAAZHJzL1BLAwQUAAAACACHTuJAPY25tN0AAAAL&#10;AQAADwAAAGRycy9kb3ducmV2LnhtbE2PzU7DMBCE70i8g7WVuFHHadNWIU6FIlVICA4tvXDbxG4S&#10;1V6H2P2Bp8ecynF2RrPfFOurNeysR987kiCmCTBNjVM9tRL2H5vHFTAfkBQaR1rCt/awLu/vCsyV&#10;u9BWn3ehZbGEfI4SuhCGnHPfdNqin7pBU/QObrQYohxbrka8xHJreJokC26xp/ihw0FXnW6Ou5OV&#10;8Fpt3nFbp3b1Y6qXt8Pz8LX/zKR8mIjkCVjQ13ALwx9+RIcyMtXuRMozI2Exy+KWICEV8zmwmFiK&#10;WQqsjpdsKYCXBf+/ofwFUEsDBBQAAAAIAIdO4kA9emS9RAIAAHMEAAAOAAAAZHJzL2Uyb0RvYy54&#10;bWytVMFuEzEQvSPxD5bvdLMhadqomyo0KkKqaKWCODteb3cl22Nsp7vlA+APOHHhznf1O3jeTdpQ&#10;OPTAxTv2PL3xezPek9POaHarfGjIFjw/GHGmrKSysTcF//jh/NURZyEKWwpNVhX8TgV+unj54qR1&#10;czWmmnSpPAOJDfPWFbyO0c2zLMhaGREOyCmLZEXeiIitv8lKL1qwG52NR6PDrCVfOk9ShYDT1ZDk&#10;W0b/HEKqqkaqFcmNUTYOrF5pESEp1I0LfNHftqqUjJdVFVRkuuBQGvsVRRCv05otTsT8xgtXN3J7&#10;BfGcKzzRZERjUfSBaiWiYBvf/EVlGukpUBUPJJlsENI7AhX56Ik317VwqtcCq4N7MD38P1r5/vbK&#10;s6bEJMw4s8Kg4/ffv93/+HX/8yvDGQxqXZgDd+2AjN0b6gDenQccJt1d5U36QhFDfprPpuMpTL4r&#10;+PhoNkLjB6tVF5kEYHJ8OJ0hLxNglueTacpnj0TOh/hWkWEpKLhHJ3uDxe1FiAN0B0l1LZ03Wvfd&#10;1Ja1BT98jfJ/ZECuLWokOcO1UxS7dbfVuKbyDhI9DVMSnDxvUPxChHglPMYC98XDiZdYKk0oQtuI&#10;s5r8l3+dJzy6hSxnLcas4OHzRnjFmX5n0cfjfDIBbew3k+lsjI3fz6z3M3ZjzgiTnOOJOtmHCR/1&#10;Lqw8mU94X8tUFSlhJWoXPO7CszgMP96nVMtlD8IkOhEv7LWTiXowbbmJVDW908mmwZute5jFvlfb&#10;d5OGfX/fox7/FY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PY25tN0AAAALAQAADwAAAAAAAAAB&#10;ACAAAAAiAAAAZHJzL2Rvd25yZXYueG1sUEsBAhQAFAAAAAgAh07iQD16ZL1EAgAAc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5566410</wp:posOffset>
                </wp:positionV>
                <wp:extent cx="14605" cy="371475"/>
                <wp:effectExtent l="38100" t="0" r="48895" b="95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3" idx="2"/>
                        <a:endCxn id="4" idx="0"/>
                      </wps:cNvCnPr>
                      <wps:spPr>
                        <a:xfrm>
                          <a:off x="5875655" y="5926455"/>
                          <a:ext cx="1460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65pt;margin-top:438.3pt;height:29.25pt;width:1.15pt;z-index:251678720;mso-width-relative:page;mso-height-relative:page;" filled="f" stroked="t" coordsize="21600,21600" o:gfxdata="UEsDBAoAAAAAAIdO4kAAAAAAAAAAAAAAAAAEAAAAZHJzL1BLAwQUAAAACACHTuJA+YmamdgAAAAL&#10;AQAADwAAAGRycy9kb3ducmV2LnhtbE2PwU7DMAyG70i8Q2QkLoiloWsppemkTYIzrBw4Zo1pKxqn&#10;arJ1vD3mxG62/On391ebsxvFCecweNKgVgkIpNbbgToNH83LfQEiREPWjJ5Qww8G2NTXV5UprV/o&#10;HU/72AkOoVAaDX2MUyllaHt0Jqz8hMS3Lz87E3mdO2lns3C4G+VDkuTSmYH4Q28m3PXYfu+PTkOT&#10;qSJrdu0r3X3OJJftW74dOq1vb1TyDCLiOf7D8KfP6lCz08EfyQYxalgrlTKqoXjMcxBMrFXKw0HD&#10;U5opkHUlLzvUv1BLAwQUAAAACACHTuJAuq2rvzICAAAwBAAADgAAAGRycy9lMm9Eb2MueG1srVPN&#10;jtMwEL4j8Q6W7zTpf7dqutK2LBcElYAHcB0nseQ/jb1N+xK8ABIn4ASc9s7TwPIYjJ12l10ueyCH&#10;ZJxv5vPM58+L871WZCfAS2sK2u/llAjDbSlNXdB3by+fzSjxgZmSKWtEQQ/C0/Pl0yeL1s3FwDZW&#10;lQIIkhg/b11BmxDcPMs8b4RmvmedMAhWFjQLuIQ6K4G1yK5VNsjzSdZaKB1YLrzHv+sOpEdGeAyh&#10;rSrJxdryKy1M6FhBKBZwJN9I5+kydVtVgofXVeVFIKqgOGlIb9wE4218Z8sFm9fAXCP5sQX2mBYe&#10;zKSZNLjpLdWaBUauQP5DpSUH620VetzqrBskKYJT9PMH2rxpmBNpFpTau1vR/f+j5a92GyCyRCcM&#10;KTFM44nffLj+9f7zzfdvPz9d//7xMcZfvxDEUazW+TnWrMwG4rg+rPYmlc+wXJb7gg46TYUpT9Do&#10;iCS1s3sMceFdx7WvQEdOFIUgz3g2HU/GY0oOGJ8NJiOM02mJfSAcE/qjSY4wR3w47Y+mCc7Y/MTj&#10;wIcXwmoSg4L6AEzWTVhZY9AWFvrpwNjupQ/Ii4WngtiEsZdSqbSfMqQt6GQ4Rs9who6v0GkYaoeq&#10;eVNTwlSNV4kHSIzeKlnG6iQQ1NuVArJjaMDxxdnF+tTmvbS49Zr5pstLUDeslgFvm5K6oLM8Pt3v&#10;wKR6bkoSDg4PjAHYNgI4hDL4uZM1RltbHjYQ4bhCI6XEo+mjU/9ep6y7i778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mJmpnYAAAACwEAAA8AAAAAAAAAAQAgAAAAIgAAAGRycy9kb3ducmV2Lnht&#10;bFBLAQIUABQAAAAIAIdO4kC6rau/MgIAADAEAAAOAAAAAAAAAAEAIAAAACcBAABkcnMvZTJvRG9j&#10;LnhtbFBLBQYAAAAABgAGAFkBAADL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1155065</wp:posOffset>
                </wp:positionV>
                <wp:extent cx="264795" cy="766445"/>
                <wp:effectExtent l="48895" t="0" r="10160" b="1905"/>
                <wp:wrapNone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2"/>
                        <a:endCxn id="67" idx="0"/>
                      </wps:cNvCnPr>
                      <wps:spPr>
                        <a:xfrm rot="5400000">
                          <a:off x="3201035" y="2663825"/>
                          <a:ext cx="264795" cy="766445"/>
                        </a:xfrm>
                        <a:prstGeom prst="bentConnector3">
                          <a:avLst>
                            <a:gd name="adj1" fmla="val 21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62.05pt;margin-top:90.95pt;height:60.35pt;width:20.85pt;rotation:5898240f;z-index:251674624;mso-width-relative:page;mso-height-relative:page;" filled="f" stroked="t" coordsize="21600,21600" o:gfxdata="UEsDBAoAAAAAAIdO4kAAAAAAAAAAAAAAAAAEAAAAZHJzL1BLAwQUAAAACACHTuJAAHZZmdsAAAAL&#10;AQAADwAAAGRycy9kb3ducmV2LnhtbE2PwU7DMBBE70j8g7VIXCpqJw1RG+JUFIkeOCDRIs5uvCSB&#10;eB1ityl/z3KC247maXamXJ9dL044hs6ThmSuQCDV3nbUaHjdP94sQYRoyJreE2r4xgDr6vKiNIX1&#10;E73gaRcbwSEUCqOhjXEopAx1i86EuR+Q2Hv3ozOR5dhIO5qJw10vU6Vy6UxH/KE1Az60WH/ujk7D&#10;6iPM9s/Z9GRnX2/3arvdbLK40fr6KlF3ICKe4x8Mv/W5OlTc6eCPZIPoNSzSLGGUjWWyAsHEIr/l&#10;MQc+VJqDrEr5f0P1A1BLAwQUAAAACACHTuJAEKKNMEoCAABgBAAADgAAAGRycy9lMm9Eb2MueG1s&#10;rVTNjtMwEL4j8Q6W7zT9TbtR05W2ZbkgqAQ8gGs7iZH/ZHub9soDcObEAWk58QqIpwH2MRg72S67&#10;XPZADs44M/5mvm/GWZ4flER77rwwusSjwRAjrqlhQtclfvf28tkCIx+IZkQazUt85B6fr54+Wba2&#10;4GPTGMm4QwCifdHaEjch2CLLPG24In5gLNfgrIxTJMDW1RlzpAV0JbPxcJhnrXHMOkO59/B10zlx&#10;j+geA2iqSlC+MfRKcR06VMclCUDJN8J6vErVVhWn4XVVeR6QLDEwDWmFJGDv4pqtlqSoHbGNoH0J&#10;5DElPOCkiNCQ9AS1IYGgKyf+gVKCOuNNFQbUqKwjkhQBFqPhA23eNMTyxAWk9vYkuv9/sPTVfuuQ&#10;YCWGtmuioOE3Hz79/P7l5sfnXx+vf3/7ihZRpNb6AmLXeusiTR/WB52O5TmG96HE405LrtnJNe9d&#10;SebsHkTceNuBHSqnkDPQm9l0GJ+kJGiDAHYSdZnMMDpCijyfLMazPtEhIBrz5tP5GfgpBMzzfDpN&#10;/owUETbWap0PL7hRKBol3sHIrI3WMBrGTVIqsn/pQ+oe6zUg7P0Io0pJGIY9kWg8miUZALYPBusW&#10;OJ7U5lJImaZJatSWOJ/MYMYogRtSwWSCqSyo7HWNEZE1XD0aXMrujRQsnk7Cunq3lg5BUpDj4uxi&#10;c0vnXlhMvSG+6eKSq1NFiQC3UwoFDe20TDUFIuRzzVA4Wugwcc60MR5ISA2vu25Ea2fYceuiO+5g&#10;8FJgf0niZP+9T1F3P4bV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B2WZnbAAAACwEAAA8AAAAA&#10;AAAAAQAgAAAAIgAAAGRycy9kb3ducmV2LnhtbFBLAQIUABQAAAAIAIdO4kAQoo0wSgIAAGAEAAAO&#10;AAAAAAAAAAEAIAAAACoBAABkcnMvZTJvRG9jLnhtbFBLBQYAAAAABgAGAFkBAADmBQAAAAA=&#10;" adj="46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1741170</wp:posOffset>
                </wp:positionH>
                <wp:positionV relativeFrom="paragraph">
                  <wp:posOffset>4731385</wp:posOffset>
                </wp:positionV>
                <wp:extent cx="870585" cy="422275"/>
                <wp:effectExtent l="0" t="4445" r="56515" b="508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3" idx="0"/>
                      </wps:cNvCnPr>
                      <wps:spPr>
                        <a:xfrm>
                          <a:off x="5042535" y="5091430"/>
                          <a:ext cx="870585" cy="4222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37.1pt;margin-top:372.55pt;height:33.25pt;width:68.55pt;z-index:251677696;mso-width-relative:page;mso-height-relative:page;" filled="f" stroked="t" coordsize="21600,21600" o:gfxdata="UEsDBAoAAAAAAIdO4kAAAAAAAAAAAAAAAAAEAAAAZHJzL1BLAwQUAAAACACHTuJAH7NmftkAAAAL&#10;AQAADwAAAGRycy9kb3ducmV2LnhtbE2PPU/DMBCGdyT+g3VIbNSxCW0V4nSo1IUBqSlD2a7xkUSN&#10;z1Hsfv37mgnG0/vofZ8rV1c3iDNNofdsQM0yEMSNtz23Br52m5cliBCRLQ6eycCNAqyqx4cSC+sv&#10;vKVzHVuRSjgUaKCLcSykDE1HDsPMj8Qp+/GTw5jOqZV2wksqd4PUWTaXDntOCx2OtO6oOdYnZyDE&#10;D2zqSe0335p3+hbX++Nnb8zzk8reQUS6xj8YfvWTOlTJ6eBPbIMYDOhFrhNqYJG/KRCJyJV6BXEw&#10;sFRqDrIq5f8fqjtQSwMEFAAAAAgAh07iQA3u5c0kAgAADgQAAA4AAABkcnMvZTJvRG9jLnhtbK1T&#10;zY7TMBC+I/EOlu80adrsdqOmK23LckGwEvAAruMklvynsbdprzwAZ04ckODEKyCeBtjHYJyku+xy&#10;2QM5JON45vN833xenu+1IjsBXlpT0ukkpUQYbitpmpK+e3v5bEGJD8xUTFkjSnoQnp6vnj5Zdq4Q&#10;mW2tqgQQBDG+6FxJ2xBckSSet0IzP7FOGNysLWgWcAlNUgHrEF2rJEvTk6SzUDmwXHiPfzfDJh0R&#10;4TGAtq4lFxvLr7UwYUAFoVhASr6VztNV321dCx5e17UXgaiSItPQv/EQjLfxnayWrGiAuVbysQX2&#10;mBYecNJMGjz0FmrDAiPXIP+B0pKD9bYOE251MhDpFUEW0/SBNm9a5kTPBaX27lZ0//9g+avdFRBZ&#10;oRMySgzTOPGb9x9/fv988+PTrw9ffn/7SnAHZeqcLzB7ba4gEhWmWu9NX7mYUfzuRzmTe4lx4d1Q&#10;sq9Bx1JkTTA7T+dZPsspOcT4bDqfjeMQ+0A4JixO03yB+xwT5lmWneaxj4QVRyAHPrwQVpMYlHSL&#10;ZlhbY3DoFrJ+HGz30oeh6JgcOzD2UirVz14Z0pX0ZJajIzhDP9foIwy1Q028aShhqsGLwgP0iN4q&#10;WcXqiOOh2a4VkB1De+UXZxebY4v30uLRG+bbIa/fGoynZcC7pKRGsml8ht+BSfXcVCQcHI6DAdhu&#10;ZK4MCnCnaYy2tjpcQeQYV2iTXqLR0tGHf6/7rLtrvP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7NmftkAAAALAQAADwAAAAAAAAABACAAAAAiAAAAZHJzL2Rvd25yZXYueG1sUEsBAhQAFAAAAAgA&#10;h07iQA3u5c0kAgAADgQAAA4AAAAAAAAAAQAgAAAAKA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4527550</wp:posOffset>
                </wp:positionV>
                <wp:extent cx="414655" cy="820420"/>
                <wp:effectExtent l="49530" t="5080" r="6350" b="0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2"/>
                        <a:endCxn id="82" idx="0"/>
                      </wps:cNvCnPr>
                      <wps:spPr>
                        <a:xfrm rot="5400000">
                          <a:off x="4417695" y="4886960"/>
                          <a:ext cx="414655" cy="820420"/>
                        </a:xfrm>
                        <a:prstGeom prst="bentConnector3">
                          <a:avLst>
                            <a:gd name="adj1" fmla="val 7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7.4pt;margin-top:356.5pt;height:64.6pt;width:32.65pt;rotation:5898240f;z-index:251676672;mso-width-relative:page;mso-height-relative:page;" filled="f" stroked="t" coordsize="21600,21600" o:gfxdata="UEsDBAoAAAAAAIdO4kAAAAAAAAAAAAAAAAAEAAAAZHJzL1BLAwQUAAAACACHTuJAXfG/wtkAAAAL&#10;AQAADwAAAGRycy9kb3ducmV2LnhtbE2PT0vEMBTE74LfITzBi7hJu8UutemCi4J4ka3unrPNsy02&#10;L6VJ98+393nS4zDDzG/K9dkN4ohT6D1pSBYKBFLjbU+ths+Pl/sViBANWTN4Qg0XDLCurq9KU1h/&#10;oi0e69gKLqFQGA1djGMhZWg6dCYs/IjE3pefnIksp1bayZy43A0yVepBOtMTL3RmxE2HzXc9Ow2N&#10;pJ2v5/xu+fb+mqh9e3l+chutb28S9Qgi4jn+heEXn9GhYqaDn8kGMbDOM0aPGvJkyac4kWYqAXHQ&#10;sMrSFGRVyv8fqh9QSwMEFAAAAAgAh07iQPs0qBxMAgAAYAQAAA4AAABkcnMvZTJvRG9jLnhtbK1U&#10;zY7TMBC+I/EOlu80abfNtlHTlbZluSCoBDyAazuJkf9ke5v2ygNw5sQBaTnxCoinAfYxGDvZXXa5&#10;7IEcnHFm/M1834yzPDsoifbceWF0hcejHCOuqWFCNxV+9/bi2RwjH4hmRBrNK3zkHp+tnj5Zdrbk&#10;E9MaybhDAKJ92dkKtyHYMss8bbkifmQs1+CsjVMkwNY1GXOkA3Qls0meF1lnHLPOUO49fN30Tjwg&#10;uscAmroWlG8MvVRchx7VcUkCUPKtsB6vUrV1zWl4XdeeByQrDExDWiEJ2Lu4ZqslKRtHbCvoUAJ5&#10;TAkPOCkiNCS9hdqQQNClE/9AKUGd8aYOI2pU1hNJigCLcf5AmzctsTxxAam9vRXd/z9Y+mq/dUgw&#10;mIQxRpoo6Pj1h08/v3+5/vH518er39++IvCATJ31JUSv9dZFoj6sDzodXMwwvA8VnvRqcs1uXPPJ&#10;4EpCZ/cg4sbbHuxQO4Wcge7Mpnl8kpagDgLY6XR8WsQkR7Dn82JRDG3jh4BoDBhPixn4KQTMJ/l0&#10;0mcjZYSNtVrnwwtuFIpGhXcwNGujNQyHcScpFdm/9CH1jw0iEPYeBKmVhHHYE4lOi8guI+UQCtYN&#10;bDynzYWQMk2T1KircHEygxmjBG5IDZMJprKgstcNRkQ2cPVocCm3N1KweDrJ6prdWjoEKUGM88X5&#10;ZjbkvRcWU2+Ib/u45OrFVyLA7ZRCgRS9kqmmQIR8rhkKRwsNJs6ZboCVGljd9SJaO8OOWxfZxh0M&#10;XuI9XJI42X/vU9Tdj2H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3xv8LZAAAACwEAAA8AAAAA&#10;AAAAAQAgAAAAIgAAAGRycy9kb3ducmV2LnhtbFBLAQIUABQAAAAIAIdO4kD7NKgcTAIAAGAEAAAO&#10;AAAAAAAAAAEAIAAAACgBAABkcnMvZTJvRG9jLnhtbFBLBQYAAAAABgAGAFkBAADmBQAAAAA=&#10;" adj="1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916940</wp:posOffset>
                </wp:positionV>
                <wp:extent cx="332740" cy="1311910"/>
                <wp:effectExtent l="4445" t="5080" r="55245" b="5080"/>
                <wp:wrapNone/>
                <wp:docPr id="9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2"/>
                        <a:endCxn id="19" idx="0"/>
                      </wps:cNvCnPr>
                      <wps:spPr>
                        <a:xfrm rot="5400000" flipV="1">
                          <a:off x="4206240" y="2425700"/>
                          <a:ext cx="332740" cy="1311910"/>
                        </a:xfrm>
                        <a:prstGeom prst="bentConnector3">
                          <a:avLst>
                            <a:gd name="adj1" fmla="val -19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41.2pt;margin-top:72.2pt;height:103.3pt;width:26.2pt;rotation:-5898240f;z-index:251675648;mso-width-relative:page;mso-height-relative:page;" filled="f" stroked="t" coordsize="21600,21600" o:gfxdata="UEsDBAoAAAAAAIdO4kAAAAAAAAAAAAAAAAAEAAAAZHJzL1BLAwQUAAAACACHTuJAtRUVE9kAAAAL&#10;AQAADwAAAGRycy9kb3ducmV2LnhtbE2PzU7DMBCE70i8g7VIXFBrp3UhhDgVICEEJ2jzAG7sxlHj&#10;dRQ7/Xl7lhPcdjSfZmfK9dn37GjH2AVUkM0FMItNMB22Curt2ywHFpNGo/uAVsHFRlhX11elLkw4&#10;4bc9blLLKARjoRW4lIaC89g463Wch8Eiefswep1Iji03oz5RuO/5Qoh77nWH9MHpwb462xw2k1dw&#10;cD7P6kt99/45fb3sHz7w+RFRqdubTDwBS/ac/mD4rU/VoaJOuzChiaxXIPOFJJQMKekgYrWUNGan&#10;YLnKBPCq5P83VD9QSwMEFAAAAAgAh07iQJfApIFUAgAAawQAAA4AAABkcnMvZTJvRG9jLnhtbK1U&#10;u27bMBTdC/QfCO6xHn4kFiwHiN10KVoDfew0RUks+ALJWPbaD+jcqUOAduovFP2atvmMXlJK3KRL&#10;hnqQSd3Lc+4591KL870UaMes41qVOBulGDFFdcVVU+K3by5PzjBynqiKCK1YiQ/M4fPl0yeLzhQs&#10;160WFbMIQJQrOlPi1ntTJImjLZPEjbRhCoK1tpJ42NomqSzpAF2KJE/TWdJpWxmrKXMO3q77IB4Q&#10;7WMAdV1zytaaXkmmfI9qmSAeJLmWG4eXsdq6ZtS/qmvHPBIlBqU+PoEE1tvwTJYLUjSWmJbToQTy&#10;mBIeaJKEKyC9g1oTT9CV5f9ASU6tdrr2I6pl0guJjoCKLH3gzeuWGBa1gNXO3Jnu/h8sfbnbWMSr&#10;Es8xUkRCw28+fPr5/frmx+dfH7/8/vYVzYNJnXEF5K7UxgaZzq/2Kh6bzTD870uc914yVd2GMoCM&#10;oWhzcg8ibJzpwfa1lchq6M10koYfRrXg5h1MZ/QUXEJAMMnTWT6B4AHIJvn0FBJj+9jeIwoJ43F+&#10;GuIUErJxls2znpgUgSGUbazzz5mWKCxKvIXpWWmlYEq0HUcusnvhfGxkNdhBqvcZFCQFzMWOCHSS&#10;zW9hh+TkCBxOKn3JhYiVCYW6Es/G01AVgctSw5DCUhow3KkGIyIauIXU28jutOBVOB09ts12JSwC&#10;UnDmYn6xnga9wHYvLUhZE9f2eTHU2yK5h4squCzxWW9rrMkTLp6pCvmDgWYTa3U3wAoF6MfGhNVW&#10;V4eNDaxhBzMY+Yf7Eob8733MOn4jl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RUVE9kAAAAL&#10;AQAADwAAAAAAAAABACAAAAAiAAAAZHJzL2Rvd25yZXYueG1sUEsBAhQAFAAAAAgAh07iQJfApIFU&#10;AgAAawQAAA4AAAAAAAAAAQAgAAAAKAEAAGRycy9lMm9Eb2MueG1sUEsFBgAAAAAGAAYAWQEAAO4F&#10;AAAAAA==&#10;" adj="-4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169545</wp:posOffset>
                </wp:positionV>
                <wp:extent cx="1270" cy="227330"/>
                <wp:effectExtent l="48260" t="0" r="52070" b="12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66" idx="0"/>
                      </wps:cNvCnPr>
                      <wps:spPr>
                        <a:xfrm>
                          <a:off x="3715385" y="1678305"/>
                          <a:ext cx="1270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55pt;margin-top:13.35pt;height:17.9pt;width:0.1pt;z-index:251673600;mso-width-relative:page;mso-height-relative:page;" filled="f" stroked="t" coordsize="21600,21600" o:gfxdata="UEsDBAoAAAAAAIdO4kAAAAAAAAAAAAAAAAAEAAAAZHJzL1BLAwQUAAAACACHTuJAylUHP9YAAAAJ&#10;AQAADwAAAGRycy9kb3ducmV2LnhtbE2PwU7DMAyG70i8Q2QkLoglLbRMpemkTYIzrDtwzBrTVjRO&#10;lWTreHvMCY62P/3+/npzcZM4Y4ijJw3ZSoFA6rwdqddwaF/u1yBiMmTN5Ak1fGOETXN9VZvK+oXe&#10;8bxPveAQipXRMKQ0V1LGbkBn4srPSHz79MGZxGPopQ1m4XA3yVypUjozEn8YzIy7Abuv/clpaIts&#10;XbS77pXuPgLJZftWbsde69ubTD2DSHhJfzD86rM6NOx09CeyUUwaHlWRMaohL59AMMCLBxBHDWVe&#10;gGxq+b9B8wNQSwMEFAAAAAgAh07iQAQp8tgzAgAALgQAAA4AAABkcnMvZTJvRG9jLnhtbK1TS44T&#10;MRDdI3EHy3vS6YR8aKUz0iQMGwSRgAM4bne3Jf9U9qSTS3ABJFbACljNntPAcAzK7mSGGTazoBfu&#10;sqv8yu/5eXG214rsBHhpTUnzwZASYbitpGlK+u7txZM5JT4wUzFljSjpQXh6tnz8aNG5Qoxsa1Ul&#10;gCCI8UXnStqG4Ios87wVmvmBdcJgsragWcApNFkFrEN0rbLRcDjNOguVA8uF97i67pP0iAgPAbR1&#10;LblYW36phQk9KgjFAlLyrXSeLtNp61rw8LquvQhElRSZhjRiE4y3ccyWC1Y0wFwr+fEI7CFHuMdJ&#10;M2mw6Q3UmgVGLkH+A6UlB+ttHQbc6qwnkhRBFvnwnjZvWuZE4oJSe3cjuv9/sPzVbgNEViWdUmKY&#10;xgu//nD16/3n6+/ffn66+v3jY4y/fiHTKFXnfIE7VmYDkawPq71Jm5/mFP/7ko56RYWpTqkpAqdU&#10;Eju7AxEn3vVg+xp0BEVNCAKNZ/lkPJ9QckCTTmfz8XByhN4HwrEgH83wEjmmR6PZeNyjs+IE48CH&#10;F8JqEoOS+gBMNm1YWWPQFBbydF1s99IHJJax4rQhnsHYC6lU8oYypENxxpPYjKHfa/QZhtqhZt40&#10;lDDV4EPiARKit0pWcXcSCJrtSgHZMbTf5PzZ+TqRwG53ymLrNfNtX5dSPVctA741JXVJ58P49cuB&#10;SfXcVCQcHN4XA7BdTCCsMvi7VTVGW1sdNhDTcYY2SoVHy0ef/j1PVbfPfPk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ylUHP9YAAAAJAQAADwAAAAAAAAABACAAAAAiAAAAZHJzL2Rvd25yZXYueG1s&#10;UEsBAhQAFAAAAAgAh07iQAQp8tgzAgAALgQAAA4AAAAAAAAAAQAgAAAAJQ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4999355</wp:posOffset>
            </wp:positionH>
            <wp:positionV relativeFrom="paragraph">
              <wp:posOffset>1450975</wp:posOffset>
            </wp:positionV>
            <wp:extent cx="1378585" cy="1136650"/>
            <wp:effectExtent l="0" t="0" r="0" b="0"/>
            <wp:wrapSquare wrapText="bothSides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1" r="35182" b="32313"/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1504315</wp:posOffset>
            </wp:positionV>
            <wp:extent cx="1287145" cy="1074420"/>
            <wp:effectExtent l="0" t="0" r="8255" b="0"/>
            <wp:wrapSquare wrapText="bothSides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5" r="36115" b="32668"/>
                    <a:stretch>
                      <a:fillRect/>
                    </a:stretch>
                  </pic:blipFill>
                  <pic:spPr>
                    <a:xfrm>
                      <a:off x="0" y="0"/>
                      <a:ext cx="128714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1739265</wp:posOffset>
                </wp:positionV>
                <wp:extent cx="2093595" cy="317500"/>
                <wp:effectExtent l="6350" t="6350" r="8255" b="63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9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t>刹车规划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以最大能力减速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5pt;margin-top:136.95pt;height:25pt;width:164.85pt;z-index:251660288;v-text-anchor:middle;mso-width-relative:page;mso-height-relative:page;" fillcolor="#5B9BD5 [3204]" filled="t" stroked="t" coordsize="21600,21600" o:gfxdata="UEsDBAoAAAAAAIdO4kAAAAAAAAAAAAAAAAAEAAAAZHJzL1BLAwQUAAAACACHTuJAs2ghHd0AAAAL&#10;AQAADwAAAGRycy9kb3ducmV2LnhtbE2PzU7DMBCE70i8g7VIXBB1mpYaQpxKRYAqLqiFHri58TaJ&#10;sNeR7fTv6TEnOM7OaPabcn60hu3Rh86RhPEoA4ZUO91RI+Hz4+X2HliIirQyjlDCCQPMq8uLUhXa&#10;HWiF+3VsWCqhUCgJbYx9wXmoW7QqjFyPlLyd81bFJH3DtVeHVG4Nz7Nsxq3qKH1oVY9PLdbf68FK&#10;WKzel6c7fx4Wy93b1+bVbM7PN0bK66tx9ggs4jH+heEXP6FDlZi2biAdmJEwnYq0JUrIxeQBWEoI&#10;MRPAthImebrwquT/N1Q/UEsDBBQAAAAIAIdO4kCRdEdijQIAACIFAAAOAAAAZHJzL2Uyb0RvYy54&#10;bWytVM1uEzEQviPxDpbvdDdpQpqoSRUSFSFVtFJBnB2vN2vJf9jOT3kZJG48BI+DeA0+ezdt2nLo&#10;gT14Zzzj+TzfzPj8Yq8V2QofpDVT2jspKRGG20qa9ZR+/nT55oySEJmpmLJGTOmdCPRi9vrV+c5N&#10;RN82VlXCEwQxYbJzU9rE6CZFEXgjNAsn1gkDY229ZhGqXxeVZztE16rol+XbYmd95bzlIgTsLlsj&#10;7SL6lwS0dS25WFq+0cLENqoXikWkFBrpAp3l29a14PG6roOIRE0pMo15BQjkVVqL2TmbrD1zjeTd&#10;FdhLrvAkJ82kAeh9qCWLjGy8fBZKS+5tsHU84VYXbSKZEWTRK59wc9swJ3IuoDq4e9LD/wvLP25v&#10;PJEVOmFMiWEaFf/z/efvXz8INsDOzoUJnG7dje+0ADGluq+9Tn8kQfaZ0bt7RsU+Eo7Nfjk+HY6H&#10;lHDYTnujYZkpLx5OOx/ie2E1ScKUelQsE8m2VyECEa4HlwQWrJLVpVQqK369WihPtgzVHb4bv1sO&#10;05Vx5JGbMmSH/PojgBPO0LM1egWidsg7mDUlTK0xDDz6jP3odDgGGfRGvfGidWpYJTroEt8BuXV/&#10;fouUxZKFpj2SIdIRNtEyYqCU1FN6lgIdIimDIIn+lvAkxf1q31VhZas7VM7btqWD45cSCFcsxBvm&#10;0cPIFVMer7HUyoIA20mUNNZ/+9d+8kdrwUrJDjMBcr5umBeUqA8GTTfuDQZpiLIyGI76UPyxZXVs&#10;MRu9sChMD++J41lM/lEdxNpb/QWPwTyhwsQMB3Zbhk5ZxHZW8ZxwMZ9nNwyOY/HK3DqegicKjZ1v&#10;oq1lbphEVMtOxx9GJ5ejG/M0m8d69np42m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LNoIR3d&#10;AAAACwEAAA8AAAAAAAAAAQAgAAAAIgAAAGRycy9kb3ducmV2LnhtbFBLAQIUABQAAAAIAIdO4kCR&#10;dEdijQIAACIFAAAOAAAAAAAAAAEAIAAAACw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t>刹车规划</w:t>
                      </w:r>
                      <w:r>
                        <w:rPr>
                          <w:rFonts w:hint="eastAsia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以最大能力减速</w:t>
                      </w:r>
                      <w:r>
                        <w:rPr>
                          <w:rFonts w:hint="eastAsia"/>
                          <w:lang w:eastAsia="zh-CN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1317625</wp:posOffset>
                </wp:positionV>
                <wp:extent cx="405765" cy="317500"/>
                <wp:effectExtent l="0" t="0" r="13970" b="2540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317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65pt;margin-top:103.75pt;height:25pt;width:31.95pt;z-index:251668480;mso-width-relative:page;mso-height-relative:page;" fillcolor="#FFFFFF [3201]" filled="t" stroked="t" coordsize="21600,21600" o:gfxdata="UEsDBAoAAAAAAIdO4kAAAAAAAAAAAAAAAAAEAAAAZHJzL1BLAwQUAAAACACHTuJAyC8/RNgAAAAL&#10;AQAADwAAAGRycy9kb3ducmV2LnhtbE2PzU7DMBCE70i8g7VI3KjdQCCEOD0gcUNIafk7uvE2iYjX&#10;aewk5e1ZTnDb2R3NflNsTq4XM46h86RhvVIgkGpvO2o0vO6erjIQIRqypveEGr4xwKY8PytMbv1C&#10;Fc7b2AgOoZAbDW2MQy5lqFt0Jqz8gMS3gx+diSzHRtrRLBzuepkodSud6Yg/tGbAxxbrr+3kNLzM&#10;k39r3tP6gz6XKmSHY/WcHbW+vFirBxART/HPDL/4jA4lM+39RDaInnWWXrNVQ6LuUhDsSG7uExB7&#10;HlLeyLKQ/zuUP1BLAwQUAAAACACHTuJAij7zpVkCAADHBAAADgAAAGRycy9lMm9Eb2MueG1srVTN&#10;bhMxEL4j8Q6W73STNpvSKJsqtApCqmilgjg7Xm/Wku0xtpPd8ADwBj1x4c5z5TkYezfpDxxyIAdn&#10;xjP5ZubzN5letlqRjXBegino8GRAiTAcSmlWBf38afHmLSU+MFMyBUYUdCs8vZy9fjVt7EScQg2q&#10;FI4giPGTxha0DsFOsszzWmjmT8AKg8EKnGYBXbfKSscaRNcqOx0MxlkDrrQOuPAeb6+7IO0R3TGA&#10;UFWSi2vgay1M6FCdUCzgSL6W1tNZ6raqBA+3VeVFIKqgOGlIJxZBexnPbDZlk5Vjtpa8b4Ed08KL&#10;mTSTBoseoK5ZYGTt5F9QWnIHHqpwwkFn3SCJEZxiOHjBzX3NrEizINXeHkj3/w+Wf9zcOSLLgl6M&#10;KTFM44vvHn7sfv7e/fpO8A4JaqyfYN69xczQvoMWZbO/93gZ524rp+M3TkQwjvRuD/SKNhCOl6NB&#10;ng+xCsfQ2fA8z/OIkj3+2Dof3gvQJBoFdfh6iVS2ufGhS92nxFoelCwXUqnkuNXySjmyYfjSi/Tp&#10;0Z+lKUOago7P8kFCfhbzx0Bgu8rEgiKpq28sUtRREa3QLtuetyWUW6TNQac8b/lC4nA3zIc75lBq&#10;yBQuY7jFo1KAvUFvUVKD+/av+5iPCsAoJQ1Kt6D+65o5QYn6YFAbF8PRKGo9OaP8/BQd9zSyfBox&#10;a30FyNkQ197yZMb8oPZm5UB/wZ2dx6oYYoZj7YKGvXkVuoXCnediPk9JqG7Lwo25tzxCR8IMzNcB&#10;KpleMtLUcYMKiA7qO2mh38W4QE/9lPX4/zP7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gvP0TY&#10;AAAACwEAAA8AAAAAAAAAAQAgAAAAIgAAAGRycy9kb3ducmV2LnhtbFBLAQIUABQAAAAIAIdO4kCK&#10;PvOlWQIAAMcEAAAOAAAAAAAAAAEAIAAAACcBAABkcnMvZTJvRG9jLnhtbFBLBQYAAAAABgAGAFkB&#10;AADy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1292860</wp:posOffset>
                </wp:positionH>
                <wp:positionV relativeFrom="paragraph">
                  <wp:posOffset>1671320</wp:posOffset>
                </wp:positionV>
                <wp:extent cx="1028700" cy="412750"/>
                <wp:effectExtent l="0" t="0" r="19050" b="25400"/>
                <wp:wrapNone/>
                <wp:docPr id="67" name="流程图: 过程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2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进行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型规划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1.8pt;margin-top:131.6pt;height:32.5pt;width:81pt;mso-position-horizontal-relative:margin;z-index:251663360;v-text-anchor:middle;mso-width-relative:page;mso-height-relative:page;" fillcolor="#5B9BD5 [3204]" filled="t" stroked="t" coordsize="21600,21600" o:gfxdata="UEsDBAoAAAAAAIdO4kAAAAAAAAAAAAAAAAAEAAAAZHJzL1BLAwQUAAAACACHTuJAzP5vGdkAAAAL&#10;AQAADwAAAGRycy9kb3ducmV2LnhtbE2PwU7DMBBE70j8g7VI3Khdp4QS4lQoEpcKCdHyAW68JFFj&#10;O9hOG/r1LCe4ze6MZt+Wm9kO7IQh9t4pWC4EMHSNN71rFXzsX+7WwGLSzujBO1TwjRE21fVVqQvj&#10;z+4dT7vUMipxsdAKupTGgvPYdGh1XPgRHXmfPlidaAwtN0GfqdwOXAqRc6t7Rxc6PWLdYXPcTVbB&#10;46q25nXefx0f3uopu2yf4yq0St3eLMUTsIRz+gvDLz6hQ0VMBz85E9mgQIospyiJPJPAKJHl97Q5&#10;kJBrCbwq+f8fqh9QSwMEFAAAAAgAh07iQDxCsxeiAgAAOQUAAA4AAABkcnMvZTJvRG9jLnhtbK1U&#10;zW4TMRC+I/EOlu90d6OkaVbdVGmiIqSKRiqIs+O1s5b8h+1kU26cOPAIvAAvwBWehp/HYOzdtGnL&#10;oQdycGZ2xt/MfDPj07OdkmjLnBdGV7g4yjFimppa6HWF3765eHGCkQ9E10QazSp8wzw+mz5/dtra&#10;kg1MY2TNHAIQ7cvWVrgJwZZZ5mnDFPFHxjINRm6cIgFUt85qR1pAVzIb5Plx1hpXW2co8x6+Ljoj&#10;7hHdUwAN54KyhaEbxXToUB2TJEBJvhHW42nKlnNGwxXnngUkKwyVhnRCEJBX8cymp6RcO2IbQfsU&#10;yFNSeFCTIkJD0FuoBQkEbZx4BKUEdcYbHo6oUVlXSGIEqijyB9xcN8SyVAtQ7e0t6f7/wdLX26VD&#10;oq7w8RgjTRR0/Ne3j7+/fv755XuJ/vz4BCICGxDVWl+C/7Vdul7zIMaqd9yp+A/1oF0i9+aWXLYL&#10;iMLHIh+cjHPgnYJtWAzGo8R+dnfbOh9eMqNQFCrMpWnnDXFh2Q1L4pdsL32A6HBt7x4DeyNFfSGk&#10;TIpbr+bSoS2Bpo/OJ+eLUUwfrtxzkxq1kNagS4rAKHMYIchPWaDD6zVGRK5hR2hwKfa92/4wyLAY&#10;F5N559SQmvWhc/jtI3fuj7OIVSyIb7orKUS8QkolAuyZFKrCJxFojyQ1gMRWdORHKexWu74jK1Pf&#10;QEOd6SbdW3ohIMIl8WFJHIw2NACWP1zBEQmusOkljBrjPvzre/SHiQMrRi2sCpDzfkMcw0i+0jCL&#10;k2I4jLuVlOFoPADFHVpWhxa9UXMDjSngmbE0idE/yL3InVHv4I2YxahgIppC7K4NvTIP3QrDK0PZ&#10;bJbcYJ8sCZf62tIIHinUZrYJhos0MJGojp2eP9io1I5+++PKHurJ6+7Fm/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zP5vGdkAAAALAQAADwAAAAAAAAABACAAAAAiAAAAZHJzL2Rvd25yZXYueG1s&#10;UEsBAhQAFAAAAAgAh07iQDxCsxeiAgAAOQUAAA4AAAAAAAAAAQAgAAAAKAEAAGRycy9lMm9Eb2Mu&#10;eG1sUEsFBgAAAAAGAAYAWQEAAD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进行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型规划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396875</wp:posOffset>
                </wp:positionV>
                <wp:extent cx="2134870" cy="1009650"/>
                <wp:effectExtent l="14605" t="6985" r="22225" b="12065"/>
                <wp:wrapNone/>
                <wp:docPr id="66" name="流程图: 决策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70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是否有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S型</w:t>
                            </w:r>
                            <w:r>
                              <w:t>速度规划？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18.6pt;margin-top:31.25pt;height:79.5pt;width:168.1pt;z-index:251662336;v-text-anchor:middle;mso-width-relative:page;mso-height-relative:page;" fillcolor="#5B9BD5 [3204]" filled="t" stroked="t" coordsize="21600,21600" o:gfxdata="UEsDBAoAAAAAAIdO4kAAAAAAAAAAAAAAAAAEAAAAZHJzL1BLAwQUAAAACACHTuJAM7Z8ZNkAAAAK&#10;AQAADwAAAGRycy9kb3ducmV2LnhtbE2Py07DMBBF90j8gzVI7Kgdl7QoxKkQUtmwoqWoSzcZ4rTx&#10;OIrd198zrGA5ukf3nikXF9+LE46xC2QgmygQSHVoOmoNfK6XD08gYrLU2D4QGrhihEV1e1Paogln&#10;+sDTKrWCSygW1oBLaSikjLVDb+MkDEicfYfR28Tn2MpmtGcu973USs2ktx3xgrMDvjqsD6ujN6CG&#10;r0N+Tct2s3lx9C63+/X2bW/M/V2mnkEkvKQ/GH71WR0qdtqFIzVR9Ab0dK4ZNTDTOQgG8vn0EcSO&#10;E53lIKtS/n+h+gFQSwMEFAAAAAgAh07iQFOOgc+pAgAAOwUAAA4AAABkcnMvZTJvRG9jLnhtbK1U&#10;vW7bMBDeC/QdCO6NJNc/sRA5cGy4KBA0AdKiM01RFgH+laQtp1uXLt279AW6dCq69m3SvEaPlOw4&#10;SYcM9UDf6e6+4313x5PTrRRow6zjWhU4O0oxYorqkqtVgd+9Xbw4xsh5okoitGIFvmYOn06ePztp&#10;TM56utaiZBYBiHJ5Ywpce2/yJHG0ZpK4I22YAmOlrSQeVLtKSksaQJci6aXpMGm0LY3VlDkHX+et&#10;EXeI9imAuqo4ZXNN15Ip36JaJoiHklzNjcOTeNuqYtRfVJVjHokCQ6U+npAE5GU4k8kJyVeWmJrT&#10;7grkKVd4UJMkXEHSPdSceILWlj+Ckpxa7XTlj6iWSVtIZASqyNIH3FzVxLBYC1DtzJ509/9g6ZvN&#10;pUW8LPBwiJEiEjr+59en2+9fbr79ztHN55+3P74isAFRjXE5+F+ZS9tpDsRQ9bayMvxDPWgbyb3e&#10;k8u2HlH42Mte9o9HwDsFW5am4+Eg0p/chRvr/CumJQpCgSuhm1lNrJ8zysO4RobJ5tx5yA9xO/+Q&#10;2mnBywUXIip2tZwJizYE2j44G5/NB6EACLnnJhRq4C69URquRWCYKxgiEKUBQpxaYUTECraEehtz&#10;34t2h0n62Sgbz1qnmpSsS53Cb5e5dX98i1DFnLi6DYkpQgjJJfewaYLLAh8HoB2SUAASmtHSHyS/&#10;XW67nix1eQ0ttbqddWfogkOGc+L8JbEw3FArrL+/gCMwXGDdSRjV2n781/fgDzMHVowaWBYg58Oa&#10;WIaReK1gGsdZvw+wPir9wagHij20LA8tai1nGhqTwUNjaBSDvxc7sbJavodXYhqygokoCrnbNnTK&#10;zLdLDO8MZdNpdIONMsSfqytDA3igUOnp2uuKx4EJRLXsdPzBTsV2dPsflvZQj153b97k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DO2fGTZAAAACgEAAA8AAAAAAAAAAQAgAAAAIgAAAGRycy9kb3du&#10;cmV2LnhtbFBLAQIUABQAAAAIAIdO4kBTjoHPqQIAADsFAAAOAAAAAAAAAAEAIAAAACgBAABkcnMv&#10;ZTJvRG9jLnhtbF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是否有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S型</w:t>
                      </w:r>
                      <w:r>
                        <w:t>速度规划？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0871EF"/>
    <w:multiLevelType w:val="multilevel"/>
    <w:tmpl w:val="160871EF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C0"/>
    <w:rsid w:val="00010A9B"/>
    <w:rsid w:val="00051F00"/>
    <w:rsid w:val="000533F7"/>
    <w:rsid w:val="00057900"/>
    <w:rsid w:val="00084B04"/>
    <w:rsid w:val="0009363F"/>
    <w:rsid w:val="000E1485"/>
    <w:rsid w:val="000E6385"/>
    <w:rsid w:val="000F3829"/>
    <w:rsid w:val="0010436E"/>
    <w:rsid w:val="001226E0"/>
    <w:rsid w:val="001B251D"/>
    <w:rsid w:val="001D2D13"/>
    <w:rsid w:val="001D323B"/>
    <w:rsid w:val="001F50F8"/>
    <w:rsid w:val="002129B0"/>
    <w:rsid w:val="00227DF0"/>
    <w:rsid w:val="002363A3"/>
    <w:rsid w:val="00264B08"/>
    <w:rsid w:val="002C5D5A"/>
    <w:rsid w:val="002E0296"/>
    <w:rsid w:val="002F17B8"/>
    <w:rsid w:val="002F3964"/>
    <w:rsid w:val="00317C08"/>
    <w:rsid w:val="00343E65"/>
    <w:rsid w:val="00380787"/>
    <w:rsid w:val="0038085C"/>
    <w:rsid w:val="00394695"/>
    <w:rsid w:val="003F6D62"/>
    <w:rsid w:val="004057DB"/>
    <w:rsid w:val="00410803"/>
    <w:rsid w:val="004172EF"/>
    <w:rsid w:val="004619FE"/>
    <w:rsid w:val="004657D4"/>
    <w:rsid w:val="00496EBA"/>
    <w:rsid w:val="004B5679"/>
    <w:rsid w:val="004B6932"/>
    <w:rsid w:val="004D58B8"/>
    <w:rsid w:val="004E049F"/>
    <w:rsid w:val="004E1EC3"/>
    <w:rsid w:val="004F0506"/>
    <w:rsid w:val="004F1DF8"/>
    <w:rsid w:val="004F7E2A"/>
    <w:rsid w:val="00536ABB"/>
    <w:rsid w:val="00557AFF"/>
    <w:rsid w:val="005716E8"/>
    <w:rsid w:val="00597E91"/>
    <w:rsid w:val="005B57E2"/>
    <w:rsid w:val="005E5461"/>
    <w:rsid w:val="005E7946"/>
    <w:rsid w:val="005F35C9"/>
    <w:rsid w:val="00626C8E"/>
    <w:rsid w:val="006410F2"/>
    <w:rsid w:val="006A0C5A"/>
    <w:rsid w:val="006E03A6"/>
    <w:rsid w:val="00734AA1"/>
    <w:rsid w:val="007504E9"/>
    <w:rsid w:val="0075360F"/>
    <w:rsid w:val="00754AC0"/>
    <w:rsid w:val="00757678"/>
    <w:rsid w:val="007A0DCE"/>
    <w:rsid w:val="007B4549"/>
    <w:rsid w:val="007F431E"/>
    <w:rsid w:val="008544F5"/>
    <w:rsid w:val="00867C8C"/>
    <w:rsid w:val="008A2268"/>
    <w:rsid w:val="008B73DE"/>
    <w:rsid w:val="008D67A7"/>
    <w:rsid w:val="008E17FA"/>
    <w:rsid w:val="008E6227"/>
    <w:rsid w:val="00937DA3"/>
    <w:rsid w:val="00A12783"/>
    <w:rsid w:val="00A31562"/>
    <w:rsid w:val="00A65990"/>
    <w:rsid w:val="00A678FD"/>
    <w:rsid w:val="00AC4596"/>
    <w:rsid w:val="00AF4EDF"/>
    <w:rsid w:val="00B028F9"/>
    <w:rsid w:val="00B1267D"/>
    <w:rsid w:val="00B67675"/>
    <w:rsid w:val="00B7037B"/>
    <w:rsid w:val="00B80B2F"/>
    <w:rsid w:val="00BA56C8"/>
    <w:rsid w:val="00BC0A52"/>
    <w:rsid w:val="00BE30BB"/>
    <w:rsid w:val="00BF3D75"/>
    <w:rsid w:val="00C745CF"/>
    <w:rsid w:val="00CF14E2"/>
    <w:rsid w:val="00D008E6"/>
    <w:rsid w:val="00D0578B"/>
    <w:rsid w:val="00D21F53"/>
    <w:rsid w:val="00D30267"/>
    <w:rsid w:val="00D63062"/>
    <w:rsid w:val="00D926EF"/>
    <w:rsid w:val="00DA5B6F"/>
    <w:rsid w:val="00DB2515"/>
    <w:rsid w:val="00DC7AE7"/>
    <w:rsid w:val="00DD28CA"/>
    <w:rsid w:val="00DE3EF5"/>
    <w:rsid w:val="00DE7DF4"/>
    <w:rsid w:val="00E2310C"/>
    <w:rsid w:val="00E54E37"/>
    <w:rsid w:val="00E655FA"/>
    <w:rsid w:val="00E93B8D"/>
    <w:rsid w:val="00E971AD"/>
    <w:rsid w:val="00EB3561"/>
    <w:rsid w:val="00EC0240"/>
    <w:rsid w:val="00EC1C5E"/>
    <w:rsid w:val="00ED0C94"/>
    <w:rsid w:val="00F31175"/>
    <w:rsid w:val="00F56806"/>
    <w:rsid w:val="00F63871"/>
    <w:rsid w:val="00F96F51"/>
    <w:rsid w:val="00FF46F7"/>
    <w:rsid w:val="04CE6F9D"/>
    <w:rsid w:val="672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emf"/><Relationship Id="rId21" Type="http://schemas.openxmlformats.org/officeDocument/2006/relationships/image" Target="media/image18.emf"/><Relationship Id="rId20" Type="http://schemas.openxmlformats.org/officeDocument/2006/relationships/image" Target="media/image17.emf"/><Relationship Id="rId2" Type="http://schemas.openxmlformats.org/officeDocument/2006/relationships/settings" Target="settings.xml"/><Relationship Id="rId19" Type="http://schemas.openxmlformats.org/officeDocument/2006/relationships/image" Target="media/image16.emf"/><Relationship Id="rId18" Type="http://schemas.openxmlformats.org/officeDocument/2006/relationships/image" Target="media/image15.emf"/><Relationship Id="rId17" Type="http://schemas.openxmlformats.org/officeDocument/2006/relationships/image" Target="media/image14.emf"/><Relationship Id="rId16" Type="http://schemas.openxmlformats.org/officeDocument/2006/relationships/image" Target="media/image13.emf"/><Relationship Id="rId15" Type="http://schemas.openxmlformats.org/officeDocument/2006/relationships/image" Target="media/image12.emf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94</Words>
  <Characters>537</Characters>
  <Lines>4</Lines>
  <Paragraphs>1</Paragraphs>
  <TotalTime>70</TotalTime>
  <ScaleCrop>false</ScaleCrop>
  <LinksUpToDate>false</LinksUpToDate>
  <CharactersWithSpaces>630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2021-02-24T05:36:00Z</dcterms:created>
  <dc:creator>Administrator</dc:creator>
  <cp:lastModifiedBy>admin</cp:lastModifiedBy>
  <dcterms:modified xsi:type="dcterms:W3CDTF">2021-04-21T03:17:34Z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7026663700A94942A5AE0D73DF906821</vt:lpwstr>
  </property>
</Properties>
</file>