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drawing>
          <wp:inline distT="0" distB="0" distL="0" distR="0">
            <wp:extent cx="5715000" cy="3806825"/>
            <wp:effectExtent l="0" t="0" r="0" b="3175"/>
            <wp:docPr id="4" name="图片 4" descr="mahout-recommender-job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hout-recommender-job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前言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随着大数据思想实施的落地，推荐系统也开始倍受关注。不光是电商，各种互联网应用都开始应用推荐系统，像搜索，社交网络，音乐，餐饮，地图服务等等。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在以前，我们没有使用推荐算法的时候，我们是通过设置各种约束条件，匹配数据的自然属性呈现给用户，这种就是基于规则的系统。比如，用户购买了一个商品，我们会推荐同类别的其他商品，通过类别属性作为推荐的规则。后来问题就出现了，当用户一次性买了多种类别的不同商品的时候，前一条规则就失败了，我们要进一步设计规则，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IT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类别优先推荐，价格高的产品优先推荐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…..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几个回合下来，我们要不停的增加规则，以至于规则有可能的会前后冲突，增加一条新的规则会让推荐结果越来越不好，而且还无法解释是为什么。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推荐算法从另一角度入手，解决了基于规则设置的问题。下面将用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来构建一个职位推荐算法引擎。</w:t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目录</w:t>
      </w:r>
    </w:p>
    <w:p w:rsidR="001E2307" w:rsidRPr="001E2307" w:rsidRDefault="001E2307" w:rsidP="001E2307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推荐框架概述</w:t>
      </w:r>
    </w:p>
    <w:p w:rsidR="001E2307" w:rsidRPr="001E2307" w:rsidRDefault="001E2307" w:rsidP="001E2307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需求分析：职位推荐引擎指标设计</w:t>
      </w:r>
    </w:p>
    <w:p w:rsidR="001E2307" w:rsidRPr="001E2307" w:rsidRDefault="001E2307" w:rsidP="001E2307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算法模型：推荐算法</w:t>
      </w:r>
    </w:p>
    <w:p w:rsidR="001E2307" w:rsidRPr="001E2307" w:rsidRDefault="001E2307" w:rsidP="001E2307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架构设计：职位推荐引擎系统架构</w:t>
      </w:r>
    </w:p>
    <w:p w:rsidR="001E2307" w:rsidRPr="001E2307" w:rsidRDefault="001E2307" w:rsidP="001E2307">
      <w:pPr>
        <w:widowControl/>
        <w:numPr>
          <w:ilvl w:val="0"/>
          <w:numId w:val="1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程序开发：基于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的推荐算法实现</w:t>
      </w:r>
    </w:p>
    <w:p w:rsidR="001E2307" w:rsidRPr="001E2307" w:rsidRDefault="001E2307" w:rsidP="001E2307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1E230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1. Mahout</w:t>
      </w:r>
      <w:r w:rsidRPr="001E230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推荐系统框架概述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lastRenderedPageBreak/>
        <w:t>Mahout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框架包含了一套完整的推荐系统引擎，标准化的数据结构，多样的算法实现，简单的开发流程。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推荐的推荐系统引擎是模块化的，分为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5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个主要部分组成：数据模型，相似度算法，近邻算法，推荐算法，算法评分器。</w:t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更详细的介绍，请参考文章：</w:t>
      </w:r>
      <w:hyperlink r:id="rId8" w:tgtFrame="_blank" w:tooltip="从源代码剖析Mahout推荐引擎" w:history="1">
        <w:r w:rsidRPr="001E230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从源代码剖析</w:t>
        </w:r>
        <w:r w:rsidRPr="001E230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Mahout</w:t>
        </w:r>
        <w:r w:rsidRPr="001E230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推荐引擎</w:t>
        </w:r>
      </w:hyperlink>
    </w:p>
    <w:p w:rsidR="001E2307" w:rsidRPr="001E2307" w:rsidRDefault="001E2307" w:rsidP="001E2307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1E230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 xml:space="preserve">2. </w:t>
      </w:r>
      <w:r w:rsidRPr="001E230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需求分析：职位推荐引擎指标设计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下面我们将从一个公司案例出发来全面的解释，如何进行职位推荐引擎指标设计。</w:t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案例介绍：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互联网某职业社交网站，主要产品包括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个人简历展示页，人脉圈，微博及分享链接，职位发布，职位申请，教育培训等。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用户在完成注册后，需要完善自己的个人信息，包括教育背景，工作经历，项目经历，技能专长等等信息。然后，你要告诉网站，你是否想找工作！！当你选择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“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是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”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（求职中），网站会从数据库中为你推荐你可能感兴趣的职位。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通过简短的描述，我们可以粗略地看出，这家职业社交网站的定位和主营业务。核心点有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2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个：</w:t>
      </w:r>
    </w:p>
    <w:p w:rsidR="001E2307" w:rsidRPr="001E2307" w:rsidRDefault="001E2307" w:rsidP="001E2307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用户：尽可能多的保存有效完整的用户资料</w:t>
      </w:r>
    </w:p>
    <w:p w:rsidR="001E2307" w:rsidRPr="001E2307" w:rsidRDefault="001E2307" w:rsidP="001E2307">
      <w:pPr>
        <w:widowControl/>
        <w:numPr>
          <w:ilvl w:val="0"/>
          <w:numId w:val="2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服务：帮助用户找到工作，帮助猎头和企业找到员工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因此，职位推荐引擎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将成为这个网站的核心功能。</w:t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KPI</w:t>
      </w: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指标设计</w:t>
      </w:r>
    </w:p>
    <w:p w:rsidR="001E2307" w:rsidRPr="001E2307" w:rsidRDefault="001E2307" w:rsidP="001E2307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通过推荐带来的职位浏览量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: 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职位网页的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PV</w:t>
      </w:r>
    </w:p>
    <w:p w:rsidR="001E2307" w:rsidRPr="001E2307" w:rsidRDefault="001E2307" w:rsidP="001E2307">
      <w:pPr>
        <w:widowControl/>
        <w:numPr>
          <w:ilvl w:val="0"/>
          <w:numId w:val="3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通过推荐带来的职位申请量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: 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职位网页的有效转化</w:t>
      </w:r>
    </w:p>
    <w:p w:rsidR="001E2307" w:rsidRPr="001E2307" w:rsidRDefault="001E2307" w:rsidP="001E2307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1E230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 xml:space="preserve">3. </w:t>
      </w:r>
      <w:r w:rsidRPr="001E230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算法模型：推荐算法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2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个测试数据集：</w:t>
      </w:r>
    </w:p>
    <w:p w:rsidR="001E2307" w:rsidRPr="001E2307" w:rsidRDefault="001E2307" w:rsidP="001E2307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pv.csv: 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职位被浏览的信息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,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包括用户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ID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，职位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ID</w:t>
      </w:r>
    </w:p>
    <w:p w:rsidR="001E2307" w:rsidRPr="001E2307" w:rsidRDefault="001E2307" w:rsidP="001E2307">
      <w:pPr>
        <w:widowControl/>
        <w:numPr>
          <w:ilvl w:val="0"/>
          <w:numId w:val="4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job.csv: 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职位基本信息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,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包括职位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ID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，发布时间，工资标准</w:t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1). pv.csv</w:t>
      </w:r>
    </w:p>
    <w:p w:rsidR="001E2307" w:rsidRPr="001E2307" w:rsidRDefault="001E2307" w:rsidP="001E2307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2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列数据：用户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ID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，职位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ID(userid,jobid)</w:t>
      </w:r>
    </w:p>
    <w:p w:rsidR="001E2307" w:rsidRPr="001E2307" w:rsidRDefault="001E2307" w:rsidP="001E2307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</w:p>
    <w:p w:rsidR="001E2307" w:rsidRPr="001E2307" w:rsidRDefault="001E2307" w:rsidP="001E2307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浏览记录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:2500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条</w:t>
      </w:r>
    </w:p>
    <w:p w:rsidR="001E2307" w:rsidRPr="001E2307" w:rsidRDefault="001E2307" w:rsidP="001E2307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</w:p>
    <w:p w:rsidR="001E2307" w:rsidRPr="001E2307" w:rsidRDefault="001E2307" w:rsidP="001E2307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用户数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:1000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个，用户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ID:1-1000</w:t>
      </w:r>
    </w:p>
    <w:p w:rsidR="001E2307" w:rsidRPr="001E2307" w:rsidRDefault="001E2307" w:rsidP="001E2307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</w:p>
    <w:p w:rsidR="001E2307" w:rsidRPr="001E2307" w:rsidRDefault="001E2307" w:rsidP="001E2307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职位数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:200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个，职位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ID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：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1-200</w:t>
      </w:r>
    </w:p>
    <w:p w:rsidR="001E2307" w:rsidRPr="001E2307" w:rsidRDefault="001E2307" w:rsidP="001E2307">
      <w:pPr>
        <w:widowControl/>
        <w:numPr>
          <w:ilvl w:val="0"/>
          <w:numId w:val="5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lastRenderedPageBreak/>
        <w:t>部分数据：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1,11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2,136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2,187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3,165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3,1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3,24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4,8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4,199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5,32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5,100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6,14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7,59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7,147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8,92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9,165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9,80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9,171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10,45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10,31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10,1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10,152</w:t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2). job.csv</w:t>
      </w:r>
    </w:p>
    <w:p w:rsidR="001E2307" w:rsidRPr="001E2307" w:rsidRDefault="001E2307" w:rsidP="001E2307">
      <w:pPr>
        <w:widowControl/>
        <w:numPr>
          <w:ilvl w:val="0"/>
          <w:numId w:val="6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3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列数据：职位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ID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，发布时间，工资标准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(jobid,create_date,salary)</w:t>
      </w:r>
    </w:p>
    <w:p w:rsidR="001E2307" w:rsidRPr="001E2307" w:rsidRDefault="001E2307" w:rsidP="001E2307">
      <w:pPr>
        <w:widowControl/>
        <w:numPr>
          <w:ilvl w:val="0"/>
          <w:numId w:val="6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职位数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:200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个，职位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ID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：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1-200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部分数据：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1,2013-01-24,5600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2,2011-03-02,5400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3,2011-03-14,8100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4,2012-10-05,2200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5,2011-09-03,14100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6,2011-03-05,6500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7,2012-06-06,37000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8,2013-02-18,5500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9,2010-07-05,7500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10,2010-01-23,6700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11,2011-09-19,5200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12,2010-01-19,29700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13,2013-09-28,6000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14,2013-10-23,3300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15,2010-10-09,2700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16,2010-07-14,5100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17,2010-05-13,29000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18,2010-01-16,21800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19,2013-05-23,5700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20,2011-04-24,5900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为了完成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KPI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的指标，我们把问题用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“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技术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”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语言转化一下：我们需要让职位的推荐结果更准确，从而增加用户的点击。</w:t>
      </w:r>
    </w:p>
    <w:p w:rsidR="001E2307" w:rsidRPr="001E2307" w:rsidRDefault="001E2307" w:rsidP="001E2307">
      <w:pPr>
        <w:widowControl/>
        <w:numPr>
          <w:ilvl w:val="0"/>
          <w:numId w:val="7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1. 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组合使用推荐算法，选出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“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评估推荐器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”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验证得分较高的算法</w:t>
      </w:r>
    </w:p>
    <w:p w:rsidR="001E2307" w:rsidRPr="001E2307" w:rsidRDefault="001E2307" w:rsidP="001E2307">
      <w:pPr>
        <w:widowControl/>
        <w:numPr>
          <w:ilvl w:val="0"/>
          <w:numId w:val="7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2. 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人工验证推荐结果</w:t>
      </w:r>
    </w:p>
    <w:p w:rsidR="001E2307" w:rsidRPr="001E2307" w:rsidRDefault="001E2307" w:rsidP="001E2307">
      <w:pPr>
        <w:widowControl/>
        <w:numPr>
          <w:ilvl w:val="0"/>
          <w:numId w:val="7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3. 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职位有时效性，推荐的结果应该是发布半年内的职位</w:t>
      </w:r>
    </w:p>
    <w:p w:rsidR="001E2307" w:rsidRPr="001E2307" w:rsidRDefault="001E2307" w:rsidP="001E2307">
      <w:pPr>
        <w:widowControl/>
        <w:numPr>
          <w:ilvl w:val="0"/>
          <w:numId w:val="7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4. 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工资的标准，应不低于用户浏览职位工资的平均值的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80%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我们选择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UserCF,ItemCF,SlopeOne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的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3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种推荐算法，进行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7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种组合的测试。</w:t>
      </w:r>
    </w:p>
    <w:p w:rsidR="001E2307" w:rsidRPr="001E2307" w:rsidRDefault="001E2307" w:rsidP="001E2307">
      <w:pPr>
        <w:widowControl/>
        <w:numPr>
          <w:ilvl w:val="0"/>
          <w:numId w:val="8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userCF1: LogLikelihoodSimilarity + NearestNUserNeighborhood + GenericBooleanPrefUserBasedRecommender</w:t>
      </w:r>
    </w:p>
    <w:p w:rsidR="001E2307" w:rsidRPr="001E2307" w:rsidRDefault="001E2307" w:rsidP="001E2307">
      <w:pPr>
        <w:widowControl/>
        <w:numPr>
          <w:ilvl w:val="0"/>
          <w:numId w:val="8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userCF2: CityBlockSimilarity+ NearestNUserNeighborhood + GenericBooleanPrefUserBasedRecommender</w:t>
      </w:r>
    </w:p>
    <w:p w:rsidR="001E2307" w:rsidRPr="001E2307" w:rsidRDefault="001E2307" w:rsidP="001E2307">
      <w:pPr>
        <w:widowControl/>
        <w:numPr>
          <w:ilvl w:val="0"/>
          <w:numId w:val="8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userCF3: UserTanimoto + NearestNUserNeighborhood + GenericBooleanPrefUserBasedRecommender</w:t>
      </w:r>
    </w:p>
    <w:p w:rsidR="001E2307" w:rsidRPr="001E2307" w:rsidRDefault="001E2307" w:rsidP="001E2307">
      <w:pPr>
        <w:widowControl/>
        <w:numPr>
          <w:ilvl w:val="0"/>
          <w:numId w:val="8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itemCF1: LogLikelihoodSimilarity + GenericBooleanPrefItemBasedRecommender</w:t>
      </w:r>
    </w:p>
    <w:p w:rsidR="001E2307" w:rsidRPr="001E2307" w:rsidRDefault="001E2307" w:rsidP="001E2307">
      <w:pPr>
        <w:widowControl/>
        <w:numPr>
          <w:ilvl w:val="0"/>
          <w:numId w:val="8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itemCF2: CityBlockSimilarity+ GenericBooleanPrefItemBasedRecommender</w:t>
      </w:r>
    </w:p>
    <w:p w:rsidR="001E2307" w:rsidRPr="001E2307" w:rsidRDefault="001E2307" w:rsidP="001E2307">
      <w:pPr>
        <w:widowControl/>
        <w:numPr>
          <w:ilvl w:val="0"/>
          <w:numId w:val="8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itemCF3: ItemTanimoto + GenericBooleanPrefItemBasedRecommender</w:t>
      </w:r>
    </w:p>
    <w:p w:rsidR="001E2307" w:rsidRPr="001E2307" w:rsidRDefault="001E2307" w:rsidP="001E2307">
      <w:pPr>
        <w:widowControl/>
        <w:numPr>
          <w:ilvl w:val="0"/>
          <w:numId w:val="8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slopeOne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：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SlopeOneRecommender</w:t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关于的推荐算法的详细介绍，请参考文章：</w:t>
      </w:r>
      <w:hyperlink r:id="rId9" w:tgtFrame="_blank" w:tooltip="Mahout推荐算法API详解" w:history="1">
        <w:r w:rsidRPr="001E230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Mahout</w:t>
        </w:r>
        <w:r w:rsidRPr="001E230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推荐算法</w:t>
        </w:r>
        <w:r w:rsidRPr="001E230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API</w:t>
        </w:r>
        <w:r w:rsidRPr="001E230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详解</w:t>
        </w:r>
      </w:hyperlink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关于算法的组合的详细介绍，请参考文章：</w:t>
      </w:r>
      <w:hyperlink r:id="rId10" w:tgtFrame="_blank" w:tooltip="从源代码剖析Mahout推荐引擎" w:history="1">
        <w:r w:rsidRPr="001E230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从源代码剖析</w:t>
        </w:r>
        <w:r w:rsidRPr="001E230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Mahout</w:t>
        </w:r>
        <w:r w:rsidRPr="001E230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推荐引擎</w:t>
        </w:r>
      </w:hyperlink>
    </w:p>
    <w:p w:rsidR="001E2307" w:rsidRPr="001E2307" w:rsidRDefault="001E2307" w:rsidP="001E2307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1E230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 xml:space="preserve">4. </w:t>
      </w:r>
      <w:r w:rsidRPr="001E230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架构设计：职位推荐引擎系统架构</w:t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lastRenderedPageBreak/>
        <w:drawing>
          <wp:inline distT="0" distB="0" distL="0" distR="0">
            <wp:extent cx="6304280" cy="5873115"/>
            <wp:effectExtent l="0" t="0" r="1270" b="0"/>
            <wp:docPr id="3" name="图片 3" descr="mahout-recommend-job-architect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hout-recommend-job-architect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280" cy="58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上图中，左边是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Application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业务系统，右边是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，下边是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集群。</w:t>
      </w:r>
    </w:p>
    <w:p w:rsidR="001E2307" w:rsidRPr="001E2307" w:rsidRDefault="001E2307" w:rsidP="001E2307">
      <w:pPr>
        <w:widowControl/>
        <w:numPr>
          <w:ilvl w:val="0"/>
          <w:numId w:val="9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1. 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当数据量不太大时，并且算法复杂，直接选择用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读取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CSV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或者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Database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数据，在单机内存中进行计算。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是多线程的应用，会并行使用单机所有系统资源。</w:t>
      </w:r>
    </w:p>
    <w:p w:rsidR="001E2307" w:rsidRPr="001E2307" w:rsidRDefault="001E2307" w:rsidP="001E2307">
      <w:pPr>
        <w:widowControl/>
        <w:numPr>
          <w:ilvl w:val="0"/>
          <w:numId w:val="9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2. 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当数据量很大时，选择并行化算法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(ItemCF)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，先业务系统的数据导入到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的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HDFS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中，然后用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访问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HDFS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实现算法，这时算法的性能与整个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Hadoop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集群有关。</w:t>
      </w:r>
    </w:p>
    <w:p w:rsidR="001E2307" w:rsidRPr="001E2307" w:rsidRDefault="001E2307" w:rsidP="001E2307">
      <w:pPr>
        <w:widowControl/>
        <w:numPr>
          <w:ilvl w:val="0"/>
          <w:numId w:val="9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3. 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计算后的结果，保存到数据库中，方便查询</w:t>
      </w:r>
    </w:p>
    <w:p w:rsidR="001E2307" w:rsidRPr="001E2307" w:rsidRDefault="001E2307" w:rsidP="001E2307">
      <w:pPr>
        <w:widowControl/>
        <w:shd w:val="clear" w:color="auto" w:fill="FFFFFF"/>
        <w:spacing w:before="375" w:after="150" w:line="390" w:lineRule="atLeast"/>
        <w:jc w:val="left"/>
        <w:outlineLvl w:val="1"/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</w:pPr>
      <w:r w:rsidRPr="001E230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 xml:space="preserve">5. </w:t>
      </w:r>
      <w:r w:rsidRPr="001E230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程序开发：基于</w:t>
      </w:r>
      <w:r w:rsidRPr="001E230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Mahout</w:t>
      </w:r>
      <w:r w:rsidRPr="001E2307">
        <w:rPr>
          <w:rFonts w:ascii="Helvetica" w:eastAsia="宋体" w:hAnsi="Helvetica" w:cs="Helvetica"/>
          <w:b/>
          <w:bCs/>
          <w:color w:val="434343"/>
          <w:kern w:val="0"/>
          <w:sz w:val="30"/>
          <w:szCs w:val="30"/>
        </w:rPr>
        <w:t>的推荐算法实现</w:t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开发环境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版本为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0.8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。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 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，请参考文章：</w:t>
      </w:r>
      <w:hyperlink r:id="rId13" w:tgtFrame="target" w:tooltip="用Maven构建Mahout项目" w:history="1">
        <w:r w:rsidRPr="001E230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用</w:t>
        </w:r>
        <w:r w:rsidRPr="001E230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Maven</w:t>
        </w:r>
        <w:r w:rsidRPr="001E230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构建</w:t>
        </w:r>
        <w:r w:rsidRPr="001E230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Mahout</w:t>
        </w:r>
        <w:r w:rsidRPr="001E230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项目</w:t>
        </w:r>
      </w:hyperlink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新建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Java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类：</w:t>
      </w:r>
    </w:p>
    <w:p w:rsidR="001E2307" w:rsidRPr="001E2307" w:rsidRDefault="001E2307" w:rsidP="001E2307">
      <w:pPr>
        <w:widowControl/>
        <w:numPr>
          <w:ilvl w:val="0"/>
          <w:numId w:val="10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lastRenderedPageBreak/>
        <w:t xml:space="preserve">RecommenderEvaluator.java, 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选出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“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评估推荐器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”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验证得分较高的算法</w:t>
      </w:r>
    </w:p>
    <w:p w:rsidR="001E2307" w:rsidRPr="001E2307" w:rsidRDefault="001E2307" w:rsidP="001E2307">
      <w:pPr>
        <w:widowControl/>
        <w:numPr>
          <w:ilvl w:val="0"/>
          <w:numId w:val="10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 xml:space="preserve">RecommenderResult.java, 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对指定数量的结果人工比较</w:t>
      </w:r>
    </w:p>
    <w:p w:rsidR="001E2307" w:rsidRPr="001E2307" w:rsidRDefault="001E2307" w:rsidP="001E2307">
      <w:pPr>
        <w:widowControl/>
        <w:numPr>
          <w:ilvl w:val="0"/>
          <w:numId w:val="10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RecommenderFilterOutdateResult.java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，排除过期职位</w:t>
      </w:r>
    </w:p>
    <w:p w:rsidR="001E2307" w:rsidRPr="001E2307" w:rsidRDefault="001E2307" w:rsidP="001E2307">
      <w:pPr>
        <w:widowControl/>
        <w:numPr>
          <w:ilvl w:val="0"/>
          <w:numId w:val="10"/>
        </w:numPr>
        <w:shd w:val="clear" w:color="auto" w:fill="FFFFFF"/>
        <w:spacing w:after="100" w:afterAutospacing="1" w:line="300" w:lineRule="atLeast"/>
        <w:ind w:left="0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RecommenderFilterSalaryResult.java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，排除工资过低的职位</w:t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1). RecommenderEvaluator.java, </w:t>
      </w: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选出</w:t>
      </w: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“</w:t>
      </w: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评估推荐器</w:t>
      </w: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”</w:t>
      </w: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验证得分较高的算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源代码：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 class RecommenderEvaluator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final static int NEIGHBORHOOD_NUM = 2;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final static int RECOMMENDER_NUM = 3;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void main(String[] args) throws TasteException, IOException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String file = "datafile/job/pv.csv";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DataModel dataModel = RecommendFactory.buildDataModelNoPref(file);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userLoglikelihood(dataModel);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userCityBlock(dataModel);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userTanimoto(dataModel);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itemLoglikelihood(dataModel);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itemCityBlock(dataModel);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itemTanimoto(dataModel);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slopeOne(dataModel);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RecommenderBuilder userLoglikelihood(DataModel dataModel) throws TasteException, IOException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System.out.println("userLoglikelihood");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UserSimilarity userSimilarity = RecommendFactory.userSimilarity(RecommendFactory.SIMILARITY.LOGLIKELIHOOD, 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UserNeighborhood userNeighborhood = RecommendFactory.userNeighborhood(RecommendFactory.NEIGHBORHOOD.NEAREST, userSimilarity, dataModel, NEIGHBORHOOD_NUM);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RecommenderBuilder recommenderBuilder = RecommendFactory.userRecommender(userSimilarity, userNeighborhood, false);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RecommendFactory.evaluate(RecommendFactory.EVALUATOR.AVERAGE_ABSOLUTE_DIFFERENCE, recommenderBuilder, null, dataModel, 0.7);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RecommendFactory.statsEvaluator(recommenderBuilder, null, dataModel, 2);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return recommenderBuilder;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 xml:space="preserve">    public static RecommenderBuilder userCityBlock(DataModel dataModel) throws TasteException, IOException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System.out.println("userCityBlock");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UserSimilarity userSimilarity = RecommendFactory.userSimilarity(RecommendFactory.SIMILARITY.CITYBLOCK, 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UserNeighborhood userNeighborhood = RecommendFactory.userNeighborhood(RecommendFactory.NEIGHBORHOOD.NEAREST, userSimilarity, dataModel, NEIGHBORHOOD_NUM);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RecommenderBuilder recommenderBuilder = RecommendFactory.userRecommender(userSimilarity, userNeighborhood, false);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RecommendFactory.evaluate(RecommendFactory.EVALUATOR.AVERAGE_ABSOLUTE_DIFFERENCE, recommenderBuilder, null, dataModel, 0.7);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RecommendFactory.statsEvaluator(recommenderBuilder, null, dataModel, 2);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return recommenderBuilder;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RecommenderBuilder userTanimoto(DataModel dataModel) throws TasteException, IOException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System.out.println("userTanimoto");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UserSimilarity userSimilarity = RecommendFactory.userSimilarity(RecommendFactory.SIMILARITY.TANIMOTO, 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UserNeighborhood userNeighborhood = RecommendFactory.userNeighborhood(RecommendFactory.NEIGHBORHOOD.NEAREST, userSimilarity, dataModel, NEIGHBORHOOD_NUM);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RecommenderBuilder recommenderBuilder = RecommendFactory.userRecommender(userSimilarity, userNeighborhood, false);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RecommendFactory.evaluate(RecommendFactory.EVALUATOR.AVERAGE_ABSOLUTE_DIFFERENCE, recommenderBuilder, null, dataModel, 0.7);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RecommendFactory.statsEvaluator(recommenderBuilder, null, dataModel, 2);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return recommenderBuilder;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RecommenderBuilder itemLoglikelihood(DataModel dataModel) throws TasteException, IOException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System.out.println("itemLoglikelihood");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ItemSimilarity itemSimilarity = RecommendFactory.itemSimilarity(RecommendFactory.SIMILARITY.LOGLIKELIHOOD, 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RecommenderBuilder recommenderBuilder = RecommendFactory.itemRecommender(itemSimilarity, false);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RecommendFactory.evaluate(RecommendFactory.EVALUATOR.AVERAGE_ABSOLUTE_DIFFERENCE, recommenderBuilder, null, dataModel, 0.7);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RecommendFactory.statsEvaluator(recommenderBuilder, null, dataModel, 2);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return recommenderBuilder;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RecommenderBuilder itemCityBlock(DataModel dataModel) throws TasteException, IOException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System.out.println("itemCityBlock");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ItemSimilarity itemSimilarity = RecommendFactory.itemSimilarity(RecommendFactory.SIMILARITY.CITYBLOCK, 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RecommenderBuilder recommenderBuilder = RecommendFactory.itemRecommender(itemSimilarity, false);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RecommendFactory.evaluate(RecommendFactory.EVALUATOR.AVERAGE_ABSOLUTE_DIFFERENCE, recommenderBuilder, null, dataModel, 0.7);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RecommendFactory.statsEvaluator(recommenderBuilder, null, dataModel, 2);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return recommenderBuilder;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RecommenderBuilder itemTanimoto(DataModel dataModel) throws TasteException, IOException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System.out.println("itemTanimoto");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ItemSimilarity itemSimilarity = RecommendFactory.itemSimilarity(RecommendFactory.SIMILARITY.TANIMOTO, 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RecommenderBuilder recommenderBuilder = RecommendFactory.itemRecommender(itemSimilarity, false);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RecommendFactory.evaluate(RecommendFactory.EVALUATOR.AVERAGE_ABSOLUTE_DIFFERENCE, recommenderBuilder, null, dataModel, 0.7);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RecommendFactory.statsEvaluator(recommenderBuilder, null, dataModel, 2);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return recommenderBuilder;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RecommenderBuilder slopeOne(DataModel dataModel) throws TasteException, IOException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System.out.println("slopeOne");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RecommenderBuilder recommenderBuilder = RecommendFactory.slopeOneRecommender();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 xml:space="preserve">        RecommendFactory.evaluate(RecommendFactory.EVALUATOR.AVERAGE_ABSOLUTE_DIFFERENCE, recommenderBuilder, null, dataModel, 0.7);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RecommendFactory.statsEvaluator(recommenderBuilder, null, dataModel, 2);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return recommenderBuilder;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RecommenderBuilder knnLoglikelihood(DataModel dataModel) throws TasteException, IOException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System.out.println("knnLoglikelihood");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ItemSimilarity itemSimilarity = RecommendFactory.itemSimilarity(RecommendFactory.SIMILARITY.LOGLIKELIHOOD, 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RecommenderBuilder recommenderBuilder = RecommendFactory.itemKNNRecommender(itemSimilarity, new NonNegativeQuadraticOptimizer(), 10);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RecommendFactory.evaluate(RecommendFactory.EVALUATOR.AVERAGE_ABSOLUTE_DIFFERENCE, recommenderBuilder, null, dataModel, 0.7);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RecommendFactory.statsEvaluator(recommenderBuilder, null, dataModel, 2);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return recommenderBuilder;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RecommenderBuilder knnTanimoto(DataModel dataModel) throws TasteException, IOException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System.out.println("knnTanimoto");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ItemSimilarity itemSimilarity = RecommendFactory.itemSimilarity(RecommendFactory.SIMILARITY.TANIMOTO, 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RecommenderBuilder recommenderBuilder = RecommendFactory.itemKNNRecommender(itemSimilarity, new NonNegativeQuadraticOptimizer(), 10);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RecommendFactory.evaluate(RecommendFactory.EVALUATOR.AVERAGE_ABSOLUTE_DIFFERENCE, recommenderBuilder, null, dataModel, 0.7);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RecommendFactory.statsEvaluator(recommenderBuilder, null, dataModel, 2);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return recommenderBuilder;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RecommenderBuilder knnCityBlock(DataModel dataModel) throws TasteException, IOException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 xml:space="preserve">        System.out.println("knnCityBlock");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ItemSimilarity itemSimilarity = RecommendFactory.itemSimilarity(RecommendFactory.SIMILARITY.CITYBLOCK, 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RecommenderBuilder recommenderBuilder = RecommendFactory.itemKNNRecommender(itemSimilarity, new NonNegativeQuadraticOptimizer(), 10);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RecommendFactory.evaluate(RecommendFactory.EVALUATOR.AVERAGE_ABSOLUTE_DIFFERENCE, recommenderBuilder, null, dataModel, 0.7);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RecommendFactory.statsEvaluator(recommenderBuilder, null, dataModel, 2);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return recommenderBuilder;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RecommenderBuilder svd(DataModel dataModel) throws TasteException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System.out.println("svd");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RecommenderBuilder recommenderBuilder = RecommendFactory.svdRecommender(new ALSWRFactorizer(dataModel, 5, 0.05, 10));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RecommendFactory.evaluate(RecommendFactory.EVALUATOR.AVERAGE_ABSOLUTE_DIFFERENCE, recommenderBuilder, null, dataModel, 0.7);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RecommendFactory.statsEvaluator(recommenderBuilder, null, dataModel, 2);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return recommenderBuilder;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RecommenderBuilder treeClusterLoglikelihood(DataModel dataModel) throws TasteException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System.out.println("treeClusterLoglikelihood");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UserSimilarity userSimilarity = RecommendFactory.userSimilarity(RecommendFactory.SIMILARITY.LOGLIKELIHOOD, 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ClusterSimilarity clusterSimilarity = RecommendFactory.clusterSimilarity(RecommendFactory.SIMILARITY.FARTHEST_NEIGHBOR_CLUSTER, userSimilarity);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RecommenderBuilder recommenderBuilder = RecommendFactory.treeClusterRecommender(clusterSimilarity, 3);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RecommendFactory.evaluate(RecommendFactory.EVALUATOR.AVERAGE_ABSOLUTE_DIFFERENCE, recommenderBuilder, null, dataModel, 0.7);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 xml:space="preserve">        RecommendFactory.statsEvaluator(recommenderBuilder, null, dataModel, 2);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return recommenderBuilder;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}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运行结果，控制台输出：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userLoglikelihood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AVERAGE_ABSOLUTE_DIFFERENCE Evaluater Score:0.2741487771272658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Recommender IR Evaluator: [Precision:0.6424242424242422,Recall:0.4098360655737705]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userCityBlock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AVERAGE_ABSOLUTE_DIFFERENCE Evaluater Score:0.575306732961736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Recommender IR Evaluator: [Precision:0.919580419580419,Recall:0.4371584699453552]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userTanimoto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AVERAGE_ABSOLUTE_DIFFERENCE Evaluater Score:0.5546485136181523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Recommender IR Evaluator: [Precision:0.6625766871165644,Recall:0.41803278688524603]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AVERAGE_ABSOLUTE_DIFFERENCE Evaluater Score:0.5398332608612343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Recommender IR Evaluator: [Precision:0.26229508196721296,Recall:0.26229508196721296]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itemCityBlock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AVERAGE_ABSOLUTE_DIFFERENCE Evaluater Score:0.9251437840891661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Recommender IR Evaluator: [Precision:0.02185792349726776,Recall:0.02185792349726776]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itemTanimoto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AVERAGE_ABSOLUTE_DIFFERENCE Evaluater Score:0.9176432856689655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Recommender IR Evaluator: [Precision:0.26229508196721296,Recall:0.26229508196721296]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slopeOne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AVERAGE_ABSOLUTE_DIFFERENCE Evaluater Score:0.0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Recommender IR Evaluator: [Precision:0.01912568306010929,Recall:0.01912568306010929]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可视化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“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评估推荐器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”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输出：</w:t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lastRenderedPageBreak/>
        <w:drawing>
          <wp:inline distT="0" distB="0" distL="0" distR="0">
            <wp:extent cx="7623175" cy="3806825"/>
            <wp:effectExtent l="0" t="0" r="0" b="3175"/>
            <wp:docPr id="2" name="图片 2" descr="differenc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17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>
        <w:rPr>
          <w:rFonts w:ascii="Arial" w:eastAsia="宋体" w:hAnsi="Arial" w:cs="Arial"/>
          <w:noProof/>
          <w:color w:val="0E73B8"/>
          <w:kern w:val="0"/>
          <w:sz w:val="20"/>
          <w:szCs w:val="20"/>
        </w:rPr>
        <w:lastRenderedPageBreak/>
        <w:drawing>
          <wp:inline distT="0" distB="0" distL="0" distR="0">
            <wp:extent cx="5644515" cy="5319395"/>
            <wp:effectExtent l="0" t="0" r="0" b="0"/>
            <wp:docPr id="1" name="图片 1" descr="evaluator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aluator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515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UserCityBlock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算法评估的结果是最好的，基于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UserCF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的算法比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ItemCF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都要好，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SlopeOne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算法几乎没有得分。</w:t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 xml:space="preserve">2). RecommenderResult.java, </w:t>
      </w: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对指定数量的结果人工比较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为得到差异化结果，我们分别取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UserCityBlock,itemLoglikelihood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，对推荐结果人工比较。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源代码：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 class RecommenderResult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final static int NEIGHBORHOOD_NUM = 2;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final static int RECOMMENDER_NUM = 3;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void main(String[] args) throws TasteException, IOException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String file = "datafile/job/pv.csv";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DataModel dataModel = RecommendFactory.buildDataModelNoPref(file);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RecommenderBuilder rb1 = RecommenderEvaluator.userCityBlock(dataModel);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 xml:space="preserve">        RecommenderBuilder rb2 = RecommenderEvaluator.itemLoglikelihood(dataModel);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LongPrimitiveIterator iter = dataModel.getUserIDs();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while (iter.hasNext())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long uid = iter.nextLong();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System.out.print("userCityBlock    =&gt;");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result(uid, rb1, 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System.out.print("itemLoglikelihood=&gt;");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result(uid, rb2, 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void result(long uid, RecommenderBuilder recommenderBuilder, DataModel dataModel) throws TasteException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List list = recommenderBuilder.buildRecommender(dataModel).recommend(uid, RECOMMENDER_NUM);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RecommendFactory.showItems(uid, list, false);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}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控制台输出：只截取部分结果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...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userCityBlock    =&gt;uid:968,(61,0.333333)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itemLoglikelihood=&gt;uid:968,(121,1.429362)(153,1.239939)(198,1.207726)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userCityBlock    =&gt;uid:969,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itemLoglikelihood=&gt;uid:969,(75,1.326499)(30,0.873100)(85,0.763344)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userCityBlock    =&gt;uid:970,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itemLoglikelihood=&gt;uid:970,(13,0.748417)(156,0.748417)(122,0.748417)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userCityBlock    =&gt;uid:971,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itemLoglikelihood=&gt;uid:971,(38,2.060951)(104,1.951208)(83,1.941735)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userCityBlock    =&gt;uid:972,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itemLoglikelihood=&gt;uid:972,(131,1.378395)(4,1.349386)(87,0.881816)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userCityBlock    =&gt;uid:973,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itemLoglikelihood=&gt;uid:973,(196,1.432040)(140,1.398066)(130,1.380335)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userCityBlock    =&gt;uid:974,(19,0.200000)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itemLoglikelihood=&gt;uid:974,(145,1.994049)(121,1.794289)(98,1.738027)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...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我们查看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uid=974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的用户推荐信息：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搜索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pv.csv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：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>&gt; pv[which(pv$userid==974),]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userid jobid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2426    974   106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2427    974   173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2428    974    82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2429    974   188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2430    974    78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搜索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job.csv: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&gt; job[job$jobid %in% c(145,121,98,19),]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jobid create_date salary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19     19  2013-05-23   5700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98     98  2010-01-15   2900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121   121  2010-06-19   5300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145   145  2013-08-02   6800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上面两种算法，推荐的结果都是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2010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年的职位，这些结果并不是太好，接下来我们要排除过期职位，只保留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2013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年的职位。</w:t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3).RecommenderFilterOutdateResult.java</w:t>
      </w: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，排除过期职位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源代码：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public class RecommenderFilterOutdateResult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final static int NEIGHBORHOOD_NUM = 2;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final static int RECOMMENDER_NUM = 3;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void main(String[] args) throws TasteException, IOException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String file = "datafile/job/pv.csv";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DataModel dataModel = RecommendFactory.buildDataModelNoPref(file);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RecommenderBuilder rb1 = RecommenderEvaluator.userCityBlock(dataModel);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RecommenderBuilder rb2 = RecommenderEvaluator.itemLoglikelihood(dataModel);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LongPrimitiveIterator iter = dataModel.getUserIDs();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while (iter.hasNext())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long uid = iter.nextLong();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System.out.print("userCityBlock    =&gt;");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filterOutdate(uid, rb1, 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System.out.print("itemLoglikelihood=&gt;");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filterOutdate(uid, rb2, dataModel);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 xml:space="preserve">    public static void filterOutdate(long uid, RecommenderBuilder recommenderBuilder, DataModel dataModel) throws TasteException, IOException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Set jobids = getOutdateJobID("datafile/job/job.csv");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IDRescorer rescorer = new JobRescorer(jobids);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List list = recommenderBuilder.buildRecommender(dataModel).recommend(uid, RECOMMENDER_NUM, rescorer);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RecommendFactory.showItems(uid, list, true);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static Set getOutdateJobID(String file) throws IOException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BufferedReader br = new BufferedReader(new FileReader(new File(file)));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Set jobids = new HashSet();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String s = null;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while ((s = br.readLine()) != null)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String[] cols = s.split(",");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SimpleDateFormat df = new SimpleDateFormat("yyyy-MM-dd");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Date date = null;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try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date = df.parse(cols[1]);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if (date.getTime() &lt; df.parse("2013-01-01").getTime())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    jobids.add(Long.parseLong(cols[0]));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} catch (ParseException e)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    e.printStackTrace();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br.close();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return jobids;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class JobRescorer implements IDRescorer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final private Set jobids;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JobRescorer(Set jobs)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this.jobids = jobs;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@Override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double rescore(long id, double originalScore)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return isFiltered(id) ? Double.NaN : originalScore;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@Override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public boolean isFiltered(long id) {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   return jobids.contains(id);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}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}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控制台输出：只截取部分结果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...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itemLoglikelihood=&gt;uid:965,(200,0.829600)(122,0.748417)(170,0.736340)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userCityBlock    =&gt;uid:966,(114,0.250000)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itemLoglikelihood=&gt;uid:966,(114,1.516898)(101,0.864536)(99,0.856057)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userCityBlock    =&gt;uid:967,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itemLoglikelihood=&gt;uid:967,(105,0.873100)(114,0.725016)(168,0.707119)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userCityBlock    =&gt;uid:968,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itemLoglikelihood=&gt;uid:968,(174,0.735004)(39,0.696716)(185,0.696171)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userCityBlock    =&gt;uid:969,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itemLoglikelihood=&gt;uid:969,(197,0.723203)(81,0.710230)(167,0.668358)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userCityBlock    =&gt;uid:970,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itemLoglikelihood=&gt;uid:970,(13,0.748417)(122,0.748417)(28,0.736340)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userCityBlock    =&gt;uid:971,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itemLoglikelihood=&gt;uid:971,(28,1.540753)(174,1.511881)(39,1.435575)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userCityBlock    =&gt;uid:972,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itemLoglikelihood=&gt;uid:972,(14,0.800605)(60,0.794088)(163,0.710230)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userCityBlock    =&gt;uid:973,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itemLoglikelihood=&gt;uid:973,(56,0.795529)(13,0.712680)(120,0.701026)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userCityBlock    =&gt;uid:974,(19,0.200000)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itemLoglikelihood=&gt;uid:974,(145,1.994049)(89,1.578694)(19,1.435193)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...</w:t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我们查看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uid=994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的用户推荐信息：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搜索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pv.csv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：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&gt; pv[which(pv$userid==974),]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 userid jobid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2426    974   106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2427    974   173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2428    974    82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2429    974   188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2430    974    78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搜索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job.csv: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&gt; job[job$jobid %in% c(19,145,89),]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lastRenderedPageBreak/>
        <w:t xml:space="preserve">    jobid create_date salary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19     19  2013-05-23   5700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89     89  2013-06-15   8400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145   145  2013-08-02   6800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排除过期的职位比较，我们发现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userCityBlock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结果都是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19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，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itemLoglikelihood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的第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2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，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3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的结果被替换为了得分更低的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89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和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19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。</w:t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4).RecommenderFilterSalaryResult.java</w:t>
      </w:r>
      <w:r w:rsidRPr="001E2307">
        <w:rPr>
          <w:rFonts w:ascii="Arial" w:eastAsia="宋体" w:hAnsi="Arial" w:cs="Arial"/>
          <w:b/>
          <w:bCs/>
          <w:color w:val="4D4D4F"/>
          <w:kern w:val="0"/>
          <w:sz w:val="20"/>
          <w:szCs w:val="20"/>
        </w:rPr>
        <w:t>，排除工资过低的职位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我们查看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uid=994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的用户，浏览过的职位。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&gt; job[job$jobid %in% c(106,173,82,188,78),]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 xml:space="preserve">    jobid create_date salary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78     78  2012-01-29   6800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82     82  2010-07-05   7500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106   106  2011-04-25   5200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173   173  2013-09-13   5200</w:t>
      </w:r>
    </w:p>
    <w:p w:rsidR="001E2307" w:rsidRPr="001E2307" w:rsidRDefault="001E2307" w:rsidP="001E2307">
      <w:pPr>
        <w:widowControl/>
        <w:shd w:val="clear" w:color="auto" w:fill="F9F9D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</w:pPr>
      <w:r w:rsidRPr="001E2307">
        <w:rPr>
          <w:rFonts w:ascii="Courier New" w:eastAsia="宋体" w:hAnsi="Courier New" w:cs="Courier New"/>
          <w:color w:val="4D4D4F"/>
          <w:kern w:val="0"/>
          <w:sz w:val="17"/>
          <w:szCs w:val="17"/>
          <w:shd w:val="clear" w:color="auto" w:fill="FFFFE1"/>
        </w:rPr>
        <w:t>188   188  2010-07-14   6000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平均工资为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=6140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，我们觉得用户的浏览职位的行为，一般不会看比自己现在工资低的职位，因此设计算法，排除工资低于平均工资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80%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的职位，即排除工资小于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4912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的推荐职位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(6140*0.8=4912)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大家可以参考上文中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RecommenderFilterOutdateResult.java,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自行实现。</w:t>
      </w:r>
    </w:p>
    <w:p w:rsidR="001E2307" w:rsidRPr="001E2307" w:rsidRDefault="001E2307" w:rsidP="001E2307">
      <w:pPr>
        <w:widowControl/>
        <w:shd w:val="clear" w:color="auto" w:fill="FFFFFF"/>
        <w:spacing w:before="150" w:after="225"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这样，我们就完成用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构建职位推荐引擎的算法。如果没有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Mahout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，我们自己写这个算法引擎估计还要花个小半年的时间，善加利用开源技术会帮助我们飞一样的成长！！</w:t>
      </w:r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原代码下载：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hyperlink r:id="rId18" w:tgtFrame="_blank" w:history="1">
        <w:r w:rsidRPr="001E230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https://github.com/bsspirit/maven_mahout_template/tree/mahout-0.8/src/main/java/org/conan/mymahout/recommendation/job</w:t>
        </w:r>
      </w:hyperlink>
    </w:p>
    <w:p w:rsidR="001E2307" w:rsidRPr="001E2307" w:rsidRDefault="001E2307" w:rsidP="001E2307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4D4D4F"/>
          <w:kern w:val="0"/>
          <w:sz w:val="20"/>
          <w:szCs w:val="20"/>
        </w:rPr>
      </w:pP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######################################################</w:t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br/>
      </w:r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t>看文字不过瘾，作者视频讲解，请访问网站：</w:t>
      </w:r>
      <w:hyperlink r:id="rId19" w:tgtFrame="_blank" w:history="1">
        <w:r w:rsidRPr="001E2307">
          <w:rPr>
            <w:rFonts w:ascii="Arial" w:eastAsia="宋体" w:hAnsi="Arial" w:cs="Arial"/>
            <w:color w:val="0E73B8"/>
            <w:kern w:val="0"/>
            <w:sz w:val="20"/>
            <w:szCs w:val="20"/>
            <w:u w:val="single"/>
          </w:rPr>
          <w:t>http://onbook.me/video</w:t>
        </w:r>
      </w:hyperlink>
      <w:r w:rsidRPr="001E2307">
        <w:rPr>
          <w:rFonts w:ascii="Arial" w:eastAsia="宋体" w:hAnsi="Arial" w:cs="Arial"/>
          <w:color w:val="4D4D4F"/>
          <w:kern w:val="0"/>
          <w:sz w:val="20"/>
          <w:szCs w:val="20"/>
        </w:rPr>
        <w:br/>
        <w:t>######################################################</w:t>
      </w:r>
    </w:p>
    <w:p w:rsidR="002D10B3" w:rsidRPr="001E2307" w:rsidRDefault="002D10B3">
      <w:bookmarkStart w:id="0" w:name="_GoBack"/>
      <w:bookmarkEnd w:id="0"/>
    </w:p>
    <w:sectPr w:rsidR="002D10B3" w:rsidRPr="001E2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54E88"/>
    <w:multiLevelType w:val="multilevel"/>
    <w:tmpl w:val="14AC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83DA7"/>
    <w:multiLevelType w:val="multilevel"/>
    <w:tmpl w:val="C4F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492C"/>
    <w:multiLevelType w:val="multilevel"/>
    <w:tmpl w:val="BAA4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9D7699"/>
    <w:multiLevelType w:val="multilevel"/>
    <w:tmpl w:val="4972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3B4B2D"/>
    <w:multiLevelType w:val="multilevel"/>
    <w:tmpl w:val="8772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6F49A8"/>
    <w:multiLevelType w:val="multilevel"/>
    <w:tmpl w:val="FD9A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C56ACA"/>
    <w:multiLevelType w:val="multilevel"/>
    <w:tmpl w:val="5108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D4153E"/>
    <w:multiLevelType w:val="multilevel"/>
    <w:tmpl w:val="60C6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640D7E"/>
    <w:multiLevelType w:val="multilevel"/>
    <w:tmpl w:val="89F88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6A65F1"/>
    <w:multiLevelType w:val="multilevel"/>
    <w:tmpl w:val="184C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83E"/>
    <w:rsid w:val="00007DC1"/>
    <w:rsid w:val="00011AB5"/>
    <w:rsid w:val="0001522B"/>
    <w:rsid w:val="00021685"/>
    <w:rsid w:val="00021C58"/>
    <w:rsid w:val="00032B9C"/>
    <w:rsid w:val="00033E0E"/>
    <w:rsid w:val="00034AE3"/>
    <w:rsid w:val="00035B7D"/>
    <w:rsid w:val="00047018"/>
    <w:rsid w:val="00047F6D"/>
    <w:rsid w:val="000A60FC"/>
    <w:rsid w:val="000D16F9"/>
    <w:rsid w:val="000E7FFE"/>
    <w:rsid w:val="000F1AFE"/>
    <w:rsid w:val="000F3B72"/>
    <w:rsid w:val="00106E6C"/>
    <w:rsid w:val="00136F60"/>
    <w:rsid w:val="00152BCC"/>
    <w:rsid w:val="00152DDF"/>
    <w:rsid w:val="00165436"/>
    <w:rsid w:val="001748C5"/>
    <w:rsid w:val="00196D97"/>
    <w:rsid w:val="00196EC2"/>
    <w:rsid w:val="001D78DA"/>
    <w:rsid w:val="001E2307"/>
    <w:rsid w:val="00211F7F"/>
    <w:rsid w:val="00223930"/>
    <w:rsid w:val="002379AE"/>
    <w:rsid w:val="00244204"/>
    <w:rsid w:val="00247755"/>
    <w:rsid w:val="002514B7"/>
    <w:rsid w:val="00260153"/>
    <w:rsid w:val="00270CA1"/>
    <w:rsid w:val="00272EBE"/>
    <w:rsid w:val="00274761"/>
    <w:rsid w:val="002A6FED"/>
    <w:rsid w:val="002C12ED"/>
    <w:rsid w:val="002C45C6"/>
    <w:rsid w:val="002C4CE7"/>
    <w:rsid w:val="002C5A87"/>
    <w:rsid w:val="002D10B3"/>
    <w:rsid w:val="00301E14"/>
    <w:rsid w:val="00313568"/>
    <w:rsid w:val="0034441E"/>
    <w:rsid w:val="00354B80"/>
    <w:rsid w:val="00364595"/>
    <w:rsid w:val="003674F9"/>
    <w:rsid w:val="00382E51"/>
    <w:rsid w:val="003845A4"/>
    <w:rsid w:val="00395EC5"/>
    <w:rsid w:val="003B28AB"/>
    <w:rsid w:val="003D4679"/>
    <w:rsid w:val="003E4785"/>
    <w:rsid w:val="003E4BCE"/>
    <w:rsid w:val="003F5D12"/>
    <w:rsid w:val="00403FED"/>
    <w:rsid w:val="00410108"/>
    <w:rsid w:val="004247DC"/>
    <w:rsid w:val="004250ED"/>
    <w:rsid w:val="004351CF"/>
    <w:rsid w:val="004353E6"/>
    <w:rsid w:val="00441DFA"/>
    <w:rsid w:val="004520D4"/>
    <w:rsid w:val="00455872"/>
    <w:rsid w:val="00465991"/>
    <w:rsid w:val="004733B6"/>
    <w:rsid w:val="00485B1D"/>
    <w:rsid w:val="004A63A9"/>
    <w:rsid w:val="004C324D"/>
    <w:rsid w:val="004C3692"/>
    <w:rsid w:val="004D2EF5"/>
    <w:rsid w:val="0051334A"/>
    <w:rsid w:val="005216B6"/>
    <w:rsid w:val="005216F9"/>
    <w:rsid w:val="00524380"/>
    <w:rsid w:val="00525669"/>
    <w:rsid w:val="005334FC"/>
    <w:rsid w:val="00534215"/>
    <w:rsid w:val="0053681D"/>
    <w:rsid w:val="00561EC2"/>
    <w:rsid w:val="005632C0"/>
    <w:rsid w:val="005C6389"/>
    <w:rsid w:val="005F3735"/>
    <w:rsid w:val="00620B00"/>
    <w:rsid w:val="0062370B"/>
    <w:rsid w:val="00624A2A"/>
    <w:rsid w:val="00637DA4"/>
    <w:rsid w:val="00644964"/>
    <w:rsid w:val="00650486"/>
    <w:rsid w:val="00663007"/>
    <w:rsid w:val="006662F2"/>
    <w:rsid w:val="00691796"/>
    <w:rsid w:val="006B2D32"/>
    <w:rsid w:val="006C3154"/>
    <w:rsid w:val="006C5D4E"/>
    <w:rsid w:val="006D5C5E"/>
    <w:rsid w:val="006F3D8A"/>
    <w:rsid w:val="006F54FA"/>
    <w:rsid w:val="00736B1C"/>
    <w:rsid w:val="00745692"/>
    <w:rsid w:val="007501A2"/>
    <w:rsid w:val="007752A8"/>
    <w:rsid w:val="007943EF"/>
    <w:rsid w:val="007961FD"/>
    <w:rsid w:val="007B054A"/>
    <w:rsid w:val="007C1EAB"/>
    <w:rsid w:val="007C215B"/>
    <w:rsid w:val="007C4A6B"/>
    <w:rsid w:val="007D6223"/>
    <w:rsid w:val="008105C4"/>
    <w:rsid w:val="008242F1"/>
    <w:rsid w:val="00861DAB"/>
    <w:rsid w:val="008718F6"/>
    <w:rsid w:val="008772AF"/>
    <w:rsid w:val="00883117"/>
    <w:rsid w:val="00892562"/>
    <w:rsid w:val="008B139E"/>
    <w:rsid w:val="008C1C07"/>
    <w:rsid w:val="008C37EA"/>
    <w:rsid w:val="008C7366"/>
    <w:rsid w:val="008C7ACA"/>
    <w:rsid w:val="008E5C0D"/>
    <w:rsid w:val="008F750B"/>
    <w:rsid w:val="00920910"/>
    <w:rsid w:val="00923259"/>
    <w:rsid w:val="00936782"/>
    <w:rsid w:val="00947E3C"/>
    <w:rsid w:val="009536D1"/>
    <w:rsid w:val="00955D75"/>
    <w:rsid w:val="009573A1"/>
    <w:rsid w:val="00983815"/>
    <w:rsid w:val="00992F3B"/>
    <w:rsid w:val="009B47B2"/>
    <w:rsid w:val="009E1B16"/>
    <w:rsid w:val="009E7021"/>
    <w:rsid w:val="00A041FF"/>
    <w:rsid w:val="00A053F4"/>
    <w:rsid w:val="00A10879"/>
    <w:rsid w:val="00A13643"/>
    <w:rsid w:val="00A51532"/>
    <w:rsid w:val="00A51DCC"/>
    <w:rsid w:val="00A661B5"/>
    <w:rsid w:val="00A7603B"/>
    <w:rsid w:val="00A82348"/>
    <w:rsid w:val="00A92681"/>
    <w:rsid w:val="00B200AF"/>
    <w:rsid w:val="00B26D09"/>
    <w:rsid w:val="00B30D70"/>
    <w:rsid w:val="00B36665"/>
    <w:rsid w:val="00B46E92"/>
    <w:rsid w:val="00B87682"/>
    <w:rsid w:val="00B95DEF"/>
    <w:rsid w:val="00BA2228"/>
    <w:rsid w:val="00BC4515"/>
    <w:rsid w:val="00C11EE7"/>
    <w:rsid w:val="00C20330"/>
    <w:rsid w:val="00C304CA"/>
    <w:rsid w:val="00C556D2"/>
    <w:rsid w:val="00CC1AEC"/>
    <w:rsid w:val="00CC239A"/>
    <w:rsid w:val="00CD0590"/>
    <w:rsid w:val="00CE2118"/>
    <w:rsid w:val="00D01AF5"/>
    <w:rsid w:val="00D0393B"/>
    <w:rsid w:val="00D1383E"/>
    <w:rsid w:val="00D1425D"/>
    <w:rsid w:val="00D14C50"/>
    <w:rsid w:val="00D23456"/>
    <w:rsid w:val="00D275AA"/>
    <w:rsid w:val="00D30133"/>
    <w:rsid w:val="00D45C18"/>
    <w:rsid w:val="00D71AB5"/>
    <w:rsid w:val="00D923CB"/>
    <w:rsid w:val="00D9589B"/>
    <w:rsid w:val="00DA3F44"/>
    <w:rsid w:val="00DA4381"/>
    <w:rsid w:val="00DE34F6"/>
    <w:rsid w:val="00DE7783"/>
    <w:rsid w:val="00DF5C3E"/>
    <w:rsid w:val="00E136C8"/>
    <w:rsid w:val="00E40DF0"/>
    <w:rsid w:val="00E53198"/>
    <w:rsid w:val="00E96A5D"/>
    <w:rsid w:val="00E96AF2"/>
    <w:rsid w:val="00ED0F25"/>
    <w:rsid w:val="00F10CD7"/>
    <w:rsid w:val="00F234EA"/>
    <w:rsid w:val="00F426FE"/>
    <w:rsid w:val="00F429C7"/>
    <w:rsid w:val="00F51537"/>
    <w:rsid w:val="00F6100B"/>
    <w:rsid w:val="00F63409"/>
    <w:rsid w:val="00F66024"/>
    <w:rsid w:val="00F85092"/>
    <w:rsid w:val="00F87340"/>
    <w:rsid w:val="00FA765A"/>
    <w:rsid w:val="00FB6D02"/>
    <w:rsid w:val="00FC3959"/>
    <w:rsid w:val="00FD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E23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230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E23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E2307"/>
    <w:rPr>
      <w:color w:val="0000FF"/>
      <w:u w:val="single"/>
    </w:rPr>
  </w:style>
  <w:style w:type="character" w:styleId="a5">
    <w:name w:val="Strong"/>
    <w:basedOn w:val="a0"/>
    <w:uiPriority w:val="22"/>
    <w:qFormat/>
    <w:rsid w:val="001E230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E23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23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2307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E230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E23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E23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230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E23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E2307"/>
    <w:rPr>
      <w:color w:val="0000FF"/>
      <w:u w:val="single"/>
    </w:rPr>
  </w:style>
  <w:style w:type="character" w:styleId="a5">
    <w:name w:val="Strong"/>
    <w:basedOn w:val="a0"/>
    <w:uiPriority w:val="22"/>
    <w:qFormat/>
    <w:rsid w:val="001E230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E23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23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2307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1E230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E2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fens.me/mahout-recommend-engine/" TargetMode="External"/><Relationship Id="rId13" Type="http://schemas.openxmlformats.org/officeDocument/2006/relationships/hyperlink" Target="http://blog.fens.me/hadoop-mahout-maven-eclipse/" TargetMode="External"/><Relationship Id="rId18" Type="http://schemas.openxmlformats.org/officeDocument/2006/relationships/hyperlink" Target="https://github.com/bsspirit/maven_mahout_template/tree/mahout-0.8/src/main/java/org/conan/mymahout/recommendation/job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blog.fens.me/wp-content/uploads/2013/10/evaluator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fens.me/wp-content/uploads/2013/10/mahout-recommender-job.png" TargetMode="External"/><Relationship Id="rId11" Type="http://schemas.openxmlformats.org/officeDocument/2006/relationships/hyperlink" Target="http://blog.fens.me/wp-content/uploads/2013/10/mahout-recommend-job-architect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blog.fens.me/mahout-recommend-engine/" TargetMode="External"/><Relationship Id="rId19" Type="http://schemas.openxmlformats.org/officeDocument/2006/relationships/hyperlink" Target="http://onbook.me/vide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fens.me/mahout-recommendation-api/" TargetMode="External"/><Relationship Id="rId14" Type="http://schemas.openxmlformats.org/officeDocument/2006/relationships/hyperlink" Target="http://blog.fens.me/wp-content/uploads/2013/10/difference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3097</Words>
  <Characters>17657</Characters>
  <Application>Microsoft Office Word</Application>
  <DocSecurity>0</DocSecurity>
  <Lines>147</Lines>
  <Paragraphs>41</Paragraphs>
  <ScaleCrop>false</ScaleCrop>
  <Company/>
  <LinksUpToDate>false</LinksUpToDate>
  <CharactersWithSpaces>20713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2014-10-16T01:43:00Z</dcterms:created>
  <dcterms:modified xsi:type="dcterms:W3CDTF">2014-10-16T01:44:00Z</dcterms:modified>
</cp:coreProperties>
</file>