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715000" cy="3806825"/>
            <wp:effectExtent l="0" t="0" r="0" b="3175"/>
            <wp:docPr id="7" name="图片 7" descr="hadoop-mav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-mav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前言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环境是一个复杂的编程环境，所以我们要尽可能地简化构建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项目的过程。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是一个很不错的自动化项目构建工具，通过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来帮助我们从复杂的环境配置中解脱出来，从而标准化开发过程。所以，写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之前，让我们先花点时间把刀磨快！！当然，除了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还有其他的选择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Gradle(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推荐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), Ivy….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后面将会有介绍几篇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开发的文章，都要依赖于本文中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的构建的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环境。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目录</w:t>
      </w:r>
    </w:p>
    <w:p w:rsidR="00BC1E73" w:rsidRPr="00BC1E73" w:rsidRDefault="00BC1E73" w:rsidP="00BC1E73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介绍</w:t>
      </w:r>
    </w:p>
    <w:p w:rsidR="00BC1E73" w:rsidRPr="00BC1E73" w:rsidRDefault="00BC1E73" w:rsidP="00BC1E73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安装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(win)</w:t>
      </w:r>
    </w:p>
    <w:p w:rsidR="00BC1E73" w:rsidRPr="00BC1E73" w:rsidRDefault="00BC1E73" w:rsidP="00BC1E73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开发环境介绍</w:t>
      </w:r>
    </w:p>
    <w:p w:rsidR="00BC1E73" w:rsidRPr="00BC1E73" w:rsidRDefault="00BC1E73" w:rsidP="00BC1E73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构建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环境</w:t>
      </w:r>
    </w:p>
    <w:p w:rsidR="00BC1E73" w:rsidRPr="00BC1E73" w:rsidRDefault="00BC1E73" w:rsidP="00BC1E73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程序开发</w:t>
      </w:r>
    </w:p>
    <w:p w:rsidR="00BC1E73" w:rsidRPr="00BC1E73" w:rsidRDefault="00BC1E73" w:rsidP="00BC1E73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模板项目上传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github</w:t>
      </w:r>
    </w:p>
    <w:p w:rsidR="00BC1E73" w:rsidRPr="00BC1E73" w:rsidRDefault="00BC1E73" w:rsidP="00BC1E73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1. Maven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介绍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Apache 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，是一个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的项目管理及自动构建工具，由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Apache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软件基金会所提供。基于项目对象模型（缩写：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POM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）概念，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利用一个中央信息片断能管理一个项目的构建、报告和文档等步骤。曾是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Jakarta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项目的子项目，现为独立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Apache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项目。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的开发者在他们开发网站上指出，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的目标是要使得项目的构建更加容易，它把编译、打包、测试、发布等开发过程中的不同环节有机的串联了起来，并产生一致的、高质量的项目信息，使得项目成员能够及时地得到反馈。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有效地支持了测试优先、持续集成，体现了鼓励沟通，及时反馈的软件开发理念。如果说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Ant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的复用是建立在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拷贝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–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粘贴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的基础上的，那么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通过插件的机制实现了项目构建逻辑的真正复用。</w:t>
      </w:r>
    </w:p>
    <w:p w:rsidR="00BC1E73" w:rsidRPr="00BC1E73" w:rsidRDefault="00BC1E73" w:rsidP="00BC1E73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2. Maven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安装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(win)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下载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  <w:hyperlink r:id="rId8" w:tgtFrame="_blank" w:history="1">
        <w:r w:rsidRPr="00BC1E73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http://maven.apache.org/download.cgi</w:t>
        </w:r>
      </w:hyperlink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下载最新的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xxx-bin.zip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文件，在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win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上解压到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D:\toolkit\maven3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并把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maven/bin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目录设置在环境变量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PATH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4739005" cy="4352290"/>
            <wp:effectExtent l="0" t="0" r="4445" b="0"/>
            <wp:docPr id="6" name="图片 6" descr="win7-mave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7-mave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然后，打开命令行输入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mvn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，我们会看到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mvn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命令的运行效果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C:\Users\Administrator&gt;mvn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Scanning for projects...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BUILD FAILURE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Total time: 0.086s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[INFO] Finished at: Mon Sep 30 18:26:58 CST 2013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Final Memory: 2M/179M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[ERROR] No goals have been specified for this build. You must specify a valid lifecycle phase or a goal in the format : or :[:]:. Available lifecycle phases are: validate, initialize, generate-sources, process-sources, generate-resources, process-resources, compile, process-class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[ERROR]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[ERROR] To see the full stack trace of the errors, re-run Maven with the -e switch.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[ERROR] Re-run Maven using the -X switch to enable full debug logging.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[ERROR]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[ERROR] For more information about the errors and possible solutions, please read the following articles: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[ERROR] [Help 1] http://cwiki.apache.org/confluence/display/MAVEN/NoGoalSpecifiedException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安装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插件：</w:t>
      </w:r>
      <w:hyperlink r:id="rId11" w:tgtFrame="_blank" w:history="1">
        <w:r w:rsidRPr="00BC1E73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Maven Integration for Eclipse</w:t>
        </w:r>
      </w:hyperlink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插件配置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bookmarkStart w:id="0" w:name="_GoBack"/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530215" cy="3684270"/>
            <wp:effectExtent l="0" t="0" r="0" b="0"/>
            <wp:docPr id="5" name="图片 5" descr="eclipse-mave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-mave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1E73" w:rsidRPr="00BC1E73" w:rsidRDefault="00BC1E73" w:rsidP="00BC1E73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lastRenderedPageBreak/>
        <w:t>3. Hadoop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开发环境介绍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4914900" cy="3372310"/>
            <wp:effectExtent l="0" t="0" r="0" b="0"/>
            <wp:docPr id="4" name="图片 4" descr="hadoop-dev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-dev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52" cy="337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如上图所示，我们可以选择在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win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中开发，也可以在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linux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中开发，本地启动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或者远程调用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，标配的工具都是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集群系统环境：</w:t>
      </w:r>
    </w:p>
    <w:p w:rsidR="00BC1E73" w:rsidRPr="00BC1E73" w:rsidRDefault="00BC1E73" w:rsidP="00BC1E73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Linux: Ubuntu 12.04.2 LTS 64bit Server</w:t>
      </w:r>
    </w:p>
    <w:p w:rsidR="00BC1E73" w:rsidRPr="00BC1E73" w:rsidRDefault="00BC1E73" w:rsidP="00BC1E73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Java: 1.6.0_29</w:t>
      </w:r>
    </w:p>
    <w:p w:rsidR="00BC1E73" w:rsidRPr="00BC1E73" w:rsidRDefault="00BC1E73" w:rsidP="00BC1E73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Hadoop: hadoop-1.0.3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，单节点，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IP:192.168.1.210</w:t>
      </w:r>
    </w:p>
    <w:p w:rsidR="00BC1E73" w:rsidRPr="00BC1E73" w:rsidRDefault="00BC1E73" w:rsidP="00BC1E73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4. 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用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Maven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构建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Hadoop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环境</w:t>
      </w:r>
    </w:p>
    <w:p w:rsidR="00BC1E73" w:rsidRPr="00BC1E73" w:rsidRDefault="00BC1E73" w:rsidP="00BC1E73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创建一个标准化的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项目</w:t>
      </w:r>
    </w:p>
    <w:p w:rsidR="00BC1E73" w:rsidRPr="00BC1E73" w:rsidRDefault="00BC1E73" w:rsidP="00BC1E73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2. 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导入项目到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</w:p>
    <w:p w:rsidR="00BC1E73" w:rsidRPr="00BC1E73" w:rsidRDefault="00BC1E73" w:rsidP="00BC1E73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3. 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增加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依赖，修改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pom.xml</w:t>
      </w:r>
    </w:p>
    <w:p w:rsidR="00BC1E73" w:rsidRPr="00BC1E73" w:rsidRDefault="00BC1E73" w:rsidP="00BC1E73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4. 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下载依赖</w:t>
      </w:r>
    </w:p>
    <w:p w:rsidR="00BC1E73" w:rsidRPr="00BC1E73" w:rsidRDefault="00BC1E73" w:rsidP="00BC1E73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5. 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从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集群环境下载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配置文件</w:t>
      </w:r>
    </w:p>
    <w:p w:rsidR="00BC1E73" w:rsidRPr="00BC1E73" w:rsidRDefault="00BC1E73" w:rsidP="00BC1E73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6. 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配置本地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host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用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创建一个标准化的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Java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项目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D:\workspace\java&gt;mvn archetype:generate -DarchetypeGroupId=org.apache.maven.archetypes -DgroupId=org.conan.myhadoop.mr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-DartifactId=myHadoop -DpackageName=org.conan.myhadoop.mr -Dversion=1.0-SNAPSHOT -DinteractiveMode=false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Scanning for projects...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Building Maven Stub Project (No POM)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&gt;&gt;&gt; maven-archetype-plugin:2.2:generate (default-cli) @ standalone-pom &gt;&gt;&gt;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&lt;&lt;&lt; maven-archetype-plugin:2.2:generate (default-cli) @ standalone-pom &lt;&lt;&lt;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 maven-archetype-plugin:2.2:generate (default-cli) @ standalone-pom 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Generating project in Batch mode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No archetype defined. Using maven-archetype-quickstart (org.apache.maven.archetypes:maven-archetype-quickstart:1.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0)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Downloading: http://repo.maven.apache.org/maven2/org/apache/maven/archetypes/maven-archetype-quickstart/1.0/maven-archet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ype-quickstart-1.0.jar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Downloaded: http://repo.maven.apache.org/maven2/org/apache/maven/archetypes/maven-archetype-quickstart/1.0/maven-archety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pe-quickstart-1.0.jar (5 KB at 4.3 KB/sec)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Downloading: http://repo.maven.apache.org/maven2/org/apache/maven/archetypes/maven-archetype-quickstart/1.0/maven-archet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ype-quickstart-1.0.pom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Downloaded: http://repo.maven.apache.org/maven2/org/apache/maven/archetypes/maven-archetype-quickstart/1.0/maven-archety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pe-quickstart-1.0.pom (703 B at 1.6 KB/sec)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Using following parameters for creating project from Old (1.x) Archetype: maven-archetype-quickstart:1.0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Parameter: groupId, Value: org.conan.myhadoop.mr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Parameter: packageName, Value: org.conan.myhadoop.mr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Parameter: package, Value: org.conan.myhadoop.mr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Parameter: artifactId, Value: myHadoop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Parameter: basedir, Value: D:\workspace\java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[INFO] Parameter: version, Value: 1.0-SNAPSHOT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project created from Old (1.x) Archetype in dir: D:\workspace\java\myHadoop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BUILD SUCCESS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Total time: 8.896s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Finished at: Sun Sep 29 20:57:07 CST 2013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Final Memory: 9M/179M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进入项目，执行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mvn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命令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D:\workspace\java&gt;cd myHadoop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D:\workspace\java\myHadoop&gt;mvn clean install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 maven-jar-plugin:2.3.2:jar (default-jar) @ myHadoop 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Building jar: D:\workspace\java\myHadoop\target\myHadoop-1.0-SNAPSHOT.jar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 maven-install-plugin:2.3.1:install (default-install) @ myHadoop 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Installing D:\workspace\java\myHadoop\target\myHadoop-1.0-SNAPSHOT.jar to C:\Users\Administrator\.m2\repository\o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rg\conan\myhadoop\mr\myHadoop\1.0-SNAPSHOT\myHadoop-1.0-SNAPSHOT.jar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Installing D:\workspace\java\myHadoop\pom.xml to C:\Users\Administrator\.m2\repository\org\conan\myhadoop\mr\myHa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doop\1.0-SNAPSHOT\myHadoop-1.0-SNAPSHOT.pom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BUILD SUCCESS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Total time: 4.348s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Finished at: Sun Sep 29 20:58:43 CST 2013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Final Memory: 11M/179M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[INFO] ------------------------------------------------------------------------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2). 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导入项目到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eclipse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我们创建好了一个基本的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项目，然后导入到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中。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这里我们最好已安装好了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的插件。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3525520" cy="2514600"/>
            <wp:effectExtent l="0" t="0" r="0" b="0"/>
            <wp:docPr id="3" name="图片 3" descr="hadoop-eclips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-eclips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3). 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增加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依赖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这里我使用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hadoop-1.0.3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版本，修改文件：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pom.xml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vi pom.xml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&lt;project xmlns="http://maven.apache.org/POM/4.0.0" xmlns:xsi="http://www.w3.org/2001/XMLSchema-instance"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xsi:schemaLocation="http://maven.apache.org/POM/4.0.0 http://maven.apache.org/maven-v4_0_0.xsd"&gt;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&lt;modelVersion&gt;4.0.0&lt;/modelVersion&gt;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&lt;groupId&gt;org.conan.myhadoop.mr&lt;/groupId&gt;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&lt;artifactId&gt;myHadoop&lt;/artifactId&gt;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&lt;packaging&gt;jar&lt;/packaging&gt;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&lt;version&gt;1.0-SNAPSHOT&lt;/version&gt;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&lt;name&gt;myHadoop&lt;/name&gt;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&lt;url&gt;http://maven.apache.org&lt;/url&gt;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&lt;dependencies&gt;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&lt;dependency&gt;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&lt;groupId&gt;org.apache.hadoop&lt;/groupId&gt;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&lt;artifactId&gt;hadoop-core&lt;/artifactId&gt;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&lt;version&gt;1.0.3&lt;/version&gt;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&lt;/dependency&gt;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&lt;dependency&gt;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&lt;groupId&gt;junit&lt;/groupId&gt;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&lt;artifactId&gt;junit&lt;/artifactId&gt;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&lt;version&gt;4.4&lt;/version&gt;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&lt;scope&gt;test&lt;/scope&gt;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&lt;/dependency&gt;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&lt;/dependencies&gt;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&lt;/project&gt;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4). 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下载依赖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下载依赖：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4D4D4F"/>
          <w:kern w:val="0"/>
          <w:sz w:val="20"/>
          <w:szCs w:val="20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mvn clean install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中刷新项目：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4220210" cy="5301615"/>
            <wp:effectExtent l="0" t="0" r="8890" b="0"/>
            <wp:docPr id="2" name="图片 2" descr="hadoop-eclipse-mave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-eclipse-mave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项目的依赖程序，被自动加载的库路径下面。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5). 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从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集群环境下载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配置文件</w:t>
      </w:r>
    </w:p>
    <w:p w:rsidR="00BC1E73" w:rsidRPr="00BC1E73" w:rsidRDefault="00BC1E73" w:rsidP="00BC1E73">
      <w:pPr>
        <w:widowControl/>
        <w:numPr>
          <w:ilvl w:val="1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core-site.xml</w:t>
      </w:r>
    </w:p>
    <w:p w:rsidR="00BC1E73" w:rsidRPr="00BC1E73" w:rsidRDefault="00BC1E73" w:rsidP="00BC1E73">
      <w:pPr>
        <w:widowControl/>
        <w:numPr>
          <w:ilvl w:val="1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hdfs-site.xml</w:t>
      </w:r>
    </w:p>
    <w:p w:rsidR="00BC1E73" w:rsidRPr="00BC1E73" w:rsidRDefault="00BC1E73" w:rsidP="00BC1E73">
      <w:pPr>
        <w:widowControl/>
        <w:numPr>
          <w:ilvl w:val="1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mapred-site.xml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查看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core-site.xml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&lt;?xml version="1.0"?&gt;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&lt;?xml-stylesheet type="text/xsl" href="configuration.xsl"?&gt;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&lt;configuration&gt;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&lt;name&gt;fs.default.name&lt;/name&gt;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&lt;value&gt;hdfs://master:9000&lt;/value&gt;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&lt;name&gt;hadoop.tmp.dir&lt;/name&gt;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&lt;value&gt;/home/conan/hadoop/tmp&lt;/value&gt;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&lt;name&gt;io.sort.mb&lt;/name&gt;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&lt;value&gt;256&lt;/value&gt;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&lt;/configuration&gt;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查看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hdfs-site.xml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&lt;?xml version="1.0"?&gt;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&lt;?xml-stylesheet type="text/xsl" href="configuration.xsl"?&gt;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&lt;configuration&gt;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&lt;name&gt;dfs.data.dir&lt;/name&gt;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&lt;value&gt;/home/conan/hadoop/data&lt;/value&gt;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&lt;name&gt;dfs.replication&lt;/name&gt;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&lt;value&gt;1&lt;/value&gt;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&lt;name&gt;dfs.permissions&lt;/name&gt;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&lt;value&gt;false&lt;/value&gt;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&lt;/configuration&gt;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查看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mapred-site.xml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&lt;?xml version="1.0"?&gt;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&lt;?xml-stylesheet type="text/xsl" href="configuration.xsl"?&gt;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&lt;configuration&gt;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&lt;property&gt;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&lt;name&gt;mapred.job.tracker&lt;/name&gt;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&lt;value&gt;hdfs://master:9001&lt;/value&gt;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&lt;/property&gt;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&lt;/configuration&gt;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保存在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src/main/resources/hadoop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目录下面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3191510" cy="3728085"/>
            <wp:effectExtent l="0" t="0" r="8890" b="5715"/>
            <wp:docPr id="1" name="图片 1" descr="hadoop-confi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doop-confi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删除原自动生成的文件：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App.java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AppTest.java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6).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配置本地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host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，增加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master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的域名指向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vi c:/Windows/System32/drivers/etc/hosts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192.168.1.210 master</w:t>
      </w:r>
    </w:p>
    <w:p w:rsidR="00BC1E73" w:rsidRPr="00BC1E73" w:rsidRDefault="00BC1E73" w:rsidP="00BC1E73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6. MapReduce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程序开发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编写一个简单的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程序，实现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wordcount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功能。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新一个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文件：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WordCount.java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package org.conan.myhadoop.mr;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java.io.IOException;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import java.util.Iterator;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java.util.StringTokenizer;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org.apache.hadoop.fs.Path;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org.apache.hadoop.io.IntWritable;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org.apache.hadoop.io.Text;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org.apache.hadoop.mapred.FileInputFormat;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org.apache.hadoop.mapred.FileOutputFormat;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org.apache.hadoop.mapred.JobClient;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org.apache.hadoop.mapred.JobConf;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org.apache.hadoop.mapred.MapReduceBase;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org.apache.hadoop.mapred.Mapper;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org.apache.hadoop.mapred.OutputCollector;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org.apache.hadoop.mapred.Reducer;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org.apache.hadoop.mapred.Reporter;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org.apache.hadoop.mapred.TextInputFormat;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org.apache.hadoop.mapred.TextOutputFormat;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 class WordCount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class WordCountMapper extends MapReduceBase implements Mapper&lt;Object, Text, Text, IntWritable&gt;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private final static IntWritable one = new IntWritable(1);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private Text word = new Text();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@Override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public void map(Object key, Text value, OutputCollector&lt;Text, IntWritable&gt; output, Reporter reporter) throws IOException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StringTokenizer itr = new StringTokenizer(value.toString());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while (itr.hasMoreTokens())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word.set(itr.nextToken());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output.collect(word, one);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class WordCountReducer extends MapReduceBase implements Reducer&lt;Text, IntWritable, Text, IntWritable&gt;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private IntWritable result = new IntWritable();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@Override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public void reduce(Text key, Iterator values, OutputCollector&lt;Text, IntWritable&gt; output, Reporter reporter) throws IOException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    int sum = 0;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while (values.hasNext())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sum += values.next().get();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result.set(sum);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output.collect(key, result);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void main(String[] args) throws Exception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input = "hdfs://192.168.1.210:9000/user/hdfs/o_t_account";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output = "hdfs://192.168.1.210:9000/user/hdfs/o_t_account/result";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JobConf conf = new JobConf(WordCount.class);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conf.setJobName("WordCount");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conf.addResource("classpath:/hadoop/core-site.xml");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conf.addResource("classpath:/hadoop/hdfs-site.xml");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conf.addResource("classpath:/hadoop/mapred-site.xml");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conf.setOutputKeyClass(Text.class);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conf.setOutputValueClass(IntWritable.class);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conf.setMapperClass(WordCountMapper.class);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conf.setCombinerClass(WordCountReducer.class);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conf.setReducerClass(WordCountReducer.class);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conf.setInputFormat(TextInputFormat.class);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conf.setOutputFormat(TextOutputFormat.class);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FileInputFormat.setInputPaths(conf, new Path(input));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FileOutputFormat.setOutputPath(conf, new Path(output));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JobClient.runJob(conf);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System.exit(0);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启动</w:t>
      </w:r>
      <w:r w:rsidRPr="00BC1E73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Java APP.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控制台错误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19:25:02 org.apache.hadoop.util.NativeCodeLoader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警告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Unable to load native-hadoop library for your platform... using builtin-java classes where applicable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2013-9-30 19:25:02 org.apache.hadoop.security.UserGroupInformation doAs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严重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PriviledgedActionException as:Administrator cause:java.io.IOException: Failed to set permissions of path: \tmp\hadoop-Administrator\mapred\staging\Administrator1702422322\.staging to 0700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Exception in thread "main" java.io.IOException: Failed to set permissions of path: \tmp\hadoop-Administrator\mapred\staging\Administrator1702422322\.staging to 0700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org.apache.hadoop.fs.FileUtil.checkReturnValue(FileUtil.java:689)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org.apache.hadoop.fs.FileUtil.setPermission(FileUtil.java:662)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org.apache.hadoop.fs.RawLocalFileSystem.setPermission(RawLocalFileSystem.java:509)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org.apache.hadoop.fs.RawLocalFileSystem.mkdirs(RawLocalFileSystem.java:344)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org.apache.hadoop.fs.FilterFileSystem.mkdirs(FilterFileSystem.java:189)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org.apache.hadoop.mapreduce.JobSubmissionFiles.getStagingDir(JobSubmissionFiles.java:116)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org.apache.hadoop.mapred.JobClient$2.run(JobClient.java:856)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org.apache.hadoop.mapred.JobClient$2.run(JobClient.java:850)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java.security.AccessController.doPrivileged(Native Method)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javax.security.auth.Subject.doAs(Subject.java:396)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org.apache.hadoop.security.UserGroupInformation.doAs(UserGroupInformation.java:1121)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org.apache.hadoop.mapred.JobClient.submitJobInternal(JobClient.java:850)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org.apache.hadoop.mapred.JobClient.submitJob(JobClient.java:824)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org.apache.hadoop.mapred.JobClient.runJob(JobClient.java:1261)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ab/>
        <w:t>at org.conan.myhadoop.mr.WordCount.main(WordCount.java:78)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这个错误是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win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中开发特有的错误，文件权限问题，在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Linux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下可以正常运行。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解决方法是，修改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/hadoop-1.0.3/src/core/org/apache/hadoop/fs/FileUtil.java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文件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688-692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行注释，然后重新编译源代码，重新打一个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hadoop.jar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的包。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685 private static void checkReturnValue(boolean rv, File p,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686                                        FsPermission permission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687                                        ) throws IOException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688     /*if (!rv) {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689       throw new IOException("Failed to set permissions of path: " + p +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690                             " to " +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691                             String.format("%04o", permission.toShort()));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692     }*/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693   }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我这里自己打了一个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hadoop-core-1.0.3.jar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包，放到了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lib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下面。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我们还要替换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类库。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cp lib/hadoop-core-1.0.3.jar C:\Users\Administrator\.m2\repository\org\apache\hadoop\hadoop-core\1.0.3\hadoop-core-1.0.3.jar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再次启动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Java APP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，控制台输出：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19:50:49 org.apache.hadoop.util.NativeCodeLoader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警告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Unable to load native-hadoop library for your platform... using builtin-java classes where applicable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19:50:49 org.apache.hadoop.mapred.JobClient copyAndConfigureFiles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警告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Use GenericOptionsParser for parsing the arguments. Applications should implement Tool for the same.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19:50:49 org.apache.hadoop.mapred.JobClient copyAndConfigureFiles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警告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No job jar file set.  User classes may not be found. See JobConf(Class) or JobConf#setJar(String).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19:50:49 org.apache.hadoop.io.compress.snappy.LoadSnappy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警告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Snappy native library not loaded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19:50:49 org.apache.hadoop.mapred.FileInputFormat listStatus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Total input paths to process : 4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19:50:50 org.apache.hadoop.mapred.JobClient monitorAndPrintJob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Running job: job_local_0001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19:50:50 org.apache.hadoop.mapred.Task initialize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Using ResourceCalculatorPlugin : null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19:50:50 org.apache.hadoop.mapred.MapTask runOldMapper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numReduceTasks: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19:50:50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io.sort.mb = 100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19:50:50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data buffer = 79691776/99614720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19:50:50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record buffer = 262144/327680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19:50:50 org.apache.hadoop.mapred.MapTask$MapOutputBuffer flush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Starting flush of map output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19:50:50 org.apache.hadoop.mapred.MapTask$MapOutputBuffer sortAndSpill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Finished spill 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19:50:50 org.apache.hadoop.mapred.Task 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Task:attempt_local_0001_m_000000_0 is done. And is in the process of commiting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19:50:51 org.apache.hadoop.mapred.JobClient monitorAndPrintJob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map 0% reduce 0%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19:50:53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hdfs://192.168.1.210:9000/user/hdfs/o_t_account/part-m-00003:0+119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19:50:53 org.apache.hadoop.mapred.Task sendDone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 'attempt_local_0001_m_000000_0' done.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19:50:53 org.apache.hadoop.mapred.Task initialize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Using ResourceCalculatorPlugin : null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19:50:53 org.apache.hadoop.mapred.MapTask runOldMapper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numReduceTasks: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19:50:53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io.sort.mb = 100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19:50:53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data buffer = 79691776/99614720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19:50:53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record buffer = 262144/327680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19:50:53 org.apache.hadoop.mapred.MapTask$MapOutputBuffer flush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Starting flush of map output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19:50:53 org.apache.hadoop.mapred.MapTask$MapOutputBuffer sortAndSpill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Finished spill 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19:50:53 org.apache.hadoop.mapred.Task 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Task:attempt_local_0001_m_000001_0 is done. And is in the process of commiting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19:50:54 org.apache.hadoop.mapred.JobClient monitorAndPrintJob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map 100% reduce 0%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19:50:56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hdfs://192.168.1.210:9000/user/hdfs/o_t_account/part-m-00000:0+113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19:50:56 org.apache.hadoop.mapred.Task sendDone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 'attempt_local_0001_m_000001_0' done.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19:50:56 org.apache.hadoop.mapred.Task initialize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Using ResourceCalculatorPlugin : null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19:50:56 org.apache.hadoop.mapred.MapTask runOldMapper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numReduceTasks: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19:50:56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io.sort.mb = 100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19:50:56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data buffer = 79691776/99614720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19:50:56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record buffer = 262144/327680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19:50:56 org.apache.hadoop.mapred.MapTask$MapOutputBuffer flush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Starting flush of map output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19:50:56 org.apache.hadoop.mapred.MapTask$MapOutputBuffer sortAndSpill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Finished spill 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19:50:56 org.apache.hadoop.mapred.Task 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Task:attempt_local_0001_m_000002_0 is done. And is in the process of commiting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hdfs://192.168.1.210:9000/user/hdfs/o_t_account/part-m-00001:0+110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hdfs://192.168.1.210:9000/user/hdfs/o_t_account/part-m-00001:0+110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org.apache.hadoop.mapred.Task sendDone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 'attempt_local_0001_m_000002_0' done.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org.apache.hadoop.mapred.Task initialize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Using ResourceCalculatorPlugin : null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org.apache.hadoop.mapred.MapTask runOldMapper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numReduceTasks: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19:50:59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io.sort.mb = 100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19:50:59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data buffer = 79691776/99614720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2013-9-30 19:50:59 org.apache.hadoop.mapred.MapTask$MapOutputBuffer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record buffer = 262144/327680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org.apache.hadoop.mapred.MapTask$MapOutputBuffer flush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Starting flush of map output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org.apache.hadoop.mapred.MapTask$MapOutputBuffer sortAndSpill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Finished spill 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19:50:59 org.apache.hadoop.mapred.Task 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Task:attempt_local_0001_m_000003_0 is done. And is in the process of commiting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hdfs://192.168.1.210:9000/user/hdfs/o_t_account/part-m-00002:0+79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org.apache.hadoop.mapred.Task sendDone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 'attempt_local_0001_m_000003_0' done.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org.apache.hadoop.mapred.Task initialize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Using ResourceCalculatorPlugin : null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: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org.apache.hadoop.mapred.Merger$MergeQueue merge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Merging 4 sorted segments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org.apache.hadoop.mapred.Merger$MergeQueue merge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Down to the last merge-pass, with 4 segments left of total size: 442 bytes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: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org.apache.hadoop.mapred.Task 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Task:attempt_local_0001_r_000000_0 is done. And is in the process of commiting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: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org.apache.hadoop.mapred.Task commit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 attempt_local_0001_r_000000_0 is allowed to commit now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19:51:02 org.apache.hadoop.mapred.FileOutputCommitter commitTask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Saved output of task 'attempt_local_0001_r_000000_0' to hdfs://192.168.1.210:9000/user/hdfs/o_t_account/result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2013-9-30 19:51:05 org.apache.hadoop.mapred.LocalJobRunner$Job statusUpdate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reduce &gt; reduce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19:51:05 org.apache.hadoop.mapred.Task sendDone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Task 'attempt_local_0001_r_000000_0' done.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org.apache.hadoop.mapred.JobClient monitorAndPrintJob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map 100% reduce 100%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org.apache.hadoop.mapred.JobClient monitorAndPrintJob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Job complete: job_local_0001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Counters: 20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:   File Input Format Counters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Bytes Read=421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:   File Output Format Counters 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Bytes Written=348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FileSystemCounters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FILE_BYTES_READ=7377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HDFS_BYTES_READ=1535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FILE_BYTES_WRITTEN=209510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HDFS_BYTES_WRITTEN=348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Map-Reduce Framework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Map output materialized bytes=458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Map input records=11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Reduce shuffle bytes=0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Spilled Records=30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Map output bytes=509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Total committed heap usage (bytes)=1838546944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Map input bytes=421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SPLIT_RAW_BYTES=452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Combine input records=22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Reduce input records=15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Reduce input groups=13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Combine output records=15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Reduce output records=13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2013-9-30 19:51:06 org.apache.hadoop.mapred.Counters log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信息</w:t>
      </w: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     Map output records=22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成功运行了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wordcount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程序，通过命令我们查看输出结果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hadoop fs -ls hdfs://192.168.1.210:9000/user/hdfs/o_t_account/result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Found 2 items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-rw-r--r--   3 Administrator supergroup          0 2013-09-30 19:51 /user/hdfs/o_t_account/result/_SUCCESS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-rw-r--r--   3 Administrator supergroup        348 2013-09-30 19:51 /user/hdfs/o_t_account/result/part-00000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hadoop fs -cat hdfs://192.168.1.210:9000/user/hdfs/o_t_account/result/part-00000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1,abc@163.com,2013-04-22    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10,ade121@sohu.com,2013-04-23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11,addde@sohu.com,2013-04-23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17:21:24.0      5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2,dedac@163.com,2013-04-22  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20:21:39.0      6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3,qq8fed@163.com,2013-04-22 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4,qw1@163.com,2013-04-22    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5,af3d@163.com,2013-04-22   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6,ab34@163.com,2013-04-22   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7,q8d1@gmail.com,2013-04-23 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8,conan@gmail.com,2013-04-23    1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9,adeg@sohu.com,2013-04-23      1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这样，我们就实现了在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win7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中的开发，通过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构建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依赖环境，在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中开发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的程序，然后运行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JavaAPP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应用会自动把我们的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MR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程序打成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jar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包，再上传的远程的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环境中运行，返回日志在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控制台输出。</w:t>
      </w:r>
    </w:p>
    <w:p w:rsidR="00BC1E73" w:rsidRPr="00BC1E73" w:rsidRDefault="00BC1E73" w:rsidP="00BC1E73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lastRenderedPageBreak/>
        <w:t xml:space="preserve">7. 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模板项目上传</w:t>
      </w:r>
      <w:r w:rsidRPr="00BC1E73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github</w:t>
      </w:r>
    </w:p>
    <w:p w:rsidR="00BC1E73" w:rsidRPr="00BC1E73" w:rsidRDefault="00BC1E73" w:rsidP="00BC1E7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hyperlink r:id="rId22" w:tgtFrame="_blank" w:history="1">
        <w:r w:rsidRPr="00BC1E73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https://github.com/bsspirit/maven_hadoop_template</w:t>
        </w:r>
      </w:hyperlink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大家可以下载这个项目，做为开发的起点。</w:t>
      </w:r>
    </w:p>
    <w:p w:rsidR="00BC1E73" w:rsidRPr="00BC1E73" w:rsidRDefault="00BC1E73" w:rsidP="00BC1E73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C1E73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git clone https://github.com/bsspirit/maven_hadoop_template.git</w:t>
      </w:r>
    </w:p>
    <w:p w:rsidR="00BC1E73" w:rsidRPr="00BC1E73" w:rsidRDefault="00BC1E73" w:rsidP="00BC1E73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我们完成第一步，下面就将正式进入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BC1E73">
        <w:rPr>
          <w:rFonts w:ascii="Arial" w:eastAsia="宋体" w:hAnsi="Arial" w:cs="Arial"/>
          <w:color w:val="4D4D4F"/>
          <w:kern w:val="0"/>
          <w:sz w:val="20"/>
          <w:szCs w:val="20"/>
        </w:rPr>
        <w:t>开发实践。</w:t>
      </w:r>
    </w:p>
    <w:p w:rsidR="002D10B3" w:rsidRDefault="002D10B3"/>
    <w:sectPr w:rsidR="002D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B26"/>
    <w:multiLevelType w:val="multilevel"/>
    <w:tmpl w:val="884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F6265"/>
    <w:multiLevelType w:val="multilevel"/>
    <w:tmpl w:val="1802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5A7AC3"/>
    <w:multiLevelType w:val="multilevel"/>
    <w:tmpl w:val="D47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DB03BE"/>
    <w:multiLevelType w:val="multilevel"/>
    <w:tmpl w:val="90F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49"/>
    <w:rsid w:val="00007DC1"/>
    <w:rsid w:val="00011AB5"/>
    <w:rsid w:val="0001522B"/>
    <w:rsid w:val="00021685"/>
    <w:rsid w:val="00021C58"/>
    <w:rsid w:val="00032B9C"/>
    <w:rsid w:val="00033E0E"/>
    <w:rsid w:val="00034AE3"/>
    <w:rsid w:val="00035B7D"/>
    <w:rsid w:val="00047018"/>
    <w:rsid w:val="00047F6D"/>
    <w:rsid w:val="000A60FC"/>
    <w:rsid w:val="000D16F9"/>
    <w:rsid w:val="000E7FFE"/>
    <w:rsid w:val="000F1AFE"/>
    <w:rsid w:val="000F3B72"/>
    <w:rsid w:val="00106E6C"/>
    <w:rsid w:val="00136F60"/>
    <w:rsid w:val="00152BCC"/>
    <w:rsid w:val="00152DDF"/>
    <w:rsid w:val="00165436"/>
    <w:rsid w:val="001748C5"/>
    <w:rsid w:val="00196D97"/>
    <w:rsid w:val="00196EC2"/>
    <w:rsid w:val="001D78DA"/>
    <w:rsid w:val="00211F7F"/>
    <w:rsid w:val="00223930"/>
    <w:rsid w:val="002379AE"/>
    <w:rsid w:val="00244204"/>
    <w:rsid w:val="00247755"/>
    <w:rsid w:val="002514B7"/>
    <w:rsid w:val="00260153"/>
    <w:rsid w:val="00270CA1"/>
    <w:rsid w:val="00272EBE"/>
    <w:rsid w:val="00274761"/>
    <w:rsid w:val="002A6FED"/>
    <w:rsid w:val="002C12ED"/>
    <w:rsid w:val="002C45C6"/>
    <w:rsid w:val="002C4CE7"/>
    <w:rsid w:val="002C5A87"/>
    <w:rsid w:val="002D10B3"/>
    <w:rsid w:val="00301E14"/>
    <w:rsid w:val="00313568"/>
    <w:rsid w:val="0034441E"/>
    <w:rsid w:val="00354B80"/>
    <w:rsid w:val="00364595"/>
    <w:rsid w:val="003674F9"/>
    <w:rsid w:val="00382E51"/>
    <w:rsid w:val="003845A4"/>
    <w:rsid w:val="00395EC5"/>
    <w:rsid w:val="003B28AB"/>
    <w:rsid w:val="003D4679"/>
    <w:rsid w:val="003E4785"/>
    <w:rsid w:val="003E4BCE"/>
    <w:rsid w:val="003F5D12"/>
    <w:rsid w:val="00403FED"/>
    <w:rsid w:val="00410108"/>
    <w:rsid w:val="004247DC"/>
    <w:rsid w:val="004250ED"/>
    <w:rsid w:val="004351CF"/>
    <w:rsid w:val="004353E6"/>
    <w:rsid w:val="00441DFA"/>
    <w:rsid w:val="004520D4"/>
    <w:rsid w:val="00455872"/>
    <w:rsid w:val="00465991"/>
    <w:rsid w:val="004733B6"/>
    <w:rsid w:val="00485B1D"/>
    <w:rsid w:val="004A63A9"/>
    <w:rsid w:val="004C324D"/>
    <w:rsid w:val="004C3692"/>
    <w:rsid w:val="004D2EF5"/>
    <w:rsid w:val="0051334A"/>
    <w:rsid w:val="005216B6"/>
    <w:rsid w:val="005216F9"/>
    <w:rsid w:val="00524380"/>
    <w:rsid w:val="00525669"/>
    <w:rsid w:val="005334FC"/>
    <w:rsid w:val="00534215"/>
    <w:rsid w:val="0053681D"/>
    <w:rsid w:val="00561EC2"/>
    <w:rsid w:val="005632C0"/>
    <w:rsid w:val="005C6389"/>
    <w:rsid w:val="005F3735"/>
    <w:rsid w:val="00620B00"/>
    <w:rsid w:val="0062370B"/>
    <w:rsid w:val="00624A2A"/>
    <w:rsid w:val="00637DA4"/>
    <w:rsid w:val="00644964"/>
    <w:rsid w:val="00650486"/>
    <w:rsid w:val="00663007"/>
    <w:rsid w:val="006662F2"/>
    <w:rsid w:val="00691796"/>
    <w:rsid w:val="006B2D32"/>
    <w:rsid w:val="006C3154"/>
    <w:rsid w:val="006C5D4E"/>
    <w:rsid w:val="006D5C5E"/>
    <w:rsid w:val="006F3D8A"/>
    <w:rsid w:val="006F54FA"/>
    <w:rsid w:val="00736B1C"/>
    <w:rsid w:val="00745692"/>
    <w:rsid w:val="007501A2"/>
    <w:rsid w:val="007752A8"/>
    <w:rsid w:val="007943EF"/>
    <w:rsid w:val="007961FD"/>
    <w:rsid w:val="007B054A"/>
    <w:rsid w:val="007C1EAB"/>
    <w:rsid w:val="007C215B"/>
    <w:rsid w:val="007C4A6B"/>
    <w:rsid w:val="007D6223"/>
    <w:rsid w:val="008105C4"/>
    <w:rsid w:val="008242F1"/>
    <w:rsid w:val="00861DAB"/>
    <w:rsid w:val="008718F6"/>
    <w:rsid w:val="008772AF"/>
    <w:rsid w:val="00883117"/>
    <w:rsid w:val="00892562"/>
    <w:rsid w:val="008B139E"/>
    <w:rsid w:val="008C1C07"/>
    <w:rsid w:val="008C37EA"/>
    <w:rsid w:val="008C3F49"/>
    <w:rsid w:val="008C7366"/>
    <w:rsid w:val="008C7ACA"/>
    <w:rsid w:val="008E5C0D"/>
    <w:rsid w:val="008F750B"/>
    <w:rsid w:val="00920910"/>
    <w:rsid w:val="00923259"/>
    <w:rsid w:val="00936782"/>
    <w:rsid w:val="00947E3C"/>
    <w:rsid w:val="009536D1"/>
    <w:rsid w:val="00955D75"/>
    <w:rsid w:val="009573A1"/>
    <w:rsid w:val="00983815"/>
    <w:rsid w:val="00992F3B"/>
    <w:rsid w:val="009B47B2"/>
    <w:rsid w:val="009E1B16"/>
    <w:rsid w:val="009E7021"/>
    <w:rsid w:val="00A041FF"/>
    <w:rsid w:val="00A053F4"/>
    <w:rsid w:val="00A10879"/>
    <w:rsid w:val="00A13643"/>
    <w:rsid w:val="00A51532"/>
    <w:rsid w:val="00A51DCC"/>
    <w:rsid w:val="00A661B5"/>
    <w:rsid w:val="00A7603B"/>
    <w:rsid w:val="00A82348"/>
    <w:rsid w:val="00A92681"/>
    <w:rsid w:val="00B200AF"/>
    <w:rsid w:val="00B26D09"/>
    <w:rsid w:val="00B30D70"/>
    <w:rsid w:val="00B36665"/>
    <w:rsid w:val="00B46E92"/>
    <w:rsid w:val="00B87682"/>
    <w:rsid w:val="00B95DEF"/>
    <w:rsid w:val="00BA2228"/>
    <w:rsid w:val="00BC1E73"/>
    <w:rsid w:val="00BC4515"/>
    <w:rsid w:val="00C11EE7"/>
    <w:rsid w:val="00C20330"/>
    <w:rsid w:val="00C304CA"/>
    <w:rsid w:val="00C556D2"/>
    <w:rsid w:val="00CC1AEC"/>
    <w:rsid w:val="00CC239A"/>
    <w:rsid w:val="00CD0590"/>
    <w:rsid w:val="00CE2118"/>
    <w:rsid w:val="00D01AF5"/>
    <w:rsid w:val="00D0393B"/>
    <w:rsid w:val="00D1425D"/>
    <w:rsid w:val="00D14C50"/>
    <w:rsid w:val="00D23456"/>
    <w:rsid w:val="00D275AA"/>
    <w:rsid w:val="00D30133"/>
    <w:rsid w:val="00D45C18"/>
    <w:rsid w:val="00D71AB5"/>
    <w:rsid w:val="00D923CB"/>
    <w:rsid w:val="00D9589B"/>
    <w:rsid w:val="00DA3F44"/>
    <w:rsid w:val="00DA4381"/>
    <w:rsid w:val="00DE34F6"/>
    <w:rsid w:val="00DE7783"/>
    <w:rsid w:val="00DF5C3E"/>
    <w:rsid w:val="00E136C8"/>
    <w:rsid w:val="00E40DF0"/>
    <w:rsid w:val="00E53198"/>
    <w:rsid w:val="00E96A5D"/>
    <w:rsid w:val="00E96AF2"/>
    <w:rsid w:val="00ED0F25"/>
    <w:rsid w:val="00F10CD7"/>
    <w:rsid w:val="00F234EA"/>
    <w:rsid w:val="00F426FE"/>
    <w:rsid w:val="00F429C7"/>
    <w:rsid w:val="00F51537"/>
    <w:rsid w:val="00F6100B"/>
    <w:rsid w:val="00F63409"/>
    <w:rsid w:val="00F66024"/>
    <w:rsid w:val="00F85092"/>
    <w:rsid w:val="00F87340"/>
    <w:rsid w:val="00FA765A"/>
    <w:rsid w:val="00FB6D02"/>
    <w:rsid w:val="00FC3959"/>
    <w:rsid w:val="00F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1E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1E7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1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1E73"/>
    <w:rPr>
      <w:color w:val="0000FF"/>
      <w:u w:val="single"/>
    </w:rPr>
  </w:style>
  <w:style w:type="character" w:styleId="a5">
    <w:name w:val="Strong"/>
    <w:basedOn w:val="a0"/>
    <w:uiPriority w:val="22"/>
    <w:qFormat/>
    <w:rsid w:val="00BC1E7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1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1E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1E7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C1E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C1E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1E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1E7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1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1E73"/>
    <w:rPr>
      <w:color w:val="0000FF"/>
      <w:u w:val="single"/>
    </w:rPr>
  </w:style>
  <w:style w:type="character" w:styleId="a5">
    <w:name w:val="Strong"/>
    <w:basedOn w:val="a0"/>
    <w:uiPriority w:val="22"/>
    <w:qFormat/>
    <w:rsid w:val="00BC1E7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1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1E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1E7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C1E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C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fens.me/wp-content/uploads/2013/09/hadoop-eclipse-maven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blog.fens.me/wp-content/uploads/2013/09/eclipse-maven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blog.fens.me/wp-content/uploads/2013/09/hadoop-eclipse.png" TargetMode="External"/><Relationship Id="rId20" Type="http://schemas.openxmlformats.org/officeDocument/2006/relationships/hyperlink" Target="http://blog.fens.me/wp-content/uploads/2013/09/hadoop-confi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fens.me/wp-content/uploads/2013/09/hadoop-maven.png" TargetMode="External"/><Relationship Id="rId11" Type="http://schemas.openxmlformats.org/officeDocument/2006/relationships/hyperlink" Target="http://www.eclipse.org/m2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log.fens.me/wp-content/uploads/2013/09/win7-maven.png" TargetMode="External"/><Relationship Id="rId14" Type="http://schemas.openxmlformats.org/officeDocument/2006/relationships/hyperlink" Target="http://blog.fens.me/wp-content/uploads/2013/09/hadoop-dev.png" TargetMode="External"/><Relationship Id="rId22" Type="http://schemas.openxmlformats.org/officeDocument/2006/relationships/hyperlink" Target="https://github.com/bsspirit/maven_hadoop_templ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3651</Words>
  <Characters>20816</Characters>
  <Application>Microsoft Office Word</Application>
  <DocSecurity>0</DocSecurity>
  <Lines>173</Lines>
  <Paragraphs>48</Paragraphs>
  <ScaleCrop>false</ScaleCrop>
  <Company/>
  <LinksUpToDate>false</LinksUpToDate>
  <CharactersWithSpaces>24419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2014-10-16T00:55:00Z</dcterms:created>
  <dcterms:modified xsi:type="dcterms:W3CDTF">2014-10-16T00:55:00Z</dcterms:modified>
</cp:coreProperties>
</file>