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37F86" w14:textId="77777777" w:rsidR="00092EAB" w:rsidRPr="00092EAB" w:rsidRDefault="00092EAB" w:rsidP="00092EAB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4C4C4C"/>
          <w:sz w:val="45"/>
          <w:szCs w:val="45"/>
        </w:rPr>
      </w:pPr>
      <w:r w:rsidRPr="00092EAB">
        <w:rPr>
          <w:rFonts w:ascii="inherit" w:eastAsia="Times New Roman" w:hAnsi="inherit" w:cs="Helvetica"/>
          <w:color w:val="4C4C4C"/>
          <w:sz w:val="45"/>
          <w:szCs w:val="45"/>
        </w:rPr>
        <w:br/>
        <w:t>Lab: Implementing GitOps with Jenkins</w:t>
      </w:r>
    </w:p>
    <w:p w14:paraId="465FF499" w14:textId="77777777" w:rsidR="00092EAB" w:rsidRPr="00092EAB" w:rsidRDefault="00092EAB" w:rsidP="00092E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In this lab, you will implement a GitOps workflow to automate the Samples cluster operator configuration and remove some of the standard templates from your cluster.</w:t>
      </w:r>
    </w:p>
    <w:p w14:paraId="6A375EE8" w14:textId="77777777" w:rsidR="00092EAB" w:rsidRPr="00092EAB" w:rsidRDefault="00092EAB" w:rsidP="00092E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Outcomes</w:t>
      </w:r>
    </w:p>
    <w:p w14:paraId="6940D580" w14:textId="77777777" w:rsidR="00092EAB" w:rsidRPr="00092EAB" w:rsidRDefault="00092EAB" w:rsidP="00092E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You should be able to:</w:t>
      </w:r>
    </w:p>
    <w:p w14:paraId="774B8CED" w14:textId="77777777" w:rsidR="00092EAB" w:rsidRPr="00092EAB" w:rsidRDefault="00092EAB" w:rsidP="00092EA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Deploy a Jenkins instance with cluster administration rights on OpenShift using an Ansible Playbook.</w:t>
      </w:r>
    </w:p>
    <w:p w14:paraId="286A62D9" w14:textId="77777777" w:rsidR="00092EAB" w:rsidRPr="00092EAB" w:rsidRDefault="00092EAB" w:rsidP="00092EA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Complete and deploy a Jenkins pipeline that applies settings for the </w:t>
      </w:r>
      <w:r w:rsidRPr="00092EAB">
        <w:rPr>
          <w:rFonts w:ascii="Consolas" w:eastAsia="Times New Roman" w:hAnsi="Consolas" w:cs="Courier New"/>
          <w:color w:val="4C4C4C"/>
        </w:rPr>
        <w:t>Samples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cluster operator from YAML files in a Git repository.</w:t>
      </w:r>
    </w:p>
    <w:p w14:paraId="145EF753" w14:textId="77777777" w:rsidR="00092EAB" w:rsidRPr="00092EAB" w:rsidRDefault="00092EAB" w:rsidP="00092EA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Use YAML resource files to exclude standard templates for </w:t>
      </w:r>
      <w:r w:rsidRPr="00092EAB">
        <w:rPr>
          <w:rFonts w:ascii="Consolas" w:eastAsia="Times New Roman" w:hAnsi="Consolas" w:cs="Courier New"/>
          <w:color w:val="4C4C4C"/>
        </w:rPr>
        <w:t>Ruby on Rails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applications from your cluster and configure the </w:t>
      </w:r>
      <w:r w:rsidRPr="00092EAB">
        <w:rPr>
          <w:rFonts w:ascii="Consolas" w:eastAsia="Times New Roman" w:hAnsi="Consolas" w:cs="Courier New"/>
          <w:i/>
          <w:iCs/>
          <w:color w:val="4C4C4C"/>
        </w:rPr>
        <w:t>Samples cluster operator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so these templates are not recreated.</w:t>
      </w:r>
    </w:p>
    <w:p w14:paraId="1A42F27D" w14:textId="77777777" w:rsidR="00092EAB" w:rsidRPr="00092EAB" w:rsidRDefault="00092EAB" w:rsidP="00092EA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Generate a Jenkins API token.</w:t>
      </w:r>
    </w:p>
    <w:p w14:paraId="155D55E4" w14:textId="77777777" w:rsidR="00092EAB" w:rsidRPr="00092EAB" w:rsidRDefault="00092EAB" w:rsidP="00092E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The </w:t>
      </w:r>
      <w:r w:rsidRPr="00092EAB">
        <w:rPr>
          <w:rFonts w:ascii="Consolas" w:eastAsia="Times New Roman" w:hAnsi="Consolas" w:cs="Courier New"/>
          <w:color w:val="4C4C4C"/>
        </w:rPr>
        <w:t>Samples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cluster operator manages standard templates and image streams in a cluster. It usually acts only during installation and upgrades of OpenShift, and it also watches the </w:t>
      </w:r>
      <w:r w:rsidRPr="00092EAB">
        <w:rPr>
          <w:rFonts w:ascii="Consolas" w:eastAsia="Times New Roman" w:hAnsi="Consolas" w:cs="Courier New"/>
          <w:color w:val="4C4C4C"/>
        </w:rPr>
        <w:t>openshift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namespace to prevent accidental deletion of these standard resources.</w:t>
      </w:r>
    </w:p>
    <w:p w14:paraId="38B4D34F" w14:textId="77777777" w:rsidR="00092EAB" w:rsidRPr="00092EAB" w:rsidRDefault="00092EAB" w:rsidP="00092EAB">
      <w:pPr>
        <w:shd w:val="clear" w:color="auto" w:fill="FFFFFF"/>
        <w:spacing w:after="150" w:line="240" w:lineRule="auto"/>
        <w:ind w:left="1395" w:right="720"/>
        <w:outlineLvl w:val="2"/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</w:pPr>
      <w:r w:rsidRPr="00092EAB"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  <w:t>NOTE</w:t>
      </w:r>
    </w:p>
    <w:p w14:paraId="0C1B627B" w14:textId="77777777" w:rsidR="00092EAB" w:rsidRPr="00092EAB" w:rsidRDefault="00092EAB" w:rsidP="00092EAB">
      <w:pPr>
        <w:shd w:val="clear" w:color="auto" w:fill="FFFFFF"/>
        <w:spacing w:after="150" w:line="240" w:lineRule="auto"/>
        <w:ind w:left="1395" w:righ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To make this review lab shorter, you will not deploy a Drift pipeline; therefore you will implement an incomplete GitOps workflow.</w:t>
      </w:r>
    </w:p>
    <w:p w14:paraId="119DC7ED" w14:textId="77777777" w:rsidR="00092EAB" w:rsidRPr="00092EAB" w:rsidRDefault="00092EAB" w:rsidP="00092E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To perform this exercise, ensure you have access to:</w:t>
      </w:r>
    </w:p>
    <w:p w14:paraId="6D0B8E43" w14:textId="77777777" w:rsidR="00092EAB" w:rsidRPr="00092EAB" w:rsidRDefault="00092EAB" w:rsidP="00092EAB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A running OpenShift cluster.</w:t>
      </w:r>
    </w:p>
    <w:p w14:paraId="6F5D7EE6" w14:textId="77777777" w:rsidR="00092EAB" w:rsidRPr="00092EAB" w:rsidRDefault="00092EAB" w:rsidP="00092EAB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The Jenkins and Node.js agent container images from Red Hat.</w:t>
      </w:r>
    </w:p>
    <w:p w14:paraId="70DA2062" w14:textId="77777777" w:rsidR="00092EAB" w:rsidRPr="00092EAB" w:rsidRDefault="00092EAB" w:rsidP="00092EAB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Initial files for the </w:t>
      </w:r>
      <w:r w:rsidRPr="00092EAB">
        <w:rPr>
          <w:rFonts w:ascii="Consolas" w:eastAsia="Times New Roman" w:hAnsi="Consolas" w:cs="Courier New"/>
          <w:color w:val="4C4C4C"/>
        </w:rPr>
        <w:t>Samples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operator configuration resources, the Apply pipeline, and the Ansible Playbook.</w:t>
      </w:r>
    </w:p>
    <w:p w14:paraId="7B193FEA" w14:textId="77777777" w:rsidR="00092EAB" w:rsidRPr="00092EAB" w:rsidRDefault="00092EAB" w:rsidP="00092E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As the </w:t>
      </w:r>
      <w:r w:rsidRPr="00092EAB">
        <w:rPr>
          <w:rFonts w:ascii="Consolas" w:eastAsia="Times New Roman" w:hAnsi="Consolas" w:cs="Courier New"/>
          <w:color w:val="4C4C4C"/>
        </w:rPr>
        <w:t>student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user on the </w:t>
      </w:r>
      <w:r w:rsidRPr="00092EAB">
        <w:rPr>
          <w:rFonts w:ascii="Consolas" w:eastAsia="Times New Roman" w:hAnsi="Consolas" w:cs="Courier New"/>
          <w:color w:val="4C4C4C"/>
        </w:rPr>
        <w:t>workstation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machine, use the </w:t>
      </w:r>
      <w:r w:rsidRPr="00092EAB">
        <w:rPr>
          <w:rFonts w:ascii="Consolas" w:eastAsia="Times New Roman" w:hAnsi="Consolas" w:cs="Courier New"/>
          <w:color w:val="4C4C4C"/>
        </w:rPr>
        <w:t>lab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command to prepare your system for this exercise.</w:t>
      </w:r>
    </w:p>
    <w:p w14:paraId="12B5FF01" w14:textId="77777777" w:rsidR="00092EAB" w:rsidRPr="00092EAB" w:rsidRDefault="00092EAB" w:rsidP="00092E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This command ensures that the cluster API is reachable and downloads sources of the sample application.</w:t>
      </w:r>
    </w:p>
    <w:p w14:paraId="6B047ABD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~]$ lab gitops-review start</w:t>
      </w:r>
    </w:p>
    <w:p w14:paraId="25E59966" w14:textId="77777777" w:rsidR="00092EAB" w:rsidRPr="00092EAB" w:rsidRDefault="00092EAB" w:rsidP="00092E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Procedure 4.4. Instructions</w:t>
      </w:r>
    </w:p>
    <w:p w14:paraId="743AB7E4" w14:textId="77777777" w:rsidR="00092EAB" w:rsidRPr="00092EAB" w:rsidRDefault="00092EAB" w:rsidP="00092EAB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Complete an Ansible Playbook that deploys Jenkins on the </w:t>
      </w:r>
      <w:r w:rsidRPr="00092EAB">
        <w:rPr>
          <w:rFonts w:ascii="Consolas" w:eastAsia="Times New Roman" w:hAnsi="Consolas" w:cs="Courier New"/>
          <w:color w:val="4C4C4C"/>
        </w:rPr>
        <w:t>gitops-review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project.</w:t>
      </w:r>
    </w:p>
    <w:p w14:paraId="0BAD9DDE" w14:textId="77777777" w:rsidR="00092EAB" w:rsidRPr="00092EAB" w:rsidRDefault="00092EAB" w:rsidP="00092EAB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An incomplete playbook is available in the </w:t>
      </w:r>
      <w:r w:rsidRPr="00092EAB">
        <w:rPr>
          <w:rFonts w:ascii="Consolas" w:eastAsia="Times New Roman" w:hAnsi="Consolas" w:cs="Courier New"/>
          <w:color w:val="4C4C4C"/>
        </w:rPr>
        <w:t>deploy-jenkins.yaml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file in the </w:t>
      </w:r>
      <w:r w:rsidRPr="00092EAB">
        <w:rPr>
          <w:rFonts w:ascii="Consolas" w:eastAsia="Times New Roman" w:hAnsi="Consolas" w:cs="Courier New"/>
          <w:color w:val="4C4C4C"/>
        </w:rPr>
        <w:t>/home/student/DO380/labs/gitops-review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folder. That playbook uses YAML resource files in the </w:t>
      </w:r>
      <w:r w:rsidRPr="00092EAB">
        <w:rPr>
          <w:rFonts w:ascii="Consolas" w:eastAsia="Times New Roman" w:hAnsi="Consolas" w:cs="Courier New"/>
          <w:color w:val="4C4C4C"/>
        </w:rPr>
        <w:t>/home/student/DO380/labs/gitops-review/resources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folder.</w:t>
      </w:r>
    </w:p>
    <w:p w14:paraId="1E8E00D4" w14:textId="77777777" w:rsidR="00092EAB" w:rsidRPr="00092EAB" w:rsidRDefault="00092EAB" w:rsidP="00092EAB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Complete the playbook and its resource files to use the correct OpenShift template for a Jenkins instance with persistent storage, and also to grant cluster administration rights to the Jenkins service account.</w:t>
      </w:r>
    </w:p>
    <w:p w14:paraId="48C27AD0" w14:textId="77777777" w:rsidR="00092EAB" w:rsidRPr="00092EAB" w:rsidRDefault="00092EAB" w:rsidP="00092EAB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If you are unsure about the indentation in your YAML files, you can review the solution files in the </w:t>
      </w:r>
      <w:r w:rsidRPr="00092EAB">
        <w:rPr>
          <w:rFonts w:ascii="Consolas" w:eastAsia="Times New Roman" w:hAnsi="Consolas" w:cs="Courier New"/>
          <w:color w:val="4C4C4C"/>
        </w:rPr>
        <w:t>/home/student/DO380/solutions/gitops-review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folder.</w:t>
      </w:r>
    </w:p>
    <w:p w14:paraId="67EE676F" w14:textId="77777777" w:rsidR="00092EAB" w:rsidRPr="00092EAB" w:rsidRDefault="00092EAB" w:rsidP="00092EAB">
      <w:pPr>
        <w:shd w:val="clear" w:color="auto" w:fill="FFFFFF"/>
        <w:spacing w:after="150" w:line="240" w:lineRule="auto"/>
        <w:ind w:left="2115" w:right="720"/>
        <w:outlineLvl w:val="2"/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</w:pPr>
      <w:r w:rsidRPr="00092EAB"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  <w:t>NOTE</w:t>
      </w:r>
    </w:p>
    <w:p w14:paraId="4003006A" w14:textId="77777777" w:rsidR="00092EAB" w:rsidRPr="00092EAB" w:rsidRDefault="00092EAB" w:rsidP="00092EAB">
      <w:pPr>
        <w:shd w:val="clear" w:color="auto" w:fill="FFFFFF"/>
        <w:spacing w:after="150" w:line="240" w:lineRule="auto"/>
        <w:ind w:left="2115" w:righ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The playbook uses the </w:t>
      </w:r>
      <w:r w:rsidRPr="00092EAB">
        <w:rPr>
          <w:rFonts w:ascii="Consolas" w:eastAsia="Times New Roman" w:hAnsi="Consolas" w:cs="Courier New"/>
          <w:color w:val="4C4C4C"/>
        </w:rPr>
        <w:t>oc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command to process a template because that functionality is not available from the </w:t>
      </w:r>
      <w:r w:rsidRPr="00092EAB">
        <w:rPr>
          <w:rFonts w:ascii="Consolas" w:eastAsia="Times New Roman" w:hAnsi="Consolas" w:cs="Courier New"/>
          <w:color w:val="4C4C4C"/>
        </w:rPr>
        <w:t>k8s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Ansible module.</w:t>
      </w:r>
    </w:p>
    <w:p w14:paraId="4E33BC59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Inspect the incomplete playbook.</w:t>
      </w:r>
    </w:p>
    <w:p w14:paraId="31CD7401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Open the </w:t>
      </w:r>
      <w:r w:rsidRPr="00092EAB">
        <w:rPr>
          <w:rFonts w:ascii="Consolas" w:eastAsia="Times New Roman" w:hAnsi="Consolas" w:cs="Courier New"/>
          <w:color w:val="4C4C4C"/>
        </w:rPr>
        <w:t>deploy-jenkins.yaml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file in the </w:t>
      </w:r>
      <w:r w:rsidRPr="00092EAB">
        <w:rPr>
          <w:rFonts w:ascii="Consolas" w:eastAsia="Times New Roman" w:hAnsi="Consolas" w:cs="Courier New"/>
          <w:color w:val="4C4C4C"/>
        </w:rPr>
        <w:t>~/DO380/labs/gitops-review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 with a text editor and verify that it contains five Ansible tasks.</w:t>
      </w:r>
    </w:p>
    <w:p w14:paraId="31E823C1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You will change only the first, second, and fourth tasks, which are highlighted in the following listing.</w:t>
      </w:r>
    </w:p>
    <w:p w14:paraId="31B07157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- name: Deploy Jenkins for GitOps</w:t>
      </w:r>
    </w:p>
    <w:p w14:paraId="58F8E25B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hosts: localhost</w:t>
      </w:r>
    </w:p>
    <w:p w14:paraId="5F10AF66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gather_facts: no</w:t>
      </w:r>
    </w:p>
    <w:p w14:paraId="1E25BCF0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tasks:</w:t>
      </w:r>
    </w:p>
    <w:p w14:paraId="28CE17B5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5705067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- name: Create project for Jenkins</w:t>
      </w:r>
    </w:p>
    <w:p w14:paraId="40C92422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7F7C0656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- name: Proccess the Jenkins standard template</w:t>
      </w:r>
    </w:p>
    <w:p w14:paraId="540C1737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6EE36A20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- name: Deploy Jenkins using resources from the standard template</w:t>
      </w:r>
    </w:p>
    <w:p w14:paraId="256B42F7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1EF4C298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- name: Grant cluster-administrator privileges to the Jenkins service account</w:t>
      </w:r>
    </w:p>
    <w:p w14:paraId="2ED9F1EC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7A22C71E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- name: Wait until Jenkins is available</w:t>
      </w:r>
    </w:p>
    <w:p w14:paraId="233DC8AE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14487B94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Leave the playbook file open in the text editor for the following steps.</w:t>
      </w:r>
    </w:p>
    <w:p w14:paraId="3BB9915E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Complete the resource file for the first task, </w:t>
      </w:r>
      <w:r w:rsidRPr="00092EAB">
        <w:rPr>
          <w:rFonts w:ascii="Consolas" w:eastAsia="Times New Roman" w:hAnsi="Consolas" w:cs="Courier New"/>
          <w:color w:val="4C4C4C"/>
        </w:rPr>
        <w:t>Create project for Jenkins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, to create the </w:t>
      </w:r>
      <w:r w:rsidRPr="00092EAB">
        <w:rPr>
          <w:rFonts w:ascii="Consolas" w:eastAsia="Times New Roman" w:hAnsi="Consolas" w:cs="Courier New"/>
          <w:color w:val="4C4C4C"/>
        </w:rPr>
        <w:t>gitops-review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project.</w:t>
      </w:r>
    </w:p>
    <w:p w14:paraId="590A8A41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This task uses the </w:t>
      </w:r>
      <w:r w:rsidRPr="00092EAB">
        <w:rPr>
          <w:rFonts w:ascii="Consolas" w:eastAsia="Times New Roman" w:hAnsi="Consolas" w:cs="Courier New"/>
          <w:color w:val="4C4C4C"/>
        </w:rPr>
        <w:t>project.yaml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file to define a project request resource. Make no changes to the task.</w:t>
      </w:r>
    </w:p>
    <w:p w14:paraId="0466C7EB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76102FD9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- name: Create project for Jenkins</w:t>
      </w:r>
    </w:p>
    <w:p w14:paraId="6608A1D9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k8s:</w:t>
      </w:r>
    </w:p>
    <w:p w14:paraId="7435F226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state: present</w:t>
      </w:r>
    </w:p>
    <w:p w14:paraId="5497805C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src: "{{ playbook_dir + 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'/resources/project.yaml'</w:t>
      </w: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}}"</w:t>
      </w:r>
    </w:p>
    <w:p w14:paraId="53241A45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2B10A288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Open a second terminal, and then open the </w:t>
      </w:r>
      <w:r w:rsidRPr="00092EAB">
        <w:rPr>
          <w:rFonts w:ascii="Consolas" w:eastAsia="Times New Roman" w:hAnsi="Consolas" w:cs="Courier New"/>
          <w:color w:val="4C4C4C"/>
        </w:rPr>
        <w:t>project.yaml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file in the </w:t>
      </w:r>
      <w:r w:rsidRPr="00092EAB">
        <w:rPr>
          <w:rFonts w:ascii="Consolas" w:eastAsia="Times New Roman" w:hAnsi="Consolas" w:cs="Courier New"/>
          <w:color w:val="4C4C4C"/>
        </w:rPr>
        <w:t>~/DO380/labs/gitops-review/resources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 with a text editor to specify </w:t>
      </w:r>
      <w:r w:rsidRPr="00092EAB">
        <w:rPr>
          <w:rFonts w:ascii="Consolas" w:eastAsia="Times New Roman" w:hAnsi="Consolas" w:cs="Courier New"/>
          <w:color w:val="4C4C4C"/>
        </w:rPr>
        <w:t>gitops-review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as the name of the project in the project request resource.</w:t>
      </w:r>
    </w:p>
    <w:p w14:paraId="3838109A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apiVersion: project.openshift.io/v1</w:t>
      </w:r>
    </w:p>
    <w:p w14:paraId="59E1AB93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kind: ProjectRequest</w:t>
      </w:r>
    </w:p>
    <w:p w14:paraId="4180191E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metadata:</w:t>
      </w:r>
    </w:p>
    <w:p w14:paraId="6A507142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name: 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gitops-review</w:t>
      </w:r>
    </w:p>
    <w:p w14:paraId="2B15D741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description: Project to host a Jenkins instance with cluster admin rights</w:t>
      </w:r>
    </w:p>
    <w:p w14:paraId="7FEFB020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Save your changes and leave the second terminal open for the following steps.</w:t>
      </w:r>
    </w:p>
    <w:p w14:paraId="2944C1D3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Complete the second task, </w:t>
      </w:r>
      <w:r w:rsidRPr="00092EAB">
        <w:rPr>
          <w:rFonts w:ascii="Consolas" w:eastAsia="Times New Roman" w:hAnsi="Consolas" w:cs="Courier New"/>
          <w:color w:val="4C4C4C"/>
        </w:rPr>
        <w:t>Process the Jenkins standard template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, to use the `jenkins-persistent`standard template.</w:t>
      </w:r>
    </w:p>
    <w:p w14:paraId="4DCC7B6A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Switch to your first terminal and change the </w:t>
      </w:r>
      <w:r w:rsidRPr="00092EAB">
        <w:rPr>
          <w:rFonts w:ascii="Consolas" w:eastAsia="Times New Roman" w:hAnsi="Consolas" w:cs="Courier New"/>
          <w:color w:val="4C4C4C"/>
        </w:rPr>
        <w:t>oc process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command inside the task as follows:</w:t>
      </w:r>
    </w:p>
    <w:p w14:paraId="38A78174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0D1E00DB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- name: Proccess the Jenkins standard template</w:t>
      </w:r>
    </w:p>
    <w:p w14:paraId="5313907F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shell: "oc process 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jenkins-persistent</w:t>
      </w: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-n openshift -o yaml"</w:t>
      </w:r>
    </w:p>
    <w:p w14:paraId="309B4828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register: template_resources</w:t>
      </w:r>
    </w:p>
    <w:p w14:paraId="502BEF36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4084CBCD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Complete the fourth task, </w:t>
      </w:r>
      <w:r w:rsidRPr="00092EAB">
        <w:rPr>
          <w:rFonts w:ascii="Consolas" w:eastAsia="Times New Roman" w:hAnsi="Consolas" w:cs="Courier New"/>
          <w:color w:val="4C4C4C"/>
        </w:rPr>
        <w:t>Grant cluster administrator privileges to Jenkins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, to assign the </w:t>
      </w:r>
      <w:r w:rsidRPr="00092EAB">
        <w:rPr>
          <w:rFonts w:ascii="Consolas" w:eastAsia="Times New Roman" w:hAnsi="Consolas" w:cs="Courier New"/>
          <w:color w:val="4C4C4C"/>
        </w:rPr>
        <w:t>cluster-admin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cluster role to the </w:t>
      </w:r>
      <w:r w:rsidRPr="00092EAB">
        <w:rPr>
          <w:rFonts w:ascii="Consolas" w:eastAsia="Times New Roman" w:hAnsi="Consolas" w:cs="Courier New"/>
          <w:color w:val="4C4C4C"/>
        </w:rPr>
        <w:t>jenkins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service account inside the </w:t>
      </w:r>
      <w:r w:rsidRPr="00092EAB">
        <w:rPr>
          <w:rFonts w:ascii="Consolas" w:eastAsia="Times New Roman" w:hAnsi="Consolas" w:cs="Courier New"/>
          <w:color w:val="4C4C4C"/>
        </w:rPr>
        <w:t>gitops-review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project.</w:t>
      </w:r>
    </w:p>
    <w:p w14:paraId="418B4181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That task uses the </w:t>
      </w:r>
      <w:r w:rsidRPr="00092EAB">
        <w:rPr>
          <w:rFonts w:ascii="Consolas" w:eastAsia="Times New Roman" w:hAnsi="Consolas" w:cs="Courier New"/>
          <w:color w:val="4C4C4C"/>
        </w:rPr>
        <w:t>role-binding.yaml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file to define a project request resource. Make no changes to the task.</w:t>
      </w:r>
    </w:p>
    <w:p w14:paraId="165CB706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...output omitted...</w:t>
      </w:r>
    </w:p>
    <w:p w14:paraId="7DE62DC1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- name: Grant cluster administrator privileges to the Jenkins service account</w:t>
      </w:r>
    </w:p>
    <w:p w14:paraId="02763762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k8s:</w:t>
      </w:r>
    </w:p>
    <w:p w14:paraId="0C375E3B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state: present</w:t>
      </w:r>
    </w:p>
    <w:p w14:paraId="4326B6AE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src: "{{ playbook_dir + '/resources/role-binding.yaml' }}"</w:t>
      </w:r>
    </w:p>
    <w:p w14:paraId="3F3B195A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...output omitted...</w:t>
      </w:r>
    </w:p>
    <w:p w14:paraId="59486EAE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Switch to your second terminal and open the </w:t>
      </w:r>
      <w:r w:rsidRPr="00092EAB">
        <w:rPr>
          <w:rFonts w:ascii="Consolas" w:eastAsia="Times New Roman" w:hAnsi="Consolas" w:cs="Courier New"/>
          <w:color w:val="4C4C4C"/>
        </w:rPr>
        <w:t>role-binding.yaml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file in the </w:t>
      </w:r>
      <w:r w:rsidRPr="00092EAB">
        <w:rPr>
          <w:rFonts w:ascii="Consolas" w:eastAsia="Times New Roman" w:hAnsi="Consolas" w:cs="Courier New"/>
          <w:color w:val="4C4C4C"/>
        </w:rPr>
        <w:t>~/DO380/labs/gitops-review/resources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 with a text editor. Specify the name of the cluster role and of the service account in the cluster role binding resource as follows:</w:t>
      </w:r>
    </w:p>
    <w:p w14:paraId="4ACAF302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apiVersion: rbac.authorization.k8s.io/v1</w:t>
      </w:r>
    </w:p>
    <w:p w14:paraId="66D97FD9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kind: ClusterRoleBinding</w:t>
      </w:r>
    </w:p>
    <w:p w14:paraId="410A85CB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metadata:</w:t>
      </w:r>
    </w:p>
    <w:p w14:paraId="4BBB8E0B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name: jenkins-cluster-admin</w:t>
      </w:r>
    </w:p>
    <w:p w14:paraId="754518E7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roleRef:</w:t>
      </w:r>
    </w:p>
    <w:p w14:paraId="76D95F1C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apiGroup: rbac.authorization.k8s.io</w:t>
      </w:r>
    </w:p>
    <w:p w14:paraId="0C22A57E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kind: ClusterRole</w:t>
      </w:r>
    </w:p>
    <w:p w14:paraId="2833910A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name: 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cluster-admin</w:t>
      </w:r>
    </w:p>
    <w:p w14:paraId="5D50044C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subjects:</w:t>
      </w:r>
    </w:p>
    <w:p w14:paraId="61C1C561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- kind: ServiceAccount</w:t>
      </w:r>
    </w:p>
    <w:p w14:paraId="61BDF80C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name: 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jenkins</w:t>
      </w:r>
    </w:p>
    <w:p w14:paraId="4FE1CE15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namespace: gitops-review</w:t>
      </w:r>
    </w:p>
    <w:p w14:paraId="24ABE0C9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Switch to your first terminal, save changes to your playbook, and close your text editor.</w:t>
      </w:r>
    </w:p>
    <w:p w14:paraId="70DB3ABC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You can compare your edits with the solution files in the </w:t>
      </w:r>
      <w:r w:rsidRPr="00092EAB">
        <w:rPr>
          <w:rFonts w:ascii="Consolas" w:eastAsia="Times New Roman" w:hAnsi="Consolas" w:cs="Courier New"/>
          <w:color w:val="4C4C4C"/>
        </w:rPr>
        <w:t>/home/student/DO380/solutions/gitops-review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folder.</w:t>
      </w:r>
    </w:p>
    <w:p w14:paraId="25693596" w14:textId="77777777" w:rsidR="00092EAB" w:rsidRPr="00092EAB" w:rsidRDefault="00092EAB" w:rsidP="00092EAB">
      <w:pPr>
        <w:shd w:val="clear" w:color="auto" w:fill="F5F5F5"/>
        <w:spacing w:beforeAutospacing="1" w:line="240" w:lineRule="auto"/>
        <w:ind w:left="720"/>
        <w:rPr>
          <w:rFonts w:ascii="Helvetica" w:eastAsia="Times New Roman" w:hAnsi="Helvetica" w:cs="Helvetica"/>
          <w:color w:val="252527"/>
          <w:sz w:val="24"/>
          <w:szCs w:val="24"/>
        </w:rPr>
      </w:pPr>
      <w:hyperlink r:id="rId5" w:history="1">
        <w:r w:rsidRPr="00092EAB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HIDE SOLUTION</w:t>
        </w:r>
      </w:hyperlink>
    </w:p>
    <w:p w14:paraId="50397590" w14:textId="77777777" w:rsidR="00092EAB" w:rsidRPr="00092EAB" w:rsidRDefault="00092EAB" w:rsidP="00092EAB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Run the playbook and verify that Jenkins is ready and running, and that its service account has cluster administator privileges.</w:t>
      </w:r>
    </w:p>
    <w:p w14:paraId="475FE663" w14:textId="77777777" w:rsidR="00092EAB" w:rsidRPr="00092EAB" w:rsidRDefault="00092EAB" w:rsidP="00092EAB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Also, log in to the Jenkins web UI as the </w:t>
      </w:r>
      <w:r w:rsidRPr="00092EAB">
        <w:rPr>
          <w:rFonts w:ascii="Consolas" w:eastAsia="Times New Roman" w:hAnsi="Consolas" w:cs="Courier New"/>
          <w:color w:val="4C4C4C"/>
        </w:rPr>
        <w:t>admin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user to verify that your Jenkins instance is fully operational.</w:t>
      </w:r>
    </w:p>
    <w:p w14:paraId="45162BF9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Log in to OpenShift as a cluster administrator and navigate to the </w:t>
      </w:r>
      <w:r w:rsidRPr="00092EAB">
        <w:rPr>
          <w:rFonts w:ascii="Consolas" w:eastAsia="Times New Roman" w:hAnsi="Consolas" w:cs="Courier New"/>
          <w:color w:val="4C4C4C"/>
        </w:rPr>
        <w:t>/home/student/DO380/labs/gitops-review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folder.</w:t>
      </w:r>
    </w:p>
    <w:p w14:paraId="7EA1B849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~]$ oc login -u admin -p redhat \</w:t>
      </w:r>
    </w:p>
    <w:p w14:paraId="1D27B7A4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 https://api.ocp4.example.com:6443</w:t>
      </w:r>
    </w:p>
    <w:p w14:paraId="17BCD071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Login successful.</w:t>
      </w:r>
    </w:p>
    <w:p w14:paraId="41954BED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178EAAE0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~]$ cd ~/DO380/labs/gitops-review</w:t>
      </w:r>
    </w:p>
    <w:p w14:paraId="573E1CCE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Run the </w:t>
      </w:r>
      <w:r w:rsidRPr="00092EAB">
        <w:rPr>
          <w:rFonts w:ascii="Consolas" w:eastAsia="Times New Roman" w:hAnsi="Consolas" w:cs="Courier New"/>
          <w:color w:val="4C4C4C"/>
        </w:rPr>
        <w:t>deploy-jenkins.yaml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Ansible Playbook.</w:t>
      </w:r>
    </w:p>
    <w:p w14:paraId="04E3E4FB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gitops-review]$ ansible-playbook deploy-jenkins.yaml</w:t>
      </w:r>
    </w:p>
    <w:p w14:paraId="35D41201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PLAY [Deploy Jenkins for GitOps]</w:t>
      </w:r>
    </w:p>
    <w:p w14:paraId="23C37945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1D101BCB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PLAY RECAP ******************************************************************</w:t>
      </w:r>
    </w:p>
    <w:p w14:paraId="0E06F86A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*********************************************************************</w:t>
      </w:r>
    </w:p>
    <w:p w14:paraId="3C74C0CB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localhost                  : ok=5    changed=4    unreachable=0    failed=0    skipped=0    rescued=0    ignored=0</w:t>
      </w:r>
    </w:p>
    <w:p w14:paraId="6614EDC2" w14:textId="77777777" w:rsidR="00092EAB" w:rsidRPr="00092EAB" w:rsidRDefault="00092EAB" w:rsidP="00092EAB">
      <w:pPr>
        <w:shd w:val="clear" w:color="auto" w:fill="FFFFFF"/>
        <w:spacing w:after="150" w:line="240" w:lineRule="auto"/>
        <w:ind w:left="2835" w:right="720"/>
        <w:outlineLvl w:val="2"/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</w:pPr>
      <w:r w:rsidRPr="00092EAB"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  <w:t>NOTE</w:t>
      </w:r>
    </w:p>
    <w:p w14:paraId="4BF2064A" w14:textId="77777777" w:rsidR="00092EAB" w:rsidRPr="00092EAB" w:rsidRDefault="00092EAB" w:rsidP="00092EAB">
      <w:pPr>
        <w:shd w:val="clear" w:color="auto" w:fill="FFFFFF"/>
        <w:spacing w:after="150" w:line="240" w:lineRule="auto"/>
        <w:ind w:left="2835" w:righ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The task </w:t>
      </w:r>
      <w:r w:rsidRPr="00092EAB">
        <w:rPr>
          <w:rFonts w:ascii="Consolas" w:eastAsia="Times New Roman" w:hAnsi="Consolas" w:cs="Courier New"/>
          <w:color w:val="4C4C4C"/>
        </w:rPr>
        <w:t>[Wait until Jenkins is available]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will take 1-2 minutes to complete.</w:t>
      </w:r>
    </w:p>
    <w:p w14:paraId="1EE8246B" w14:textId="77777777" w:rsidR="00092EAB" w:rsidRPr="00092EAB" w:rsidRDefault="00092EAB" w:rsidP="00092EAB">
      <w:pPr>
        <w:shd w:val="clear" w:color="auto" w:fill="FFFFFF"/>
        <w:spacing w:after="150" w:line="240" w:lineRule="auto"/>
        <w:ind w:left="2835" w:right="720"/>
        <w:outlineLvl w:val="2"/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</w:pPr>
      <w:r w:rsidRPr="00092EAB"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  <w:t>IMPORTANT</w:t>
      </w:r>
    </w:p>
    <w:p w14:paraId="4AC9E70D" w14:textId="77777777" w:rsidR="00092EAB" w:rsidRPr="00092EAB" w:rsidRDefault="00092EAB" w:rsidP="00092EAB">
      <w:pPr>
        <w:shd w:val="clear" w:color="auto" w:fill="FFFFFF"/>
        <w:spacing w:after="150" w:line="240" w:lineRule="auto"/>
        <w:ind w:left="2835" w:righ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The </w:t>
      </w:r>
      <w:r w:rsidRPr="00092EAB">
        <w:rPr>
          <w:rFonts w:ascii="Consolas" w:eastAsia="Times New Roman" w:hAnsi="Consolas" w:cs="Courier New"/>
          <w:color w:val="4C4C4C"/>
        </w:rPr>
        <w:t>lab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script deploys a global Ansible configuration file to </w:t>
      </w:r>
      <w:r w:rsidRPr="00092EAB">
        <w:rPr>
          <w:rFonts w:ascii="Consolas" w:eastAsia="Times New Roman" w:hAnsi="Consolas" w:cs="Courier New"/>
          <w:color w:val="4C4C4C"/>
        </w:rPr>
        <w:t>/etc/ansible/ansible.cfg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. This global Ansible configuration file sets </w:t>
      </w:r>
      <w:r w:rsidRPr="00092EAB">
        <w:rPr>
          <w:rFonts w:ascii="Consolas" w:eastAsia="Times New Roman" w:hAnsi="Consolas" w:cs="Courier New"/>
          <w:color w:val="4C4C4C"/>
        </w:rPr>
        <w:t>become: true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. The </w:t>
      </w:r>
      <w:r w:rsidRPr="00092EAB">
        <w:rPr>
          <w:rFonts w:ascii="Consolas" w:eastAsia="Times New Roman" w:hAnsi="Consolas" w:cs="Courier New"/>
          <w:color w:val="4C4C4C"/>
        </w:rPr>
        <w:t>become: true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option makes playbook tasks execute as the </w:t>
      </w:r>
      <w:r w:rsidRPr="00092EAB">
        <w:rPr>
          <w:rFonts w:ascii="Consolas" w:eastAsia="Times New Roman" w:hAnsi="Consolas" w:cs="Courier New"/>
          <w:color w:val="4C4C4C"/>
        </w:rPr>
        <w:t>root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user. The </w:t>
      </w:r>
      <w:r w:rsidRPr="00092EAB">
        <w:rPr>
          <w:rFonts w:ascii="Consolas" w:eastAsia="Times New Roman" w:hAnsi="Consolas" w:cs="Courier New"/>
          <w:color w:val="4C4C4C"/>
        </w:rPr>
        <w:t>lab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script runs as the </w:t>
      </w:r>
      <w:r w:rsidRPr="00092EAB">
        <w:rPr>
          <w:rFonts w:ascii="Consolas" w:eastAsia="Times New Roman" w:hAnsi="Consolas" w:cs="Courier New"/>
          <w:color w:val="4C4C4C"/>
        </w:rPr>
        <w:t>root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user and logs in to OpenShift as a user with administrator privileges.</w:t>
      </w:r>
    </w:p>
    <w:p w14:paraId="3EB1B0D2" w14:textId="77777777" w:rsidR="00092EAB" w:rsidRPr="00092EAB" w:rsidRDefault="00092EAB" w:rsidP="00092EAB">
      <w:pPr>
        <w:shd w:val="clear" w:color="auto" w:fill="FFFFFF"/>
        <w:spacing w:after="150" w:line="240" w:lineRule="auto"/>
        <w:ind w:left="2835" w:righ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The previous </w:t>
      </w:r>
      <w:r w:rsidRPr="00092EAB">
        <w:rPr>
          <w:rFonts w:ascii="Consolas" w:eastAsia="Times New Roman" w:hAnsi="Consolas" w:cs="Courier New"/>
          <w:color w:val="4C4C4C"/>
        </w:rPr>
        <w:t>ansible-playbook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command interacts with OpenShift as a user with administrator privileges.</w:t>
      </w:r>
    </w:p>
    <w:p w14:paraId="41D92CA0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Enter the </w:t>
      </w:r>
      <w:r w:rsidRPr="00092EAB">
        <w:rPr>
          <w:rFonts w:ascii="Consolas" w:eastAsia="Times New Roman" w:hAnsi="Consolas" w:cs="Courier New"/>
          <w:color w:val="4C4C4C"/>
        </w:rPr>
        <w:t>gitops-review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project and verify that the Jenkins master pod is ready and running.</w:t>
      </w:r>
    </w:p>
    <w:p w14:paraId="4391C2C7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Also confirm that Jenkins is fully initialized by looking for the message "Jenkins is fully up and running" in the container logs.</w:t>
      </w:r>
    </w:p>
    <w:p w14:paraId="49EA1F2A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gitops-review]$ oc project gitops-review</w:t>
      </w:r>
    </w:p>
    <w:p w14:paraId="35BA640D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Now using project "gitops-review" on server "https://api.ocp4.example.com:6443".</w:t>
      </w:r>
    </w:p>
    <w:p w14:paraId="4A9D1FBD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gitops-review]$ oc get pod</w:t>
      </w:r>
    </w:p>
    <w:p w14:paraId="08D76769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NAME               READY   STATUS      RESTARTS   AGE</w:t>
      </w:r>
    </w:p>
    <w:p w14:paraId="4AA6E124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jenkins-1-5f46k    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1/1</w:t>
      </w: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Running</w:t>
      </w: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0          3m17s</w:t>
      </w:r>
    </w:p>
    <w:p w14:paraId="7F17EC2E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jenkins-1-deploy   0/1     Completed   0          3m20s</w:t>
      </w:r>
    </w:p>
    <w:p w14:paraId="53CC9333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gitops-review]$ oc logs jenkins-1-</w:t>
      </w:r>
      <w:r w:rsidRPr="00092EAB">
        <w:rPr>
          <w:rFonts w:ascii="Consolas" w:eastAsia="Times New Roman" w:hAnsi="Consolas" w:cs="Courier New"/>
          <w:b/>
          <w:bCs/>
          <w:i/>
          <w:iCs/>
          <w:color w:val="333333"/>
          <w:sz w:val="20"/>
          <w:szCs w:val="20"/>
        </w:rPr>
        <w:t>5f46k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| grep \</w:t>
      </w:r>
    </w:p>
    <w:p w14:paraId="6A37FA58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 'up and running'</w:t>
      </w:r>
    </w:p>
    <w:p w14:paraId="008BF49D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2020-06-13 15:02:47.679+0000 [id=19]</w:t>
      </w: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ab/>
        <w:t>INFO</w:t>
      </w: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ab/>
        <w:t>hudson.WebAppMain$3#run: Jenkins is fully up and running</w:t>
      </w:r>
    </w:p>
    <w:p w14:paraId="1433DB11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Verify that the Jenkins service account has cluster administrator privileges.</w:t>
      </w:r>
    </w:p>
    <w:p w14:paraId="2467DF37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One way to check these privileges is to verify if the service account is among the subjects allowed to list nodes.</w:t>
      </w:r>
    </w:p>
    <w:p w14:paraId="3FEAFD43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gitops-review]$ oc policy who-can get node | grep jenkins</w:t>
      </w:r>
    </w:p>
    <w:p w14:paraId="3502BEFB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system:serviceaccount:gitops-review:jenkins</w:t>
      </w:r>
    </w:p>
    <w:p w14:paraId="456577DA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Find the host name of your Jenkins instance. Do not close your terminal, you will come back to it a few times during this exercise.</w:t>
      </w:r>
    </w:p>
    <w:p w14:paraId="60B3C9C6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gitops-review]$ oc get route</w:t>
      </w:r>
    </w:p>
    <w:p w14:paraId="6C509A20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NAME      HOST/PORT                                     ...</w:t>
      </w:r>
    </w:p>
    <w:p w14:paraId="6B35BEB9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jenkins   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jenkins-gitops-review.apps.ocp4.example.com</w:t>
      </w: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...</w:t>
      </w:r>
    </w:p>
    <w:p w14:paraId="07E2BE37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Open a web browser on the </w:t>
      </w:r>
      <w:r w:rsidRPr="00092EAB">
        <w:rPr>
          <w:rFonts w:ascii="Consolas" w:eastAsia="Times New Roman" w:hAnsi="Consolas" w:cs="Courier New"/>
          <w:color w:val="4C4C4C"/>
        </w:rPr>
        <w:t>workstation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machine, and then enter the Jenkins web UI using the URL obtained in the previous step.</w:t>
      </w:r>
    </w:p>
    <w:p w14:paraId="20A7F2F6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If prompted, accept the TLS certificate for the Jenkins web UI, and then click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Log in with OpenShift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66209CEF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Also accept the TLS certificate of the OpenShift OAuth server, if prompted, and then click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htpasswd_provider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to enter the OpenShift log in credentials page.</w:t>
      </w:r>
    </w:p>
    <w:p w14:paraId="0C31674D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Log in as the </w:t>
      </w:r>
      <w:r w:rsidRPr="00092EAB">
        <w:rPr>
          <w:rFonts w:ascii="Consolas" w:eastAsia="Times New Roman" w:hAnsi="Consolas" w:cs="Courier New"/>
          <w:color w:val="4C4C4C"/>
        </w:rPr>
        <w:t>admin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user with the </w:t>
      </w:r>
      <w:r w:rsidRPr="00092EAB">
        <w:rPr>
          <w:rFonts w:ascii="Consolas" w:eastAsia="Times New Roman" w:hAnsi="Consolas" w:cs="Courier New"/>
          <w:color w:val="4C4C4C"/>
        </w:rPr>
        <w:t>redhat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password, and then click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Allow selected permissions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. OpenShift redirects your browser to the Jenkins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Dashboard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page.</w:t>
      </w:r>
    </w:p>
    <w:p w14:paraId="5E54ACB8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Do not close your web browser, you will come back to the Jenkins web UI later in this exercise.</w:t>
      </w:r>
    </w:p>
    <w:p w14:paraId="7172EE13" w14:textId="77777777" w:rsidR="00092EAB" w:rsidRPr="00092EAB" w:rsidRDefault="00092EAB" w:rsidP="00092EAB">
      <w:pPr>
        <w:shd w:val="clear" w:color="auto" w:fill="F5F5F5"/>
        <w:spacing w:beforeAutospacing="1" w:line="240" w:lineRule="auto"/>
        <w:ind w:left="720"/>
        <w:rPr>
          <w:rFonts w:ascii="Helvetica" w:eastAsia="Times New Roman" w:hAnsi="Helvetica" w:cs="Helvetica"/>
          <w:color w:val="252527"/>
          <w:sz w:val="24"/>
          <w:szCs w:val="24"/>
        </w:rPr>
      </w:pPr>
      <w:hyperlink r:id="rId6" w:history="1">
        <w:r w:rsidRPr="00092EAB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HIDE SOLUTION</w:t>
        </w:r>
      </w:hyperlink>
    </w:p>
    <w:p w14:paraId="612449EF" w14:textId="77777777" w:rsidR="00092EAB" w:rsidRPr="00092EAB" w:rsidRDefault="00092EAB" w:rsidP="00092EAB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Create a public GitHub repository named </w:t>
      </w:r>
      <w:r w:rsidRPr="00092EAB">
        <w:rPr>
          <w:rFonts w:ascii="Consolas" w:eastAsia="Times New Roman" w:hAnsi="Consolas" w:cs="Courier New"/>
          <w:color w:val="4C4C4C"/>
        </w:rPr>
        <w:t>gitops-review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for your GitOps workflow, and then clone that repository to your home folder.</w:t>
      </w:r>
    </w:p>
    <w:p w14:paraId="4835398E" w14:textId="77777777" w:rsidR="00092EAB" w:rsidRPr="00092EAB" w:rsidRDefault="00092EAB" w:rsidP="00092EAB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From the </w:t>
      </w:r>
      <w:r w:rsidRPr="00092EAB">
        <w:rPr>
          <w:rFonts w:ascii="Consolas" w:eastAsia="Times New Roman" w:hAnsi="Consolas" w:cs="Courier New"/>
          <w:color w:val="4C4C4C"/>
        </w:rPr>
        <w:t>/home/student/DO380/labs/gitops-review/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folder, copy the </w:t>
      </w:r>
      <w:r w:rsidRPr="00092EAB">
        <w:rPr>
          <w:rFonts w:ascii="Consolas" w:eastAsia="Times New Roman" w:hAnsi="Consolas" w:cs="Courier New"/>
          <w:color w:val="4C4C4C"/>
        </w:rPr>
        <w:t>Jenkinsfile-apply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file and the </w:t>
      </w:r>
      <w:r w:rsidRPr="00092EAB">
        <w:rPr>
          <w:rFonts w:ascii="Consolas" w:eastAsia="Times New Roman" w:hAnsi="Consolas" w:cs="Courier New"/>
          <w:color w:val="4C4C4C"/>
        </w:rPr>
        <w:t>samples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and </w:t>
      </w:r>
      <w:r w:rsidRPr="00092EAB">
        <w:rPr>
          <w:rFonts w:ascii="Consolas" w:eastAsia="Times New Roman" w:hAnsi="Consolas" w:cs="Courier New"/>
          <w:color w:val="4C4C4C"/>
        </w:rPr>
        <w:t>delete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folders to your repository, and then commit and push these files to GitHub.</w:t>
      </w:r>
    </w:p>
    <w:p w14:paraId="3CEDCD5C" w14:textId="77777777" w:rsidR="00092EAB" w:rsidRPr="00092EAB" w:rsidRDefault="00092EAB" w:rsidP="00092EAB">
      <w:pPr>
        <w:shd w:val="clear" w:color="auto" w:fill="FFFFFF"/>
        <w:spacing w:after="150" w:line="240" w:lineRule="auto"/>
        <w:ind w:left="2115" w:right="720"/>
        <w:outlineLvl w:val="2"/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</w:pPr>
      <w:r w:rsidRPr="00092EAB"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  <w:t>NOTE</w:t>
      </w:r>
    </w:p>
    <w:p w14:paraId="09EC14EC" w14:textId="77777777" w:rsidR="00092EAB" w:rsidRPr="00092EAB" w:rsidRDefault="00092EAB" w:rsidP="00092EAB">
      <w:pPr>
        <w:shd w:val="clear" w:color="auto" w:fill="FFFFFF"/>
        <w:spacing w:after="150" w:line="240" w:lineRule="auto"/>
        <w:ind w:left="2115" w:righ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The stub resource files must be present in the </w:t>
      </w:r>
      <w:r w:rsidRPr="00092EAB">
        <w:rPr>
          <w:rFonts w:ascii="Consolas" w:eastAsia="Times New Roman" w:hAnsi="Consolas" w:cs="Courier New"/>
          <w:color w:val="4C4C4C"/>
        </w:rPr>
        <w:t>delete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 because the </w:t>
      </w:r>
      <w:r w:rsidRPr="00092EAB">
        <w:rPr>
          <w:rFonts w:ascii="Consolas" w:eastAsia="Times New Roman" w:hAnsi="Consolas" w:cs="Courier New"/>
          <w:color w:val="4C4C4C"/>
        </w:rPr>
        <w:t>oc apply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command and Kustomize cannot delete Kubernetes resources. The incomplete Jenkinsfile already contains an </w:t>
      </w:r>
      <w:r w:rsidRPr="00092EAB">
        <w:rPr>
          <w:rFonts w:ascii="Consolas" w:eastAsia="Times New Roman" w:hAnsi="Consolas" w:cs="Courier New"/>
          <w:color w:val="4C4C4C"/>
        </w:rPr>
        <w:t>oc delete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command to handle these.</w:t>
      </w:r>
    </w:p>
    <w:p w14:paraId="40EB54B0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Open a web browser and access </w:t>
      </w:r>
      <w:hyperlink r:id="rId7" w:tgtFrame="_top" w:history="1">
        <w:r w:rsidRPr="00092EAB">
          <w:rPr>
            <w:rFonts w:ascii="Consolas" w:eastAsia="Times New Roman" w:hAnsi="Consolas" w:cs="Courier New"/>
            <w:color w:val="08C0FC"/>
            <w:u w:val="single"/>
          </w:rPr>
          <w:t>https://github.com</w:t>
        </w:r>
      </w:hyperlink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1F1CAB32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If you do not have a GitHub account, then click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Sign Up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and follow the instructions to create a personal account.</w:t>
      </w:r>
    </w:p>
    <w:p w14:paraId="29E06D0A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If you do have a GitHub account, then click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Sign In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and follow the instructions to log in using your personal account.</w:t>
      </w:r>
    </w:p>
    <w:p w14:paraId="21C3E43D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Create a new empty repository named </w:t>
      </w:r>
      <w:r w:rsidRPr="00092EAB">
        <w:rPr>
          <w:rFonts w:ascii="Consolas" w:eastAsia="Times New Roman" w:hAnsi="Consolas" w:cs="Courier New"/>
          <w:color w:val="4C4C4C"/>
        </w:rPr>
        <w:t>gitops-review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7317B633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On the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Repositories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page, click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New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to enter the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Create a new repository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page. Type </w:t>
      </w:r>
      <w:r w:rsidRPr="00092EAB">
        <w:rPr>
          <w:rFonts w:ascii="Consolas" w:eastAsia="Times New Roman" w:hAnsi="Consolas" w:cs="Courier New"/>
          <w:color w:val="4C4C4C"/>
        </w:rPr>
        <w:t>gitops-review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in the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Repository name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field. Leave all other fields at their default values and click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Create repository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6FB5ABA6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On the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Quick setup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page, click the clipboard icon to copy the HTTPS URL of your repository.</w:t>
      </w:r>
    </w:p>
    <w:p w14:paraId="2786F984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Switch to your terminal and clone the repository into your home folder.</w:t>
      </w:r>
    </w:p>
    <w:p w14:paraId="001EFA53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gitops-review]$ cd ~</w:t>
      </w:r>
    </w:p>
    <w:p w14:paraId="3F75EC90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~]$ git clone \</w:t>
      </w:r>
    </w:p>
    <w:p w14:paraId="2A0122D0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 https://github.com/</w:t>
      </w:r>
      <w:r w:rsidRPr="00092EAB">
        <w:rPr>
          <w:rFonts w:ascii="Consolas" w:eastAsia="Times New Roman" w:hAnsi="Consolas" w:cs="Courier New"/>
          <w:b/>
          <w:bCs/>
          <w:i/>
          <w:iCs/>
          <w:color w:val="333333"/>
          <w:sz w:val="20"/>
          <w:szCs w:val="20"/>
        </w:rPr>
        <w:t>youraccount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/gitops-review.git</w:t>
      </w:r>
    </w:p>
    <w:p w14:paraId="08A146E7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Cloning into 'gitops-review'...</w:t>
      </w:r>
    </w:p>
    <w:p w14:paraId="2E29CE61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warning: You appear to have cloned an empty repository.</w:t>
      </w:r>
    </w:p>
    <w:p w14:paraId="14DF3D80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Copy the incomplete Jenkinsfile, the configuration folder of the Samples cluster operator, and the folder with stub files from the </w:t>
      </w:r>
      <w:r w:rsidRPr="00092EAB">
        <w:rPr>
          <w:rFonts w:ascii="Consolas" w:eastAsia="Times New Roman" w:hAnsi="Consolas" w:cs="Courier New"/>
          <w:color w:val="4C4C4C"/>
        </w:rPr>
        <w:t>~/DO380/labs/gitops-review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 into your local clone of the git repository.</w:t>
      </w:r>
    </w:p>
    <w:p w14:paraId="53471E4E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~]$ cp ~/DO380/labs/gitops-review/Jenkinsfile-apply \</w:t>
      </w:r>
    </w:p>
    <w:p w14:paraId="6A628920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 ~/gitops-review</w:t>
      </w:r>
    </w:p>
    <w:p w14:paraId="613374F4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~]$ cp -r ~/DO380/labs/gitops-review/samples ~/gitops-review</w:t>
      </w:r>
    </w:p>
    <w:p w14:paraId="0E1A96CD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~]$ cp -r ~/DO380/labs/gitops-review/delete ~/gitops-review</w:t>
      </w:r>
    </w:p>
    <w:p w14:paraId="2D17E800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~]$ ls ~/gitops-review</w:t>
      </w:r>
    </w:p>
    <w:p w14:paraId="092C2451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delete    Jenkinsfile-apply     samples</w:t>
      </w:r>
    </w:p>
    <w:p w14:paraId="7D79E282" w14:textId="77777777" w:rsidR="00092EAB" w:rsidRPr="00092EAB" w:rsidRDefault="00092EAB" w:rsidP="00092EAB">
      <w:pPr>
        <w:shd w:val="clear" w:color="auto" w:fill="F5F5F5"/>
        <w:spacing w:beforeAutospacing="1" w:line="240" w:lineRule="auto"/>
        <w:ind w:left="720"/>
        <w:rPr>
          <w:rFonts w:ascii="Helvetica" w:eastAsia="Times New Roman" w:hAnsi="Helvetica" w:cs="Helvetica"/>
          <w:color w:val="252527"/>
          <w:sz w:val="24"/>
          <w:szCs w:val="24"/>
        </w:rPr>
      </w:pPr>
      <w:hyperlink r:id="rId8" w:history="1">
        <w:r w:rsidRPr="00092EAB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HIDE SOLUTION</w:t>
        </w:r>
      </w:hyperlink>
    </w:p>
    <w:p w14:paraId="47F38013" w14:textId="77777777" w:rsidR="00092EAB" w:rsidRPr="00092EAB" w:rsidRDefault="00092EAB" w:rsidP="00092EAB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Create a Kustomize configuration file in the </w:t>
      </w:r>
      <w:r w:rsidRPr="00092EAB">
        <w:rPr>
          <w:rFonts w:ascii="Consolas" w:eastAsia="Times New Roman" w:hAnsi="Consolas" w:cs="Courier New"/>
          <w:color w:val="4C4C4C"/>
        </w:rPr>
        <w:t>samples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 of your Git repository that generates configuration resources for the </w:t>
      </w:r>
      <w:r w:rsidRPr="00092EAB">
        <w:rPr>
          <w:rFonts w:ascii="Consolas" w:eastAsia="Times New Roman" w:hAnsi="Consolas" w:cs="Courier New"/>
          <w:color w:val="4C4C4C"/>
        </w:rPr>
        <w:t>Samples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cluster operator.</w:t>
      </w:r>
    </w:p>
    <w:p w14:paraId="638533A3" w14:textId="77777777" w:rsidR="00092EAB" w:rsidRPr="00092EAB" w:rsidRDefault="00092EAB" w:rsidP="00092EAB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You already copied the </w:t>
      </w:r>
      <w:r w:rsidRPr="00092EAB">
        <w:rPr>
          <w:rFonts w:ascii="Consolas" w:eastAsia="Times New Roman" w:hAnsi="Consolas" w:cs="Courier New"/>
          <w:color w:val="4C4C4C"/>
        </w:rPr>
        <w:t>samples.yaml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file with the configuration for the </w:t>
      </w:r>
      <w:r w:rsidRPr="00092EAB">
        <w:rPr>
          <w:rFonts w:ascii="Consolas" w:eastAsia="Times New Roman" w:hAnsi="Consolas" w:cs="Courier New"/>
          <w:color w:val="4C4C4C"/>
        </w:rPr>
        <w:t>Samples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cluster operator to that folder. Do not make any change to that file and use it as input to Kustomize.</w:t>
      </w:r>
    </w:p>
    <w:p w14:paraId="081AF326" w14:textId="77777777" w:rsidR="00092EAB" w:rsidRPr="00092EAB" w:rsidRDefault="00092EAB" w:rsidP="00092EAB">
      <w:pPr>
        <w:shd w:val="clear" w:color="auto" w:fill="FFFFFF"/>
        <w:spacing w:after="150" w:line="240" w:lineRule="auto"/>
        <w:ind w:left="2115" w:right="720"/>
        <w:outlineLvl w:val="2"/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</w:pPr>
      <w:r w:rsidRPr="00092EAB"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  <w:t>NOTE</w:t>
      </w:r>
    </w:p>
    <w:p w14:paraId="0CEEA0BF" w14:textId="77777777" w:rsidR="00092EAB" w:rsidRPr="00092EAB" w:rsidRDefault="00092EAB" w:rsidP="00092EAB">
      <w:pPr>
        <w:shd w:val="clear" w:color="auto" w:fill="FFFFFF"/>
        <w:spacing w:after="150" w:line="240" w:lineRule="auto"/>
        <w:ind w:left="2115" w:righ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If you want to understand the contents of the </w:t>
      </w:r>
      <w:r w:rsidRPr="00092EAB">
        <w:rPr>
          <w:rFonts w:ascii="Consolas" w:eastAsia="Times New Roman" w:hAnsi="Consolas" w:cs="Courier New"/>
          <w:color w:val="4C4C4C"/>
        </w:rPr>
        <w:t>samples.yaml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file, use the </w:t>
      </w:r>
      <w:r w:rsidRPr="00092EAB">
        <w:rPr>
          <w:rFonts w:ascii="Consolas" w:eastAsia="Times New Roman" w:hAnsi="Consolas" w:cs="Courier New"/>
          <w:color w:val="4C4C4C"/>
        </w:rPr>
        <w:t>oc explain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command, for example:</w:t>
      </w:r>
    </w:p>
    <w:p w14:paraId="39996BBF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115" w:righ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[user@demo ~]$ oc explain config.spec \</w:t>
      </w:r>
    </w:p>
    <w:p w14:paraId="4DC7463E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2115" w:right="72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 --api-version samples.operator.openshift.io/v1</w:t>
      </w:r>
    </w:p>
    <w:p w14:paraId="70DE99C7" w14:textId="77777777" w:rsidR="00092EAB" w:rsidRPr="00092EAB" w:rsidRDefault="00092EAB" w:rsidP="00092EAB">
      <w:pPr>
        <w:shd w:val="clear" w:color="auto" w:fill="FFFFFF"/>
        <w:spacing w:after="150" w:line="240" w:lineRule="auto"/>
        <w:ind w:left="2115" w:right="720"/>
        <w:outlineLvl w:val="2"/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</w:pPr>
      <w:r w:rsidRPr="00092EAB"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  <w:t>NOTE</w:t>
      </w:r>
    </w:p>
    <w:p w14:paraId="26BE5EA8" w14:textId="77777777" w:rsidR="00092EAB" w:rsidRPr="00092EAB" w:rsidRDefault="00092EAB" w:rsidP="00092EAB">
      <w:pPr>
        <w:shd w:val="clear" w:color="auto" w:fill="FFFFFF"/>
        <w:spacing w:after="150" w:line="240" w:lineRule="auto"/>
        <w:ind w:left="2115" w:righ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Using Kustomize is not required by the scenario of this review lab. It uses Kustomize as a recommended practice for generic GitOps workflows.</w:t>
      </w:r>
    </w:p>
    <w:p w14:paraId="70421424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Enter your Git repository clone folder and inspect its </w:t>
      </w:r>
      <w:r w:rsidRPr="00092EAB">
        <w:rPr>
          <w:rFonts w:ascii="Consolas" w:eastAsia="Times New Roman" w:hAnsi="Consolas" w:cs="Courier New"/>
          <w:color w:val="4C4C4C"/>
        </w:rPr>
        <w:t>samples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folder.</w:t>
      </w:r>
    </w:p>
    <w:p w14:paraId="320BA35D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It contains a single resource file named </w:t>
      </w:r>
      <w:r w:rsidRPr="00092EAB">
        <w:rPr>
          <w:rFonts w:ascii="Consolas" w:eastAsia="Times New Roman" w:hAnsi="Consolas" w:cs="Courier New"/>
          <w:color w:val="4C4C4C"/>
        </w:rPr>
        <w:t>samples.yaml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0386EB0D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~]$ cd ~/gitops-review</w:t>
      </w:r>
    </w:p>
    <w:p w14:paraId="69F3F10A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gitops-review]$ ls samples</w:t>
      </w:r>
    </w:p>
    <w:p w14:paraId="4E7309FD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samples.yaml</w:t>
      </w:r>
    </w:p>
    <w:p w14:paraId="2E530454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Inspect the </w:t>
      </w:r>
      <w:r w:rsidRPr="00092EAB">
        <w:rPr>
          <w:rFonts w:ascii="Consolas" w:eastAsia="Times New Roman" w:hAnsi="Consolas" w:cs="Courier New"/>
          <w:color w:val="4C4C4C"/>
        </w:rPr>
        <w:t>samples/samples.yaml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resource file.</w:t>
      </w:r>
    </w:p>
    <w:p w14:paraId="41D9E70D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The </w:t>
      </w:r>
      <w:r w:rsidRPr="00092EAB">
        <w:rPr>
          <w:rFonts w:ascii="Consolas" w:eastAsia="Times New Roman" w:hAnsi="Consolas" w:cs="Courier New"/>
          <w:color w:val="4C4C4C"/>
        </w:rPr>
        <w:t>skippedTemplates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attribute lists all standard templates related to </w:t>
      </w:r>
      <w:r w:rsidRPr="00092EAB">
        <w:rPr>
          <w:rFonts w:ascii="Consolas" w:eastAsia="Times New Roman" w:hAnsi="Consolas" w:cs="Courier New"/>
          <w:color w:val="4C4C4C"/>
        </w:rPr>
        <w:t>Ruby on Rails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applications and makes the </w:t>
      </w:r>
      <w:r w:rsidRPr="00092EAB">
        <w:rPr>
          <w:rFonts w:ascii="Consolas" w:eastAsia="Times New Roman" w:hAnsi="Consolas" w:cs="Courier New"/>
          <w:color w:val="4C4C4C"/>
        </w:rPr>
        <w:t>Samples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cluster operator delete them from the </w:t>
      </w:r>
      <w:r w:rsidRPr="00092EAB">
        <w:rPr>
          <w:rFonts w:ascii="Consolas" w:eastAsia="Times New Roman" w:hAnsi="Consolas" w:cs="Courier New"/>
          <w:color w:val="4C4C4C"/>
        </w:rPr>
        <w:t>openshift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namespace. Do not make any change to this file.</w:t>
      </w:r>
    </w:p>
    <w:p w14:paraId="5F81C413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gitops-review]$ cat samples/samples.yaml</w:t>
      </w:r>
    </w:p>
    <w:p w14:paraId="104BEB64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apiVersion: samples.operator.openshift.io/v1</w:t>
      </w:r>
    </w:p>
    <w:p w14:paraId="4B9210AD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kind: Config</w:t>
      </w:r>
    </w:p>
    <w:p w14:paraId="3D96A346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metadata:</w:t>
      </w:r>
    </w:p>
    <w:p w14:paraId="570299E2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name: cluster</w:t>
      </w:r>
    </w:p>
    <w:p w14:paraId="19D64AB2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spec:</w:t>
      </w:r>
    </w:p>
    <w:p w14:paraId="4CFC4F1A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architectures:</w:t>
      </w:r>
    </w:p>
    <w:p w14:paraId="06737A61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- x86_64</w:t>
      </w:r>
    </w:p>
    <w:p w14:paraId="172A9E3A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managementState: Managed</w:t>
      </w:r>
    </w:p>
    <w:p w14:paraId="5904D961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skippedTemplates:</w:t>
      </w:r>
    </w:p>
    <w:p w14:paraId="2A1454ED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- rails-pgsql-persistent</w:t>
      </w:r>
    </w:p>
    <w:p w14:paraId="690AD725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- rails-postgresql-example</w:t>
      </w:r>
    </w:p>
    <w:p w14:paraId="5FEC987B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Create the Kustomize configuration file that lists all resource files in the </w:t>
      </w:r>
      <w:r w:rsidRPr="00092EAB">
        <w:rPr>
          <w:rFonts w:ascii="Consolas" w:eastAsia="Times New Roman" w:hAnsi="Consolas" w:cs="Courier New"/>
          <w:color w:val="4C4C4C"/>
        </w:rPr>
        <w:t>samples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folder.</w:t>
      </w:r>
    </w:p>
    <w:p w14:paraId="12A2920F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Use a text editor to create the </w:t>
      </w:r>
      <w:r w:rsidRPr="00092EAB">
        <w:rPr>
          <w:rFonts w:ascii="Consolas" w:eastAsia="Times New Roman" w:hAnsi="Consolas" w:cs="Courier New"/>
          <w:color w:val="4C4C4C"/>
        </w:rPr>
        <w:t>kustomization.yaml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file in the </w:t>
      </w:r>
      <w:r w:rsidRPr="00092EAB">
        <w:rPr>
          <w:rFonts w:ascii="Consolas" w:eastAsia="Times New Roman" w:hAnsi="Consolas" w:cs="Courier New"/>
          <w:color w:val="4C4C4C"/>
        </w:rPr>
        <w:t>samples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 and add the following lines.</w:t>
      </w:r>
    </w:p>
    <w:p w14:paraId="01CA0818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resources:</w:t>
      </w:r>
    </w:p>
    <w:p w14:paraId="3EA52E80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- samples.yaml</w:t>
      </w:r>
    </w:p>
    <w:p w14:paraId="61F5BDAA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Validate your Kustomize configurations.</w:t>
      </w:r>
    </w:p>
    <w:p w14:paraId="2B7A1972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gitops-review]$ oc kustomize samples</w:t>
      </w:r>
    </w:p>
    <w:p w14:paraId="062EF978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apiVersion: samples.operator.openshift.io/v1</w:t>
      </w:r>
    </w:p>
    <w:p w14:paraId="532515E8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kind: Config</w:t>
      </w:r>
    </w:p>
    <w:p w14:paraId="50C650A7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6310FBAB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skippedTemplates:</w:t>
      </w:r>
    </w:p>
    <w:p w14:paraId="1D93C9A2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- rails-pgsql-persistent</w:t>
      </w:r>
    </w:p>
    <w:p w14:paraId="49AAFEA7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- rails-postgresql-example</w:t>
      </w:r>
    </w:p>
    <w:p w14:paraId="3FF82C5A" w14:textId="77777777" w:rsidR="00092EAB" w:rsidRPr="00092EAB" w:rsidRDefault="00092EAB" w:rsidP="00092EAB">
      <w:pPr>
        <w:shd w:val="clear" w:color="auto" w:fill="F5F5F5"/>
        <w:spacing w:beforeAutospacing="1" w:line="240" w:lineRule="auto"/>
        <w:ind w:left="720"/>
        <w:rPr>
          <w:rFonts w:ascii="Helvetica" w:eastAsia="Times New Roman" w:hAnsi="Helvetica" w:cs="Helvetica"/>
          <w:color w:val="252527"/>
          <w:sz w:val="24"/>
          <w:szCs w:val="24"/>
        </w:rPr>
      </w:pPr>
      <w:hyperlink r:id="rId9" w:history="1">
        <w:r w:rsidRPr="00092EAB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HIDE SOLUTION</w:t>
        </w:r>
      </w:hyperlink>
    </w:p>
    <w:p w14:paraId="2ECA50D0" w14:textId="77777777" w:rsidR="00092EAB" w:rsidRPr="00092EAB" w:rsidRDefault="00092EAB" w:rsidP="00092EAB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Use your YAML files to change the configuration of the </w:t>
      </w:r>
      <w:r w:rsidRPr="00092EAB">
        <w:rPr>
          <w:rFonts w:ascii="Consolas" w:eastAsia="Times New Roman" w:hAnsi="Consolas" w:cs="Courier New"/>
          <w:color w:val="4C4C4C"/>
        </w:rPr>
        <w:t>Samples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cluster operator and also delete the standard templates for </w:t>
      </w:r>
      <w:r w:rsidRPr="00092EAB">
        <w:rPr>
          <w:rFonts w:ascii="Consolas" w:eastAsia="Times New Roman" w:hAnsi="Consolas" w:cs="Courier New"/>
          <w:color w:val="4C4C4C"/>
        </w:rPr>
        <w:t>Ruby on Rails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applications.</w:t>
      </w:r>
    </w:p>
    <w:p w14:paraId="228B066B" w14:textId="77777777" w:rsidR="00092EAB" w:rsidRPr="00092EAB" w:rsidRDefault="00092EAB" w:rsidP="00092EAB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After you verify that your YAML files work as expected, commit and push them to GitHub.</w:t>
      </w:r>
    </w:p>
    <w:p w14:paraId="4A81FBF4" w14:textId="77777777" w:rsidR="00092EAB" w:rsidRPr="00092EAB" w:rsidRDefault="00092EAB" w:rsidP="00092EAB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Then, restore the default configuration for the </w:t>
      </w:r>
      <w:r w:rsidRPr="00092EAB">
        <w:rPr>
          <w:rFonts w:ascii="Consolas" w:eastAsia="Times New Roman" w:hAnsi="Consolas" w:cs="Courier New"/>
          <w:color w:val="4C4C4C"/>
        </w:rPr>
        <w:t>Samples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operator using the Kustomize folder at </w:t>
      </w:r>
      <w:r w:rsidRPr="00092EAB">
        <w:rPr>
          <w:rFonts w:ascii="Consolas" w:eastAsia="Times New Roman" w:hAnsi="Consolas" w:cs="Courier New"/>
          <w:color w:val="4C4C4C"/>
        </w:rPr>
        <w:t>~/DO380/labs/gitops-review/default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. Do not make any change to this folder. Also, verify that the </w:t>
      </w:r>
      <w:r w:rsidRPr="00092EAB">
        <w:rPr>
          <w:rFonts w:ascii="Consolas" w:eastAsia="Times New Roman" w:hAnsi="Consolas" w:cs="Courier New"/>
          <w:color w:val="4C4C4C"/>
        </w:rPr>
        <w:t>Samples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cluster operator restored the templates you deleted.</w:t>
      </w:r>
    </w:p>
    <w:p w14:paraId="77ABAB9C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List all templates in your cluster related to </w:t>
      </w:r>
      <w:r w:rsidRPr="00092EAB">
        <w:rPr>
          <w:rFonts w:ascii="Consolas" w:eastAsia="Times New Roman" w:hAnsi="Consolas" w:cs="Courier New"/>
          <w:color w:val="4C4C4C"/>
        </w:rPr>
        <w:t>Ruby on Rails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0FE37610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gitops-review]$ oc get template -n openshift | grep rails</w:t>
      </w:r>
    </w:p>
    <w:p w14:paraId="2434F6FE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rails-pgsql-persistent        An example Rails application ...</w:t>
      </w:r>
    </w:p>
    <w:p w14:paraId="1EF42413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rails-postgresql-example      An example Rails application ...</w:t>
      </w:r>
    </w:p>
    <w:p w14:paraId="1718B06A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Apply the </w:t>
      </w:r>
      <w:r w:rsidRPr="00092EAB">
        <w:rPr>
          <w:rFonts w:ascii="Consolas" w:eastAsia="Times New Roman" w:hAnsi="Consolas" w:cs="Courier New"/>
          <w:color w:val="4C4C4C"/>
        </w:rPr>
        <w:t>Samples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cluster operator configuration from the </w:t>
      </w:r>
      <w:r w:rsidRPr="00092EAB">
        <w:rPr>
          <w:rFonts w:ascii="Consolas" w:eastAsia="Times New Roman" w:hAnsi="Consolas" w:cs="Courier New"/>
          <w:color w:val="4C4C4C"/>
        </w:rPr>
        <w:t>samples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folder.</w:t>
      </w:r>
    </w:p>
    <w:p w14:paraId="29349F3C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gitops-review]$ oc apply -k samples</w:t>
      </w:r>
    </w:p>
    <w:p w14:paraId="62CD9AA2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config.samples.operator.openshift.io/cluster configured</w:t>
      </w:r>
    </w:p>
    <w:p w14:paraId="04B230E4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Delete the templates for </w:t>
      </w:r>
      <w:r w:rsidRPr="00092EAB">
        <w:rPr>
          <w:rFonts w:ascii="Consolas" w:eastAsia="Times New Roman" w:hAnsi="Consolas" w:cs="Courier New"/>
          <w:color w:val="4C4C4C"/>
        </w:rPr>
        <w:t>Ruby on Rails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applications using the stub files from the </w:t>
      </w:r>
      <w:r w:rsidRPr="00092EAB">
        <w:rPr>
          <w:rFonts w:ascii="Consolas" w:eastAsia="Times New Roman" w:hAnsi="Consolas" w:cs="Courier New"/>
          <w:color w:val="4C4C4C"/>
        </w:rPr>
        <w:t>delete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folder.</w:t>
      </w:r>
    </w:p>
    <w:p w14:paraId="430A4DDB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gitops-review]$ oc delete -f delete</w:t>
      </w:r>
    </w:p>
    <w:p w14:paraId="7D5998C8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template.template.openshift.io "rails-pgsql-persistent" deleted</w:t>
      </w:r>
    </w:p>
    <w:p w14:paraId="714722C5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template.template.openshift.io "rails-postgresql-example" deleted</w:t>
      </w:r>
    </w:p>
    <w:p w14:paraId="510DD1FB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Once again, list all templates in your cluster related to </w:t>
      </w:r>
      <w:r w:rsidRPr="00092EAB">
        <w:rPr>
          <w:rFonts w:ascii="Consolas" w:eastAsia="Times New Roman" w:hAnsi="Consolas" w:cs="Courier New"/>
          <w:color w:val="4C4C4C"/>
        </w:rPr>
        <w:t>Ruby on Rails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. There should be none.</w:t>
      </w:r>
    </w:p>
    <w:p w14:paraId="1A3D721D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gitops-review]$ oc get template -n openshift | grep rails</w:t>
      </w:r>
    </w:p>
    <w:p w14:paraId="424F738A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gitops-review]$</w:t>
      </w:r>
    </w:p>
    <w:p w14:paraId="7D104707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Commit your </w:t>
      </w:r>
      <w:r w:rsidRPr="00092EAB">
        <w:rPr>
          <w:rFonts w:ascii="Consolas" w:eastAsia="Times New Roman" w:hAnsi="Consolas" w:cs="Courier New"/>
          <w:color w:val="4C4C4C"/>
        </w:rPr>
        <w:t>samples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and </w:t>
      </w:r>
      <w:r w:rsidRPr="00092EAB">
        <w:rPr>
          <w:rFonts w:ascii="Consolas" w:eastAsia="Times New Roman" w:hAnsi="Consolas" w:cs="Courier New"/>
          <w:color w:val="4C4C4C"/>
        </w:rPr>
        <w:t>delete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folders and then push to GitHub.</w:t>
      </w:r>
    </w:p>
    <w:p w14:paraId="7481C5D6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gitops-review]$ git add samples</w:t>
      </w:r>
    </w:p>
    <w:p w14:paraId="318F8AF8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gitops-review]$ git add delete</w:t>
      </w:r>
    </w:p>
    <w:p w14:paraId="6AD3190B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gitops-review]$ git commit -m 'Exclude templates for Ruby'</w:t>
      </w:r>
    </w:p>
    <w:p w14:paraId="3F74A9BE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79A0A37B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create mode 100644 delete/templates.yaml</w:t>
      </w:r>
    </w:p>
    <w:p w14:paraId="22AC8E23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create mode 100644 samples/kustomization.yaml</w:t>
      </w:r>
    </w:p>
    <w:p w14:paraId="50D59048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create mode 100644 samples/samples.yaml</w:t>
      </w:r>
    </w:p>
    <w:p w14:paraId="2C0D0382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gitops-deploy]$ git push</w:t>
      </w:r>
    </w:p>
    <w:p w14:paraId="0A4C548B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2D540275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* [new branch]      master -&gt; master</w:t>
      </w:r>
    </w:p>
    <w:p w14:paraId="0AEF118F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Restore the default configuration for the </w:t>
      </w:r>
      <w:r w:rsidRPr="00092EAB">
        <w:rPr>
          <w:rFonts w:ascii="Consolas" w:eastAsia="Times New Roman" w:hAnsi="Consolas" w:cs="Courier New"/>
          <w:color w:val="4C4C4C"/>
        </w:rPr>
        <w:t>Samples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cluster operator.</w:t>
      </w:r>
    </w:p>
    <w:p w14:paraId="10814044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gitops-review]$ oc apply -k \</w:t>
      </w:r>
    </w:p>
    <w:p w14:paraId="498B35B6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&gt; ~/DO380/labs/gitops-review/default</w:t>
      </w:r>
    </w:p>
    <w:p w14:paraId="7C986C1E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config.samples.operator.openshift.io/cluster configured</w:t>
      </w:r>
    </w:p>
    <w:p w14:paraId="7E78B567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Make sure that the templates related to </w:t>
      </w:r>
      <w:r w:rsidRPr="00092EAB">
        <w:rPr>
          <w:rFonts w:ascii="Consolas" w:eastAsia="Times New Roman" w:hAnsi="Consolas" w:cs="Courier New"/>
          <w:color w:val="4C4C4C"/>
        </w:rPr>
        <w:t>Ruby on Rails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are back to your cluster before moving to the next step.</w:t>
      </w:r>
    </w:p>
    <w:p w14:paraId="77D43005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gitops-review]$ oc get template -n openshift | grep rails</w:t>
      </w:r>
    </w:p>
    <w:p w14:paraId="2243168C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rails-pgsql-persistent        An example Rails application ...</w:t>
      </w:r>
    </w:p>
    <w:p w14:paraId="02C4AD8A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rails-postgresql-example      An example Rails application ...</w:t>
      </w:r>
    </w:p>
    <w:p w14:paraId="4E422ED8" w14:textId="77777777" w:rsidR="00092EAB" w:rsidRPr="00092EAB" w:rsidRDefault="00092EAB" w:rsidP="00092EAB">
      <w:pPr>
        <w:shd w:val="clear" w:color="auto" w:fill="F5F5F5"/>
        <w:spacing w:beforeAutospacing="1" w:line="240" w:lineRule="auto"/>
        <w:ind w:left="720"/>
        <w:rPr>
          <w:rFonts w:ascii="Helvetica" w:eastAsia="Times New Roman" w:hAnsi="Helvetica" w:cs="Helvetica"/>
          <w:color w:val="252527"/>
          <w:sz w:val="24"/>
          <w:szCs w:val="24"/>
        </w:rPr>
      </w:pPr>
      <w:hyperlink r:id="rId10" w:history="1">
        <w:r w:rsidRPr="00092EAB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HIDE SOLUTION</w:t>
        </w:r>
      </w:hyperlink>
    </w:p>
    <w:p w14:paraId="5C0BF8A6" w14:textId="77777777" w:rsidR="00092EAB" w:rsidRPr="00092EAB" w:rsidRDefault="00092EAB" w:rsidP="00092EAB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Complete the Jenkinsfile for the Apply pipeline.</w:t>
      </w:r>
    </w:p>
    <w:p w14:paraId="524EE387" w14:textId="77777777" w:rsidR="00092EAB" w:rsidRPr="00092EAB" w:rsidRDefault="00092EAB" w:rsidP="00092EAB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You already copied an incomplete Jenkinsfile named </w:t>
      </w:r>
      <w:r w:rsidRPr="00092EAB">
        <w:rPr>
          <w:rFonts w:ascii="Consolas" w:eastAsia="Times New Roman" w:hAnsi="Consolas" w:cs="Courier New"/>
          <w:color w:val="4C4C4C"/>
        </w:rPr>
        <w:t>Jenkinsfile-apply.yaml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to your Git repository.</w:t>
      </w:r>
    </w:p>
    <w:p w14:paraId="377B891C" w14:textId="77777777" w:rsidR="00092EAB" w:rsidRPr="00092EAB" w:rsidRDefault="00092EAB" w:rsidP="00092EAB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Complete the Jenkinsfile to apply YAML resource files from the </w:t>
      </w:r>
      <w:r w:rsidRPr="00092EAB">
        <w:rPr>
          <w:rFonts w:ascii="Consolas" w:eastAsia="Times New Roman" w:hAnsi="Consolas" w:cs="Courier New"/>
          <w:color w:val="4C4C4C"/>
        </w:rPr>
        <w:t>samples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 of your Git repository. Also, make sure that your pipeline only applies and tests changes for builds running from the </w:t>
      </w:r>
      <w:r w:rsidRPr="00092EAB">
        <w:rPr>
          <w:rFonts w:ascii="Consolas" w:eastAsia="Times New Roman" w:hAnsi="Consolas" w:cs="Courier New"/>
          <w:color w:val="4C4C4C"/>
        </w:rPr>
        <w:t>master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branch.</w:t>
      </w:r>
    </w:p>
    <w:p w14:paraId="1947D390" w14:textId="77777777" w:rsidR="00092EAB" w:rsidRPr="00092EAB" w:rsidRDefault="00092EAB" w:rsidP="00092EAB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The pipeline also deletes resources using stub files in the </w:t>
      </w:r>
      <w:r w:rsidRPr="00092EAB">
        <w:rPr>
          <w:rFonts w:ascii="Consolas" w:eastAsia="Times New Roman" w:hAnsi="Consolas" w:cs="Courier New"/>
          <w:color w:val="4C4C4C"/>
        </w:rPr>
        <w:t>delete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 of your Git repository, and verifies that no template for </w:t>
      </w:r>
      <w:r w:rsidRPr="00092EAB">
        <w:rPr>
          <w:rFonts w:ascii="Consolas" w:eastAsia="Times New Roman" w:hAnsi="Consolas" w:cs="Courier New"/>
          <w:color w:val="4C4C4C"/>
        </w:rPr>
        <w:t>Ruby on Rails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applications exists in the </w:t>
      </w:r>
      <w:r w:rsidRPr="00092EAB">
        <w:rPr>
          <w:rFonts w:ascii="Consolas" w:eastAsia="Times New Roman" w:hAnsi="Consolas" w:cs="Courier New"/>
          <w:color w:val="4C4C4C"/>
        </w:rPr>
        <w:t>openshift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namespace. Do not make changes to the steps that perform these actions.</w:t>
      </w:r>
    </w:p>
    <w:p w14:paraId="738BED5D" w14:textId="77777777" w:rsidR="00092EAB" w:rsidRPr="00092EAB" w:rsidRDefault="00092EAB" w:rsidP="00092EAB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If you are unsure about your changes to the Jenkinsfile, you can review the solution files in the </w:t>
      </w:r>
      <w:r w:rsidRPr="00092EAB">
        <w:rPr>
          <w:rFonts w:ascii="Consolas" w:eastAsia="Times New Roman" w:hAnsi="Consolas" w:cs="Courier New"/>
          <w:color w:val="4C4C4C"/>
        </w:rPr>
        <w:t>/home/student/DO380/solutions/gitops-review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folder.</w:t>
      </w:r>
    </w:p>
    <w:p w14:paraId="5A1DEF83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Inspect the incomplete Jenkinsfile.</w:t>
      </w:r>
    </w:p>
    <w:p w14:paraId="497A4FA1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Open the </w:t>
      </w:r>
      <w:r w:rsidRPr="00092EAB">
        <w:rPr>
          <w:rFonts w:ascii="Consolas" w:eastAsia="Times New Roman" w:hAnsi="Consolas" w:cs="Courier New"/>
          <w:color w:val="4C4C4C"/>
        </w:rPr>
        <w:t>Jenkinsfile-apply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file in the </w:t>
      </w:r>
      <w:r w:rsidRPr="00092EAB">
        <w:rPr>
          <w:rFonts w:ascii="Consolas" w:eastAsia="Times New Roman" w:hAnsi="Consolas" w:cs="Courier New"/>
          <w:color w:val="4C4C4C"/>
        </w:rPr>
        <w:t>/home/student/gitops-review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 with a text editor and verify that its pipeline contains three stages. You will change only the Apply and Verify stages, which are highlighted in the following listing.</w:t>
      </w:r>
    </w:p>
    <w:p w14:paraId="744DA190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The pipeline also contains a few directives. You will only change the </w:t>
      </w:r>
      <w:r w:rsidRPr="00092EAB">
        <w:rPr>
          <w:rFonts w:ascii="Consolas" w:eastAsia="Times New Roman" w:hAnsi="Consolas" w:cs="Courier New"/>
          <w:color w:val="4C4C4C"/>
        </w:rPr>
        <w:t>triggers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directive, as highlighted in the following listing. The following steps describe each change in detail.</w:t>
      </w:r>
    </w:p>
    <w:p w14:paraId="613BF57D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pipeline {</w:t>
      </w:r>
    </w:p>
    <w:p w14:paraId="5445B711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triggers {</w:t>
      </w:r>
    </w:p>
    <w:p w14:paraId="118CEE48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669DF13B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options {</w:t>
      </w:r>
    </w:p>
    <w:p w14:paraId="543C63A9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2BC83492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agent {</w:t>
      </w:r>
    </w:p>
    <w:p w14:paraId="3A958747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15737827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stages {</w:t>
      </w:r>
    </w:p>
    <w:p w14:paraId="09D51CFB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stage ('Validate configuration resources') {</w:t>
      </w:r>
    </w:p>
    <w:p w14:paraId="4FC56E1F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641E8A27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stage ('Apply resources') {</w:t>
      </w:r>
    </w:p>
    <w:p w14:paraId="02A6F3C8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59E2EB90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stage ('Verify deleted templates') {</w:t>
      </w:r>
    </w:p>
    <w:p w14:paraId="7173DE16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051BDC9E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14:paraId="18EB5F29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18AE5F7E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Configure your pipeline to poll its Git repository every five minutes.</w:t>
      </w:r>
    </w:p>
    <w:p w14:paraId="74923611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Change your </w:t>
      </w:r>
      <w:r w:rsidRPr="00092EAB">
        <w:rPr>
          <w:rFonts w:ascii="Consolas" w:eastAsia="Times New Roman" w:hAnsi="Consolas" w:cs="Courier New"/>
          <w:color w:val="4C4C4C"/>
        </w:rPr>
        <w:t>triggers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directive as follows.</w:t>
      </w:r>
    </w:p>
    <w:p w14:paraId="28312D74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pipeline {</w:t>
      </w:r>
    </w:p>
    <w:p w14:paraId="01A9779D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triggers {</w:t>
      </w:r>
    </w:p>
    <w:p w14:paraId="5D5E658D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pollSCM ('H/5 * * * *')</w:t>
      </w:r>
    </w:p>
    <w:p w14:paraId="096AAFD0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14:paraId="5CE7787B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options {</w:t>
      </w:r>
    </w:p>
    <w:p w14:paraId="3705F02F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disableConcurrentBuilds()</w:t>
      </w:r>
    </w:p>
    <w:p w14:paraId="79DC0B52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14:paraId="09AB373D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agent {</w:t>
      </w:r>
    </w:p>
    <w:p w14:paraId="0872C8C0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node {</w:t>
      </w:r>
    </w:p>
    <w:p w14:paraId="368C19F5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label 'nodejs'</w:t>
      </w:r>
    </w:p>
    <w:p w14:paraId="37CCAC4A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41FA5605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14:paraId="3BC2CE11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stages {</w:t>
      </w:r>
    </w:p>
    <w:p w14:paraId="3B682A42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stage ('Validate configuration resources') {</w:t>
      </w:r>
    </w:p>
    <w:p w14:paraId="2629F5C7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32C697EE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Complete your Apply stage to run from the </w:t>
      </w:r>
      <w:r w:rsidRPr="00092EAB">
        <w:rPr>
          <w:rFonts w:ascii="Consolas" w:eastAsia="Times New Roman" w:hAnsi="Consolas" w:cs="Courier New"/>
          <w:color w:val="4C4C4C"/>
        </w:rPr>
        <w:t>master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branch only, and to apply the configurations from the </w:t>
      </w:r>
      <w:r w:rsidRPr="00092EAB">
        <w:rPr>
          <w:rFonts w:ascii="Consolas" w:eastAsia="Times New Roman" w:hAnsi="Consolas" w:cs="Courier New"/>
          <w:color w:val="4C4C4C"/>
        </w:rPr>
        <w:t>samples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folder using Kustomize.</w:t>
      </w:r>
    </w:p>
    <w:p w14:paraId="07BF47A0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502B8783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stage ('Validate configuration resources') {</w:t>
      </w:r>
    </w:p>
    <w:p w14:paraId="30FA83E2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15A24008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stage ('Apply resources') {</w:t>
      </w:r>
    </w:p>
    <w:p w14:paraId="0C7F3EF6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when {</w:t>
      </w:r>
    </w:p>
    <w:p w14:paraId="089F24DC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branch 'master'</w:t>
      </w:r>
    </w:p>
    <w:p w14:paraId="5C55B5F5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}</w:t>
      </w:r>
    </w:p>
    <w:p w14:paraId="5F324E05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steps {</w:t>
      </w:r>
    </w:p>
    <w:p w14:paraId="27E803BD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sh 'oc apply -k samples'</w:t>
      </w:r>
    </w:p>
    <w:p w14:paraId="0AE42F0C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// ignore delete errors caused by templates deleted by previous runs</w:t>
      </w:r>
    </w:p>
    <w:p w14:paraId="6EED9A7A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sh 'oc delete -f delete --wait || true'</w:t>
      </w:r>
    </w:p>
    <w:p w14:paraId="2C4C2039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}</w:t>
      </w:r>
    </w:p>
    <w:p w14:paraId="7F7D05BE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7A523E75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stage ('Verify deleted templates') {</w:t>
      </w:r>
    </w:p>
    <w:p w14:paraId="40331932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035A7566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Complete your Verify stage to only run from the </w:t>
      </w:r>
      <w:r w:rsidRPr="00092EAB">
        <w:rPr>
          <w:rFonts w:ascii="Consolas" w:eastAsia="Times New Roman" w:hAnsi="Consolas" w:cs="Courier New"/>
          <w:color w:val="4C4C4C"/>
        </w:rPr>
        <w:t>master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branch.</w:t>
      </w:r>
    </w:p>
    <w:p w14:paraId="4056828D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51DB336A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stage ('Apply resources') {</w:t>
      </w:r>
    </w:p>
    <w:p w14:paraId="61503B54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5E00ECD7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stage ('Verify deleted templates') {</w:t>
      </w:r>
    </w:p>
    <w:p w14:paraId="648AE073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when {</w:t>
      </w:r>
    </w:p>
    <w:p w14:paraId="3ED18EA5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branch 'master'</w:t>
      </w:r>
    </w:p>
    <w:p w14:paraId="085A14E1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}</w:t>
      </w:r>
    </w:p>
    <w:p w14:paraId="02DFB36A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steps {</w:t>
      </w:r>
    </w:p>
    <w:p w14:paraId="5AF29B69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sh '! oc get templates -n openshift | grep rails'</w:t>
      </w:r>
    </w:p>
    <w:p w14:paraId="2840E3F0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}</w:t>
      </w:r>
    </w:p>
    <w:p w14:paraId="5C754208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  }</w:t>
      </w:r>
    </w:p>
    <w:p w14:paraId="19731090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 }</w:t>
      </w:r>
    </w:p>
    <w:p w14:paraId="6E4F2E1D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6EA90B83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Commit your Jenkinsfile and then push to GitHub.</w:t>
      </w:r>
    </w:p>
    <w:p w14:paraId="662B9FE4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gitops-review]$ git add Jenkinsfile-apply</w:t>
      </w:r>
    </w:p>
    <w:p w14:paraId="32A1DF0C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gitops-review]$ git commit -m 'Completed Apply pipeline'</w:t>
      </w:r>
    </w:p>
    <w:p w14:paraId="06F69472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3CA99F06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create mode 100644 samples/Jenkinsfile-apply</w:t>
      </w:r>
    </w:p>
    <w:p w14:paraId="52467934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74A4996D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gitops-deploy]$ git push</w:t>
      </w:r>
    </w:p>
    <w:p w14:paraId="699EED1F" w14:textId="77777777" w:rsidR="00092EAB" w:rsidRPr="00092EAB" w:rsidRDefault="00092EAB" w:rsidP="00092EAB">
      <w:pPr>
        <w:numPr>
          <w:ilvl w:val="1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i/>
          <w:iCs/>
          <w:color w:val="333333"/>
          <w:sz w:val="20"/>
          <w:szCs w:val="20"/>
        </w:rPr>
        <w:t>...output omitted...</w:t>
      </w:r>
    </w:p>
    <w:p w14:paraId="10FBA84A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color w:val="333333"/>
          <w:sz w:val="20"/>
          <w:szCs w:val="20"/>
        </w:rPr>
        <w:t xml:space="preserve"> * [new branch]      master -&gt; master</w:t>
      </w:r>
    </w:p>
    <w:p w14:paraId="2173D32F" w14:textId="77777777" w:rsidR="00092EAB" w:rsidRPr="00092EAB" w:rsidRDefault="00092EAB" w:rsidP="00092EAB">
      <w:pPr>
        <w:shd w:val="clear" w:color="auto" w:fill="F5F5F5"/>
        <w:spacing w:beforeAutospacing="1" w:line="240" w:lineRule="auto"/>
        <w:ind w:left="720"/>
        <w:rPr>
          <w:rFonts w:ascii="Helvetica" w:eastAsia="Times New Roman" w:hAnsi="Helvetica" w:cs="Helvetica"/>
          <w:color w:val="252527"/>
          <w:sz w:val="24"/>
          <w:szCs w:val="24"/>
        </w:rPr>
      </w:pPr>
      <w:hyperlink r:id="rId11" w:history="1">
        <w:r w:rsidRPr="00092EAB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HIDE SOLUTION</w:t>
        </w:r>
      </w:hyperlink>
    </w:p>
    <w:p w14:paraId="737983AB" w14:textId="77777777" w:rsidR="00092EAB" w:rsidRPr="00092EAB" w:rsidRDefault="00092EAB" w:rsidP="00092EAB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Create a Jenkins multibranch pipeline project named </w:t>
      </w:r>
      <w:r w:rsidRPr="00092EAB">
        <w:rPr>
          <w:rFonts w:ascii="Consolas" w:eastAsia="Times New Roman" w:hAnsi="Consolas" w:cs="Courier New"/>
          <w:color w:val="4C4C4C"/>
        </w:rPr>
        <w:t>apply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for your Apply pipeline. Configure your Jenkins project to take the Jenkinsfile from your GitHub repository.</w:t>
      </w:r>
    </w:p>
    <w:p w14:paraId="17BD2FE9" w14:textId="77777777" w:rsidR="00092EAB" w:rsidRPr="00092EAB" w:rsidRDefault="00092EAB" w:rsidP="00092EAB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After Jenkins successfully runs a build from your project, verify that the </w:t>
      </w:r>
      <w:r w:rsidRPr="00092EAB">
        <w:rPr>
          <w:rFonts w:ascii="Consolas" w:eastAsia="Times New Roman" w:hAnsi="Consolas" w:cs="Courier New"/>
          <w:color w:val="4C4C4C"/>
        </w:rPr>
        <w:t>openshift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namespace contains no template related to </w:t>
      </w:r>
      <w:r w:rsidRPr="00092EAB">
        <w:rPr>
          <w:rFonts w:ascii="Consolas" w:eastAsia="Times New Roman" w:hAnsi="Consolas" w:cs="Courier New"/>
          <w:color w:val="4C4C4C"/>
        </w:rPr>
        <w:t>Ruby on Rails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applications.</w:t>
      </w:r>
    </w:p>
    <w:p w14:paraId="4FE3A9A0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Create a new multibranch pipeline project for the Apply pipeline.</w:t>
      </w:r>
    </w:p>
    <w:p w14:paraId="6BEF50DD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Click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New Item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on the Jenkins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Dashboard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page, and then type </w:t>
      </w:r>
      <w:r w:rsidRPr="00092EAB">
        <w:rPr>
          <w:rFonts w:ascii="Consolas" w:eastAsia="Times New Roman" w:hAnsi="Consolas" w:cs="Courier New"/>
          <w:color w:val="4C4C4C"/>
        </w:rPr>
        <w:t>apply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as the item name. Select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Multibranch Pipeline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, and then click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Ok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56FE2425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Under the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Branch Sources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heading, select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Add Source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→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Git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and type the HTTPS URL of your GitHub repository, </w:t>
      </w:r>
      <w:r w:rsidRPr="00092EAB">
        <w:rPr>
          <w:rFonts w:ascii="Consolas" w:eastAsia="Times New Roman" w:hAnsi="Consolas" w:cs="Courier New"/>
          <w:color w:val="4C4C4C"/>
        </w:rPr>
        <w:t>https://github.com/</w:t>
      </w:r>
      <w:r w:rsidRPr="00092EAB">
        <w:rPr>
          <w:rFonts w:ascii="Consolas" w:eastAsia="Times New Roman" w:hAnsi="Consolas" w:cs="Courier New"/>
          <w:i/>
          <w:iCs/>
          <w:color w:val="4C4C4C"/>
          <w:sz w:val="19"/>
          <w:szCs w:val="19"/>
        </w:rPr>
        <w:t>youraccount</w:t>
      </w:r>
      <w:r w:rsidRPr="00092EAB">
        <w:rPr>
          <w:rFonts w:ascii="Consolas" w:eastAsia="Times New Roman" w:hAnsi="Consolas" w:cs="Courier New"/>
          <w:color w:val="4C4C4C"/>
        </w:rPr>
        <w:t>/gitops-review.git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, in the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Project Repository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field. Because your Git repository is public, you do not provide any credentials.</w:t>
      </w:r>
    </w:p>
    <w:p w14:paraId="6EBD9500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Under the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Build Configuration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heading, type </w:t>
      </w:r>
      <w:r w:rsidRPr="00092EAB">
        <w:rPr>
          <w:rFonts w:ascii="Consolas" w:eastAsia="Times New Roman" w:hAnsi="Consolas" w:cs="Courier New"/>
          <w:color w:val="4C4C4C"/>
        </w:rPr>
        <w:t>Jenkinsfile-apply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in the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Script Path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field.</w:t>
      </w:r>
    </w:p>
    <w:p w14:paraId="7A0A20F9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Do not set any other fields and click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Save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719FF9F3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Verify that Jenkins finds the master branch.</w:t>
      </w:r>
    </w:p>
    <w:p w14:paraId="2144C51B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Jenkins automatically starts a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Scan Multibranch Pipeline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job and displays its logs. Wait until it finishes and verifies that the logs of the job indicate that Jenkins found a master branch.</w:t>
      </w:r>
    </w:p>
    <w:p w14:paraId="664A70F3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Wait until Jenkins builds your master branch successfully.</w:t>
      </w:r>
    </w:p>
    <w:p w14:paraId="50DC19CE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Click either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Up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or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Jenkins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to go to the Jenkins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Dashboard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page. Click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apply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to enter the Apply project, then click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master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to list builds of the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master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branch of your Git repository.</w:t>
      </w:r>
    </w:p>
    <w:p w14:paraId="26D6D385" w14:textId="77777777" w:rsidR="00092EAB" w:rsidRPr="00092EAB" w:rsidRDefault="00092EAB" w:rsidP="00092EAB">
      <w:pPr>
        <w:shd w:val="clear" w:color="auto" w:fill="FFFFFF"/>
        <w:spacing w:after="150" w:line="240" w:lineRule="auto"/>
        <w:ind w:left="144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It might take a few moments until a build starts and its stages are displayed. After the Jenkins build starts, wait until it finishes successfully.</w:t>
      </w:r>
    </w:p>
    <w:p w14:paraId="1A7D6D6F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Verify that your cluster now contains no standard templates related to </w:t>
      </w:r>
      <w:r w:rsidRPr="00092EAB">
        <w:rPr>
          <w:rFonts w:ascii="Consolas" w:eastAsia="Times New Roman" w:hAnsi="Consolas" w:cs="Courier New"/>
          <w:color w:val="4C4C4C"/>
        </w:rPr>
        <w:t>Ruby on Rails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58DC062D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gitops-review]$ oc get template -n openshift | grep rails</w:t>
      </w:r>
    </w:p>
    <w:p w14:paraId="0BE5D7CC" w14:textId="77777777" w:rsidR="00092EAB" w:rsidRPr="00092EAB" w:rsidRDefault="00092EAB" w:rsidP="00092EAB">
      <w:pPr>
        <w:shd w:val="clear" w:color="auto" w:fill="F5F5F5"/>
        <w:spacing w:beforeAutospacing="1" w:line="240" w:lineRule="auto"/>
        <w:ind w:left="720"/>
        <w:rPr>
          <w:rFonts w:ascii="Helvetica" w:eastAsia="Times New Roman" w:hAnsi="Helvetica" w:cs="Helvetica"/>
          <w:color w:val="252527"/>
          <w:sz w:val="24"/>
          <w:szCs w:val="24"/>
        </w:rPr>
      </w:pPr>
      <w:hyperlink r:id="rId12" w:history="1">
        <w:r w:rsidRPr="00092EAB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HIDE SOLUTION</w:t>
        </w:r>
      </w:hyperlink>
    </w:p>
    <w:p w14:paraId="0B9472B9" w14:textId="77777777" w:rsidR="00092EAB" w:rsidRPr="00092EAB" w:rsidRDefault="00092EAB" w:rsidP="00092EAB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Generate a Jenkins API token.</w:t>
      </w:r>
    </w:p>
    <w:p w14:paraId="5901CCDE" w14:textId="77777777" w:rsidR="00092EAB" w:rsidRPr="00092EAB" w:rsidRDefault="00092EAB" w:rsidP="00092EAB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Use the Jenkins web UI to access the configuration for the </w:t>
      </w:r>
      <w:r w:rsidRPr="00092EAB">
        <w:rPr>
          <w:rFonts w:ascii="Consolas" w:eastAsia="Times New Roman" w:hAnsi="Consolas" w:cs="Courier New"/>
          <w:color w:val="4C4C4C"/>
        </w:rPr>
        <w:t>admin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user and save the token to the </w:t>
      </w:r>
      <w:r w:rsidRPr="00092EAB">
        <w:rPr>
          <w:rFonts w:ascii="Consolas" w:eastAsia="Times New Roman" w:hAnsi="Consolas" w:cs="Courier New"/>
          <w:color w:val="4C4C4C"/>
        </w:rPr>
        <w:t>/home/student/jenkins-api-token.txt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file.</w:t>
      </w:r>
    </w:p>
    <w:p w14:paraId="351D3A30" w14:textId="77777777" w:rsidR="00092EAB" w:rsidRPr="00092EAB" w:rsidRDefault="00092EAB" w:rsidP="00092EAB">
      <w:pPr>
        <w:shd w:val="clear" w:color="auto" w:fill="FFFFFF"/>
        <w:spacing w:after="150" w:line="240" w:lineRule="auto"/>
        <w:ind w:lef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The </w:t>
      </w:r>
      <w:r w:rsidRPr="00092EAB">
        <w:rPr>
          <w:rFonts w:ascii="Consolas" w:eastAsia="Times New Roman" w:hAnsi="Consolas" w:cs="Courier New"/>
          <w:color w:val="4C4C4C"/>
        </w:rPr>
        <w:t>grade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command requires that token to invoke the Jenkins API and start a build of your Apply pipeline.</w:t>
      </w:r>
    </w:p>
    <w:p w14:paraId="3D4E1F9A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Switch to the open web browser displaying the Jenkins web UI and click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admin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, found near the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logout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button.</w:t>
      </w:r>
    </w:p>
    <w:p w14:paraId="791F1A74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On the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admin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Jenkins user page, click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Configure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and then click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Add new Token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. Type a name for the token, such as 'grade', and click </w:t>
      </w: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Generate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3946C73B" w14:textId="32997F2B" w:rsidR="00092EAB" w:rsidRPr="00092EAB" w:rsidRDefault="00092EAB" w:rsidP="00092EAB">
      <w:pPr>
        <w:shd w:val="clear" w:color="auto" w:fill="FFFFFF"/>
        <w:spacing w:beforeAutospacing="1" w:after="0" w:line="240" w:lineRule="auto"/>
        <w:ind w:left="1440"/>
        <w:jc w:val="center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noProof/>
          <w:color w:val="4C4C4C"/>
          <w:sz w:val="24"/>
          <w:szCs w:val="24"/>
        </w:rPr>
        <w:drawing>
          <wp:inline distT="0" distB="0" distL="0" distR="0" wp14:anchorId="1F8912C6" wp14:editId="42DCFB17">
            <wp:extent cx="8194040" cy="2089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404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FC45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Select and copy the long hexadecimal string, which is the value of the token.</w:t>
      </w:r>
    </w:p>
    <w:p w14:paraId="5CBBDB1A" w14:textId="23592DE2" w:rsidR="00092EAB" w:rsidRPr="00092EAB" w:rsidRDefault="00092EAB" w:rsidP="00092EAB">
      <w:pPr>
        <w:shd w:val="clear" w:color="auto" w:fill="FFFFFF"/>
        <w:spacing w:beforeAutospacing="1" w:after="0" w:line="240" w:lineRule="auto"/>
        <w:ind w:left="1440"/>
        <w:jc w:val="center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noProof/>
          <w:color w:val="4C4C4C"/>
          <w:sz w:val="24"/>
          <w:szCs w:val="24"/>
        </w:rPr>
        <w:drawing>
          <wp:inline distT="0" distB="0" distL="0" distR="0" wp14:anchorId="68A1F0E5" wp14:editId="1B97A31C">
            <wp:extent cx="8194040" cy="1852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404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4DFC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Switch back to your terminal and create the </w:t>
      </w:r>
      <w:r w:rsidRPr="00092EAB">
        <w:rPr>
          <w:rFonts w:ascii="Consolas" w:eastAsia="Times New Roman" w:hAnsi="Consolas" w:cs="Courier New"/>
          <w:color w:val="4C4C4C"/>
        </w:rPr>
        <w:t>/home/student/jenkins-api-token.txt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file using a text editor. Paste the value of the token you got from the previous step into this file.</w:t>
      </w:r>
    </w:p>
    <w:p w14:paraId="51A998B5" w14:textId="77777777" w:rsidR="00092EAB" w:rsidRPr="00092EAB" w:rsidRDefault="00092EAB" w:rsidP="00092EAB">
      <w:pPr>
        <w:numPr>
          <w:ilvl w:val="1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Change to the </w:t>
      </w:r>
      <w:r w:rsidRPr="00092EAB">
        <w:rPr>
          <w:rFonts w:ascii="Consolas" w:eastAsia="Times New Roman" w:hAnsi="Consolas" w:cs="Courier New"/>
          <w:color w:val="4C4C4C"/>
        </w:rPr>
        <w:t>/home/student/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directory.</w:t>
      </w:r>
    </w:p>
    <w:p w14:paraId="725441A0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operators-review]$ cd</w:t>
      </w:r>
    </w:p>
    <w:p w14:paraId="25668A38" w14:textId="77777777" w:rsidR="00092EAB" w:rsidRPr="00092EAB" w:rsidRDefault="00092EAB" w:rsidP="00092EAB">
      <w:pPr>
        <w:shd w:val="clear" w:color="auto" w:fill="F5F5F5"/>
        <w:spacing w:beforeAutospacing="1" w:line="240" w:lineRule="auto"/>
        <w:ind w:left="720"/>
        <w:rPr>
          <w:rFonts w:ascii="Helvetica" w:eastAsia="Times New Roman" w:hAnsi="Helvetica" w:cs="Helvetica"/>
          <w:color w:val="252527"/>
          <w:sz w:val="24"/>
          <w:szCs w:val="24"/>
        </w:rPr>
      </w:pPr>
      <w:hyperlink r:id="rId15" w:history="1">
        <w:r w:rsidRPr="00092EAB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HIDE SOLUTION</w:t>
        </w:r>
      </w:hyperlink>
    </w:p>
    <w:p w14:paraId="69D139D1" w14:textId="77777777" w:rsidR="00092EAB" w:rsidRPr="00092EAB" w:rsidRDefault="00092EAB" w:rsidP="00092E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Evaluation</w:t>
      </w:r>
    </w:p>
    <w:p w14:paraId="1AA3FEF7" w14:textId="77777777" w:rsidR="00092EAB" w:rsidRPr="00092EAB" w:rsidRDefault="00092EAB" w:rsidP="00092E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As the </w:t>
      </w:r>
      <w:r w:rsidRPr="00092EAB">
        <w:rPr>
          <w:rFonts w:ascii="Consolas" w:eastAsia="Times New Roman" w:hAnsi="Consolas" w:cs="Courier New"/>
          <w:color w:val="4C4C4C"/>
        </w:rPr>
        <w:t>student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user on the </w:t>
      </w:r>
      <w:r w:rsidRPr="00092EAB">
        <w:rPr>
          <w:rFonts w:ascii="Consolas" w:eastAsia="Times New Roman" w:hAnsi="Consolas" w:cs="Courier New"/>
          <w:color w:val="4C4C4C"/>
        </w:rPr>
        <w:t>workstation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machine, use the </w:t>
      </w:r>
      <w:r w:rsidRPr="00092EAB">
        <w:rPr>
          <w:rFonts w:ascii="Consolas" w:eastAsia="Times New Roman" w:hAnsi="Consolas" w:cs="Courier New"/>
          <w:color w:val="4C4C4C"/>
        </w:rPr>
        <w:t>lab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command to grade your work.</w:t>
      </w:r>
    </w:p>
    <w:p w14:paraId="2078FCC2" w14:textId="77777777" w:rsidR="00092EAB" w:rsidRPr="00092EAB" w:rsidRDefault="00092EAB" w:rsidP="00092E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Correct any reported failures and rerun the command until successfully.</w:t>
      </w:r>
    </w:p>
    <w:p w14:paraId="5C856CB3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~]$ lab gitops-review grade</w:t>
      </w:r>
    </w:p>
    <w:p w14:paraId="05A80126" w14:textId="77777777" w:rsidR="00092EAB" w:rsidRPr="00092EAB" w:rsidRDefault="00092EAB" w:rsidP="00092E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Finish</w:t>
      </w:r>
    </w:p>
    <w:p w14:paraId="1940B46C" w14:textId="77777777" w:rsidR="00092EAB" w:rsidRPr="00092EAB" w:rsidRDefault="00092EAB" w:rsidP="00092E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On the </w:t>
      </w:r>
      <w:r w:rsidRPr="00092EAB">
        <w:rPr>
          <w:rFonts w:ascii="Consolas" w:eastAsia="Times New Roman" w:hAnsi="Consolas" w:cs="Courier New"/>
          <w:color w:val="4C4C4C"/>
        </w:rPr>
        <w:t>workstation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machine, use the </w:t>
      </w:r>
      <w:r w:rsidRPr="00092EAB">
        <w:rPr>
          <w:rFonts w:ascii="Consolas" w:eastAsia="Times New Roman" w:hAnsi="Consolas" w:cs="Courier New"/>
          <w:color w:val="4C4C4C"/>
        </w:rPr>
        <w:t>lab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command to complete this exercise. This is important to ensure that resources from previous exercises do not impact upcoming exercises.</w:t>
      </w:r>
    </w:p>
    <w:p w14:paraId="62564DC0" w14:textId="77777777" w:rsidR="00092EAB" w:rsidRPr="00092EAB" w:rsidRDefault="00092EAB" w:rsidP="00092EA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92EA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[student@workstation ~]$ lab gitops-review finish</w:t>
      </w:r>
    </w:p>
    <w:p w14:paraId="23F1B9A2" w14:textId="77777777" w:rsidR="00092EAB" w:rsidRPr="00092EAB" w:rsidRDefault="00092EAB" w:rsidP="00092E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The </w:t>
      </w:r>
      <w:r w:rsidRPr="00092EAB">
        <w:rPr>
          <w:rFonts w:ascii="Consolas" w:eastAsia="Times New Roman" w:hAnsi="Consolas" w:cs="Courier New"/>
          <w:color w:val="4C4C4C"/>
        </w:rPr>
        <w:t>lab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command deletes the OpenShift project you created and restores default cluster settings. It also deletes the clone of your </w:t>
      </w:r>
      <w:r w:rsidRPr="00092EAB">
        <w:rPr>
          <w:rFonts w:ascii="Consolas" w:eastAsia="Times New Roman" w:hAnsi="Consolas" w:cs="Courier New"/>
          <w:color w:val="4C4C4C"/>
        </w:rPr>
        <w:t>gitops-review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Git repository from your home folder and the Jenkins API token file.</w:t>
      </w:r>
    </w:p>
    <w:p w14:paraId="0B6B5180" w14:textId="77777777" w:rsidR="00092EAB" w:rsidRPr="00092EAB" w:rsidRDefault="00092EAB" w:rsidP="00092E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If you wish, you can also delete the </w:t>
      </w:r>
      <w:r w:rsidRPr="00092EAB">
        <w:rPr>
          <w:rFonts w:ascii="Consolas" w:eastAsia="Times New Roman" w:hAnsi="Consolas" w:cs="Courier New"/>
          <w:color w:val="4C4C4C"/>
        </w:rPr>
        <w:t>gitops-review</w:t>
      </w: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 repository from your GitHub account.</w:t>
      </w:r>
    </w:p>
    <w:p w14:paraId="2F224037" w14:textId="77777777" w:rsidR="00092EAB" w:rsidRPr="00092EAB" w:rsidRDefault="00092EAB" w:rsidP="00092EA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092EAB">
        <w:rPr>
          <w:rFonts w:ascii="Helvetica" w:eastAsia="Times New Roman" w:hAnsi="Helvetica" w:cs="Helvetica"/>
          <w:color w:val="4C4C4C"/>
          <w:sz w:val="24"/>
          <w:szCs w:val="24"/>
        </w:rPr>
        <w:t>This concludes the section.</w:t>
      </w:r>
    </w:p>
    <w:p w14:paraId="024993E2" w14:textId="45B06372" w:rsidR="00FB7A5E" w:rsidRDefault="00092EAB">
      <w:r>
        <w:t>s</w:t>
      </w:r>
    </w:p>
    <w:sectPr w:rsidR="00FB7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D1802"/>
    <w:multiLevelType w:val="multilevel"/>
    <w:tmpl w:val="6A861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15AC8"/>
    <w:multiLevelType w:val="multilevel"/>
    <w:tmpl w:val="EF42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9B056D"/>
    <w:multiLevelType w:val="multilevel"/>
    <w:tmpl w:val="A86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AB"/>
    <w:rsid w:val="00092EAB"/>
    <w:rsid w:val="00FB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3469"/>
  <w15:chartTrackingRefBased/>
  <w15:docId w15:val="{A5F2DDCF-1617-4F94-AF04-5C6846A0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2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2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E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2E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2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2E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2EA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2E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EAB"/>
    <w:rPr>
      <w:rFonts w:ascii="Courier New" w:eastAsia="Times New Roman" w:hAnsi="Courier New" w:cs="Courier New"/>
      <w:sz w:val="20"/>
      <w:szCs w:val="20"/>
    </w:rPr>
  </w:style>
  <w:style w:type="paragraph" w:customStyle="1" w:styleId="title">
    <w:name w:val="title"/>
    <w:basedOn w:val="Normal"/>
    <w:rsid w:val="00092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">
    <w:name w:val="step"/>
    <w:basedOn w:val="Normal"/>
    <w:rsid w:val="00092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92EAB"/>
    <w:rPr>
      <w:color w:val="0000FF"/>
      <w:u w:val="single"/>
    </w:rPr>
  </w:style>
  <w:style w:type="character" w:customStyle="1" w:styleId="guibutton">
    <w:name w:val="guibutton"/>
    <w:basedOn w:val="DefaultParagraphFont"/>
    <w:rsid w:val="00092EAB"/>
  </w:style>
  <w:style w:type="character" w:customStyle="1" w:styleId="guilabel">
    <w:name w:val="guilabel"/>
    <w:basedOn w:val="DefaultParagraphFont"/>
    <w:rsid w:val="00092EAB"/>
  </w:style>
  <w:style w:type="character" w:customStyle="1" w:styleId="guimenu">
    <w:name w:val="guimenu"/>
    <w:basedOn w:val="DefaultParagraphFont"/>
    <w:rsid w:val="00092EAB"/>
  </w:style>
  <w:style w:type="character" w:customStyle="1" w:styleId="guimenuitem">
    <w:name w:val="guimenuitem"/>
    <w:basedOn w:val="DefaultParagraphFont"/>
    <w:rsid w:val="00092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8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70809">
                  <w:marLeft w:val="720"/>
                  <w:marRight w:val="720"/>
                  <w:marTop w:val="0"/>
                  <w:marBottom w:val="0"/>
                  <w:divBdr>
                    <w:top w:val="single" w:sz="6" w:space="11" w:color="9FCBD1"/>
                    <w:left w:val="single" w:sz="6" w:space="23" w:color="9FCBD1"/>
                    <w:bottom w:val="single" w:sz="6" w:space="11" w:color="9FCBD1"/>
                    <w:right w:val="single" w:sz="6" w:space="11" w:color="9FCBD1"/>
                  </w:divBdr>
                </w:div>
              </w:divsChild>
            </w:div>
            <w:div w:id="1630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1988">
                  <w:marLeft w:val="720"/>
                  <w:marRight w:val="720"/>
                  <w:marTop w:val="0"/>
                  <w:marBottom w:val="0"/>
                  <w:divBdr>
                    <w:top w:val="single" w:sz="6" w:space="11" w:color="9FCBD1"/>
                    <w:left w:val="single" w:sz="6" w:space="23" w:color="9FCBD1"/>
                    <w:bottom w:val="single" w:sz="6" w:space="11" w:color="9FCBD1"/>
                    <w:right w:val="single" w:sz="6" w:space="11" w:color="9FCBD1"/>
                  </w:divBdr>
                </w:div>
                <w:div w:id="13614663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87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85448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298054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38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30770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76715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1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52779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34733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9387"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single" w:sz="6" w:space="11" w:color="9FCBD1"/>
                                    <w:left w:val="single" w:sz="6" w:space="23" w:color="9FCBD1"/>
                                    <w:bottom w:val="single" w:sz="6" w:space="11" w:color="9FCBD1"/>
                                    <w:right w:val="single" w:sz="6" w:space="11" w:color="9FCBD1"/>
                                  </w:divBdr>
                                </w:div>
                                <w:div w:id="1022318473"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single" w:sz="6" w:space="11" w:color="EB8B38"/>
                                    <w:left w:val="single" w:sz="6" w:space="23" w:color="EB8B38"/>
                                    <w:bottom w:val="single" w:sz="6" w:space="11" w:color="EB8B38"/>
                                    <w:right w:val="single" w:sz="6" w:space="11" w:color="EB8B38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49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87681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8241443">
                  <w:marLeft w:val="720"/>
                  <w:marRight w:val="720"/>
                  <w:marTop w:val="0"/>
                  <w:marBottom w:val="0"/>
                  <w:divBdr>
                    <w:top w:val="single" w:sz="6" w:space="11" w:color="9FCBD1"/>
                    <w:left w:val="single" w:sz="6" w:space="23" w:color="9FCBD1"/>
                    <w:bottom w:val="single" w:sz="6" w:space="11" w:color="9FCBD1"/>
                    <w:right w:val="single" w:sz="6" w:space="11" w:color="9FCBD1"/>
                  </w:divBdr>
                </w:div>
                <w:div w:id="4527937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6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8939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332940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19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28812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018125">
                  <w:marLeft w:val="720"/>
                  <w:marRight w:val="720"/>
                  <w:marTop w:val="0"/>
                  <w:marBottom w:val="0"/>
                  <w:divBdr>
                    <w:top w:val="single" w:sz="6" w:space="11" w:color="9FCBD1"/>
                    <w:left w:val="single" w:sz="6" w:space="23" w:color="9FCBD1"/>
                    <w:bottom w:val="single" w:sz="6" w:space="11" w:color="9FCBD1"/>
                    <w:right w:val="single" w:sz="6" w:space="11" w:color="9FCBD1"/>
                  </w:divBdr>
                </w:div>
                <w:div w:id="1619877644">
                  <w:marLeft w:val="720"/>
                  <w:marRight w:val="720"/>
                  <w:marTop w:val="0"/>
                  <w:marBottom w:val="0"/>
                  <w:divBdr>
                    <w:top w:val="single" w:sz="6" w:space="11" w:color="9FCBD1"/>
                    <w:left w:val="single" w:sz="6" w:space="23" w:color="9FCBD1"/>
                    <w:bottom w:val="single" w:sz="6" w:space="11" w:color="9FCBD1"/>
                    <w:right w:val="single" w:sz="6" w:space="11" w:color="9FCBD1"/>
                  </w:divBdr>
                </w:div>
                <w:div w:id="7844968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9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13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67248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08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5505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36576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92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9971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13873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3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20952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50338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4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960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85793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23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131552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7249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28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9418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6797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14442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83162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1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309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20183">
                              <w:marLeft w:val="0"/>
                              <w:marRight w:val="0"/>
                              <w:marTop w:val="14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73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none" w:sz="0" w:space="0" w:color="auto"/>
                            <w:right w:val="none" w:sz="0" w:space="11" w:color="DDDDDD"/>
                          </w:divBdr>
                          <w:divsChild>
                            <w:div w:id="154671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l.redhat.com/rol/app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rol.redhat.com/rol/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ol.redhat.com/rol/app/" TargetMode="External"/><Relationship Id="rId11" Type="http://schemas.openxmlformats.org/officeDocument/2006/relationships/hyperlink" Target="https://rol.redhat.com/rol/app/" TargetMode="External"/><Relationship Id="rId5" Type="http://schemas.openxmlformats.org/officeDocument/2006/relationships/hyperlink" Target="https://rol.redhat.com/rol/app/" TargetMode="External"/><Relationship Id="rId15" Type="http://schemas.openxmlformats.org/officeDocument/2006/relationships/hyperlink" Target="https://rol.redhat.com/rol/app/" TargetMode="External"/><Relationship Id="rId10" Type="http://schemas.openxmlformats.org/officeDocument/2006/relationships/hyperlink" Target="https://rol.redhat.com/rol/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l.redhat.com/rol/app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3399</Words>
  <Characters>19379</Characters>
  <Application>Microsoft Office Word</Application>
  <DocSecurity>0</DocSecurity>
  <Lines>161</Lines>
  <Paragraphs>45</Paragraphs>
  <ScaleCrop>false</ScaleCrop>
  <Company/>
  <LinksUpToDate>false</LinksUpToDate>
  <CharactersWithSpaces>22733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anuragi</dc:creator>
  <cp:keywords/>
  <dc:description/>
  <cp:lastModifiedBy>sam anuragi</cp:lastModifiedBy>
  <cp:revision>1</cp:revision>
  <dcterms:created xsi:type="dcterms:W3CDTF">2021-03-25T16:49:00Z</dcterms:created>
  <dcterms:modified xsi:type="dcterms:W3CDTF">2021-03-25T16:50:00Z</dcterms:modified>
</cp:coreProperties>
</file>