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66ADC" w14:textId="77777777" w:rsidR="00F401EF" w:rsidRDefault="00AD2B4C">
      <w:pPr>
        <w:spacing w:after="0"/>
        <w:rPr>
          <w:rFonts w:ascii="Cambria" w:hAnsi="Cambria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5F7DCE76" wp14:editId="292847F7">
            <wp:extent cx="2286000" cy="723900"/>
            <wp:effectExtent l="0" t="0" r="0" b="0"/>
            <wp:docPr id="1027" name="Picture 3" descr="https://encrypted-tbn3.gstatic.com/images?q=tbn:ANd9GcTOAbaQ-cuIXG03TJ4EqPJiH1BXCq-19bBAvivdEaWihY4mA4ba1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1EF">
        <w:rPr>
          <w:rFonts w:ascii="Cambria" w:hAnsi="Cambria"/>
          <w:b/>
          <w:i/>
          <w:sz w:val="20"/>
          <w:szCs w:val="20"/>
        </w:rPr>
        <w:t xml:space="preserve">                                                           </w:t>
      </w:r>
    </w:p>
    <w:p w14:paraId="7356E9A0" w14:textId="0E2F199E" w:rsidR="00F401EF" w:rsidRDefault="00F401EF">
      <w:pPr>
        <w:spacing w:after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 xml:space="preserve">                 </w:t>
      </w:r>
    </w:p>
    <w:p w14:paraId="5EBBC48D" w14:textId="25FA5DF4" w:rsidR="00866266" w:rsidRPr="00F401EF" w:rsidRDefault="00F401EF" w:rsidP="00F401EF">
      <w:pPr>
        <w:spacing w:after="0"/>
        <w:rPr>
          <w:rFonts w:ascii="Cambria" w:hAnsi="Cambria"/>
          <w:b/>
          <w:i/>
          <w:sz w:val="20"/>
          <w:szCs w:val="20"/>
        </w:rPr>
      </w:pPr>
      <w:r w:rsidRPr="00F401EF">
        <w:rPr>
          <w:rFonts w:ascii="Cambria" w:eastAsia="Times New Roman" w:hAnsi="Cambria" w:cs="Times New Roman"/>
          <w:b/>
          <w:i/>
          <w:noProof/>
          <w:sz w:val="20"/>
          <w:szCs w:val="20"/>
        </w:rPr>
        <w:drawing>
          <wp:anchor distT="0" distB="0" distL="114300" distR="114300" simplePos="0" relativeHeight="251662848" behindDoc="0" locked="0" layoutInCell="1" allowOverlap="1" wp14:anchorId="70C6C3F8" wp14:editId="5DDB1E6B">
            <wp:simplePos x="0" y="0"/>
            <wp:positionH relativeFrom="column">
              <wp:posOffset>5494020</wp:posOffset>
            </wp:positionH>
            <wp:positionV relativeFrom="paragraph">
              <wp:posOffset>5080</wp:posOffset>
            </wp:positionV>
            <wp:extent cx="951230" cy="120396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20714_1948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5F7">
        <w:rPr>
          <w:rFonts w:ascii="Times New Roman" w:hAnsi="Times New Roman" w:cs="Times New Roman"/>
          <w:b/>
          <w:bCs/>
          <w:sz w:val="24"/>
          <w:szCs w:val="24"/>
        </w:rPr>
        <w:t>Priyanshu Naudiyal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7048FC" w14:textId="318470DD" w:rsidR="00866266" w:rsidRDefault="0001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Diwakar Prasad</w:t>
      </w:r>
      <w:r w:rsidR="00A612F2">
        <w:rPr>
          <w:rFonts w:ascii="Times New Roman" w:hAnsi="Times New Roman" w:cs="Times New Roman"/>
          <w:sz w:val="24"/>
          <w:szCs w:val="24"/>
        </w:rPr>
        <w:t>,</w:t>
      </w:r>
    </w:p>
    <w:p w14:paraId="42ACDDBD" w14:textId="256A0B12" w:rsidR="00866266" w:rsidRDefault="0001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</w:t>
      </w:r>
      <w:r w:rsidR="00A612F2">
        <w:rPr>
          <w:rFonts w:ascii="Times New Roman" w:hAnsi="Times New Roman" w:cs="Times New Roman"/>
          <w:sz w:val="24"/>
          <w:szCs w:val="24"/>
        </w:rPr>
        <w:t>,</w:t>
      </w:r>
    </w:p>
    <w:p w14:paraId="70770D11" w14:textId="47D7DB56" w:rsidR="00866266" w:rsidRDefault="0001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Mohali</w:t>
      </w:r>
      <w:r w:rsidR="00AD44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Panjab</w:t>
      </w:r>
      <w:r w:rsidR="00AD44F6">
        <w:rPr>
          <w:rFonts w:ascii="Times New Roman" w:hAnsi="Times New Roman" w:cs="Times New Roman"/>
          <w:sz w:val="24"/>
          <w:szCs w:val="24"/>
        </w:rPr>
        <w:t>.</w:t>
      </w:r>
    </w:p>
    <w:p w14:paraId="223D4096" w14:textId="21F1F009" w:rsidR="00866266" w:rsidRDefault="00AD4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</w:t>
      </w:r>
      <w:r w:rsidR="000115F7">
        <w:rPr>
          <w:rFonts w:ascii="Times New Roman" w:hAnsi="Times New Roman" w:cs="Times New Roman"/>
          <w:sz w:val="24"/>
          <w:szCs w:val="24"/>
        </w:rPr>
        <w:t>8699813389</w:t>
      </w:r>
    </w:p>
    <w:p w14:paraId="0AF009E8" w14:textId="16D86FA8" w:rsidR="00866266" w:rsidRDefault="00622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115F7" w:rsidRPr="00574241">
          <w:rPr>
            <w:rStyle w:val="Hyperlink"/>
            <w:rFonts w:ascii="Times New Roman" w:hAnsi="Times New Roman" w:cs="Times New Roman"/>
            <w:sz w:val="24"/>
            <w:szCs w:val="24"/>
          </w:rPr>
          <w:t>2002748.ece.cec@cgc.edu.in</w:t>
        </w:r>
      </w:hyperlink>
    </w:p>
    <w:p w14:paraId="3DCF02A3" w14:textId="695D1083" w:rsidR="00AD44F6" w:rsidRDefault="005A4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04E28">
          <w:rPr>
            <w:rStyle w:val="Hyperlink"/>
            <w:rFonts w:ascii="Times New Roman" w:hAnsi="Times New Roman" w:cs="Times New Roman"/>
            <w:sz w:val="24"/>
            <w:szCs w:val="24"/>
          </w:rPr>
          <w:t>priyanshubhardwaj51@gmail.com</w:t>
        </w:r>
      </w:hyperlink>
    </w:p>
    <w:p w14:paraId="22D6850E" w14:textId="77777777" w:rsidR="00AD44F6" w:rsidRPr="00AD44F6" w:rsidRDefault="00AD4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8BB69" w14:textId="3611C341" w:rsidR="00866266" w:rsidRDefault="0055344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CAA9C24" wp14:editId="1BD42EBD">
                <wp:simplePos x="0" y="0"/>
                <wp:positionH relativeFrom="column">
                  <wp:posOffset>-19050</wp:posOffset>
                </wp:positionH>
                <wp:positionV relativeFrom="paragraph">
                  <wp:posOffset>102870</wp:posOffset>
                </wp:positionV>
                <wp:extent cx="6543675" cy="209550"/>
                <wp:effectExtent l="28575" t="0" r="0" b="22860"/>
                <wp:wrapNone/>
                <wp:docPr id="10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A2222F" id="1028" o:spid="_x0000_s1026" style="position:absolute;margin-left:-1.5pt;margin-top:8.1pt;width:515.25pt;height:16.5pt;z-index:-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</w:p>
    <w:p w14:paraId="0AFA727B" w14:textId="77777777" w:rsidR="00866266" w:rsidRDefault="00AD2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 w:firstRow="1" w:lastRow="1" w:firstColumn="1" w:lastColumn="1" w:noHBand="0" w:noVBand="0"/>
      </w:tblPr>
      <w:tblGrid>
        <w:gridCol w:w="1016"/>
        <w:gridCol w:w="1926"/>
        <w:gridCol w:w="3011"/>
        <w:gridCol w:w="2189"/>
        <w:gridCol w:w="1900"/>
      </w:tblGrid>
      <w:tr w:rsidR="00866266" w14:paraId="703D75B4" w14:textId="77777777">
        <w:trPr>
          <w:trHeight w:val="255"/>
        </w:trPr>
        <w:tc>
          <w:tcPr>
            <w:tcW w:w="506" w:type="pct"/>
            <w:shd w:val="clear" w:color="auto" w:fill="D9D9D9"/>
          </w:tcPr>
          <w:p w14:paraId="4506892A" w14:textId="77777777" w:rsidR="00866266" w:rsidRDefault="00AD2B4C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59" w:type="pct"/>
            <w:shd w:val="clear" w:color="auto" w:fill="D9D9D9"/>
          </w:tcPr>
          <w:p w14:paraId="26C8D7BE" w14:textId="77777777" w:rsidR="00866266" w:rsidRDefault="00AD2B4C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499" w:type="pct"/>
            <w:shd w:val="clear" w:color="auto" w:fill="D9D9D9"/>
          </w:tcPr>
          <w:p w14:paraId="02095271" w14:textId="77777777" w:rsidR="00866266" w:rsidRDefault="00AD2B4C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/>
          </w:tcPr>
          <w:p w14:paraId="3AAC784A" w14:textId="77777777" w:rsidR="00866266" w:rsidRDefault="00AD2B4C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6" w:type="pct"/>
            <w:shd w:val="clear" w:color="auto" w:fill="D9D9D9"/>
          </w:tcPr>
          <w:p w14:paraId="058F946B" w14:textId="77777777" w:rsidR="00866266" w:rsidRDefault="00AD2B4C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%age /CGPA</w:t>
            </w:r>
          </w:p>
        </w:tc>
      </w:tr>
      <w:tr w:rsidR="00866266" w14:paraId="0EA5E7D2" w14:textId="77777777">
        <w:trPr>
          <w:trHeight w:val="494"/>
        </w:trPr>
        <w:tc>
          <w:tcPr>
            <w:tcW w:w="506" w:type="pct"/>
          </w:tcPr>
          <w:p w14:paraId="00D97A5F" w14:textId="793DD4C8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0F53F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0F53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9" w:type="pct"/>
          </w:tcPr>
          <w:p w14:paraId="059CE0A4" w14:textId="77777777" w:rsidR="00AD2B4C" w:rsidRDefault="00AD2B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384B48" w14:textId="79652394" w:rsidR="00866266" w:rsidRDefault="00CA62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Electronics and Communication</w:t>
            </w:r>
            <w:r w:rsidR="00AD2B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Engineering</w:t>
            </w:r>
          </w:p>
        </w:tc>
        <w:tc>
          <w:tcPr>
            <w:tcW w:w="1499" w:type="pct"/>
          </w:tcPr>
          <w:p w14:paraId="34ACC88C" w14:textId="77777777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Chandigarh Group of Colleges,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Landran</w:t>
            </w:r>
            <w:proofErr w:type="spellEnd"/>
          </w:p>
        </w:tc>
        <w:tc>
          <w:tcPr>
            <w:tcW w:w="1090" w:type="pct"/>
          </w:tcPr>
          <w:p w14:paraId="63967B76" w14:textId="77777777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Punjab Technical University</w:t>
            </w:r>
          </w:p>
        </w:tc>
        <w:tc>
          <w:tcPr>
            <w:tcW w:w="946" w:type="pct"/>
          </w:tcPr>
          <w:p w14:paraId="0E0FC930" w14:textId="5E8A30AB" w:rsidR="00FB27FD" w:rsidRPr="00FB27FD" w:rsidRDefault="000115F7" w:rsidP="00E903B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7.98</w:t>
            </w:r>
            <w:r w:rsidR="00D50C75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  <w:tr w:rsidR="00866266" w14:paraId="7061FBC5" w14:textId="77777777">
        <w:trPr>
          <w:trHeight w:val="239"/>
        </w:trPr>
        <w:tc>
          <w:tcPr>
            <w:tcW w:w="506" w:type="pct"/>
          </w:tcPr>
          <w:p w14:paraId="0DBB0B4E" w14:textId="53DAC45E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0F53F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9" w:type="pct"/>
          </w:tcPr>
          <w:p w14:paraId="5BAD62A9" w14:textId="77777777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499" w:type="pct"/>
          </w:tcPr>
          <w:p w14:paraId="25AED77F" w14:textId="305E8F88" w:rsidR="00866266" w:rsidRPr="000115F7" w:rsidRDefault="000115F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15F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Government Model Senior Secondary School Sector 19-C, Chandigarh</w:t>
            </w:r>
          </w:p>
        </w:tc>
        <w:tc>
          <w:tcPr>
            <w:tcW w:w="1090" w:type="pct"/>
          </w:tcPr>
          <w:p w14:paraId="3F8DDE68" w14:textId="77777777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14:paraId="409A0942" w14:textId="055361B4" w:rsidR="00866266" w:rsidRDefault="006F55F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80%</w:t>
            </w:r>
          </w:p>
        </w:tc>
      </w:tr>
      <w:tr w:rsidR="00866266" w14:paraId="1BF1F758" w14:textId="77777777">
        <w:trPr>
          <w:trHeight w:val="255"/>
        </w:trPr>
        <w:tc>
          <w:tcPr>
            <w:tcW w:w="506" w:type="pct"/>
          </w:tcPr>
          <w:p w14:paraId="7A04A9C0" w14:textId="6D23D0A2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F53F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9" w:type="pct"/>
          </w:tcPr>
          <w:p w14:paraId="1FF12E40" w14:textId="37652540" w:rsidR="00866266" w:rsidRDefault="0077254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9" w:type="pct"/>
          </w:tcPr>
          <w:p w14:paraId="45802E5D" w14:textId="3F6659BC" w:rsidR="000115F7" w:rsidRPr="000115F7" w:rsidRDefault="000115F7" w:rsidP="000115F7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</w:pPr>
            <w:r w:rsidRPr="000115F7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>MRA M</w:t>
            </w:r>
            <w:r w:rsidR="006F55F1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 xml:space="preserve">odern </w:t>
            </w:r>
            <w:r w:rsidRPr="000115F7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>P</w:t>
            </w:r>
            <w:r w:rsidR="006F55F1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>ublic School Sector -</w:t>
            </w:r>
            <w:r w:rsidRPr="000115F7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>7</w:t>
            </w:r>
            <w:r w:rsidR="006F55F1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 xml:space="preserve">, </w:t>
            </w:r>
            <w:proofErr w:type="spellStart"/>
            <w:r w:rsidR="006F55F1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>Panchkula</w:t>
            </w:r>
            <w:proofErr w:type="spellEnd"/>
            <w:r w:rsidR="006F55F1">
              <w:rPr>
                <w:rFonts w:ascii="Times New Roman" w:eastAsia="Times New Roman" w:hAnsi="Times New Roman" w:cs="Times New Roman"/>
                <w:color w:val="202124"/>
                <w:sz w:val="20"/>
                <w:szCs w:val="27"/>
              </w:rPr>
              <w:t>, Haryana</w:t>
            </w:r>
          </w:p>
          <w:p w14:paraId="02881EB3" w14:textId="2B35AED0" w:rsidR="00866266" w:rsidRDefault="0086626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90" w:type="pct"/>
          </w:tcPr>
          <w:p w14:paraId="3B0E7D83" w14:textId="77777777" w:rsidR="00866266" w:rsidRDefault="00AD2B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14:paraId="35F1E52E" w14:textId="21826295" w:rsidR="00866266" w:rsidRDefault="006F55F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83.2</w:t>
            </w:r>
            <w:r w:rsidR="00CA6244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</w:tbl>
    <w:p w14:paraId="2CAAB872" w14:textId="77777777" w:rsidR="00866266" w:rsidRDefault="00866266">
      <w:pPr>
        <w:spacing w:after="0" w:line="240" w:lineRule="auto"/>
        <w:jc w:val="center"/>
        <w:rPr>
          <w:rFonts w:ascii="Georgia" w:eastAsia="Calibri" w:hAnsi="Georgia" w:cs="Times New Roman"/>
          <w:sz w:val="20"/>
          <w:szCs w:val="20"/>
        </w:rPr>
      </w:pPr>
    </w:p>
    <w:p w14:paraId="2C72C036" w14:textId="6A741B9E" w:rsidR="00866266" w:rsidRDefault="0055344E">
      <w:pPr>
        <w:spacing w:after="0"/>
        <w:rPr>
          <w:rFonts w:ascii="Georgia" w:eastAsia="Calibri" w:hAnsi="Georgia" w:cs="Times New Roman"/>
          <w:sz w:val="20"/>
          <w:szCs w:val="20"/>
        </w:rPr>
      </w:pPr>
      <w:r>
        <w:rPr>
          <w:rFonts w:ascii="Georgia" w:eastAsia="Calibri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834D0FF" wp14:editId="7FE760A8">
                <wp:simplePos x="0" y="0"/>
                <wp:positionH relativeFrom="column">
                  <wp:posOffset>38100</wp:posOffset>
                </wp:positionH>
                <wp:positionV relativeFrom="paragraph">
                  <wp:posOffset>143510</wp:posOffset>
                </wp:positionV>
                <wp:extent cx="6543675" cy="209550"/>
                <wp:effectExtent l="28575" t="1905" r="0" b="26670"/>
                <wp:wrapNone/>
                <wp:docPr id="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A71D73" id="1029" o:spid="_x0000_s1026" style="position:absolute;margin-left:3pt;margin-top:11.3pt;width:515.25pt;height:16.5pt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</w:p>
    <w:p w14:paraId="4944A671" w14:textId="77777777" w:rsidR="00866266" w:rsidRDefault="00AD2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Georgia" w:hAnsi="Georgia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ACADEMIC ACHIEVEMENTS</w:t>
      </w:r>
    </w:p>
    <w:p w14:paraId="69B21A2F" w14:textId="77777777" w:rsidR="00866266" w:rsidRDefault="00866266">
      <w:pPr>
        <w:spacing w:after="0" w:line="240" w:lineRule="auto"/>
        <w:rPr>
          <w:rFonts w:ascii="Georgia" w:hAnsi="Georgia"/>
          <w:sz w:val="20"/>
          <w:szCs w:val="20"/>
        </w:rPr>
      </w:pPr>
    </w:p>
    <w:p w14:paraId="5DF25870" w14:textId="294AD89D" w:rsidR="0035463D" w:rsidRDefault="00FB27FD" w:rsidP="0035463D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8C22AB">
        <w:rPr>
          <w:rFonts w:ascii="Times New Roman" w:hAnsi="Times New Roman" w:cs="Times New Roman"/>
          <w:sz w:val="24"/>
          <w:szCs w:val="24"/>
        </w:rPr>
        <w:t xml:space="preserve">Smart India </w:t>
      </w:r>
      <w:r>
        <w:rPr>
          <w:rFonts w:ascii="Times New Roman" w:hAnsi="Times New Roman" w:cs="Times New Roman"/>
          <w:sz w:val="24"/>
          <w:szCs w:val="24"/>
        </w:rPr>
        <w:t>Hackathon 202</w:t>
      </w:r>
      <w:r w:rsidR="00AF64D2">
        <w:rPr>
          <w:rFonts w:ascii="Times New Roman" w:hAnsi="Times New Roman" w:cs="Times New Roman"/>
          <w:sz w:val="24"/>
          <w:szCs w:val="24"/>
        </w:rPr>
        <w:t>2</w:t>
      </w:r>
      <w:r w:rsidR="00895625">
        <w:rPr>
          <w:rFonts w:ascii="Times New Roman" w:hAnsi="Times New Roman" w:cs="Times New Roman"/>
          <w:sz w:val="24"/>
          <w:szCs w:val="24"/>
        </w:rPr>
        <w:t>.</w:t>
      </w:r>
    </w:p>
    <w:p w14:paraId="2452511F" w14:textId="0C11FE06" w:rsidR="00FB27FD" w:rsidRPr="0035463D" w:rsidRDefault="0090540A" w:rsidP="0035463D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3</w:t>
      </w:r>
      <w:r w:rsidRPr="0090540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rank in </w:t>
      </w:r>
      <w:r w:rsidR="00895625">
        <w:rPr>
          <w:rFonts w:ascii="Times New Roman" w:hAnsi="Times New Roman" w:cs="Times New Roman"/>
          <w:sz w:val="24"/>
          <w:szCs w:val="24"/>
        </w:rPr>
        <w:t>Poster Making Competition</w:t>
      </w:r>
      <w:r w:rsidR="0035463D" w:rsidRPr="0035463D">
        <w:rPr>
          <w:rFonts w:ascii="Times New Roman" w:hAnsi="Times New Roman" w:cs="Times New Roman"/>
          <w:sz w:val="24"/>
          <w:szCs w:val="24"/>
        </w:rPr>
        <w:t>.</w:t>
      </w:r>
    </w:p>
    <w:p w14:paraId="1755A6F3" w14:textId="358DBFE9" w:rsidR="00866266" w:rsidRDefault="0001595B" w:rsidP="008C22AB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Project display on Science</w:t>
      </w:r>
      <w:r w:rsidR="008C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day, 2022</w:t>
      </w:r>
    </w:p>
    <w:p w14:paraId="609336B9" w14:textId="77777777" w:rsidR="008C22AB" w:rsidRPr="008C22AB" w:rsidRDefault="008C22AB" w:rsidP="008C22AB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BF27D70" w14:textId="77777777" w:rsidR="00866266" w:rsidRDefault="00866266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30C2FE44" w14:textId="5C75B5B5" w:rsidR="00866266" w:rsidRDefault="00553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D4277CA" wp14:editId="11D967F4">
                <wp:simplePos x="0" y="0"/>
                <wp:positionH relativeFrom="column">
                  <wp:posOffset>-19050</wp:posOffset>
                </wp:positionH>
                <wp:positionV relativeFrom="paragraph">
                  <wp:posOffset>116840</wp:posOffset>
                </wp:positionV>
                <wp:extent cx="6600825" cy="295275"/>
                <wp:effectExtent l="28575" t="0" r="0" b="23495"/>
                <wp:wrapNone/>
                <wp:docPr id="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295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ED8A55" id="1030" o:spid="_x0000_s1026" style="position:absolute;margin-left:-1.5pt;margin-top:9.2pt;width:519.75pt;height:23.25pt;z-index:-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</w:p>
    <w:p w14:paraId="43A1429B" w14:textId="77777777" w:rsidR="00866266" w:rsidRDefault="00AD2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SOFTWARE COMPETENCIES</w:t>
      </w:r>
    </w:p>
    <w:p w14:paraId="1C850E3A" w14:textId="77777777" w:rsidR="00866266" w:rsidRDefault="00866266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81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374"/>
        <w:gridCol w:w="7453"/>
      </w:tblGrid>
      <w:tr w:rsidR="00866266" w14:paraId="6006FD17" w14:textId="77777777" w:rsidTr="00772543">
        <w:trPr>
          <w:cantSplit/>
          <w:trHeight w:val="472"/>
        </w:trPr>
        <w:tc>
          <w:tcPr>
            <w:tcW w:w="2992" w:type="dxa"/>
            <w:vAlign w:val="center"/>
          </w:tcPr>
          <w:p w14:paraId="377F7959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Operating Systems</w:t>
            </w:r>
          </w:p>
        </w:tc>
        <w:tc>
          <w:tcPr>
            <w:tcW w:w="374" w:type="dxa"/>
            <w:vAlign w:val="center"/>
          </w:tcPr>
          <w:p w14:paraId="305F209A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453" w:type="dxa"/>
            <w:vAlign w:val="center"/>
          </w:tcPr>
          <w:p w14:paraId="4C72828B" w14:textId="1265B1D7" w:rsidR="00866266" w:rsidRDefault="0035463D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 </w:t>
            </w:r>
          </w:p>
        </w:tc>
      </w:tr>
      <w:tr w:rsidR="00866266" w14:paraId="3F3BA01F" w14:textId="77777777" w:rsidTr="00772543">
        <w:trPr>
          <w:cantSplit/>
          <w:trHeight w:val="472"/>
        </w:trPr>
        <w:tc>
          <w:tcPr>
            <w:tcW w:w="2992" w:type="dxa"/>
            <w:vAlign w:val="center"/>
          </w:tcPr>
          <w:p w14:paraId="07283918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 known</w:t>
            </w:r>
          </w:p>
        </w:tc>
        <w:tc>
          <w:tcPr>
            <w:tcW w:w="374" w:type="dxa"/>
            <w:vAlign w:val="center"/>
          </w:tcPr>
          <w:p w14:paraId="2D230A1D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453" w:type="dxa"/>
            <w:vAlign w:val="center"/>
          </w:tcPr>
          <w:p w14:paraId="3447BD72" w14:textId="0127EC7E" w:rsidR="00866266" w:rsidRDefault="00AD2B4C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C, C++,</w:t>
            </w:r>
            <w:r w:rsidR="003863DD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Java</w:t>
            </w:r>
            <w:r w:rsidR="00D94D99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 w:rsidR="0035463D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HTML,</w:t>
            </w:r>
            <w:r w:rsidR="00772543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CSS,</w:t>
            </w:r>
            <w:r w:rsidR="00772543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Java</w:t>
            </w:r>
            <w:r w:rsidR="00772543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S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cript</w:t>
            </w:r>
            <w:r w:rsidR="0035463D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 w:rsidR="003863DD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Python</w:t>
            </w:r>
            <w:r w:rsidR="0035463D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(Basics)</w:t>
            </w:r>
          </w:p>
        </w:tc>
      </w:tr>
      <w:tr w:rsidR="00866266" w14:paraId="577C23E3" w14:textId="77777777" w:rsidTr="00772543">
        <w:trPr>
          <w:cantSplit/>
          <w:trHeight w:val="472"/>
        </w:trPr>
        <w:tc>
          <w:tcPr>
            <w:tcW w:w="2992" w:type="dxa"/>
            <w:vAlign w:val="center"/>
          </w:tcPr>
          <w:p w14:paraId="3703EA24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Other Interests</w:t>
            </w:r>
          </w:p>
        </w:tc>
        <w:tc>
          <w:tcPr>
            <w:tcW w:w="374" w:type="dxa"/>
            <w:vAlign w:val="center"/>
          </w:tcPr>
          <w:p w14:paraId="2C3A2738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453" w:type="dxa"/>
            <w:vAlign w:val="center"/>
          </w:tcPr>
          <w:p w14:paraId="4DFF5567" w14:textId="3BBD4FE5" w:rsidR="00866266" w:rsidRDefault="00D94D99" w:rsidP="00723633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Artificial Engineering</w:t>
            </w:r>
            <w:r w:rsidR="0072363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</w:t>
            </w:r>
            <w:r w:rsidR="00185FA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Data Structures and Algorithms</w:t>
            </w:r>
          </w:p>
        </w:tc>
      </w:tr>
    </w:tbl>
    <w:p w14:paraId="6B1677B4" w14:textId="1DBF2BB6" w:rsidR="00723633" w:rsidRDefault="00723633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49FCACE6" w14:textId="7D81CDD7" w:rsidR="00622A8F" w:rsidRDefault="00622A8F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77C2AC96" w14:textId="0263DD86" w:rsidR="00622A8F" w:rsidRDefault="00622A8F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4C3607DD" w14:textId="4FD88D3E" w:rsidR="00622A8F" w:rsidRDefault="00622A8F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41AF59D7" w14:textId="7F167088" w:rsidR="00622A8F" w:rsidRDefault="00622A8F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1AE81309" w14:textId="542EFD09" w:rsidR="00622A8F" w:rsidRDefault="00622A8F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29AE2806" w14:textId="77777777" w:rsidR="00622A8F" w:rsidRDefault="00622A8F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593D727D" w14:textId="77777777" w:rsidR="00723633" w:rsidRDefault="00723633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21ABB0B6" w14:textId="77777777" w:rsidR="00723633" w:rsidRDefault="00723633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6825A058" w14:textId="77777777" w:rsidR="00723633" w:rsidRDefault="00723633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438C97B7" w14:textId="77777777" w:rsidR="00723633" w:rsidRDefault="00723633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14:paraId="5079A2A4" w14:textId="0685514C" w:rsidR="00866266" w:rsidRDefault="0055344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29FA6038" wp14:editId="7354D376">
                <wp:simplePos x="0" y="0"/>
                <wp:positionH relativeFrom="column">
                  <wp:posOffset>-57150</wp:posOffset>
                </wp:positionH>
                <wp:positionV relativeFrom="paragraph">
                  <wp:posOffset>97790</wp:posOffset>
                </wp:positionV>
                <wp:extent cx="6600825" cy="209550"/>
                <wp:effectExtent l="28575" t="0" r="0" b="22860"/>
                <wp:wrapNone/>
                <wp:docPr id="7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AC5E70" id="1031" o:spid="_x0000_s1026" style="position:absolute;margin-left:-4.5pt;margin-top:7.7pt;width:519.75pt;height:16.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</w:p>
    <w:p w14:paraId="65614BFC" w14:textId="77777777" w:rsidR="00866266" w:rsidRDefault="00AD2B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 UNDERTAKEN</w:t>
      </w:r>
    </w:p>
    <w:p w14:paraId="60ACFDA7" w14:textId="77777777" w:rsidR="00866266" w:rsidRDefault="00866266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9"/>
        <w:gridCol w:w="283"/>
        <w:gridCol w:w="8050"/>
      </w:tblGrid>
      <w:tr w:rsidR="00866266" w14:paraId="7B3F550E" w14:textId="77777777" w:rsidTr="006F55F1">
        <w:trPr>
          <w:cantSplit/>
          <w:trHeight w:val="301"/>
        </w:trPr>
        <w:tc>
          <w:tcPr>
            <w:tcW w:w="10412" w:type="dxa"/>
            <w:gridSpan w:val="3"/>
            <w:vAlign w:val="center"/>
          </w:tcPr>
          <w:p w14:paraId="678BDA37" w14:textId="18645D5B" w:rsidR="00866266" w:rsidRPr="006F55F1" w:rsidRDefault="00AD2B4C" w:rsidP="006F55F1">
            <w:pPr>
              <w:pStyle w:val="Heading1"/>
              <w:spacing w:after="147"/>
              <w:ind w:left="-5"/>
              <w:rPr>
                <w:rFonts w:ascii="Times New Roman" w:hAnsi="Times New Roman" w:cs="Times New Roman"/>
                <w:b w:val="0"/>
              </w:rPr>
            </w:pPr>
            <w:r w:rsidRPr="006F55F1">
              <w:rPr>
                <w:rFonts w:ascii="Times New Roman" w:hAnsi="Times New Roman" w:cs="Times New Roman"/>
                <w:b w:val="0"/>
                <w:bCs/>
                <w:sz w:val="28"/>
                <w:szCs w:val="24"/>
              </w:rPr>
              <w:t>1. Project Name:</w:t>
            </w:r>
            <w:r w:rsidR="00D94D99" w:rsidRPr="006F55F1">
              <w:rPr>
                <w:rFonts w:ascii="Times New Roman" w:hAnsi="Times New Roman" w:cs="Times New Roman"/>
                <w:b w:val="0"/>
                <w:bCs/>
                <w:sz w:val="28"/>
                <w:szCs w:val="24"/>
              </w:rPr>
              <w:t xml:space="preserve"> </w:t>
            </w:r>
            <w:r w:rsidR="006F55F1" w:rsidRPr="006F55F1">
              <w:rPr>
                <w:rFonts w:ascii="Times New Roman" w:hAnsi="Times New Roman" w:cs="Times New Roman"/>
                <w:b w:val="0"/>
                <w:sz w:val="24"/>
              </w:rPr>
              <w:t>Real - time Obstacle Detector Using Arduino</w:t>
            </w:r>
          </w:p>
        </w:tc>
      </w:tr>
      <w:tr w:rsidR="00866266" w14:paraId="6B31427D" w14:textId="77777777" w:rsidTr="006F55F1">
        <w:trPr>
          <w:cantSplit/>
          <w:trHeight w:val="301"/>
        </w:trPr>
        <w:tc>
          <w:tcPr>
            <w:tcW w:w="0" w:type="auto"/>
            <w:vAlign w:val="center"/>
          </w:tcPr>
          <w:p w14:paraId="47AEFB90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14:paraId="1EF5985C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39" w:type="dxa"/>
            <w:vAlign w:val="center"/>
          </w:tcPr>
          <w:p w14:paraId="4EE2BB1E" w14:textId="2DFA191E" w:rsidR="00866266" w:rsidRDefault="006F55F1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Arduino</w:t>
            </w:r>
            <w:r w:rsidR="004B541C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</w:p>
        </w:tc>
      </w:tr>
      <w:tr w:rsidR="00866266" w14:paraId="79437448" w14:textId="77777777" w:rsidTr="006F55F1">
        <w:trPr>
          <w:cantSplit/>
          <w:trHeight w:val="301"/>
        </w:trPr>
        <w:tc>
          <w:tcPr>
            <w:tcW w:w="0" w:type="auto"/>
            <w:vAlign w:val="center"/>
          </w:tcPr>
          <w:p w14:paraId="43FDE2AC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14:paraId="7DEDBAB2" w14:textId="77777777" w:rsidR="00866266" w:rsidRDefault="0086626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2420332E" w14:textId="77777777" w:rsidR="00866266" w:rsidRDefault="0086626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83093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39" w:type="dxa"/>
            <w:vAlign w:val="center"/>
          </w:tcPr>
          <w:p w14:paraId="6FCBD1FB" w14:textId="0D344DF9" w:rsidR="00EC28BC" w:rsidRPr="00F471FF" w:rsidRDefault="006F55F1" w:rsidP="00F471FF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t>Obstacles are detected and localized and then the information of the obstacles will be sent to the visually impaired people by using different modalities such as voice, tactile, vibration.</w:t>
            </w:r>
          </w:p>
        </w:tc>
      </w:tr>
    </w:tbl>
    <w:p w14:paraId="2BD0E6DE" w14:textId="77777777" w:rsidR="00866266" w:rsidRDefault="0086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359E1B" w14:textId="77777777" w:rsidR="00866266" w:rsidRDefault="0086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282"/>
        <w:gridCol w:w="8053"/>
      </w:tblGrid>
      <w:tr w:rsidR="00866266" w14:paraId="55C4D903" w14:textId="77777777" w:rsidTr="00372084">
        <w:trPr>
          <w:cantSplit/>
          <w:trHeight w:val="168"/>
        </w:trPr>
        <w:tc>
          <w:tcPr>
            <w:tcW w:w="10420" w:type="dxa"/>
            <w:gridSpan w:val="3"/>
            <w:vAlign w:val="center"/>
          </w:tcPr>
          <w:p w14:paraId="0BFF21EB" w14:textId="58C55AE8" w:rsidR="00866266" w:rsidRDefault="00AD2B4C" w:rsidP="006F55F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 Project Name: </w:t>
            </w:r>
            <w:r w:rsidR="006F55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Bluetooth Controlled Car</w:t>
            </w:r>
          </w:p>
        </w:tc>
      </w:tr>
      <w:tr w:rsidR="00866266" w14:paraId="7E9A32BD" w14:textId="77777777" w:rsidTr="00372084">
        <w:trPr>
          <w:cantSplit/>
          <w:trHeight w:val="168"/>
        </w:trPr>
        <w:tc>
          <w:tcPr>
            <w:tcW w:w="2085" w:type="dxa"/>
            <w:vAlign w:val="center"/>
          </w:tcPr>
          <w:p w14:paraId="7BC61B1B" w14:textId="5E290976" w:rsidR="00866266" w:rsidRDefault="007B62E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Technology</w:t>
            </w:r>
          </w:p>
        </w:tc>
        <w:tc>
          <w:tcPr>
            <w:tcW w:w="282" w:type="dxa"/>
            <w:vAlign w:val="center"/>
          </w:tcPr>
          <w:p w14:paraId="7A0AE4E6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53" w:type="dxa"/>
            <w:vAlign w:val="center"/>
          </w:tcPr>
          <w:p w14:paraId="0EFC42C5" w14:textId="70A9EC07" w:rsidR="00866266" w:rsidRPr="00EC28BC" w:rsidRDefault="006F55F1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  <w:u w:val="none"/>
              </w:rPr>
              <w:t>Arduino</w:t>
            </w:r>
          </w:p>
        </w:tc>
      </w:tr>
      <w:tr w:rsidR="00866266" w14:paraId="37ADBDDB" w14:textId="77777777" w:rsidTr="00372084">
        <w:trPr>
          <w:cantSplit/>
          <w:trHeight w:val="168"/>
        </w:trPr>
        <w:tc>
          <w:tcPr>
            <w:tcW w:w="2085" w:type="dxa"/>
            <w:vAlign w:val="center"/>
          </w:tcPr>
          <w:p w14:paraId="7C997F2F" w14:textId="133D5FDE" w:rsidR="00866266" w:rsidRDefault="007B62E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Development Environment</w:t>
            </w:r>
          </w:p>
        </w:tc>
        <w:tc>
          <w:tcPr>
            <w:tcW w:w="282" w:type="dxa"/>
            <w:vAlign w:val="center"/>
          </w:tcPr>
          <w:p w14:paraId="27B11819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53" w:type="dxa"/>
            <w:vAlign w:val="center"/>
          </w:tcPr>
          <w:p w14:paraId="4FF651D2" w14:textId="1A79EF08" w:rsidR="00866266" w:rsidRPr="00EC28BC" w:rsidRDefault="006F55F1">
            <w:pPr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Arduino IDE</w:t>
            </w:r>
          </w:p>
        </w:tc>
      </w:tr>
      <w:tr w:rsidR="00866266" w14:paraId="0903CD3D" w14:textId="77777777" w:rsidTr="00372084">
        <w:trPr>
          <w:cantSplit/>
          <w:trHeight w:val="1375"/>
        </w:trPr>
        <w:tc>
          <w:tcPr>
            <w:tcW w:w="2085" w:type="dxa"/>
            <w:vAlign w:val="center"/>
          </w:tcPr>
          <w:p w14:paraId="1F5948DC" w14:textId="77777777" w:rsidR="00866266" w:rsidRDefault="0086626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3F4CF2A5" w14:textId="77777777" w:rsidR="00866266" w:rsidRDefault="0086626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06056BCD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14:paraId="1905525E" w14:textId="77777777" w:rsidR="00866266" w:rsidRDefault="0086626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7C35B124" w14:textId="77777777" w:rsidR="00866266" w:rsidRDefault="0086626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32D9BFD8" w14:textId="77777777" w:rsidR="00866266" w:rsidRDefault="00AD2B4C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53" w:type="dxa"/>
            <w:vAlign w:val="center"/>
          </w:tcPr>
          <w:p w14:paraId="75102FB9" w14:textId="4850BCF5" w:rsidR="00866266" w:rsidRPr="006F55F1" w:rsidRDefault="006F55F1" w:rsidP="006F55F1">
            <w:pPr>
              <w:ind w:left="-5"/>
            </w:pPr>
            <w:r>
              <w:t>A Bluetooth car is mainly a simple RC Car that is mainly controlled over Bluetooth Protocol. An Arduino Bluetooth Module (HC-05 or HC-06) is necessary for controlling the car over Bluetooth signal through Android Device.</w:t>
            </w:r>
          </w:p>
        </w:tc>
      </w:tr>
    </w:tbl>
    <w:p w14:paraId="71E5488A" w14:textId="267E8345" w:rsidR="00866266" w:rsidRDefault="008662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3DE729" w14:textId="77777777" w:rsidR="00AC292A" w:rsidRDefault="00AC292A" w:rsidP="00AC29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"/>
        <w:gridCol w:w="8080"/>
      </w:tblGrid>
      <w:tr w:rsidR="00AC292A" w14:paraId="40BD5966" w14:textId="77777777" w:rsidTr="00B4342E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14:paraId="21D9EF48" w14:textId="04FF56D8" w:rsidR="00AC292A" w:rsidRDefault="00AC292A" w:rsidP="006F55F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 Project Name: </w:t>
            </w:r>
            <w:r w:rsidR="006F55F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Line Follower Robot</w:t>
            </w:r>
          </w:p>
        </w:tc>
      </w:tr>
      <w:tr w:rsidR="00AC292A" w14:paraId="4316BF21" w14:textId="77777777" w:rsidTr="00B4342E">
        <w:trPr>
          <w:cantSplit/>
          <w:trHeight w:val="301"/>
        </w:trPr>
        <w:tc>
          <w:tcPr>
            <w:tcW w:w="2093" w:type="dxa"/>
            <w:vAlign w:val="center"/>
          </w:tcPr>
          <w:p w14:paraId="3B1B7965" w14:textId="699B74C4" w:rsidR="00AC292A" w:rsidRDefault="00103751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Technology</w:t>
            </w:r>
          </w:p>
        </w:tc>
        <w:tc>
          <w:tcPr>
            <w:tcW w:w="283" w:type="dxa"/>
            <w:vAlign w:val="center"/>
          </w:tcPr>
          <w:p w14:paraId="280CDB47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14:paraId="1045067E" w14:textId="5D08317E" w:rsidR="00AC292A" w:rsidRPr="00103751" w:rsidRDefault="006F55F1" w:rsidP="006F55F1">
            <w:pPr>
              <w:pStyle w:val="Title"/>
              <w:jc w:val="both"/>
              <w:rPr>
                <w:rFonts w:ascii="Times New Roman" w:hAnsi="Times New Roman"/>
                <w:b w:val="0"/>
                <w:sz w:val="24"/>
                <w:szCs w:val="24"/>
                <w:u w:val="none"/>
              </w:rPr>
            </w:pPr>
            <w:r>
              <w:rPr>
                <w:rFonts w:ascii="Times New Roman" w:eastAsia="Calibri" w:hAnsi="Times New Roman"/>
                <w:b w:val="0"/>
                <w:sz w:val="24"/>
                <w:szCs w:val="24"/>
                <w:u w:val="none"/>
              </w:rPr>
              <w:t>IR Technology</w:t>
            </w:r>
          </w:p>
        </w:tc>
      </w:tr>
      <w:tr w:rsidR="00AC292A" w14:paraId="29EA30A8" w14:textId="77777777" w:rsidTr="00B4342E">
        <w:trPr>
          <w:cantSplit/>
          <w:trHeight w:val="301"/>
        </w:trPr>
        <w:tc>
          <w:tcPr>
            <w:tcW w:w="2093" w:type="dxa"/>
            <w:vAlign w:val="center"/>
          </w:tcPr>
          <w:p w14:paraId="5AAF2709" w14:textId="29E4AF4B" w:rsidR="00AC292A" w:rsidRDefault="00103751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Development Environment</w:t>
            </w:r>
          </w:p>
        </w:tc>
        <w:tc>
          <w:tcPr>
            <w:tcW w:w="283" w:type="dxa"/>
            <w:vAlign w:val="center"/>
          </w:tcPr>
          <w:p w14:paraId="0C795A24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14:paraId="2683D0B3" w14:textId="717E79A6" w:rsidR="00AC292A" w:rsidRDefault="001516C9" w:rsidP="00B4342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Arduino Platform</w:t>
            </w:r>
          </w:p>
        </w:tc>
      </w:tr>
      <w:tr w:rsidR="00AC292A" w14:paraId="249F9F39" w14:textId="77777777" w:rsidTr="00B4342E">
        <w:trPr>
          <w:cantSplit/>
          <w:trHeight w:val="301"/>
        </w:trPr>
        <w:tc>
          <w:tcPr>
            <w:tcW w:w="2093" w:type="dxa"/>
            <w:vAlign w:val="center"/>
          </w:tcPr>
          <w:p w14:paraId="18595767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367AD100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20B0CAE3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14:paraId="396430CB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53B0BCC7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3E4700C0" w14:textId="77777777" w:rsidR="00AC292A" w:rsidRDefault="00AC292A" w:rsidP="00B4342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14:paraId="72579297" w14:textId="268C93D8" w:rsidR="00AC292A" w:rsidRPr="001516C9" w:rsidRDefault="006F55F1" w:rsidP="001516C9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F55F1">
              <w:rPr>
                <w:rFonts w:ascii="Times New Roman" w:hAnsi="Times New Roman" w:cs="Times New Roman"/>
              </w:rPr>
              <w:t>A Line Follower Robot, as the name suggests, is an automated guided vehicle, which follow a visual line embedded on the floor or ceiling. Usually, the visual line is the path in which the line follower robot goes and it will be a black line on a white surface but the other way (white line on a black surface) is also possible</w:t>
            </w:r>
            <w:r w:rsidR="00A866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5E7EC44F" w14:textId="77777777" w:rsidR="00AC292A" w:rsidRDefault="00AC2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A450C9" w14:textId="1437909A" w:rsidR="00573F3D" w:rsidRPr="006768CD" w:rsidRDefault="006768CD" w:rsidP="006768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7527B43" w14:textId="77777777" w:rsidR="00573F3D" w:rsidRPr="00573F3D" w:rsidRDefault="00573F3D" w:rsidP="00573F3D">
      <w:pPr>
        <w:tabs>
          <w:tab w:val="right" w:pos="104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5187D0" w14:textId="2ABCF836" w:rsidR="00866266" w:rsidRDefault="00D10F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54A041D" wp14:editId="0722F43D">
                <wp:simplePos x="0" y="0"/>
                <wp:positionH relativeFrom="column">
                  <wp:posOffset>-3810</wp:posOffset>
                </wp:positionH>
                <wp:positionV relativeFrom="paragraph">
                  <wp:posOffset>8255</wp:posOffset>
                </wp:positionV>
                <wp:extent cx="6600825" cy="309245"/>
                <wp:effectExtent l="28575" t="0" r="0" b="26670"/>
                <wp:wrapNone/>
                <wp:docPr id="6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3092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07A69D" id="1032" o:spid="_x0000_s1026" style="position:absolute;margin-left:-.3pt;margin-top:.65pt;width:519.75pt;height:24.3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  <w:r w:rsidR="00AD2B4C">
        <w:rPr>
          <w:rFonts w:ascii="Times New Roman" w:eastAsia="Calibri" w:hAnsi="Times New Roman" w:cs="Times New Roman"/>
          <w:b/>
          <w:sz w:val="28"/>
          <w:szCs w:val="28"/>
        </w:rPr>
        <w:t>EXPERIENTIAL LEARNING / INDUSTRIAL TRAINING</w:t>
      </w:r>
    </w:p>
    <w:p w14:paraId="6CD410A0" w14:textId="77777777" w:rsidR="00866266" w:rsidRDefault="00866266">
      <w:pPr>
        <w:spacing w:after="0" w:line="240" w:lineRule="auto"/>
        <w:rPr>
          <w:rFonts w:ascii="Georgia" w:hAnsi="Georgia"/>
          <w:sz w:val="20"/>
          <w:szCs w:val="20"/>
        </w:rPr>
      </w:pPr>
    </w:p>
    <w:p w14:paraId="1E8EB0B4" w14:textId="77777777" w:rsidR="00866266" w:rsidRDefault="00866266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1DB67D" w14:textId="77777777" w:rsidR="00866266" w:rsidRDefault="00AD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14:paraId="36945928" w14:textId="4C20E5F7" w:rsidR="006F55F1" w:rsidRPr="006F55F1" w:rsidRDefault="00A164F3" w:rsidP="006F55F1">
      <w:pPr>
        <w:pStyle w:val="ListParagraph"/>
        <w:numPr>
          <w:ilvl w:val="0"/>
          <w:numId w:val="14"/>
        </w:numPr>
        <w:spacing w:line="240" w:lineRule="auto"/>
        <w:rPr>
          <w:rFonts w:ascii="Georgia" w:hAnsi="Georgia" w:cs="Calibri"/>
          <w:b/>
          <w:sz w:val="20"/>
          <w:szCs w:val="20"/>
        </w:rPr>
      </w:pPr>
      <w:r>
        <w:rPr>
          <w:rFonts w:ascii="Times New Roman" w:eastAsia="Calibri" w:hAnsi="Times New Roman" w:cs="Times New Roman"/>
          <w:sz w:val="24"/>
          <w:szCs w:val="24"/>
        </w:rPr>
        <w:t>Completed</w:t>
      </w:r>
      <w:r w:rsidR="00AD2B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F55F1">
        <w:rPr>
          <w:rFonts w:ascii="Times New Roman" w:eastAsia="Calibri" w:hAnsi="Times New Roman" w:cs="Times New Roman"/>
          <w:sz w:val="24"/>
          <w:szCs w:val="24"/>
        </w:rPr>
        <w:t xml:space="preserve">Data Structures and Algorithms courses from courser, </w:t>
      </w:r>
      <w:proofErr w:type="spellStart"/>
      <w:r w:rsidR="006F55F1">
        <w:rPr>
          <w:rFonts w:ascii="Times New Roman" w:eastAsia="Calibri" w:hAnsi="Times New Roman" w:cs="Times New Roman"/>
          <w:sz w:val="24"/>
          <w:szCs w:val="24"/>
        </w:rPr>
        <w:t>MyCaptain</w:t>
      </w:r>
      <w:proofErr w:type="spellEnd"/>
      <w:r w:rsidR="006F55F1">
        <w:rPr>
          <w:rFonts w:ascii="Times New Roman" w:eastAsia="Calibri" w:hAnsi="Times New Roman" w:cs="Times New Roman"/>
          <w:sz w:val="24"/>
          <w:szCs w:val="24"/>
        </w:rPr>
        <w:t xml:space="preserve">, and </w:t>
      </w:r>
      <w:proofErr w:type="spellStart"/>
      <w:r w:rsidR="006F55F1">
        <w:rPr>
          <w:rFonts w:ascii="Times New Roman" w:eastAsia="Calibri" w:hAnsi="Times New Roman" w:cs="Times New Roman"/>
          <w:sz w:val="24"/>
          <w:szCs w:val="24"/>
        </w:rPr>
        <w:t>Udemy</w:t>
      </w:r>
      <w:proofErr w:type="spellEnd"/>
      <w:r w:rsidR="006F55F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3BE149" w14:textId="442E12CF" w:rsidR="00866266" w:rsidRDefault="0055344E" w:rsidP="006F55F1">
      <w:pPr>
        <w:pStyle w:val="ListParagraph"/>
        <w:spacing w:line="240" w:lineRule="auto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38C6FC1" wp14:editId="5FD59C8E">
                <wp:simplePos x="0" y="0"/>
                <wp:positionH relativeFrom="column">
                  <wp:posOffset>19050</wp:posOffset>
                </wp:positionH>
                <wp:positionV relativeFrom="paragraph">
                  <wp:posOffset>83820</wp:posOffset>
                </wp:positionV>
                <wp:extent cx="6473190" cy="247650"/>
                <wp:effectExtent l="28575" t="635" r="3810" b="27940"/>
                <wp:wrapNone/>
                <wp:docPr id="5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3190" cy="2476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ED4F5" w14:textId="77777777" w:rsidR="00866266" w:rsidRDefault="00AD2B4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  <w:p w14:paraId="2BCC80EA" w14:textId="77777777" w:rsidR="00866266" w:rsidRDefault="00866266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C6FC1" id="1033" o:spid="_x0000_s1026" style="position:absolute;left:0;text-align:left;margin-left:1.5pt;margin-top:6.6pt;width:509.7pt;height:19.5pt;z-index:-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" fillcolor="#eeece1" stroked="f">
                <v:shadow on="t" color="black" opacity="26213f" origin=".5,-.5" offset="-.74836mm,.74836mm"/>
                <v:path arrowok="t"/>
                <v:textbox>
                  <w:txbxContent>
                    <w:p w14:paraId="3ACED4F5" w14:textId="77777777" w:rsidR="00866266" w:rsidRDefault="00AD2B4C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INTERPERSONAL SKILLS</w:t>
                      </w:r>
                    </w:p>
                    <w:p w14:paraId="2BCC80EA" w14:textId="77777777" w:rsidR="00866266" w:rsidRDefault="00866266"/>
                  </w:txbxContent>
                </v:textbox>
              </v:rect>
            </w:pict>
          </mc:Fallback>
        </mc:AlternateContent>
      </w:r>
    </w:p>
    <w:p w14:paraId="2B3E6A23" w14:textId="77777777" w:rsidR="00866266" w:rsidRDefault="00866266">
      <w:pPr>
        <w:spacing w:after="0" w:line="240" w:lineRule="auto"/>
        <w:rPr>
          <w:rFonts w:ascii="Georgia" w:hAnsi="Georgia" w:cs="Calibri"/>
          <w:b/>
          <w:sz w:val="20"/>
          <w:szCs w:val="20"/>
        </w:rPr>
      </w:pPr>
    </w:p>
    <w:p w14:paraId="147A9889" w14:textId="77777777" w:rsidR="00866266" w:rsidRDefault="00866266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14:paraId="3E3A85C1" w14:textId="41AAEC69" w:rsidR="00866266" w:rsidRDefault="00AD2B4C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/>
        </w:rPr>
      </w:pPr>
      <w:r>
        <w:rPr>
          <w:color w:val="000000"/>
        </w:rPr>
        <w:t xml:space="preserve">Calm and </w:t>
      </w:r>
      <w:r w:rsidR="002C7360">
        <w:rPr>
          <w:color w:val="000000"/>
        </w:rPr>
        <w:t>composed</w:t>
      </w:r>
      <w:r>
        <w:rPr>
          <w:color w:val="000000"/>
        </w:rPr>
        <w:t>.</w:t>
      </w:r>
    </w:p>
    <w:p w14:paraId="135DCF13" w14:textId="0A01ADBB" w:rsidR="002C7360" w:rsidRDefault="002C736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/>
        </w:rPr>
      </w:pPr>
      <w:r>
        <w:rPr>
          <w:color w:val="000000"/>
        </w:rPr>
        <w:t>Patient.</w:t>
      </w:r>
    </w:p>
    <w:p w14:paraId="7D72A12B" w14:textId="684B0595" w:rsidR="002C7360" w:rsidRDefault="002C7360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/>
        </w:rPr>
      </w:pPr>
      <w:r>
        <w:rPr>
          <w:color w:val="000000"/>
        </w:rPr>
        <w:t xml:space="preserve">Trustworthy and </w:t>
      </w:r>
      <w:r w:rsidR="00594A0A">
        <w:rPr>
          <w:color w:val="000000"/>
        </w:rPr>
        <w:t>r</w:t>
      </w:r>
      <w:r>
        <w:rPr>
          <w:color w:val="000000"/>
        </w:rPr>
        <w:t>eliable.</w:t>
      </w:r>
    </w:p>
    <w:p w14:paraId="662A099D" w14:textId="6F98625E" w:rsidR="00866266" w:rsidRDefault="00594A0A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/>
        </w:rPr>
      </w:pPr>
      <w:r>
        <w:rPr>
          <w:color w:val="000000"/>
        </w:rPr>
        <w:t>Responsible and hard working.</w:t>
      </w:r>
    </w:p>
    <w:p w14:paraId="75BFB754" w14:textId="5E0423F1" w:rsidR="00866266" w:rsidRDefault="00AD2B4C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/>
        </w:rPr>
      </w:pPr>
      <w:r>
        <w:rPr>
          <w:color w:val="000000"/>
        </w:rPr>
        <w:t>A</w:t>
      </w:r>
      <w:r w:rsidR="00594A0A">
        <w:rPr>
          <w:color w:val="000000"/>
        </w:rPr>
        <w:t>daptive and persistent</w:t>
      </w:r>
      <w:r>
        <w:rPr>
          <w:color w:val="000000"/>
        </w:rPr>
        <w:t>.</w:t>
      </w:r>
    </w:p>
    <w:p w14:paraId="7C8B50CF" w14:textId="2ADD6779" w:rsidR="0073491D" w:rsidRPr="00723633" w:rsidRDefault="00AD2B4C" w:rsidP="0073491D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/>
        </w:rPr>
      </w:pPr>
      <w:r>
        <w:rPr>
          <w:rFonts w:eastAsia="Calibri"/>
        </w:rPr>
        <w:t>Punctual.</w:t>
      </w:r>
    </w:p>
    <w:p w14:paraId="7DF8CE0D" w14:textId="21C717C8" w:rsidR="0073491D" w:rsidRDefault="0073491D" w:rsidP="007349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3DA800D3" wp14:editId="346549CB">
                <wp:simplePos x="0" y="0"/>
                <wp:positionH relativeFrom="column">
                  <wp:posOffset>-34290</wp:posOffset>
                </wp:positionH>
                <wp:positionV relativeFrom="paragraph">
                  <wp:posOffset>14605</wp:posOffset>
                </wp:positionV>
                <wp:extent cx="6473190" cy="209550"/>
                <wp:effectExtent l="28575" t="2540" r="3810" b="26035"/>
                <wp:wrapNone/>
                <wp:docPr id="4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F6E99" id="1034" o:spid="_x0000_s1026" style="position:absolute;margin-left:-2.7pt;margin-top:1.15pt;width:509.7pt;height:16.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  <w:r>
        <w:rPr>
          <w:rFonts w:ascii="Times New Roman" w:eastAsia="Calibri" w:hAnsi="Times New Roman" w:cs="Times New Roman"/>
          <w:b/>
          <w:sz w:val="28"/>
          <w:szCs w:val="28"/>
        </w:rPr>
        <w:t>EXTRA-CURRICULAR ACTIVITIES</w:t>
      </w:r>
    </w:p>
    <w:p w14:paraId="24383AC9" w14:textId="223BBF95" w:rsidR="00866266" w:rsidRDefault="00866266">
      <w:pPr>
        <w:spacing w:after="0" w:line="240" w:lineRule="auto"/>
        <w:rPr>
          <w:rFonts w:ascii="Georgia" w:hAnsi="Georgia"/>
          <w:b/>
        </w:rPr>
      </w:pPr>
    </w:p>
    <w:p w14:paraId="065BBE2C" w14:textId="7124FE14" w:rsidR="00541AF2" w:rsidRPr="00541AF2" w:rsidRDefault="00541AF2" w:rsidP="00541AF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Actively </w:t>
      </w:r>
      <w:r w:rsidRPr="00541AF2">
        <w:rPr>
          <w:rFonts w:ascii="Times New Roman" w:eastAsia="Calibri" w:hAnsi="Times New Roman" w:cs="Times New Roman"/>
          <w:sz w:val="24"/>
          <w:szCs w:val="24"/>
        </w:rPr>
        <w:t>participated in programming and hardware project-based events in and outside the college.</w:t>
      </w:r>
    </w:p>
    <w:p w14:paraId="2BF45EB8" w14:textId="28E53B93" w:rsidR="00541AF2" w:rsidRPr="00541AF2" w:rsidRDefault="00541AF2" w:rsidP="00541AF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41AF2">
        <w:rPr>
          <w:rFonts w:ascii="Times New Roman" w:hAnsi="Times New Roman" w:cs="Times New Roman"/>
          <w:sz w:val="24"/>
          <w:szCs w:val="24"/>
        </w:rPr>
        <w:t>Secured 3</w:t>
      </w:r>
      <w:r w:rsidRPr="00541AF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41AF2">
        <w:rPr>
          <w:rFonts w:ascii="Times New Roman" w:hAnsi="Times New Roman" w:cs="Times New Roman"/>
          <w:sz w:val="24"/>
          <w:szCs w:val="24"/>
        </w:rPr>
        <w:t xml:space="preserve"> rank in Project-e-Mania 2K22</w:t>
      </w:r>
    </w:p>
    <w:p w14:paraId="47FC8EFE" w14:textId="77777777" w:rsidR="00541AF2" w:rsidRDefault="00541AF2" w:rsidP="00541AF2">
      <w:pPr>
        <w:pStyle w:val="ListParagraph"/>
        <w:spacing w:after="0" w:line="240" w:lineRule="auto"/>
        <w:ind w:left="540"/>
        <w:rPr>
          <w:rFonts w:ascii="Times New Roman" w:eastAsia="Calibri" w:hAnsi="Times New Roman" w:cs="Times New Roman"/>
          <w:sz w:val="24"/>
          <w:szCs w:val="24"/>
        </w:rPr>
      </w:pPr>
    </w:p>
    <w:p w14:paraId="55242244" w14:textId="77777777" w:rsidR="00541AF2" w:rsidRPr="00541AF2" w:rsidRDefault="00541AF2" w:rsidP="00541AF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AF2">
        <w:rPr>
          <w:rFonts w:ascii="Times New Roman" w:hAnsi="Times New Roman" w:cs="Times New Roman"/>
          <w:sz w:val="24"/>
          <w:szCs w:val="24"/>
        </w:rPr>
        <w:t>Participated in 4</w:t>
      </w:r>
      <w:r w:rsidRPr="00541A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41AF2">
        <w:rPr>
          <w:rFonts w:ascii="Times New Roman" w:hAnsi="Times New Roman" w:cs="Times New Roman"/>
          <w:sz w:val="24"/>
          <w:szCs w:val="24"/>
        </w:rPr>
        <w:t xml:space="preserve"> National level Working Model Competition organized by Dev </w:t>
      </w:r>
      <w:proofErr w:type="spellStart"/>
      <w:r w:rsidRPr="00541AF2">
        <w:rPr>
          <w:rFonts w:ascii="Times New Roman" w:hAnsi="Times New Roman" w:cs="Times New Roman"/>
          <w:sz w:val="24"/>
          <w:szCs w:val="24"/>
        </w:rPr>
        <w:t>Bhoomi</w:t>
      </w:r>
      <w:proofErr w:type="spellEnd"/>
      <w:r w:rsidRPr="00541AF2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541AF2"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 w:rsidRPr="00541A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436703" w14:textId="19423B49" w:rsidR="00541AF2" w:rsidRDefault="00541AF2" w:rsidP="00541AF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AF2">
        <w:rPr>
          <w:rFonts w:ascii="Times New Roman" w:hAnsi="Times New Roman" w:cs="Times New Roman"/>
          <w:sz w:val="24"/>
          <w:szCs w:val="24"/>
        </w:rPr>
        <w:t>Participated in Project display on Science day, 2022</w:t>
      </w:r>
    </w:p>
    <w:p w14:paraId="1CE90F7A" w14:textId="57B0CBE3" w:rsidR="00622A8F" w:rsidRDefault="00622A8F" w:rsidP="00622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AADF0" w14:textId="473FAE4C" w:rsidR="00622A8F" w:rsidRDefault="00622A8F" w:rsidP="00622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E78D7" w14:textId="77777777" w:rsidR="00622A8F" w:rsidRPr="00622A8F" w:rsidRDefault="00622A8F" w:rsidP="00622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DAAA95" w14:textId="2CF43E60" w:rsidR="00866266" w:rsidRPr="0073491D" w:rsidRDefault="005534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noProof/>
          <w:sz w:val="18"/>
          <w:szCs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13483F4" wp14:editId="0A355CF4">
                <wp:simplePos x="0" y="0"/>
                <wp:positionH relativeFrom="column">
                  <wp:posOffset>-19050</wp:posOffset>
                </wp:positionH>
                <wp:positionV relativeFrom="paragraph">
                  <wp:posOffset>128905</wp:posOffset>
                </wp:positionV>
                <wp:extent cx="6511290" cy="311150"/>
                <wp:effectExtent l="28575" t="0" r="3810" b="26670"/>
                <wp:wrapNone/>
                <wp:docPr id="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1290" cy="3111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DB5044" id="1035" o:spid="_x0000_s1026" style="position:absolute;margin-left:-1.5pt;margin-top:10.15pt;width:512.7pt;height:24.5pt;z-index:-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</w:p>
    <w:p w14:paraId="1FCEF48A" w14:textId="77777777" w:rsidR="00866266" w:rsidRDefault="00AD2B4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PERSONAL INFORMATION</w:t>
      </w:r>
    </w:p>
    <w:p w14:paraId="618826E0" w14:textId="42AF1ED6" w:rsidR="00866266" w:rsidRDefault="00866266">
      <w:pPr>
        <w:spacing w:after="0" w:line="240" w:lineRule="auto"/>
        <w:rPr>
          <w:rFonts w:ascii="Georgia" w:hAnsi="Georgia"/>
          <w:b/>
        </w:rPr>
      </w:pPr>
    </w:p>
    <w:p w14:paraId="348B4C3A" w14:textId="5B81B9A0" w:rsidR="005C0B9D" w:rsidRDefault="00AD2B4C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Date of Birth</w:t>
      </w:r>
      <w:r w:rsidR="0073491D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7349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0B9D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73491D">
        <w:rPr>
          <w:rFonts w:ascii="Times New Roman" w:eastAsia="Calibri" w:hAnsi="Times New Roman" w:cs="Times New Roman"/>
          <w:sz w:val="24"/>
          <w:szCs w:val="24"/>
        </w:rPr>
        <w:t>18</w:t>
      </w:r>
      <w:r w:rsidR="0073491D" w:rsidRPr="0073491D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73491D">
        <w:rPr>
          <w:rFonts w:ascii="Times New Roman" w:eastAsia="Calibri" w:hAnsi="Times New Roman" w:cs="Times New Roman"/>
          <w:sz w:val="24"/>
          <w:szCs w:val="24"/>
        </w:rPr>
        <w:t xml:space="preserve"> September,</w:t>
      </w:r>
      <w:r w:rsidR="001B7F18">
        <w:rPr>
          <w:rFonts w:ascii="Times New Roman" w:eastAsia="Calibri" w:hAnsi="Times New Roman" w:cs="Times New Roman"/>
          <w:sz w:val="24"/>
          <w:szCs w:val="24"/>
        </w:rPr>
        <w:t xml:space="preserve"> 200</w:t>
      </w:r>
      <w:r w:rsidR="00E903B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348C7D0" w14:textId="227A4D8F" w:rsidR="00866266" w:rsidRPr="005C0B9D" w:rsidRDefault="00AD2B4C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Gender                   </w:t>
      </w:r>
      <w:r w:rsidR="00772543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73491D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1B7F18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Pr="00594A0A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73491D"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="005157CD">
        <w:rPr>
          <w:rFonts w:ascii="Times New Roman" w:eastAsia="Calibri" w:hAnsi="Times New Roman" w:cs="Times New Roman"/>
          <w:sz w:val="24"/>
          <w:szCs w:val="24"/>
        </w:rPr>
        <w:t>M</w:t>
      </w:r>
      <w:r>
        <w:rPr>
          <w:rFonts w:ascii="Times New Roman" w:eastAsia="Calibri" w:hAnsi="Times New Roman" w:cs="Times New Roman"/>
          <w:sz w:val="24"/>
          <w:szCs w:val="24"/>
        </w:rPr>
        <w:t>ale</w:t>
      </w:r>
    </w:p>
    <w:p w14:paraId="2A2651AD" w14:textId="0CFA1746" w:rsidR="00866266" w:rsidRDefault="00AD2B4C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73491D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7349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Unmarried</w:t>
      </w:r>
    </w:p>
    <w:p w14:paraId="1B182EE5" w14:textId="008BB2D2" w:rsidR="00866266" w:rsidRDefault="00AD2B4C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Language Proficiency</w:t>
      </w:r>
      <w:r w:rsidR="0073491D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73491D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>English &amp; Hindi</w:t>
      </w:r>
    </w:p>
    <w:p w14:paraId="710F9109" w14:textId="7CCA1B07" w:rsidR="006F55F1" w:rsidRDefault="006F55F1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7BCFFB" w14:textId="58E6CB70" w:rsidR="006F55F1" w:rsidRDefault="006F55F1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9178040" w14:textId="059FD4B2" w:rsidR="006F55F1" w:rsidRDefault="006F55F1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AF620A" w14:textId="77777777" w:rsidR="006F55F1" w:rsidRDefault="006F55F1" w:rsidP="005C0B9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CBC0E4" w14:textId="43ECDACA" w:rsidR="00866266" w:rsidRDefault="0055344E">
      <w:pPr>
        <w:spacing w:after="0" w:line="240" w:lineRule="auto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b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9137727" wp14:editId="347692DC">
                <wp:simplePos x="0" y="0"/>
                <wp:positionH relativeFrom="column">
                  <wp:posOffset>19050</wp:posOffset>
                </wp:positionH>
                <wp:positionV relativeFrom="paragraph">
                  <wp:posOffset>120015</wp:posOffset>
                </wp:positionV>
                <wp:extent cx="6473190" cy="209550"/>
                <wp:effectExtent l="28575" t="635" r="3810" b="27940"/>
                <wp:wrapNone/>
                <wp:docPr id="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5954CA" id="1037" o:spid="_x0000_s1026" style="position:absolute;margin-left:1.5pt;margin-top:9.45pt;width:509.7pt;height:16.5pt;z-index:-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" fillcolor="#eeece1" stroked="f">
                <v:shadow on="t" color="black" opacity="26213f" origin=".5,-.5" offset="-.74836mm,.74836mm"/>
                <v:path arrowok="t"/>
              </v:rect>
            </w:pict>
          </mc:Fallback>
        </mc:AlternateContent>
      </w:r>
    </w:p>
    <w:p w14:paraId="68B3990F" w14:textId="77777777" w:rsidR="00866266" w:rsidRDefault="00AD2B4C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4D03B10F" w14:textId="721808AA" w:rsidR="00866266" w:rsidRDefault="00AD2B4C">
      <w:pPr>
        <w:pStyle w:val="ListParagraph"/>
        <w:ind w:left="0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I do hereby declare that the above information is true to the best of my knowledge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14:paraId="21AC79C6" w14:textId="641F957C" w:rsidR="00866266" w:rsidRDefault="00866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854ED" w14:textId="1CD37627" w:rsidR="00866266" w:rsidRDefault="006F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A6A6A6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A6A6A6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i/>
          <w:noProof/>
          <w:color w:val="A6A6A6"/>
          <w:sz w:val="24"/>
          <w:szCs w:val="24"/>
        </w:rPr>
        <w:drawing>
          <wp:inline distT="0" distB="0" distL="0" distR="0" wp14:anchorId="2780B60D" wp14:editId="4DE2D6AA">
            <wp:extent cx="1005840" cy="63123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431" cy="6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0A8C" w14:textId="54322372" w:rsidR="00866266" w:rsidRDefault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4EF47FD7" w14:textId="1E8BD544" w:rsidR="00866266" w:rsidRDefault="00AD4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6F55F1">
        <w:rPr>
          <w:rFonts w:ascii="Times New Roman" w:hAnsi="Times New Roman" w:cs="Times New Roman"/>
          <w:b/>
          <w:bCs/>
          <w:sz w:val="24"/>
          <w:szCs w:val="24"/>
        </w:rPr>
        <w:t xml:space="preserve">Priyanshu Naudiyal                               </w:t>
      </w:r>
      <w:r w:rsidR="00AD2B4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B7F18">
        <w:rPr>
          <w:rFonts w:ascii="Times New Roman" w:hAnsi="Times New Roman" w:cs="Times New Roman"/>
          <w:sz w:val="24"/>
          <w:szCs w:val="24"/>
        </w:rPr>
        <w:t xml:space="preserve"> </w:t>
      </w:r>
      <w:r w:rsidR="00AD2B4C">
        <w:rPr>
          <w:rFonts w:ascii="Times New Roman" w:hAnsi="Times New Roman" w:cs="Times New Roman"/>
          <w:sz w:val="24"/>
          <w:szCs w:val="24"/>
        </w:rPr>
        <w:t xml:space="preserve"> </w:t>
      </w:r>
      <w:r w:rsidR="00AD2B4C">
        <w:rPr>
          <w:rFonts w:ascii="Times New Roman" w:hAnsi="Times New Roman" w:cs="Times New Roman"/>
          <w:b/>
          <w:bCs/>
          <w:sz w:val="24"/>
          <w:szCs w:val="24"/>
        </w:rPr>
        <w:t>Date: 1</w:t>
      </w:r>
      <w:r w:rsidR="00E903B1">
        <w:rPr>
          <w:rFonts w:ascii="Times New Roman" w:hAnsi="Times New Roman" w:cs="Times New Roman"/>
          <w:b/>
          <w:bCs/>
          <w:sz w:val="24"/>
          <w:szCs w:val="24"/>
        </w:rPr>
        <w:t>5.06.2022</w:t>
      </w:r>
    </w:p>
    <w:p w14:paraId="14D932ED" w14:textId="77777777" w:rsidR="00866266" w:rsidRDefault="008662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835D13" w14:textId="6492E2EA" w:rsidR="00866266" w:rsidRDefault="00AD2B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6F55F1">
        <w:rPr>
          <w:rFonts w:ascii="Times New Roman" w:hAnsi="Times New Roman" w:cs="Times New Roman"/>
          <w:b/>
          <w:sz w:val="24"/>
          <w:szCs w:val="24"/>
        </w:rPr>
        <w:t>Chandigarh</w:t>
      </w:r>
      <w:r w:rsidR="005157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F55F1">
        <w:rPr>
          <w:rFonts w:ascii="Times New Roman" w:hAnsi="Times New Roman" w:cs="Times New Roman"/>
          <w:b/>
          <w:sz w:val="24"/>
          <w:szCs w:val="24"/>
        </w:rPr>
        <w:t>Punjab</w:t>
      </w:r>
    </w:p>
    <w:p w14:paraId="29969DD6" w14:textId="77777777" w:rsidR="00866266" w:rsidRDefault="0086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31DF01" w14:textId="77777777" w:rsidR="00866266" w:rsidRDefault="0086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4EF0D" w14:textId="77777777" w:rsidR="00866266" w:rsidRDefault="008662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3765A" w14:textId="77777777" w:rsidR="00866266" w:rsidRDefault="00866266">
      <w:pPr>
        <w:spacing w:after="0" w:line="240" w:lineRule="auto"/>
        <w:rPr>
          <w:rFonts w:ascii="Cambria" w:hAnsi="Cambria" w:cs="Calibri"/>
          <w:b/>
          <w:sz w:val="20"/>
          <w:szCs w:val="20"/>
        </w:rPr>
      </w:pPr>
    </w:p>
    <w:p w14:paraId="1530301E" w14:textId="477AAEFF" w:rsidR="00866266" w:rsidRDefault="00866266">
      <w:pPr>
        <w:spacing w:after="0" w:line="240" w:lineRule="auto"/>
        <w:rPr>
          <w:rFonts w:ascii="Cambria" w:hAnsi="Cambria" w:cs="Calibri"/>
          <w:b/>
          <w:sz w:val="20"/>
          <w:szCs w:val="20"/>
        </w:rPr>
      </w:pPr>
    </w:p>
    <w:sectPr w:rsidR="00866266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altName w:val="CMSSBX10"/>
    <w:charset w:val="00"/>
    <w:family w:val="auto"/>
    <w:pitch w:val="default"/>
    <w:sig w:usb0="00000003" w:usb1="00000000" w:usb2="00000000" w:usb3="00000000" w:csb0="00000001" w:csb1="00000000"/>
  </w:font>
  <w:font w:name="TimesNewRoman,Bold">
    <w:altName w:val="TimesNewRoman,Bold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18C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C9080E"/>
    <w:multiLevelType w:val="hybridMultilevel"/>
    <w:tmpl w:val="5DF88E16"/>
    <w:lvl w:ilvl="0" w:tplc="40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920" w:hanging="360"/>
      </w:pPr>
      <w:rPr>
        <w:rFonts w:ascii="Wingdings" w:hAnsi="Wingdings" w:hint="default"/>
      </w:rPr>
    </w:lvl>
  </w:abstractNum>
  <w:abstractNum w:abstractNumId="18" w15:restartNumberingAfterBreak="0">
    <w:nsid w:val="27C56096"/>
    <w:multiLevelType w:val="hybridMultilevel"/>
    <w:tmpl w:val="340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82B76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C1A1E"/>
    <w:multiLevelType w:val="hybridMultilevel"/>
    <w:tmpl w:val="34945B20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FBD3AE3"/>
    <w:multiLevelType w:val="hybridMultilevel"/>
    <w:tmpl w:val="CD642DE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576E4E2E"/>
    <w:multiLevelType w:val="hybridMultilevel"/>
    <w:tmpl w:val="77CC5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A3086"/>
    <w:multiLevelType w:val="hybridMultilevel"/>
    <w:tmpl w:val="7348248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3E208D5"/>
    <w:multiLevelType w:val="hybridMultilevel"/>
    <w:tmpl w:val="FA8C8F12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5"/>
  </w:num>
  <w:num w:numId="5">
    <w:abstractNumId w:val="10"/>
  </w:num>
  <w:num w:numId="6">
    <w:abstractNumId w:val="19"/>
  </w:num>
  <w:num w:numId="7">
    <w:abstractNumId w:val="13"/>
  </w:num>
  <w:num w:numId="8">
    <w:abstractNumId w:val="5"/>
  </w:num>
  <w:num w:numId="9">
    <w:abstractNumId w:val="16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6"/>
  </w:num>
  <w:num w:numId="15">
    <w:abstractNumId w:val="8"/>
  </w:num>
  <w:num w:numId="16">
    <w:abstractNumId w:val="11"/>
  </w:num>
  <w:num w:numId="17">
    <w:abstractNumId w:val="9"/>
  </w:num>
  <w:num w:numId="18">
    <w:abstractNumId w:val="4"/>
  </w:num>
  <w:num w:numId="19">
    <w:abstractNumId w:val="20"/>
  </w:num>
  <w:num w:numId="20">
    <w:abstractNumId w:val="18"/>
  </w:num>
  <w:num w:numId="21">
    <w:abstractNumId w:val="21"/>
  </w:num>
  <w:num w:numId="22">
    <w:abstractNumId w:val="22"/>
  </w:num>
  <w:num w:numId="23">
    <w:abstractNumId w:val="23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66"/>
    <w:rsid w:val="000115F7"/>
    <w:rsid w:val="0001595B"/>
    <w:rsid w:val="000F53F2"/>
    <w:rsid w:val="00103751"/>
    <w:rsid w:val="001516C9"/>
    <w:rsid w:val="00185FAF"/>
    <w:rsid w:val="001B7F18"/>
    <w:rsid w:val="0023318C"/>
    <w:rsid w:val="002C7360"/>
    <w:rsid w:val="003147A0"/>
    <w:rsid w:val="0035463D"/>
    <w:rsid w:val="00372084"/>
    <w:rsid w:val="003863DD"/>
    <w:rsid w:val="00465CAD"/>
    <w:rsid w:val="004B541C"/>
    <w:rsid w:val="004E1349"/>
    <w:rsid w:val="005157CD"/>
    <w:rsid w:val="00541AF2"/>
    <w:rsid w:val="0055344E"/>
    <w:rsid w:val="00573F3D"/>
    <w:rsid w:val="00594A0A"/>
    <w:rsid w:val="005A494F"/>
    <w:rsid w:val="005C0B9D"/>
    <w:rsid w:val="005C6F53"/>
    <w:rsid w:val="005E3764"/>
    <w:rsid w:val="00622A8F"/>
    <w:rsid w:val="00643E2E"/>
    <w:rsid w:val="006768CD"/>
    <w:rsid w:val="00697129"/>
    <w:rsid w:val="006F55F1"/>
    <w:rsid w:val="00723633"/>
    <w:rsid w:val="00730501"/>
    <w:rsid w:val="0073491D"/>
    <w:rsid w:val="00772543"/>
    <w:rsid w:val="007B62EC"/>
    <w:rsid w:val="00842BF3"/>
    <w:rsid w:val="00866266"/>
    <w:rsid w:val="00895625"/>
    <w:rsid w:val="008C22AB"/>
    <w:rsid w:val="008E3D59"/>
    <w:rsid w:val="0090540A"/>
    <w:rsid w:val="00991C5D"/>
    <w:rsid w:val="009F01C2"/>
    <w:rsid w:val="00A164F3"/>
    <w:rsid w:val="00A218F8"/>
    <w:rsid w:val="00A612F2"/>
    <w:rsid w:val="00A8663C"/>
    <w:rsid w:val="00AC292A"/>
    <w:rsid w:val="00AD2B4C"/>
    <w:rsid w:val="00AD44F6"/>
    <w:rsid w:val="00AF414B"/>
    <w:rsid w:val="00AF64D2"/>
    <w:rsid w:val="00CA6244"/>
    <w:rsid w:val="00D10F57"/>
    <w:rsid w:val="00D50C75"/>
    <w:rsid w:val="00D94D99"/>
    <w:rsid w:val="00E903B1"/>
    <w:rsid w:val="00EC28BC"/>
    <w:rsid w:val="00F401EF"/>
    <w:rsid w:val="00F471FF"/>
    <w:rsid w:val="00FB27FD"/>
    <w:rsid w:val="00FE3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F30B"/>
  <w15:docId w15:val="{461BEC24-3E2A-40E9-8596-9B6AAC85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6F55F1"/>
    <w:pPr>
      <w:keepNext/>
      <w:keepLines/>
      <w:spacing w:after="57" w:line="259" w:lineRule="auto"/>
      <w:ind w:left="10" w:hanging="10"/>
      <w:outlineLvl w:val="0"/>
    </w:pPr>
    <w:rPr>
      <w:rFonts w:eastAsia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4D99"/>
    <w:rPr>
      <w:color w:val="605E5C"/>
      <w:shd w:val="clear" w:color="auto" w:fill="E1DFDD"/>
    </w:rPr>
  </w:style>
  <w:style w:type="character" w:customStyle="1" w:styleId="osrxxb">
    <w:name w:val="osrxxb"/>
    <w:basedOn w:val="DefaultParagraphFont"/>
    <w:rsid w:val="000115F7"/>
  </w:style>
  <w:style w:type="character" w:customStyle="1" w:styleId="Heading1Char">
    <w:name w:val="Heading 1 Char"/>
    <w:basedOn w:val="DefaultParagraphFont"/>
    <w:link w:val="Heading1"/>
    <w:uiPriority w:val="9"/>
    <w:rsid w:val="006F55F1"/>
    <w:rPr>
      <w:rFonts w:eastAsia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shubhardwaj5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02748.ece.cec@cgc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Priyanshu Naudiyal</cp:lastModifiedBy>
  <cp:revision>3</cp:revision>
  <cp:lastPrinted>2022-07-14T14:22:00Z</cp:lastPrinted>
  <dcterms:created xsi:type="dcterms:W3CDTF">2022-07-14T14:25:00Z</dcterms:created>
  <dcterms:modified xsi:type="dcterms:W3CDTF">2022-07-14T14:25:00Z</dcterms:modified>
</cp:coreProperties>
</file>