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098BB6" w14:textId="60F97FE1" w:rsidR="00C347C2" w:rsidRPr="00912816" w:rsidRDefault="00C347C2">
      <w:pPr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sz w:val="24"/>
        </w:rPr>
        <w:t>Q1</w:t>
      </w:r>
      <w:r w:rsidR="00E7742D" w:rsidRPr="00912816">
        <w:rPr>
          <w:rFonts w:ascii="Times New Roman" w:hAnsi="Times New Roman" w:cs="Times New Roman"/>
          <w:sz w:val="24"/>
        </w:rPr>
        <w:t>.</w:t>
      </w:r>
    </w:p>
    <w:p w14:paraId="5EABD2FF" w14:textId="26489EF8" w:rsidR="00FB42C2" w:rsidRPr="00912816" w:rsidRDefault="00FB42C2" w:rsidP="00FB42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sz w:val="24"/>
        </w:rPr>
        <w:t>O1 to MUX6</w:t>
      </w:r>
    </w:p>
    <w:p w14:paraId="4B076091" w14:textId="13CB7832" w:rsidR="00FB42C2" w:rsidRPr="00912816" w:rsidRDefault="00FB42C2" w:rsidP="00FB42C2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FCEDBEB" wp14:editId="2EB695E0">
            <wp:extent cx="5685790" cy="41262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-2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" t="6471" b="2521"/>
                    <a:stretch/>
                  </pic:blipFill>
                  <pic:spPr bwMode="auto">
                    <a:xfrm>
                      <a:off x="0" y="0"/>
                      <a:ext cx="5685790" cy="412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6A720" w14:textId="7306436B" w:rsidR="00FB42C2" w:rsidRPr="00912816" w:rsidRDefault="00FB42C2" w:rsidP="00FB42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sz w:val="24"/>
        </w:rPr>
        <w:t>O0 to MUX7 and O1 to MUX6</w:t>
      </w:r>
    </w:p>
    <w:p w14:paraId="525556A2" w14:textId="2EE95AF2" w:rsidR="00FB42C2" w:rsidRPr="00912816" w:rsidRDefault="00FB42C2" w:rsidP="00FB42C2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952C470" wp14:editId="2F09E35C">
            <wp:extent cx="5674360" cy="3943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-2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" t="9748" b="3278"/>
                    <a:stretch/>
                  </pic:blipFill>
                  <pic:spPr bwMode="auto">
                    <a:xfrm>
                      <a:off x="0" y="0"/>
                      <a:ext cx="5674360" cy="394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90EFA" w14:textId="31593558" w:rsidR="00FB42C2" w:rsidRPr="00912816" w:rsidRDefault="00FB42C2" w:rsidP="00FB42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sz w:val="24"/>
        </w:rPr>
        <w:lastRenderedPageBreak/>
        <w:t>O0 to MUX8</w:t>
      </w:r>
    </w:p>
    <w:p w14:paraId="46603D05" w14:textId="477F0085" w:rsidR="00EA3428" w:rsidRPr="00912816" w:rsidRDefault="00EA3428" w:rsidP="00EA3428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E43C468" wp14:editId="4793D468">
            <wp:extent cx="5678170" cy="41249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-3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" t="9828"/>
                    <a:stretch/>
                  </pic:blipFill>
                  <pic:spPr bwMode="auto">
                    <a:xfrm>
                      <a:off x="0" y="0"/>
                      <a:ext cx="5678170" cy="412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6EA38" w14:textId="485090B7" w:rsidR="00FB42C2" w:rsidRPr="00912816" w:rsidRDefault="00FB42C2" w:rsidP="00FB42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sz w:val="24"/>
        </w:rPr>
        <w:t>EX to MUX7</w:t>
      </w:r>
    </w:p>
    <w:p w14:paraId="55CC8C6E" w14:textId="235083B1" w:rsidR="00EA3428" w:rsidRPr="00912816" w:rsidRDefault="00EA3428" w:rsidP="00EA3428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2D8E06F" wp14:editId="2A1CA113">
            <wp:extent cx="5662930" cy="4030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-4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" t="8813" b="10813"/>
                    <a:stretch/>
                  </pic:blipFill>
                  <pic:spPr bwMode="auto">
                    <a:xfrm>
                      <a:off x="0" y="0"/>
                      <a:ext cx="5662930" cy="403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90DDD" w14:textId="77777777" w:rsidR="00D22EDD" w:rsidRPr="00912816" w:rsidRDefault="00D22EDD">
      <w:pPr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sz w:val="24"/>
        </w:rPr>
        <w:br w:type="page"/>
      </w:r>
    </w:p>
    <w:p w14:paraId="0394F71E" w14:textId="275C2661" w:rsidR="00FB42C2" w:rsidRPr="00912816" w:rsidRDefault="00FB42C2" w:rsidP="00FB42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sz w:val="24"/>
        </w:rPr>
        <w:lastRenderedPageBreak/>
        <w:t>Data cache to MUX9</w:t>
      </w:r>
    </w:p>
    <w:p w14:paraId="03F4FBF7" w14:textId="1A949553" w:rsidR="00EA3428" w:rsidRPr="00912816" w:rsidRDefault="00EA3428" w:rsidP="00EA3428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1315D34" wp14:editId="7A7E0F6C">
            <wp:extent cx="5674360" cy="43281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-5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" t="9053" b="7336"/>
                    <a:stretch/>
                  </pic:blipFill>
                  <pic:spPr bwMode="auto">
                    <a:xfrm>
                      <a:off x="0" y="0"/>
                      <a:ext cx="5674360" cy="432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9A1DD" w14:textId="6E18DD42" w:rsidR="00FB42C2" w:rsidRPr="00912816" w:rsidRDefault="00FB42C2" w:rsidP="00FB42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sz w:val="24"/>
        </w:rPr>
        <w:t>O0 to Zero detector</w:t>
      </w:r>
    </w:p>
    <w:p w14:paraId="4AED0ED5" w14:textId="6A5A3603" w:rsidR="00EA3428" w:rsidRPr="00912816" w:rsidRDefault="00EA3428" w:rsidP="00EA3428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1D6FF29" wp14:editId="3762A429">
            <wp:extent cx="5731510" cy="3836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-6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44"/>
                    <a:stretch/>
                  </pic:blipFill>
                  <pic:spPr bwMode="auto"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127DD" w14:textId="77777777" w:rsidR="00486B68" w:rsidRPr="00912816" w:rsidRDefault="00486B68">
      <w:pPr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sz w:val="24"/>
        </w:rPr>
        <w:br w:type="page"/>
      </w:r>
    </w:p>
    <w:p w14:paraId="3C50E4E9" w14:textId="2964189E" w:rsidR="00FB42C2" w:rsidRPr="00912816" w:rsidRDefault="00FB42C2" w:rsidP="00FB42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sz w:val="24"/>
        </w:rPr>
        <w:lastRenderedPageBreak/>
        <w:t>Register File to MUX1</w:t>
      </w:r>
    </w:p>
    <w:p w14:paraId="1E3A0332" w14:textId="3D289164" w:rsidR="00EA3428" w:rsidRPr="00912816" w:rsidRDefault="00EA3428" w:rsidP="00EA3428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85E6D23" wp14:editId="5BA43FF6">
            <wp:extent cx="5731510" cy="4160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-7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00"/>
                    <a:stretch/>
                  </pic:blipFill>
                  <pic:spPr bwMode="auto"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1745A" w14:textId="01F82153" w:rsidR="00FB42C2" w:rsidRPr="00912816" w:rsidRDefault="00FB42C2" w:rsidP="00FB42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sz w:val="24"/>
        </w:rPr>
        <w:t>Branch Target Buffer to MUX1</w:t>
      </w:r>
    </w:p>
    <w:p w14:paraId="27231A09" w14:textId="146AB8E9" w:rsidR="00EA3428" w:rsidRPr="00912816" w:rsidRDefault="00EA3428" w:rsidP="00EA3428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D448D32" wp14:editId="3BFEF033">
            <wp:extent cx="5681980" cy="3952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-8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" t="12780"/>
                    <a:stretch/>
                  </pic:blipFill>
                  <pic:spPr bwMode="auto">
                    <a:xfrm>
                      <a:off x="0" y="0"/>
                      <a:ext cx="5681980" cy="395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42277" w14:textId="77777777" w:rsidR="00C347C2" w:rsidRPr="00912816" w:rsidRDefault="00C347C2">
      <w:pPr>
        <w:rPr>
          <w:rFonts w:ascii="Times New Roman" w:hAnsi="Times New Roman" w:cs="Times New Roman"/>
          <w:sz w:val="24"/>
        </w:rPr>
      </w:pPr>
    </w:p>
    <w:p w14:paraId="30BE8DF3" w14:textId="646AF30A" w:rsidR="00C53EE2" w:rsidRPr="00912816" w:rsidRDefault="00A63DD6">
      <w:pPr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sz w:val="24"/>
        </w:rPr>
        <w:lastRenderedPageBreak/>
        <w:t>Q2.</w:t>
      </w:r>
    </w:p>
    <w:p w14:paraId="5DEC9728" w14:textId="34219038" w:rsidR="00A63DD6" w:rsidRPr="00912816" w:rsidRDefault="00D22EDD" w:rsidP="00A63D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sz w:val="24"/>
        </w:rPr>
        <w:t xml:space="preserve">Clock cycles </w:t>
      </w:r>
      <w:r w:rsidRPr="00912816">
        <w:rPr>
          <w:rFonts w:ascii="Times New Roman" w:hAnsi="Times New Roman" w:cs="Times New Roman"/>
          <w:sz w:val="24"/>
        </w:rPr>
        <w:t>with</w:t>
      </w:r>
      <w:r w:rsidR="00A63DD6" w:rsidRPr="00912816">
        <w:rPr>
          <w:rFonts w:ascii="Times New Roman" w:hAnsi="Times New Roman" w:cs="Times New Roman"/>
          <w:sz w:val="24"/>
        </w:rPr>
        <w:t xml:space="preserve"> ALU</w:t>
      </w:r>
      <w:r w:rsidR="00C347C2" w:rsidRPr="00912816">
        <w:rPr>
          <w:rFonts w:ascii="Times New Roman" w:hAnsi="Times New Roman" w:cs="Times New Roman"/>
          <w:sz w:val="24"/>
        </w:rPr>
        <w:t xml:space="preserve"> Forwarding E</w:t>
      </w:r>
      <w:r w:rsidR="00A63DD6" w:rsidRPr="00912816">
        <w:rPr>
          <w:rFonts w:ascii="Times New Roman" w:hAnsi="Times New Roman" w:cs="Times New Roman"/>
          <w:sz w:val="24"/>
        </w:rPr>
        <w:t>nabled = 10</w:t>
      </w:r>
    </w:p>
    <w:p w14:paraId="4A3F261B" w14:textId="4EFF9440" w:rsidR="00A63DD6" w:rsidRPr="00912816" w:rsidRDefault="00A63DD6" w:rsidP="00A63DD6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sz w:val="24"/>
        </w:rPr>
        <w:t>Result of r1 = 15</w:t>
      </w:r>
    </w:p>
    <w:p w14:paraId="62EF16C7" w14:textId="58EFFCC4" w:rsidR="00C347C2" w:rsidRPr="00912816" w:rsidRDefault="002F4AFE" w:rsidP="00C347C2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1A12069" wp14:editId="3B44C96C">
            <wp:extent cx="5731510" cy="8648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5087"/>
                    <a:stretch/>
                  </pic:blipFill>
                  <pic:spPr bwMode="auto">
                    <a:xfrm>
                      <a:off x="0" y="0"/>
                      <a:ext cx="5731510" cy="864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DCF99" w14:textId="5446C6F9" w:rsidR="00A63DD6" w:rsidRPr="00912816" w:rsidRDefault="00C347C2" w:rsidP="00A63D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sz w:val="24"/>
        </w:rPr>
        <w:t xml:space="preserve">Clock cycles </w:t>
      </w:r>
      <w:r w:rsidR="00D22EDD" w:rsidRPr="00912816">
        <w:rPr>
          <w:rFonts w:ascii="Times New Roman" w:hAnsi="Times New Roman" w:cs="Times New Roman"/>
          <w:sz w:val="24"/>
        </w:rPr>
        <w:t xml:space="preserve">with </w:t>
      </w:r>
      <w:r w:rsidRPr="00912816">
        <w:rPr>
          <w:rFonts w:ascii="Times New Roman" w:hAnsi="Times New Roman" w:cs="Times New Roman"/>
          <w:sz w:val="24"/>
        </w:rPr>
        <w:t>Interlocks = 18</w:t>
      </w:r>
    </w:p>
    <w:p w14:paraId="273CE599" w14:textId="77777777" w:rsidR="00C347C2" w:rsidRPr="00912816" w:rsidRDefault="00C347C2" w:rsidP="00C347C2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sz w:val="24"/>
        </w:rPr>
        <w:t>Result of r1 = 15</w:t>
      </w:r>
    </w:p>
    <w:p w14:paraId="109B5804" w14:textId="0F92151A" w:rsidR="00C347C2" w:rsidRPr="00912816" w:rsidRDefault="002F4AFE" w:rsidP="00C347C2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567C936" wp14:editId="2BBC1470">
            <wp:extent cx="5624830" cy="617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61" t="14657" b="8747"/>
                    <a:stretch/>
                  </pic:blipFill>
                  <pic:spPr bwMode="auto">
                    <a:xfrm>
                      <a:off x="0" y="0"/>
                      <a:ext cx="562483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1D72C" w14:textId="019B2AC5" w:rsidR="00C347C2" w:rsidRPr="00912816" w:rsidRDefault="00D22EDD" w:rsidP="00C347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sz w:val="24"/>
        </w:rPr>
        <w:t xml:space="preserve">Clock cycles </w:t>
      </w:r>
      <w:r w:rsidRPr="00912816">
        <w:rPr>
          <w:rFonts w:ascii="Times New Roman" w:hAnsi="Times New Roman" w:cs="Times New Roman"/>
          <w:sz w:val="24"/>
        </w:rPr>
        <w:t xml:space="preserve">with </w:t>
      </w:r>
      <w:r w:rsidR="00C347C2" w:rsidRPr="00912816">
        <w:rPr>
          <w:rFonts w:ascii="Times New Roman" w:hAnsi="Times New Roman" w:cs="Times New Roman"/>
          <w:sz w:val="24"/>
        </w:rPr>
        <w:t>No ALU Interlock = 10</w:t>
      </w:r>
    </w:p>
    <w:p w14:paraId="0418BC67" w14:textId="54EDEF5C" w:rsidR="00C347C2" w:rsidRPr="00912816" w:rsidRDefault="00C347C2" w:rsidP="00C347C2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sz w:val="24"/>
        </w:rPr>
        <w:t>Result of r1 = 6</w:t>
      </w:r>
    </w:p>
    <w:p w14:paraId="758F9DE0" w14:textId="518BF80D" w:rsidR="00237B79" w:rsidRPr="00912816" w:rsidRDefault="002F4AFE" w:rsidP="00C347C2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1BC1D1D" wp14:editId="5CD7ABFF">
            <wp:extent cx="5731510" cy="6229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AC9E" w14:textId="5CA8ED7E" w:rsidR="002F4AFE" w:rsidRPr="00912816" w:rsidRDefault="002F4AFE" w:rsidP="00C347C2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14:paraId="72F33CA1" w14:textId="3039EFD0" w:rsidR="008647A6" w:rsidRPr="00912816" w:rsidRDefault="008647A6" w:rsidP="008647A6">
      <w:pPr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sz w:val="24"/>
        </w:rPr>
        <w:t>Q3.</w:t>
      </w:r>
    </w:p>
    <w:p w14:paraId="6B1AD16A" w14:textId="78C6FC73" w:rsidR="00A37E9A" w:rsidRPr="00912816" w:rsidRDefault="00A37E9A" w:rsidP="008647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sz w:val="24"/>
        </w:rPr>
        <w:t xml:space="preserve">Clock cycles until halt = </w:t>
      </w:r>
      <w:r w:rsidR="00696096" w:rsidRPr="00912816">
        <w:rPr>
          <w:rFonts w:ascii="Times New Roman" w:hAnsi="Times New Roman" w:cs="Times New Roman"/>
          <w:sz w:val="24"/>
        </w:rPr>
        <w:t>51</w:t>
      </w:r>
    </w:p>
    <w:p w14:paraId="3038D5FC" w14:textId="6692409B" w:rsidR="008647A6" w:rsidRPr="00912816" w:rsidRDefault="00A37E9A" w:rsidP="00A37E9A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sz w:val="24"/>
        </w:rPr>
        <w:t xml:space="preserve">Instructions executed = </w:t>
      </w:r>
      <w:r w:rsidR="00BC4C8F" w:rsidRPr="00912816">
        <w:rPr>
          <w:rFonts w:ascii="Times New Roman" w:hAnsi="Times New Roman" w:cs="Times New Roman"/>
          <w:sz w:val="24"/>
        </w:rPr>
        <w:t>39</w:t>
      </w:r>
    </w:p>
    <w:p w14:paraId="14E79055" w14:textId="3CAF681D" w:rsidR="00A37E9A" w:rsidRPr="00912816" w:rsidRDefault="00237B79" w:rsidP="00A37E9A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D24D7B4" wp14:editId="6208633D">
            <wp:extent cx="1234547" cy="2209992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-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2160" w14:textId="5447F1F4" w:rsidR="0026742A" w:rsidRPr="00912816" w:rsidRDefault="00AD581A" w:rsidP="0026742A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sz w:val="24"/>
        </w:rPr>
        <w:t xml:space="preserve">These 2 numbers aren’t </w:t>
      </w:r>
      <w:r w:rsidR="002C2BEC" w:rsidRPr="00912816">
        <w:rPr>
          <w:rFonts w:ascii="Times New Roman" w:hAnsi="Times New Roman" w:cs="Times New Roman"/>
          <w:sz w:val="24"/>
        </w:rPr>
        <w:t>equal because the first instruction requires 4 clock cycles.</w:t>
      </w:r>
      <w:r w:rsidR="00B83903" w:rsidRPr="00912816">
        <w:rPr>
          <w:rFonts w:ascii="Times New Roman" w:hAnsi="Times New Roman" w:cs="Times New Roman"/>
          <w:sz w:val="24"/>
        </w:rPr>
        <w:t xml:space="preserve"> There are 2 ST instructions every </w:t>
      </w:r>
      <w:r w:rsidR="00552163" w:rsidRPr="00912816">
        <w:rPr>
          <w:rFonts w:ascii="Times New Roman" w:hAnsi="Times New Roman" w:cs="Times New Roman"/>
          <w:sz w:val="24"/>
        </w:rPr>
        <w:t>jump</w:t>
      </w:r>
      <w:r w:rsidR="00B83903" w:rsidRPr="00912816">
        <w:rPr>
          <w:rFonts w:ascii="Times New Roman" w:hAnsi="Times New Roman" w:cs="Times New Roman"/>
          <w:sz w:val="24"/>
        </w:rPr>
        <w:t xml:space="preserve"> and there </w:t>
      </w:r>
      <w:r w:rsidR="00514CA8" w:rsidRPr="00912816">
        <w:rPr>
          <w:rFonts w:ascii="Times New Roman" w:hAnsi="Times New Roman" w:cs="Times New Roman"/>
          <w:sz w:val="24"/>
        </w:rPr>
        <w:t>are</w:t>
      </w:r>
      <w:r w:rsidR="00B83903" w:rsidRPr="00912816">
        <w:rPr>
          <w:rFonts w:ascii="Times New Roman" w:hAnsi="Times New Roman" w:cs="Times New Roman"/>
          <w:sz w:val="24"/>
        </w:rPr>
        <w:t xml:space="preserve"> 4 jumps.</w:t>
      </w:r>
    </w:p>
    <w:p w14:paraId="03E547D0" w14:textId="54C462EF" w:rsidR="00F3569C" w:rsidRDefault="00F356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F2E8A3C" w14:textId="6574A9DB" w:rsidR="00AD581A" w:rsidRPr="00912816" w:rsidRDefault="00F539CE" w:rsidP="00AD58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sz w:val="24"/>
        </w:rPr>
        <w:lastRenderedPageBreak/>
        <w:t>Clock cycles w</w:t>
      </w:r>
      <w:r w:rsidR="00D22EDD" w:rsidRPr="00912816">
        <w:rPr>
          <w:rFonts w:ascii="Times New Roman" w:hAnsi="Times New Roman" w:cs="Times New Roman"/>
          <w:sz w:val="24"/>
        </w:rPr>
        <w:t>ith</w:t>
      </w:r>
      <w:r w:rsidRPr="00912816">
        <w:rPr>
          <w:rFonts w:ascii="Times New Roman" w:hAnsi="Times New Roman" w:cs="Times New Roman"/>
          <w:sz w:val="24"/>
        </w:rPr>
        <w:t xml:space="preserve"> Branch Interlock</w:t>
      </w:r>
      <w:r w:rsidR="00A123E2" w:rsidRPr="00912816">
        <w:rPr>
          <w:rFonts w:ascii="Times New Roman" w:hAnsi="Times New Roman" w:cs="Times New Roman"/>
          <w:sz w:val="24"/>
        </w:rPr>
        <w:t xml:space="preserve"> = 53</w:t>
      </w:r>
    </w:p>
    <w:p w14:paraId="2B55118D" w14:textId="17DC0D2C" w:rsidR="007D0BF7" w:rsidRPr="00912816" w:rsidRDefault="0026742A" w:rsidP="007D0BF7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61EFA3A" wp14:editId="099A4703">
            <wp:extent cx="1245978" cy="212997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-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978" cy="21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FD19" w14:textId="15C51008" w:rsidR="00237B79" w:rsidRPr="00912816" w:rsidRDefault="00237B79" w:rsidP="007D0BF7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sz w:val="24"/>
        </w:rPr>
        <w:t xml:space="preserve">This number differs from part </w:t>
      </w:r>
      <w:r w:rsidR="0093463B" w:rsidRPr="00912816">
        <w:rPr>
          <w:rFonts w:ascii="Times New Roman" w:hAnsi="Times New Roman" w:cs="Times New Roman"/>
          <w:sz w:val="24"/>
        </w:rPr>
        <w:t>(</w:t>
      </w:r>
      <w:proofErr w:type="spellStart"/>
      <w:r w:rsidRPr="00912816">
        <w:rPr>
          <w:rFonts w:ascii="Times New Roman" w:hAnsi="Times New Roman" w:cs="Times New Roman"/>
          <w:sz w:val="24"/>
        </w:rPr>
        <w:t>i</w:t>
      </w:r>
      <w:proofErr w:type="spellEnd"/>
      <w:r w:rsidRPr="00912816">
        <w:rPr>
          <w:rFonts w:ascii="Times New Roman" w:hAnsi="Times New Roman" w:cs="Times New Roman"/>
          <w:sz w:val="24"/>
        </w:rPr>
        <w:t xml:space="preserve">) as </w:t>
      </w:r>
      <w:r w:rsidR="00D03C9F" w:rsidRPr="00912816">
        <w:rPr>
          <w:rFonts w:ascii="Times New Roman" w:hAnsi="Times New Roman" w:cs="Times New Roman"/>
          <w:sz w:val="24"/>
        </w:rPr>
        <w:t xml:space="preserve">with branch interlock, there is a lack of Branch </w:t>
      </w:r>
      <w:r w:rsidR="0026742A" w:rsidRPr="00912816">
        <w:rPr>
          <w:rFonts w:ascii="Times New Roman" w:hAnsi="Times New Roman" w:cs="Times New Roman"/>
          <w:sz w:val="24"/>
        </w:rPr>
        <w:t>target</w:t>
      </w:r>
      <w:r w:rsidR="00D03C9F" w:rsidRPr="00912816">
        <w:rPr>
          <w:rFonts w:ascii="Times New Roman" w:hAnsi="Times New Roman" w:cs="Times New Roman"/>
          <w:sz w:val="24"/>
        </w:rPr>
        <w:t xml:space="preserve"> buffer and </w:t>
      </w:r>
      <w:r w:rsidR="0026742A" w:rsidRPr="00912816">
        <w:rPr>
          <w:rFonts w:ascii="Times New Roman" w:hAnsi="Times New Roman" w:cs="Times New Roman"/>
          <w:sz w:val="24"/>
        </w:rPr>
        <w:t>a 1 tick delay is added instead,</w:t>
      </w:r>
      <w:r w:rsidR="00D03C9F" w:rsidRPr="00912816">
        <w:rPr>
          <w:rFonts w:ascii="Times New Roman" w:hAnsi="Times New Roman" w:cs="Times New Roman"/>
          <w:sz w:val="24"/>
        </w:rPr>
        <w:t xml:space="preserve"> 2 clock cycles are needed because of this.</w:t>
      </w:r>
    </w:p>
    <w:p w14:paraId="4404AFDD" w14:textId="77777777" w:rsidR="00D22EDD" w:rsidRPr="00912816" w:rsidRDefault="00D22EDD" w:rsidP="007D0BF7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14:paraId="3723C6FD" w14:textId="612D8A7F" w:rsidR="007D0BF7" w:rsidRPr="00912816" w:rsidRDefault="00D22EDD" w:rsidP="007D0BF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sz w:val="24"/>
        </w:rPr>
        <w:t>With Branch Prediction with 2 shift instructions swapped.</w:t>
      </w:r>
    </w:p>
    <w:p w14:paraId="2B271CDB" w14:textId="0E1D5155" w:rsidR="00D22EDD" w:rsidRPr="00912816" w:rsidRDefault="009F09F0" w:rsidP="00D22EDD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469C075" wp14:editId="5BFCD8FD">
            <wp:extent cx="1344930" cy="2247084"/>
            <wp:effectExtent l="0" t="0" r="762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72"/>
                    <a:stretch/>
                  </pic:blipFill>
                  <pic:spPr bwMode="auto">
                    <a:xfrm>
                      <a:off x="0" y="0"/>
                      <a:ext cx="1359548" cy="2271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5E12E" w14:textId="66A10720" w:rsidR="00514CA8" w:rsidRDefault="00514CA8" w:rsidP="00912816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912816">
        <w:rPr>
          <w:rFonts w:ascii="Times New Roman" w:hAnsi="Times New Roman" w:cs="Times New Roman"/>
          <w:sz w:val="24"/>
        </w:rPr>
        <w:t>This time, there is 9 less instructions e</w:t>
      </w:r>
      <w:bookmarkStart w:id="0" w:name="_GoBack"/>
      <w:bookmarkEnd w:id="0"/>
      <w:r w:rsidRPr="00912816">
        <w:rPr>
          <w:rFonts w:ascii="Times New Roman" w:hAnsi="Times New Roman" w:cs="Times New Roman"/>
          <w:sz w:val="24"/>
        </w:rPr>
        <w:t>xecuted</w:t>
      </w:r>
      <w:r w:rsidR="00912816" w:rsidRPr="00912816">
        <w:rPr>
          <w:rFonts w:ascii="Times New Roman" w:hAnsi="Times New Roman" w:cs="Times New Roman"/>
          <w:sz w:val="24"/>
        </w:rPr>
        <w:t xml:space="preserve"> and 2 less jumps as there is a difference of 8 between instructions executed and clock cycles.</w:t>
      </w:r>
    </w:p>
    <w:p w14:paraId="4A9B45D1" w14:textId="51EB8E71" w:rsidR="00F3569C" w:rsidRPr="00912816" w:rsidRDefault="00F3569C" w:rsidP="00912816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Execution time is quicker as less instructions.</w:t>
      </w:r>
    </w:p>
    <w:p w14:paraId="71160C7D" w14:textId="77777777" w:rsidR="00514CA8" w:rsidRPr="00912816" w:rsidRDefault="00514CA8" w:rsidP="00514CA8">
      <w:pPr>
        <w:pStyle w:val="ListParagraph"/>
        <w:ind w:left="1440" w:hanging="360"/>
        <w:rPr>
          <w:rFonts w:ascii="Times New Roman" w:hAnsi="Times New Roman" w:cs="Times New Roman"/>
          <w:sz w:val="24"/>
        </w:rPr>
      </w:pPr>
    </w:p>
    <w:sectPr w:rsidR="00514CA8" w:rsidRPr="009128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771F83"/>
    <w:multiLevelType w:val="hybridMultilevel"/>
    <w:tmpl w:val="6194C06E"/>
    <w:lvl w:ilvl="0" w:tplc="CE844E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DD96767"/>
    <w:multiLevelType w:val="hybridMultilevel"/>
    <w:tmpl w:val="8102C67A"/>
    <w:lvl w:ilvl="0" w:tplc="3C26CBF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284698"/>
    <w:multiLevelType w:val="hybridMultilevel"/>
    <w:tmpl w:val="472CDB04"/>
    <w:lvl w:ilvl="0" w:tplc="74822A3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13C"/>
    <w:rsid w:val="001D7F48"/>
    <w:rsid w:val="002159B3"/>
    <w:rsid w:val="00237B79"/>
    <w:rsid w:val="0026742A"/>
    <w:rsid w:val="002C2BEC"/>
    <w:rsid w:val="002F4AFE"/>
    <w:rsid w:val="00486B68"/>
    <w:rsid w:val="004B0BD1"/>
    <w:rsid w:val="00514CA8"/>
    <w:rsid w:val="00552163"/>
    <w:rsid w:val="0058713C"/>
    <w:rsid w:val="00696096"/>
    <w:rsid w:val="007D0BF7"/>
    <w:rsid w:val="008647A6"/>
    <w:rsid w:val="00912816"/>
    <w:rsid w:val="0093463B"/>
    <w:rsid w:val="009F09F0"/>
    <w:rsid w:val="00A123E2"/>
    <w:rsid w:val="00A37E9A"/>
    <w:rsid w:val="00A63DD6"/>
    <w:rsid w:val="00AD581A"/>
    <w:rsid w:val="00B83903"/>
    <w:rsid w:val="00BC4C8F"/>
    <w:rsid w:val="00C347C2"/>
    <w:rsid w:val="00D03C9F"/>
    <w:rsid w:val="00D22EDD"/>
    <w:rsid w:val="00E10474"/>
    <w:rsid w:val="00E42F3F"/>
    <w:rsid w:val="00E7742D"/>
    <w:rsid w:val="00EA3428"/>
    <w:rsid w:val="00F3569C"/>
    <w:rsid w:val="00F539CE"/>
    <w:rsid w:val="00FB42C2"/>
    <w:rsid w:val="00FD3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FBDB60"/>
  <w15:chartTrackingRefBased/>
  <w15:docId w15:val="{79B55A0D-59E9-47C6-B4B7-993F0638A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3D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6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Slowinski</dc:creator>
  <cp:keywords/>
  <dc:description/>
  <cp:lastModifiedBy>Jacob Slowinski</cp:lastModifiedBy>
  <cp:revision>23</cp:revision>
  <dcterms:created xsi:type="dcterms:W3CDTF">2018-10-25T16:03:00Z</dcterms:created>
  <dcterms:modified xsi:type="dcterms:W3CDTF">2018-10-31T13:31:00Z</dcterms:modified>
</cp:coreProperties>
</file>