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3DC2B" w14:textId="2F8D5C14" w:rsidR="003F7235" w:rsidRPr="00AA3C70" w:rsidRDefault="00EE1C69" w:rsidP="00EE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E"/>
        </w:rPr>
      </w:pPr>
      <w:r w:rsidRPr="00AA3C70">
        <w:rPr>
          <w:rFonts w:ascii="Times New Roman" w:eastAsia="Times New Roman" w:hAnsi="Times New Roman" w:cs="Times New Roman"/>
          <w:sz w:val="40"/>
          <w:szCs w:val="40"/>
          <w:lang w:eastAsia="en-IE"/>
        </w:rPr>
        <w:t>Jakub Slowinski 163</w:t>
      </w:r>
      <w:r w:rsidR="00715183">
        <w:rPr>
          <w:rFonts w:ascii="Times New Roman" w:eastAsia="Times New Roman" w:hAnsi="Times New Roman" w:cs="Times New Roman"/>
          <w:sz w:val="40"/>
          <w:szCs w:val="40"/>
          <w:lang w:eastAsia="en-IE"/>
        </w:rPr>
        <w:t>1</w:t>
      </w:r>
      <w:r w:rsidRPr="00AA3C70">
        <w:rPr>
          <w:rFonts w:ascii="Times New Roman" w:eastAsia="Times New Roman" w:hAnsi="Times New Roman" w:cs="Times New Roman"/>
          <w:sz w:val="40"/>
          <w:szCs w:val="40"/>
          <w:lang w:eastAsia="en-IE"/>
        </w:rPr>
        <w:t>97</w:t>
      </w:r>
      <w:r w:rsidR="00715183">
        <w:rPr>
          <w:rFonts w:ascii="Times New Roman" w:eastAsia="Times New Roman" w:hAnsi="Times New Roman" w:cs="Times New Roman"/>
          <w:sz w:val="40"/>
          <w:szCs w:val="40"/>
          <w:lang w:eastAsia="en-IE"/>
        </w:rPr>
        <w:t>8</w:t>
      </w:r>
      <w:bookmarkStart w:id="0" w:name="_GoBack"/>
      <w:bookmarkEnd w:id="0"/>
      <w:r w:rsidRPr="00AA3C70">
        <w:rPr>
          <w:rFonts w:ascii="Times New Roman" w:eastAsia="Times New Roman" w:hAnsi="Times New Roman" w:cs="Times New Roman"/>
          <w:sz w:val="40"/>
          <w:szCs w:val="40"/>
          <w:lang w:eastAsia="en-IE"/>
        </w:rPr>
        <w:t>1</w:t>
      </w:r>
    </w:p>
    <w:p w14:paraId="146B16DC" w14:textId="04DF7999" w:rsidR="00980EA8" w:rsidRPr="00AA3C70" w:rsidRDefault="00EE1C69" w:rsidP="00EE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E"/>
        </w:rPr>
      </w:pPr>
      <w:r w:rsidRPr="00AA3C70">
        <w:rPr>
          <w:rFonts w:ascii="Times New Roman" w:eastAsia="Times New Roman" w:hAnsi="Times New Roman" w:cs="Times New Roman"/>
          <w:sz w:val="40"/>
          <w:szCs w:val="40"/>
          <w:lang w:eastAsia="en-IE"/>
        </w:rPr>
        <w:t>Assignment 1</w:t>
      </w:r>
      <w:r w:rsidR="00EC0C7F" w:rsidRPr="00AA3C70">
        <w:rPr>
          <w:rFonts w:ascii="Times New Roman" w:eastAsia="Times New Roman" w:hAnsi="Times New Roman" w:cs="Times New Roman"/>
          <w:sz w:val="40"/>
          <w:szCs w:val="40"/>
          <w:lang w:eastAsia="en-IE"/>
        </w:rPr>
        <w:t>:</w:t>
      </w:r>
    </w:p>
    <w:p w14:paraId="2E1A3EFB" w14:textId="7E9CF020" w:rsidR="00EE1C69" w:rsidRPr="00AA3C70" w:rsidRDefault="00EE1C69" w:rsidP="0017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E"/>
        </w:rPr>
      </w:pPr>
      <w:r w:rsidRPr="00AA3C70">
        <w:rPr>
          <w:rFonts w:ascii="Times New Roman" w:eastAsia="Times New Roman" w:hAnsi="Times New Roman" w:cs="Times New Roman"/>
          <w:sz w:val="40"/>
          <w:szCs w:val="40"/>
          <w:lang w:eastAsia="en-IE"/>
        </w:rPr>
        <w:t>Report on parallelism of 2 sorting algorithms</w:t>
      </w:r>
    </w:p>
    <w:p w14:paraId="3602690A" w14:textId="77777777" w:rsidR="00980EA8" w:rsidRPr="00AA3C70" w:rsidRDefault="00980EA8" w:rsidP="00EE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7F343D5" w14:textId="3BFAF6EA" w:rsidR="00AE56DA" w:rsidRPr="00AA3C70" w:rsidRDefault="00EE1C69" w:rsidP="00B7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E"/>
        </w:rPr>
      </w:pPr>
      <w:r w:rsidRPr="00AA3C70">
        <w:rPr>
          <w:rFonts w:ascii="Times New Roman" w:eastAsia="Times New Roman" w:hAnsi="Times New Roman" w:cs="Times New Roman"/>
          <w:sz w:val="36"/>
          <w:szCs w:val="36"/>
          <w:lang w:eastAsia="en-IE"/>
        </w:rPr>
        <w:t>Introduction:</w:t>
      </w:r>
    </w:p>
    <w:p w14:paraId="3F53E1D7" w14:textId="77777777" w:rsidR="00971001" w:rsidRPr="00AA3C70" w:rsidRDefault="00971001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 commenced the assignment by reading the Microsoft pdf at </w:t>
      </w:r>
      <w:hyperlink r:id="rId5" w:history="1">
        <w:r w:rsidRPr="00AA3C7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E"/>
          </w:rPr>
          <w:t>https://www.microsoft.com/en-us/research/wp-content/uploads/2016/02/parallel_haskell2.pdf</w:t>
        </w:r>
      </w:hyperlink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.</w:t>
      </w:r>
    </w:p>
    <w:p w14:paraId="3FD4FE75" w14:textId="0470F697" w:rsidR="00504D0C" w:rsidRPr="00AA3C70" w:rsidRDefault="00504D0C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 used the code included in the </w:t>
      </w:r>
      <w:r w:rsidR="00043A63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Microsoft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slides </w:t>
      </w:r>
      <w:r w:rsidR="00971001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page 13 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as a starting point.</w:t>
      </w:r>
      <w:r w:rsidR="00985B3A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713B0907" w14:textId="700C5E35" w:rsidR="00536E1F" w:rsidRPr="00AA3C70" w:rsidRDefault="00504D0C" w:rsidP="00196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It </w:t>
      </w:r>
      <w:r w:rsidR="00713248">
        <w:rPr>
          <w:rFonts w:ascii="Times New Roman" w:eastAsia="Times New Roman" w:hAnsi="Times New Roman" w:cs="Times New Roman"/>
          <w:sz w:val="24"/>
          <w:szCs w:val="24"/>
          <w:lang w:eastAsia="en-IE"/>
        </w:rPr>
        <w:t>gave</w:t>
      </w:r>
      <w:r w:rsidR="00EB4B3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me the implementation for </w:t>
      </w:r>
      <w:r w:rsidR="00043A63">
        <w:rPr>
          <w:rFonts w:ascii="Times New Roman" w:eastAsia="Times New Roman" w:hAnsi="Times New Roman" w:cs="Times New Roman"/>
          <w:sz w:val="24"/>
          <w:szCs w:val="24"/>
          <w:lang w:eastAsia="en-IE"/>
        </w:rPr>
        <w:t>`</w:t>
      </w:r>
      <w:r w:rsidR="00EB4B35" w:rsidRPr="00EB4B35">
        <w:rPr>
          <w:rFonts w:ascii="Times New Roman" w:eastAsia="Times New Roman" w:hAnsi="Times New Roman" w:cs="Times New Roman"/>
          <w:sz w:val="24"/>
          <w:szCs w:val="24"/>
          <w:lang w:eastAsia="en-IE"/>
        </w:rPr>
        <w:t>forceList</w:t>
      </w:r>
      <w:r w:rsidR="00043A63">
        <w:rPr>
          <w:rFonts w:ascii="Times New Roman" w:eastAsia="Times New Roman" w:hAnsi="Times New Roman" w:cs="Times New Roman"/>
          <w:sz w:val="24"/>
          <w:szCs w:val="24"/>
          <w:lang w:eastAsia="en-IE"/>
        </w:rPr>
        <w:t>`, which forces evaluation of a list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as well as </w:t>
      </w:r>
      <w:r w:rsidR="00043A63">
        <w:rPr>
          <w:rFonts w:ascii="Times New Roman" w:eastAsia="Times New Roman" w:hAnsi="Times New Roman" w:cs="Times New Roman"/>
          <w:sz w:val="24"/>
          <w:szCs w:val="24"/>
          <w:lang w:eastAsia="en-IE"/>
        </w:rPr>
        <w:t>`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secDiff</w:t>
      </w:r>
      <w:r w:rsidR="00043A63">
        <w:rPr>
          <w:rFonts w:ascii="Times New Roman" w:eastAsia="Times New Roman" w:hAnsi="Times New Roman" w:cs="Times New Roman"/>
          <w:sz w:val="24"/>
          <w:szCs w:val="24"/>
          <w:lang w:eastAsia="en-IE"/>
        </w:rPr>
        <w:t>`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EB4B35">
        <w:rPr>
          <w:rFonts w:ascii="Times New Roman" w:eastAsia="Times New Roman" w:hAnsi="Times New Roman" w:cs="Times New Roman"/>
          <w:sz w:val="24"/>
          <w:szCs w:val="24"/>
          <w:lang w:eastAsia="en-IE"/>
        </w:rPr>
        <w:t>which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175369">
        <w:rPr>
          <w:rFonts w:ascii="Times New Roman" w:eastAsia="Times New Roman" w:hAnsi="Times New Roman" w:cs="Times New Roman"/>
          <w:sz w:val="24"/>
          <w:szCs w:val="24"/>
          <w:lang w:eastAsia="en-IE"/>
        </w:rPr>
        <w:t>makes a float from</w:t>
      </w:r>
      <w:r w:rsidR="00D921E3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the </w:t>
      </w:r>
      <w:r w:rsidR="00175369">
        <w:rPr>
          <w:rFonts w:ascii="Times New Roman" w:eastAsia="Times New Roman" w:hAnsi="Times New Roman" w:cs="Times New Roman"/>
          <w:sz w:val="24"/>
          <w:szCs w:val="24"/>
          <w:lang w:eastAsia="en-IE"/>
        </w:rPr>
        <w:t>comparison of 2 system times</w:t>
      </w:r>
      <w:r w:rsidR="00D921E3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5844A5DE" w14:textId="77777777" w:rsidR="00BE4476" w:rsidRPr="00AA3C70" w:rsidRDefault="00BE4476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768E76C" w14:textId="08C263B4" w:rsidR="009354A2" w:rsidRPr="00AA3C70" w:rsidRDefault="009354A2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I used</w:t>
      </w:r>
      <w:r w:rsidR="00BE4476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Haskell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stack and therefore have my code split between app/Main.hs and src/Functions.hs.</w:t>
      </w:r>
      <w:r w:rsidR="00BE4476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will submit the 2 main file</w:t>
      </w:r>
      <w:r w:rsidR="000B06C9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BE4476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with this report along with the entire project folder as a zip file.</w:t>
      </w:r>
    </w:p>
    <w:p w14:paraId="20F290C0" w14:textId="77777777" w:rsidR="000B06C9" w:rsidRPr="00AA3C70" w:rsidRDefault="000B06C9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9E3D81C" w14:textId="5EFE7024" w:rsidR="00AE60AC" w:rsidRPr="00AA3C70" w:rsidRDefault="004347B8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In the package.yaml I specified</w:t>
      </w:r>
      <w:r w:rsidR="00AA5FF9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GHC’s command-line flags</w:t>
      </w:r>
    </w:p>
    <w:p w14:paraId="4F8B705D" w14:textId="77777777" w:rsidR="007973CA" w:rsidRPr="00AA3C70" w:rsidRDefault="007973CA" w:rsidP="0079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ghc-options:</w:t>
      </w:r>
    </w:p>
    <w:p w14:paraId="33628F0E" w14:textId="77777777" w:rsidR="007973CA" w:rsidRPr="00AA3C70" w:rsidRDefault="007973CA" w:rsidP="0079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- -threaded</w:t>
      </w:r>
    </w:p>
    <w:p w14:paraId="72FB783A" w14:textId="6D769FAB" w:rsidR="007973CA" w:rsidRPr="00AA3C70" w:rsidRDefault="007973CA" w:rsidP="006A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- -rtsopts</w:t>
      </w:r>
    </w:p>
    <w:p w14:paraId="344035B8" w14:textId="77777777" w:rsidR="007973CA" w:rsidRPr="00AA3C70" w:rsidRDefault="007973CA" w:rsidP="0079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- -eventlog</w:t>
      </w:r>
    </w:p>
    <w:p w14:paraId="5E9079AB" w14:textId="1E599602" w:rsidR="007973CA" w:rsidRPr="00AA3C70" w:rsidRDefault="007973CA" w:rsidP="0079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- -with-rtsopts=-N</w:t>
      </w:r>
    </w:p>
    <w:p w14:paraId="59C364D4" w14:textId="2A3155FB" w:rsidR="00AE56DA" w:rsidRPr="00AA3C70" w:rsidRDefault="006A098F" w:rsidP="006A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 </w:t>
      </w:r>
      <w:r w:rsidR="00AB1850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also 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experimented with </w:t>
      </w:r>
      <w:r w:rsidR="00AB1850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-O2</w:t>
      </w:r>
      <w:r w:rsidR="00AB1850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flag</w:t>
      </w:r>
      <w:r w:rsidR="000F7881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,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which enables level 2 optimisation</w:t>
      </w:r>
      <w:r w:rsidR="000F7881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 w:rsidR="00613015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0F7881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T</w:t>
      </w:r>
      <w:r w:rsidR="00613015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he testing in the </w:t>
      </w:r>
      <w:proofErr w:type="gramStart"/>
      <w:r w:rsidR="00613015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algorithms</w:t>
      </w:r>
      <w:proofErr w:type="gramEnd"/>
      <w:r w:rsidR="00613015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sections didn’t contain this flag.</w:t>
      </w:r>
    </w:p>
    <w:p w14:paraId="20B22D71" w14:textId="77777777" w:rsidR="00015273" w:rsidRPr="00AA3C70" w:rsidRDefault="00015273" w:rsidP="006A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4D69BD3" w14:textId="58AE53E2" w:rsidR="008C2435" w:rsidRPr="00AA3C70" w:rsidRDefault="008C2435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Command line </w:t>
      </w:r>
      <w:proofErr w:type="spellStart"/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arg</w:t>
      </w:r>
      <w:proofErr w:type="spellEnd"/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</w:p>
    <w:p w14:paraId="05CC850B" w14:textId="042AA571" w:rsidR="007C1477" w:rsidRPr="00AA3C70" w:rsidRDefault="001A3877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I u</w:t>
      </w:r>
      <w:r w:rsidR="00A74345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sed </w:t>
      </w:r>
      <w:r w:rsidR="00972591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`s</w:t>
      </w:r>
      <w:r w:rsidR="007C1477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tack </w:t>
      </w:r>
      <w:proofErr w:type="spellStart"/>
      <w:r w:rsidR="007C1477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ghci</w:t>
      </w:r>
      <w:proofErr w:type="spellEnd"/>
      <w:r w:rsidR="00972591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`</w:t>
      </w:r>
      <w:r w:rsidR="007C1477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for quick testing</w:t>
      </w:r>
      <w:r w:rsidR="00F3131E">
        <w:rPr>
          <w:rFonts w:ascii="Times New Roman" w:eastAsia="Times New Roman" w:hAnsi="Times New Roman" w:cs="Times New Roman"/>
          <w:sz w:val="24"/>
          <w:szCs w:val="24"/>
          <w:lang w:eastAsia="en-IE"/>
        </w:rPr>
        <w:t>(doesn’t work with -threaded)</w:t>
      </w:r>
    </w:p>
    <w:p w14:paraId="2B8DB452" w14:textId="69E20C73" w:rsidR="00972591" w:rsidRPr="00AA3C70" w:rsidRDefault="00972591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I used `</w:t>
      </w:r>
      <w:r w:rsidR="00613864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s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tack build</w:t>
      </w:r>
      <w:r w:rsidR="00613864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` to build the executable(and </w:t>
      </w:r>
      <w:r w:rsidR="000E4EE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</w:t>
      </w:r>
      <w:r w:rsidR="00613864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test suite which I didn’t make use of)</w:t>
      </w:r>
      <w:r w:rsidR="00294E0C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0383763F" w14:textId="77D2604D" w:rsidR="000F6170" w:rsidRPr="00AA3C70" w:rsidRDefault="00736164" w:rsidP="000F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sz w:val="24"/>
          <w:szCs w:val="24"/>
        </w:rPr>
        <w:t>Executed using</w:t>
      </w:r>
      <w:r w:rsidR="008E05B1" w:rsidRPr="00AA3C70">
        <w:rPr>
          <w:rFonts w:ascii="Times New Roman" w:hAnsi="Times New Roman" w:cs="Times New Roman"/>
          <w:sz w:val="24"/>
          <w:szCs w:val="24"/>
        </w:rPr>
        <w:t xml:space="preserve"> </w:t>
      </w:r>
      <w:r w:rsidR="00294E0C" w:rsidRPr="00AA3C70">
        <w:rPr>
          <w:rFonts w:ascii="Times New Roman" w:hAnsi="Times New Roman" w:cs="Times New Roman"/>
          <w:sz w:val="24"/>
          <w:szCs w:val="24"/>
        </w:rPr>
        <w:t>`</w:t>
      </w:r>
      <w:r w:rsidR="000F6170" w:rsidRPr="00AA3C70">
        <w:rPr>
          <w:rFonts w:ascii="Times New Roman" w:hAnsi="Times New Roman" w:cs="Times New Roman"/>
          <w:sz w:val="24"/>
          <w:szCs w:val="24"/>
        </w:rPr>
        <w:t xml:space="preserve">stack exec -- assignment1-exe +RTS </w:t>
      </w:r>
      <w:r w:rsidR="001E2CDA" w:rsidRPr="00AA3C70">
        <w:rPr>
          <w:rFonts w:ascii="Times New Roman" w:hAnsi="Times New Roman" w:cs="Times New Roman"/>
          <w:sz w:val="24"/>
          <w:szCs w:val="24"/>
        </w:rPr>
        <w:t xml:space="preserve">-N8 </w:t>
      </w:r>
      <w:r w:rsidR="000F6170" w:rsidRPr="00AA3C70">
        <w:rPr>
          <w:rFonts w:ascii="Times New Roman" w:hAnsi="Times New Roman" w:cs="Times New Roman"/>
          <w:sz w:val="24"/>
          <w:szCs w:val="24"/>
        </w:rPr>
        <w:t>-ls</w:t>
      </w:r>
      <w:r w:rsidR="004B3862" w:rsidRPr="00AA3C70">
        <w:rPr>
          <w:rFonts w:ascii="Times New Roman" w:hAnsi="Times New Roman" w:cs="Times New Roman"/>
          <w:sz w:val="24"/>
          <w:szCs w:val="24"/>
        </w:rPr>
        <w:t xml:space="preserve"> </w:t>
      </w:r>
      <w:r w:rsidR="00294E0C" w:rsidRPr="00AA3C70">
        <w:rPr>
          <w:rFonts w:ascii="Times New Roman" w:hAnsi="Times New Roman" w:cs="Times New Roman"/>
          <w:sz w:val="24"/>
          <w:szCs w:val="24"/>
        </w:rPr>
        <w:t>`</w:t>
      </w:r>
      <w:r w:rsidR="006E7365" w:rsidRPr="00AA3C70">
        <w:rPr>
          <w:rFonts w:ascii="Times New Roman" w:hAnsi="Times New Roman" w:cs="Times New Roman"/>
          <w:sz w:val="24"/>
          <w:szCs w:val="24"/>
        </w:rPr>
        <w:t xml:space="preserve">, </w:t>
      </w:r>
      <w:r w:rsidR="00AE08B6" w:rsidRPr="00AA3C70">
        <w:rPr>
          <w:rFonts w:ascii="Times New Roman" w:hAnsi="Times New Roman" w:cs="Times New Roman"/>
          <w:sz w:val="24"/>
          <w:szCs w:val="24"/>
        </w:rPr>
        <w:t xml:space="preserve">the </w:t>
      </w:r>
      <w:r w:rsidR="006E7365" w:rsidRPr="00AA3C70">
        <w:rPr>
          <w:rFonts w:ascii="Times New Roman" w:hAnsi="Times New Roman" w:cs="Times New Roman"/>
          <w:sz w:val="24"/>
          <w:szCs w:val="24"/>
        </w:rPr>
        <w:t xml:space="preserve">number beside N was changed depending on how many cores were used in that </w:t>
      </w:r>
      <w:r w:rsidR="00981EB8" w:rsidRPr="00AA3C70">
        <w:rPr>
          <w:rFonts w:ascii="Times New Roman" w:hAnsi="Times New Roman" w:cs="Times New Roman"/>
          <w:sz w:val="24"/>
          <w:szCs w:val="24"/>
        </w:rPr>
        <w:t>execution</w:t>
      </w:r>
      <w:r w:rsidR="006E7365" w:rsidRPr="00AA3C70">
        <w:rPr>
          <w:rFonts w:ascii="Times New Roman" w:hAnsi="Times New Roman" w:cs="Times New Roman"/>
          <w:sz w:val="24"/>
          <w:szCs w:val="24"/>
        </w:rPr>
        <w:t>.</w:t>
      </w:r>
    </w:p>
    <w:p w14:paraId="5A5C7BB9" w14:textId="2437D9AA" w:rsidR="0052306A" w:rsidRDefault="00736164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This created a .eventlog file which I analysed in threadscope</w:t>
      </w:r>
      <w:r w:rsidR="00806E3A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0DA6224E" w14:textId="23A7098F" w:rsidR="00806E3A" w:rsidRPr="00AA3C70" w:rsidRDefault="0004754C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The Main.hs</w:t>
      </w:r>
      <w:r w:rsidR="00D27FA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sums the result of the algorithm in order to force the evaluation.</w:t>
      </w:r>
      <w:r w:rsidR="00C9519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This sum is then outputted for error checking along with the time taken to perform the sort.</w:t>
      </w:r>
    </w:p>
    <w:p w14:paraId="1FF584BC" w14:textId="42A084E5" w:rsidR="00137981" w:rsidRPr="00AA3C70" w:rsidRDefault="00137981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6764574" w14:textId="77777777" w:rsidR="009354A2" w:rsidRPr="00AA3C70" w:rsidRDefault="009354A2" w:rsidP="00935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E"/>
        </w:rPr>
      </w:pPr>
      <w:r w:rsidRPr="00AA3C70">
        <w:rPr>
          <w:rFonts w:ascii="Times New Roman" w:eastAsia="Times New Roman" w:hAnsi="Times New Roman" w:cs="Times New Roman"/>
          <w:sz w:val="36"/>
          <w:szCs w:val="36"/>
          <w:lang w:eastAsia="en-IE"/>
        </w:rPr>
        <w:t>Threadscope:</w:t>
      </w:r>
    </w:p>
    <w:p w14:paraId="42534569" w14:textId="1B493E1E" w:rsidR="009354A2" w:rsidRPr="00AA3C70" w:rsidRDefault="00382802" w:rsidP="00935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T</w:t>
      </w:r>
      <w:r w:rsidR="009354A2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hreadscope 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was used </w:t>
      </w:r>
      <w:r w:rsidR="009354A2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on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the </w:t>
      </w:r>
      <w:proofErr w:type="spellStart"/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lunbuntu</w:t>
      </w:r>
      <w:proofErr w:type="spellEnd"/>
      <w:r w:rsidR="009354A2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0C4784">
        <w:rPr>
          <w:rFonts w:ascii="Times New Roman" w:eastAsia="Times New Roman" w:hAnsi="Times New Roman" w:cs="Times New Roman"/>
          <w:sz w:val="24"/>
          <w:szCs w:val="24"/>
          <w:lang w:eastAsia="en-IE"/>
        </w:rPr>
        <w:t>VM</w:t>
      </w:r>
      <w:r w:rsidR="009354A2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provided, dragged assignment1-exe.EXE.eventlog to </w:t>
      </w:r>
      <w:r w:rsidR="00B86EBE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</w:t>
      </w:r>
      <w:r w:rsidR="009354A2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desktop and </w:t>
      </w:r>
      <w:r w:rsidR="00B86EBE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opened with threadscope</w:t>
      </w:r>
      <w:r w:rsidR="009354A2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 w:rsidR="003C2AE1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It was</w:t>
      </w:r>
      <w:r w:rsidR="00EA1A1F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3C2AE1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v</w:t>
      </w:r>
      <w:r w:rsidR="00EA1A1F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ery simple to use on a </w:t>
      </w:r>
      <w:proofErr w:type="spellStart"/>
      <w:r w:rsidR="00EA1A1F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unix</w:t>
      </w:r>
      <w:proofErr w:type="spellEnd"/>
      <w:r w:rsidR="00EA1A1F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system.</w:t>
      </w:r>
      <w:r w:rsidR="00332A2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This report contains numerous </w:t>
      </w:r>
      <w:r w:rsidR="00981EB8">
        <w:rPr>
          <w:rFonts w:ascii="Times New Roman" w:eastAsia="Times New Roman" w:hAnsi="Times New Roman" w:cs="Times New Roman"/>
          <w:sz w:val="24"/>
          <w:szCs w:val="24"/>
          <w:lang w:eastAsia="en-IE"/>
        </w:rPr>
        <w:t>snapshots</w:t>
      </w:r>
      <w:r w:rsidR="00332A2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of the logs passed into threadscope.</w:t>
      </w:r>
    </w:p>
    <w:p w14:paraId="3D8E85FE" w14:textId="47D011BE" w:rsidR="009354A2" w:rsidRPr="00AA3C70" w:rsidRDefault="009354A2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4473495" w14:textId="77777777" w:rsidR="0028732D" w:rsidRPr="00AA3C70" w:rsidRDefault="003E3534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36"/>
          <w:szCs w:val="36"/>
          <w:lang w:eastAsia="en-IE"/>
        </w:rPr>
        <w:t>Algorithms: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5E5B96E8" w14:textId="7CA92A80" w:rsidR="003E3534" w:rsidRDefault="0028732D" w:rsidP="00DA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 decided to </w:t>
      </w:r>
      <w:r w:rsidR="003F7286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code and </w:t>
      </w:r>
      <w:r w:rsidR="00B7523B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then </w:t>
      </w:r>
      <w:r w:rsidR="003F7286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parallelise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1D76E0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and optimise </w:t>
      </w:r>
      <w:r w:rsidR="003E3534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quicksort + merge</w:t>
      </w:r>
      <w:r w:rsidR="0034154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3E3534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sort as recommended</w:t>
      </w:r>
      <w:r w:rsidR="003F7286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00D069D0" w14:textId="48E4E74D" w:rsidR="00E06F1A" w:rsidRPr="00AA3C70" w:rsidRDefault="00E06F1A" w:rsidP="00DA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These are 2 recursive divide and conquer algorithms</w:t>
      </w:r>
      <w:r w:rsidR="007867F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which naturally lend themselves to be parallelised.</w:t>
      </w:r>
    </w:p>
    <w:p w14:paraId="667D4842" w14:textId="7BEB2DDE" w:rsidR="00DA4DC9" w:rsidRPr="00AA3C70" w:rsidRDefault="00DA4DC9" w:rsidP="00DA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I initially started with merge</w:t>
      </w:r>
      <w:r w:rsidR="0034154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sort as the implementation was already known to me.</w:t>
      </w:r>
    </w:p>
    <w:p w14:paraId="3C53833B" w14:textId="1A41884E" w:rsidR="00DA4DC9" w:rsidRDefault="00281318" w:rsidP="00DA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Below are the steps I took in order to achieve </w:t>
      </w:r>
      <w:r w:rsidR="00981EB8">
        <w:rPr>
          <w:rFonts w:ascii="Times New Roman" w:eastAsia="Times New Roman" w:hAnsi="Times New Roman" w:cs="Times New Roman"/>
          <w:sz w:val="24"/>
          <w:szCs w:val="24"/>
          <w:lang w:eastAsia="en-IE"/>
        </w:rPr>
        <w:t>parallelism;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981EB8">
        <w:rPr>
          <w:rFonts w:ascii="Times New Roman" w:eastAsia="Times New Roman" w:hAnsi="Times New Roman" w:cs="Times New Roman"/>
          <w:sz w:val="24"/>
          <w:szCs w:val="24"/>
          <w:lang w:eastAsia="en-IE"/>
        </w:rPr>
        <w:t>the result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can be seen in the algorithm conclusion section.</w:t>
      </w:r>
    </w:p>
    <w:p w14:paraId="7A52BE6A" w14:textId="77777777" w:rsidR="008267BD" w:rsidRDefault="008267BD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 w:type="page"/>
      </w:r>
    </w:p>
    <w:p w14:paraId="31C85C26" w14:textId="392FD031" w:rsidR="007046FB" w:rsidRPr="00AA3C70" w:rsidRDefault="007046FB" w:rsidP="008267BD">
      <w:pPr>
        <w:rPr>
          <w:rFonts w:ascii="Times New Roman" w:eastAsia="Times New Roman" w:hAnsi="Times New Roman" w:cs="Times New Roman"/>
          <w:sz w:val="36"/>
          <w:szCs w:val="36"/>
          <w:lang w:eastAsia="en-IE"/>
        </w:rPr>
      </w:pPr>
      <w:r w:rsidRPr="00AA3C70">
        <w:rPr>
          <w:rFonts w:ascii="Times New Roman" w:eastAsia="Times New Roman" w:hAnsi="Times New Roman" w:cs="Times New Roman"/>
          <w:sz w:val="36"/>
          <w:szCs w:val="36"/>
          <w:lang w:eastAsia="en-IE"/>
        </w:rPr>
        <w:lastRenderedPageBreak/>
        <w:t>Quicksort:</w:t>
      </w:r>
    </w:p>
    <w:p w14:paraId="536D9867" w14:textId="2AA25188" w:rsidR="007046FB" w:rsidRPr="00AA3C70" w:rsidRDefault="00F855F1" w:rsidP="00B4244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First attempt:</w:t>
      </w:r>
    </w:p>
    <w:p w14:paraId="5E278B46" w14:textId="51139D23" w:rsidR="00F855F1" w:rsidRPr="00AA3C70" w:rsidRDefault="00F855F1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hAnsi="Times New Roman" w:cs="Times New Roman"/>
          <w:noProof/>
        </w:rPr>
        <w:drawing>
          <wp:inline distT="0" distB="0" distL="0" distR="0" wp14:anchorId="4A539FB6" wp14:editId="10F98FF0">
            <wp:extent cx="5731510" cy="3538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3555" w14:textId="34EF0D30" w:rsidR="00F855F1" w:rsidRDefault="00E42BB6" w:rsidP="00AA3C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The c</w:t>
      </w:r>
      <w:r w:rsidR="00F855F1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ores</w:t>
      </w:r>
      <w:r w:rsidR="008047E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0,1,2</w:t>
      </w:r>
      <w:r w:rsidR="00F855F1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were just </w:t>
      </w:r>
      <w:r w:rsidR="00F855F1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used for garbage collection</w:t>
      </w:r>
      <w:r w:rsidR="00DF492A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65F0FD96" w14:textId="4AB552A3" w:rsidR="00F60286" w:rsidRPr="00AA3C70" w:rsidRDefault="00F60286" w:rsidP="00AA3C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The program was initially started and finished in core 0.</w:t>
      </w:r>
    </w:p>
    <w:p w14:paraId="07847AC2" w14:textId="77777777" w:rsidR="00431F4E" w:rsidRPr="00AA3C70" w:rsidRDefault="00431F4E" w:rsidP="0043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C3682B7" w14:textId="4E2B59AE" w:rsidR="001D05C4" w:rsidRPr="00AA3C70" w:rsidRDefault="001D05C4" w:rsidP="00431F4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Using (sortLow `par` sortHi) `pseq` (sortLow ++ x : (hi `pseq` sortHi))</w:t>
      </w:r>
    </w:p>
    <w:p w14:paraId="578F4742" w14:textId="46E90595" w:rsidR="00431F4E" w:rsidRPr="00AA3C70" w:rsidRDefault="00431F4E" w:rsidP="00431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1DD1C56" w14:textId="77777777" w:rsidR="00B42440" w:rsidRPr="00AA3C70" w:rsidRDefault="00B42440" w:rsidP="00B4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Quick slow 9.3702994e-2 this time, but on average, with 4 cores, beats the sequential quicksort.</w:t>
      </w:r>
    </w:p>
    <w:p w14:paraId="3A94C99D" w14:textId="77777777" w:rsidR="00B42440" w:rsidRPr="00AA3C70" w:rsidRDefault="00B42440" w:rsidP="00B4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If using 8 cores(and changing nCores=8 in code Main.hs of course)</w:t>
      </w:r>
    </w:p>
    <w:p w14:paraId="7907529D" w14:textId="77777777" w:rsidR="00B42440" w:rsidRPr="00AA3C70" w:rsidRDefault="00B42440" w:rsidP="00B4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The algorithms nCores goes to 0 then only 1 core will perform the rest sequentially.</w:t>
      </w:r>
    </w:p>
    <w:p w14:paraId="28F95549" w14:textId="77777777" w:rsidR="00B42440" w:rsidRPr="00AA3C70" w:rsidRDefault="00B42440" w:rsidP="00B4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0499BED" w14:textId="77777777" w:rsidR="00B42440" w:rsidRPr="00491C8D" w:rsidRDefault="00B42440" w:rsidP="00B4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C8D">
        <w:rPr>
          <w:rFonts w:ascii="Times New Roman" w:hAnsi="Times New Roman" w:cs="Times New Roman"/>
          <w:sz w:val="20"/>
          <w:szCs w:val="20"/>
        </w:rPr>
        <w:t>$ stack exec -- assignment1-exe +RTS -N8 -ls</w:t>
      </w:r>
    </w:p>
    <w:p w14:paraId="22EF94BD" w14:textId="77777777" w:rsidR="00B42440" w:rsidRPr="00491C8D" w:rsidRDefault="00B42440" w:rsidP="00B4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C8D">
        <w:rPr>
          <w:rFonts w:ascii="Times New Roman" w:hAnsi="Times New Roman" w:cs="Times New Roman"/>
          <w:sz w:val="20"/>
          <w:szCs w:val="20"/>
        </w:rPr>
        <w:t>Sum of quicksort: 998782</w:t>
      </w:r>
    </w:p>
    <w:p w14:paraId="5C29CEA2" w14:textId="77777777" w:rsidR="00B42440" w:rsidRPr="00491C8D" w:rsidRDefault="00B42440" w:rsidP="00B4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C8D">
        <w:rPr>
          <w:rFonts w:ascii="Times New Roman" w:hAnsi="Times New Roman" w:cs="Times New Roman"/>
          <w:sz w:val="20"/>
          <w:szCs w:val="20"/>
        </w:rPr>
        <w:t>Time to quicksort: 7.8106e-2</w:t>
      </w:r>
    </w:p>
    <w:p w14:paraId="4AE8F903" w14:textId="77777777" w:rsidR="00B42440" w:rsidRPr="00491C8D" w:rsidRDefault="00B42440" w:rsidP="00B4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C8D">
        <w:rPr>
          <w:rFonts w:ascii="Times New Roman" w:hAnsi="Times New Roman" w:cs="Times New Roman"/>
          <w:sz w:val="20"/>
          <w:szCs w:val="20"/>
        </w:rPr>
        <w:t>Sum of quicksort w/ parallelism: 998782</w:t>
      </w:r>
    </w:p>
    <w:p w14:paraId="66A5D1F6" w14:textId="77777777" w:rsidR="00B42440" w:rsidRPr="00491C8D" w:rsidRDefault="00B42440" w:rsidP="00B424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1C8D">
        <w:rPr>
          <w:rFonts w:ascii="Times New Roman" w:hAnsi="Times New Roman" w:cs="Times New Roman"/>
          <w:sz w:val="20"/>
          <w:szCs w:val="20"/>
        </w:rPr>
        <w:t>Time to quicksort w/ parallelism: 7.810795e-2</w:t>
      </w:r>
    </w:p>
    <w:p w14:paraId="3CD7AC7B" w14:textId="77777777" w:rsidR="00B42440" w:rsidRPr="00AA3C70" w:rsidRDefault="00B42440" w:rsidP="00B424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5230937" w14:textId="1CA1F997" w:rsidR="001D05C4" w:rsidRPr="00AA3C70" w:rsidRDefault="001D05C4" w:rsidP="001D05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8E922F" wp14:editId="0C32DCC8">
            <wp:extent cx="5731510" cy="32702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558"/>
                    <a:stretch/>
                  </pic:blipFill>
                  <pic:spPr bwMode="auto"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D29EA" w14:textId="7DBFA45D" w:rsidR="00CE1274" w:rsidRPr="00AA3C70" w:rsidRDefault="00CE1274" w:rsidP="004A1C3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F1BCCDA" w14:textId="3B33E374" w:rsidR="004A1C37" w:rsidRPr="00AA3C70" w:rsidRDefault="004A1C37" w:rsidP="004A1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0A9A75E" w14:textId="3A53FC81" w:rsidR="00FC35B6" w:rsidRPr="00AA3C70" w:rsidRDefault="00146232" w:rsidP="00DA24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at t</w:t>
      </w:r>
      <w:r w:rsidR="00913B02" w:rsidRPr="00AA3C70">
        <w:rPr>
          <w:rFonts w:ascii="Times New Roman" w:hAnsi="Times New Roman" w:cs="Times New Roman"/>
          <w:sz w:val="24"/>
          <w:szCs w:val="24"/>
        </w:rPr>
        <w:t xml:space="preserve">elling the </w:t>
      </w:r>
      <w:r w:rsidR="00FC35B6" w:rsidRPr="00AA3C70">
        <w:rPr>
          <w:rFonts w:ascii="Times New Roman" w:hAnsi="Times New Roman" w:cs="Times New Roman"/>
          <w:sz w:val="24"/>
          <w:szCs w:val="24"/>
        </w:rPr>
        <w:t>function how many cores</w:t>
      </w:r>
      <w:r w:rsidR="00913B02" w:rsidRPr="00AA3C70">
        <w:rPr>
          <w:rFonts w:ascii="Times New Roman" w:hAnsi="Times New Roman" w:cs="Times New Roman"/>
          <w:sz w:val="24"/>
          <w:szCs w:val="24"/>
        </w:rPr>
        <w:t xml:space="preserve"> were needed</w:t>
      </w:r>
    </w:p>
    <w:p w14:paraId="7E1C51E1" w14:textId="1F7E2983" w:rsidR="00FC35B6" w:rsidRPr="00AA3C70" w:rsidRDefault="00FC35B6" w:rsidP="004A1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D1FC1" w14:textId="77777777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>quicksortPar :: Ord a =&gt; Int -&gt; [a] -&gt; [a]</w:t>
      </w:r>
    </w:p>
    <w:p w14:paraId="3ED837DC" w14:textId="77777777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>quicksortPar _ [] = []</w:t>
      </w:r>
    </w:p>
    <w:p w14:paraId="07E3B96F" w14:textId="77777777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>quicksortPar _ [x] = [x]</w:t>
      </w:r>
    </w:p>
    <w:p w14:paraId="464D87E1" w14:textId="77777777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>quicksortPar 0 x = squicksort x</w:t>
      </w:r>
    </w:p>
    <w:p w14:paraId="27629131" w14:textId="6D9845A5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 xml:space="preserve">quicksortPar </w:t>
      </w:r>
      <w:r w:rsidR="00635CF3" w:rsidRPr="002D7673">
        <w:rPr>
          <w:rFonts w:ascii="Times New Roman" w:hAnsi="Times New Roman" w:cs="Times New Roman"/>
          <w:sz w:val="20"/>
          <w:szCs w:val="20"/>
        </w:rPr>
        <w:t>nCores</w:t>
      </w:r>
      <w:r w:rsidRPr="002D7673">
        <w:rPr>
          <w:rFonts w:ascii="Times New Roman" w:hAnsi="Times New Roman" w:cs="Times New Roman"/>
          <w:sz w:val="20"/>
          <w:szCs w:val="20"/>
        </w:rPr>
        <w:t xml:space="preserve"> (x:xs) = (sortLow `par` sortHi) `pseq` (sortLow ++ x : (hi `pseq` sortHi))</w:t>
      </w:r>
    </w:p>
    <w:p w14:paraId="0B68BF19" w14:textId="77777777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 xml:space="preserve">                      where</w:t>
      </w:r>
    </w:p>
    <w:p w14:paraId="4C77E1B2" w14:textId="77777777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 xml:space="preserve">                      lo = [y | y &lt;- xs, y &lt; x]</w:t>
      </w:r>
    </w:p>
    <w:p w14:paraId="2E1A4BAC" w14:textId="77777777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 xml:space="preserve">                      hi = [y | y &lt;- xs, y &gt;= x]</w:t>
      </w:r>
    </w:p>
    <w:p w14:paraId="41D5CF70" w14:textId="19463DA7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 xml:space="preserve">                      sortLow = quicksortPar (</w:t>
      </w:r>
      <w:r w:rsidR="00635CF3" w:rsidRPr="002D7673">
        <w:rPr>
          <w:rFonts w:ascii="Times New Roman" w:hAnsi="Times New Roman" w:cs="Times New Roman"/>
          <w:sz w:val="20"/>
          <w:szCs w:val="20"/>
        </w:rPr>
        <w:t>nCores</w:t>
      </w:r>
      <w:r w:rsidRPr="002D7673">
        <w:rPr>
          <w:rFonts w:ascii="Times New Roman" w:hAnsi="Times New Roman" w:cs="Times New Roman"/>
          <w:sz w:val="20"/>
          <w:szCs w:val="20"/>
        </w:rPr>
        <w:t>-1) lo</w:t>
      </w:r>
    </w:p>
    <w:p w14:paraId="460B5B55" w14:textId="2500580C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 xml:space="preserve">                      sortHi = quicksortPar (</w:t>
      </w:r>
      <w:r w:rsidR="00635CF3" w:rsidRPr="002D7673">
        <w:rPr>
          <w:rFonts w:ascii="Times New Roman" w:hAnsi="Times New Roman" w:cs="Times New Roman"/>
          <w:sz w:val="20"/>
          <w:szCs w:val="20"/>
        </w:rPr>
        <w:t>nCores</w:t>
      </w:r>
      <w:r w:rsidRPr="002D7673">
        <w:rPr>
          <w:rFonts w:ascii="Times New Roman" w:hAnsi="Times New Roman" w:cs="Times New Roman"/>
          <w:sz w:val="20"/>
          <w:szCs w:val="20"/>
        </w:rPr>
        <w:t>-1) hi</w:t>
      </w:r>
    </w:p>
    <w:p w14:paraId="700A053B" w14:textId="164CA6D2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A888AE" w14:textId="77777777" w:rsidR="00A66C5C" w:rsidRPr="002D7673" w:rsidRDefault="00A66C5C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315267" w14:textId="3BB5BA9B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 xml:space="preserve">With </w:t>
      </w:r>
      <w:r w:rsidR="002649D2" w:rsidRPr="002D7673">
        <w:rPr>
          <w:rFonts w:ascii="Times New Roman" w:hAnsi="Times New Roman" w:cs="Times New Roman"/>
          <w:sz w:val="20"/>
          <w:szCs w:val="20"/>
        </w:rPr>
        <w:t xml:space="preserve">commented out: </w:t>
      </w:r>
      <w:r w:rsidRPr="002D7673">
        <w:rPr>
          <w:rFonts w:ascii="Times New Roman" w:hAnsi="Times New Roman" w:cs="Times New Roman"/>
          <w:sz w:val="20"/>
          <w:szCs w:val="20"/>
        </w:rPr>
        <w:t>-- quicksortPar 0 x = squicksort x</w:t>
      </w:r>
    </w:p>
    <w:p w14:paraId="61D39FC3" w14:textId="77777777" w:rsidR="00B87757" w:rsidRPr="002D7673" w:rsidRDefault="00B87757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>$ stack exec -- assignment1-exe +RTS -N8 -ls</w:t>
      </w:r>
    </w:p>
    <w:p w14:paraId="0EA4E9EA" w14:textId="77777777" w:rsidR="00B87757" w:rsidRPr="002D7673" w:rsidRDefault="00B87757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>Sum of quicksort w/ parallelism: 998782</w:t>
      </w:r>
    </w:p>
    <w:p w14:paraId="67AE62F6" w14:textId="77777777" w:rsidR="00B87757" w:rsidRPr="002D7673" w:rsidRDefault="00B87757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>Time to quicksort w/ parallelism: 0.101487</w:t>
      </w:r>
    </w:p>
    <w:p w14:paraId="3872F7D9" w14:textId="7D902C23" w:rsidR="00B87757" w:rsidRPr="002D7673" w:rsidRDefault="00B87757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FA2C02" w14:textId="77777777" w:rsidR="00A66C5C" w:rsidRPr="002D7673" w:rsidRDefault="00A66C5C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1740C1" w14:textId="6BE44BC3" w:rsidR="00FC35B6" w:rsidRPr="002D7673" w:rsidRDefault="002649D2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 xml:space="preserve">With: </w:t>
      </w:r>
      <w:r w:rsidR="00B87757" w:rsidRPr="002D7673">
        <w:rPr>
          <w:rFonts w:ascii="Times New Roman" w:hAnsi="Times New Roman" w:cs="Times New Roman"/>
          <w:sz w:val="20"/>
          <w:szCs w:val="20"/>
        </w:rPr>
        <w:t>quicksortPar 0 x = squicksort x</w:t>
      </w:r>
    </w:p>
    <w:p w14:paraId="30E38EC1" w14:textId="77777777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>$ stack exec -- assignment1-exe +RTS -N8 -ls</w:t>
      </w:r>
    </w:p>
    <w:p w14:paraId="24E85BF4" w14:textId="77777777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>Sum of quicksort w/ parallelism: 998782</w:t>
      </w:r>
    </w:p>
    <w:p w14:paraId="011C7151" w14:textId="77777777" w:rsidR="00FC35B6" w:rsidRPr="002D7673" w:rsidRDefault="00FC35B6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>Time to quicksort w/ parallelism: 8.6893e-2</w:t>
      </w:r>
    </w:p>
    <w:p w14:paraId="6EC23BCA" w14:textId="3069D564" w:rsidR="003E3534" w:rsidRPr="00AA3C70" w:rsidRDefault="003E3534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C294E" w14:textId="6C480027" w:rsidR="0026149E" w:rsidRPr="00AA3C70" w:rsidRDefault="0026149E" w:rsidP="00A66C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sz w:val="24"/>
          <w:szCs w:val="24"/>
        </w:rPr>
        <w:t xml:space="preserve">Quite a </w:t>
      </w:r>
      <w:r w:rsidR="00DA1E0D" w:rsidRPr="00AA3C70">
        <w:rPr>
          <w:rFonts w:ascii="Times New Roman" w:hAnsi="Times New Roman" w:cs="Times New Roman"/>
          <w:sz w:val="24"/>
          <w:szCs w:val="24"/>
        </w:rPr>
        <w:t>lot slower with the line commented out</w:t>
      </w:r>
    </w:p>
    <w:p w14:paraId="4F5C7F17" w14:textId="070FD705" w:rsidR="001853BC" w:rsidRPr="00754C30" w:rsidRDefault="00754C30" w:rsidP="00754C3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</w:t>
      </w:r>
      <w:r w:rsidR="001853BC" w:rsidRPr="00754C30">
        <w:rPr>
          <w:rFonts w:ascii="Times New Roman" w:hAnsi="Times New Roman" w:cs="Times New Roman"/>
          <w:sz w:val="24"/>
          <w:szCs w:val="24"/>
        </w:rPr>
        <w:t xml:space="preserve"> a look at threadscope</w:t>
      </w:r>
      <w:r w:rsidRPr="00754C30">
        <w:rPr>
          <w:rFonts w:ascii="Times New Roman" w:hAnsi="Times New Roman" w:cs="Times New Roman"/>
          <w:sz w:val="24"/>
          <w:szCs w:val="24"/>
        </w:rPr>
        <w:t>:</w:t>
      </w:r>
    </w:p>
    <w:p w14:paraId="333D9C56" w14:textId="27DC9348" w:rsidR="001853BC" w:rsidRPr="00AA3C70" w:rsidRDefault="001853BC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7681A4" wp14:editId="2FC807B6">
            <wp:extent cx="5731510" cy="4877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F38B" w14:textId="72D44ABD" w:rsidR="001853BC" w:rsidRPr="00940F33" w:rsidRDefault="001853BC" w:rsidP="00940F3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F33">
        <w:rPr>
          <w:rFonts w:ascii="Times New Roman" w:hAnsi="Times New Roman" w:cs="Times New Roman"/>
          <w:sz w:val="24"/>
          <w:szCs w:val="24"/>
        </w:rPr>
        <w:t>The cores are much more active</w:t>
      </w:r>
      <w:r w:rsidR="00BE1BD5" w:rsidRPr="00940F33">
        <w:rPr>
          <w:rFonts w:ascii="Times New Roman" w:hAnsi="Times New Roman" w:cs="Times New Roman"/>
          <w:sz w:val="24"/>
          <w:szCs w:val="24"/>
        </w:rPr>
        <w:t xml:space="preserve"> </w:t>
      </w:r>
      <w:r w:rsidR="006126D2" w:rsidRPr="00940F33">
        <w:rPr>
          <w:rFonts w:ascii="Times New Roman" w:hAnsi="Times New Roman" w:cs="Times New Roman"/>
          <w:sz w:val="24"/>
          <w:szCs w:val="24"/>
        </w:rPr>
        <w:t xml:space="preserve">when you never force it to do quicksort sequentially, </w:t>
      </w:r>
      <w:r w:rsidR="00BE1BD5" w:rsidRPr="00940F33">
        <w:rPr>
          <w:rFonts w:ascii="Times New Roman" w:hAnsi="Times New Roman" w:cs="Times New Roman"/>
          <w:sz w:val="24"/>
          <w:szCs w:val="24"/>
        </w:rPr>
        <w:t>but so is the garbage collector</w:t>
      </w:r>
    </w:p>
    <w:p w14:paraId="35E032CF" w14:textId="61B2F8C7" w:rsidR="001208C6" w:rsidRPr="00940F33" w:rsidRDefault="001208C6" w:rsidP="00940F3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0F33">
        <w:rPr>
          <w:rFonts w:ascii="Times New Roman" w:hAnsi="Times New Roman" w:cs="Times New Roman"/>
          <w:sz w:val="24"/>
          <w:szCs w:val="24"/>
        </w:rPr>
        <w:t>In my opinion</w:t>
      </w:r>
      <w:r w:rsidR="001C34E4" w:rsidRPr="00940F33">
        <w:rPr>
          <w:rFonts w:ascii="Times New Roman" w:hAnsi="Times New Roman" w:cs="Times New Roman"/>
          <w:sz w:val="24"/>
          <w:szCs w:val="24"/>
        </w:rPr>
        <w:t>, the parallelism fails here as all the cores are occupied and each core is waiting for a core to be free in order to perform computations on another core</w:t>
      </w:r>
      <w:r w:rsidR="00681FAA" w:rsidRPr="00940F33">
        <w:rPr>
          <w:rFonts w:ascii="Times New Roman" w:hAnsi="Times New Roman" w:cs="Times New Roman"/>
          <w:sz w:val="24"/>
          <w:szCs w:val="24"/>
        </w:rPr>
        <w:t>.</w:t>
      </w:r>
      <w:r w:rsidR="007E3D2E" w:rsidRPr="00940F33">
        <w:rPr>
          <w:rFonts w:ascii="Times New Roman" w:hAnsi="Times New Roman" w:cs="Times New Roman"/>
          <w:sz w:val="24"/>
          <w:szCs w:val="24"/>
        </w:rPr>
        <w:t xml:space="preserve"> This looks like a form of deadlock as they all look like they are executing at the same time</w:t>
      </w:r>
      <w:r w:rsidR="00F255B3" w:rsidRPr="00940F33">
        <w:rPr>
          <w:rFonts w:ascii="Times New Roman" w:hAnsi="Times New Roman" w:cs="Times New Roman"/>
          <w:sz w:val="24"/>
          <w:szCs w:val="24"/>
        </w:rPr>
        <w:t xml:space="preserve"> and deadlocking at the same time</w:t>
      </w:r>
      <w:r w:rsidR="007E3D2E" w:rsidRPr="00940F33">
        <w:rPr>
          <w:rFonts w:ascii="Times New Roman" w:hAnsi="Times New Roman" w:cs="Times New Roman"/>
          <w:sz w:val="24"/>
          <w:szCs w:val="24"/>
        </w:rPr>
        <w:t>.</w:t>
      </w:r>
    </w:p>
    <w:p w14:paraId="29FEDC43" w14:textId="3154B462" w:rsidR="008E3A3C" w:rsidRPr="00AA3C70" w:rsidRDefault="008E3A3C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998D65E" w14:textId="1764818F" w:rsidR="008E3A3C" w:rsidRPr="00AA3C70" w:rsidRDefault="008E3A3C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5CB0147" w14:textId="413BFDA6" w:rsidR="008E3A3C" w:rsidRPr="00AA3C70" w:rsidRDefault="0050009B" w:rsidP="005000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Attempt at n</w:t>
      </w:r>
      <w:r w:rsidR="00B23820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ever letting it </w:t>
      </w:r>
      <w:r w:rsidR="00311A8F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go sequential</w:t>
      </w:r>
      <w:r w:rsidR="00133F6B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</w:p>
    <w:p w14:paraId="61F9C327" w14:textId="0964B2ED" w:rsidR="0035444B" w:rsidRPr="00AA3C70" w:rsidRDefault="009A5DE0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 decided that there </w:t>
      </w:r>
      <w:r w:rsidR="00981EB8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must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be n, a counter of how many cores left</w:t>
      </w:r>
      <w:r w:rsidR="0035444B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643C51D0" w14:textId="245EC008" w:rsidR="00133F6B" w:rsidRPr="00AA3C70" w:rsidRDefault="00133F6B" w:rsidP="00AA3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When n goes to 0, run sequentially then make n=1</w:t>
      </w:r>
    </w:p>
    <w:p w14:paraId="4C367691" w14:textId="5724D9B4" w:rsidR="003E44A3" w:rsidRPr="002D7673" w:rsidRDefault="003E44A3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</w:p>
    <w:p w14:paraId="606F77D5" w14:textId="77777777" w:rsidR="003E44A3" w:rsidRPr="002D7673" w:rsidRDefault="003E44A3" w:rsidP="003544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>$ stack exec -- assignment1-exe +RTS -N8 -ls</w:t>
      </w:r>
    </w:p>
    <w:p w14:paraId="2F551A72" w14:textId="77777777" w:rsidR="003E44A3" w:rsidRPr="002D7673" w:rsidRDefault="003E44A3" w:rsidP="003544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>Sum of quicksort2 w/ parallelism: 665344</w:t>
      </w:r>
    </w:p>
    <w:p w14:paraId="46C7D693" w14:textId="3A94ED17" w:rsidR="003E44A3" w:rsidRPr="00F0563D" w:rsidRDefault="003E44A3" w:rsidP="00F056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2D7673">
        <w:rPr>
          <w:rFonts w:ascii="Times New Roman" w:hAnsi="Times New Roman" w:cs="Times New Roman"/>
          <w:sz w:val="20"/>
          <w:szCs w:val="20"/>
        </w:rPr>
        <w:t xml:space="preserve">Time to quicksort2 w/ parallelism: </w:t>
      </w:r>
      <w:r w:rsidR="00B23820" w:rsidRPr="002D7673">
        <w:rPr>
          <w:rFonts w:ascii="Times New Roman" w:hAnsi="Times New Roman" w:cs="Times New Roman"/>
          <w:sz w:val="20"/>
          <w:szCs w:val="20"/>
        </w:rPr>
        <w:t>9</w:t>
      </w:r>
      <w:r w:rsidRPr="002D7673">
        <w:rPr>
          <w:rFonts w:ascii="Times New Roman" w:hAnsi="Times New Roman" w:cs="Times New Roman"/>
          <w:sz w:val="20"/>
          <w:szCs w:val="20"/>
        </w:rPr>
        <w:t>.1469e-2</w:t>
      </w:r>
    </w:p>
    <w:p w14:paraId="69D26B87" w14:textId="1293830B" w:rsidR="003E44A3" w:rsidRPr="00AA3C70" w:rsidRDefault="003E44A3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E8F274E" w14:textId="77777777" w:rsidR="00537705" w:rsidRPr="00AA3C70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80A5D52" w14:textId="6062795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>quicksortPar :: Ord a =&gt; Int -&gt; [a] -&gt; [a]</w:t>
      </w:r>
    </w:p>
    <w:p w14:paraId="50AAFAB7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>quicksortPar _ [] = []</w:t>
      </w:r>
    </w:p>
    <w:p w14:paraId="4A6115D9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>quicksortPar _ [x] = [x]</w:t>
      </w:r>
    </w:p>
    <w:p w14:paraId="098FF7BB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>-- best so far 6 - got under 5 shit:3</w:t>
      </w:r>
    </w:p>
    <w:p w14:paraId="731F88DD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>quicksortPar 0 (x:xs) = losort ++ x : hisort</w:t>
      </w:r>
    </w:p>
    <w:p w14:paraId="1BD26E83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where</w:t>
      </w:r>
    </w:p>
    <w:p w14:paraId="72E6648A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losort = quicksortPar 0 [y | y &lt;- xs, y &lt; x]</w:t>
      </w:r>
    </w:p>
    <w:p w14:paraId="0BABF0E1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lastRenderedPageBreak/>
        <w:t xml:space="preserve">                 hisort = quicksortPar 4 [y | y &lt;- xs, y &gt;= x]</w:t>
      </w:r>
    </w:p>
    <w:p w14:paraId="5E44AD32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>-- quicksortPar 0 xs = squicksort xs</w:t>
      </w:r>
    </w:p>
    <w:p w14:paraId="0BB53F9E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>quicksortPar nCores (x:xs) = (sortLow `par` sortHi) `pseq` (sortLow ++ x : (hi `pseq` sortHi))</w:t>
      </w:r>
    </w:p>
    <w:p w14:paraId="43564BD1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     where</w:t>
      </w:r>
    </w:p>
    <w:p w14:paraId="60A76C56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     lo = [y | y &lt;- xs, y &lt; x]</w:t>
      </w:r>
    </w:p>
    <w:p w14:paraId="11F4102A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     hi = [y | y &lt;- xs, y &gt;= x]</w:t>
      </w:r>
    </w:p>
    <w:p w14:paraId="5B1CC478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     sortLow = quicksortPar nminus lo</w:t>
      </w:r>
    </w:p>
    <w:p w14:paraId="79AA05AF" w14:textId="77777777" w:rsidR="00537705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     sortHi = quicksortPar nminus hi</w:t>
      </w:r>
    </w:p>
    <w:p w14:paraId="02F2D1B0" w14:textId="0AA8FF77" w:rsidR="009B11DD" w:rsidRPr="0070018F" w:rsidRDefault="0053770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noProof/>
          <w:sz w:val="20"/>
          <w:szCs w:val="20"/>
        </w:rPr>
      </w:pPr>
      <w:r w:rsidRPr="0070018F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     nminus = nCores - 1</w:t>
      </w:r>
    </w:p>
    <w:p w14:paraId="73EC700D" w14:textId="7010D8FA" w:rsidR="00887755" w:rsidRPr="0070018F" w:rsidRDefault="0088775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noProof/>
          <w:sz w:val="20"/>
          <w:szCs w:val="20"/>
        </w:rPr>
      </w:pPr>
    </w:p>
    <w:p w14:paraId="6A46AE01" w14:textId="50154635" w:rsidR="00887755" w:rsidRPr="00AA3C70" w:rsidRDefault="003F42B4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With </w:t>
      </w:r>
      <w:r w:rsidR="00037B9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8 </w:t>
      </w:r>
      <w:r w:rsidR="000F3156">
        <w:rPr>
          <w:rFonts w:ascii="Times New Roman" w:eastAsia="Times New Roman" w:hAnsi="Times New Roman" w:cs="Times New Roman"/>
          <w:sz w:val="24"/>
          <w:szCs w:val="24"/>
          <w:lang w:eastAsia="en-IE"/>
        </w:rPr>
        <w:t>cores</w:t>
      </w:r>
      <w:r w:rsidR="00037B96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</w:p>
    <w:p w14:paraId="0EE57007" w14:textId="1307792A" w:rsidR="006C09F6" w:rsidRPr="00AA3C70" w:rsidRDefault="006C09F6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0BFF1B6" w14:textId="7BC5F6ED" w:rsidR="006C09F6" w:rsidRPr="00AA3C70" w:rsidRDefault="006C09F6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hAnsi="Times New Roman" w:cs="Times New Roman"/>
          <w:noProof/>
        </w:rPr>
        <w:drawing>
          <wp:inline distT="0" distB="0" distL="0" distR="0" wp14:anchorId="749EE6F1" wp14:editId="77BEED87">
            <wp:extent cx="5731510" cy="5887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9FBC" w14:textId="77777777" w:rsidR="00412615" w:rsidRPr="00BF385B" w:rsidRDefault="00412615" w:rsidP="003544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BF385B">
        <w:rPr>
          <w:rFonts w:ascii="Times New Roman" w:hAnsi="Times New Roman" w:cs="Times New Roman"/>
          <w:sz w:val="20"/>
          <w:szCs w:val="20"/>
        </w:rPr>
        <w:t>$ stack exec -- assignment1-exe +RTS -N8 -ls</w:t>
      </w:r>
    </w:p>
    <w:p w14:paraId="75BCBA13" w14:textId="77777777" w:rsidR="00412615" w:rsidRPr="00BF385B" w:rsidRDefault="00412615" w:rsidP="003544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BF385B">
        <w:rPr>
          <w:rFonts w:ascii="Times New Roman" w:hAnsi="Times New Roman" w:cs="Times New Roman"/>
          <w:sz w:val="20"/>
          <w:szCs w:val="20"/>
        </w:rPr>
        <w:t>Sum of quicksort2 w/ parallelism: 529952</w:t>
      </w:r>
    </w:p>
    <w:p w14:paraId="643B4F61" w14:textId="5EB8498F" w:rsidR="00412615" w:rsidRPr="00BF385B" w:rsidRDefault="00412615" w:rsidP="003544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BF385B">
        <w:rPr>
          <w:rFonts w:ascii="Times New Roman" w:hAnsi="Times New Roman" w:cs="Times New Roman"/>
          <w:sz w:val="20"/>
          <w:szCs w:val="20"/>
        </w:rPr>
        <w:t xml:space="preserve">Time to quicksort2 w/ parallelism: </w:t>
      </w:r>
      <w:r w:rsidR="00B63595" w:rsidRPr="00BF385B">
        <w:rPr>
          <w:rFonts w:ascii="Times New Roman" w:hAnsi="Times New Roman" w:cs="Times New Roman"/>
          <w:sz w:val="20"/>
          <w:szCs w:val="20"/>
        </w:rPr>
        <w:t>8</w:t>
      </w:r>
      <w:r w:rsidRPr="00BF385B">
        <w:rPr>
          <w:rFonts w:ascii="Times New Roman" w:hAnsi="Times New Roman" w:cs="Times New Roman"/>
          <w:sz w:val="20"/>
          <w:szCs w:val="20"/>
        </w:rPr>
        <w:t>.6607e-2</w:t>
      </w:r>
    </w:p>
    <w:p w14:paraId="6AC7FF68" w14:textId="5EEAEB35" w:rsidR="004A2583" w:rsidRPr="00AA3C70" w:rsidRDefault="004A2583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16F7FCA" w14:textId="77777777" w:rsidR="00AC7496" w:rsidRDefault="00AC7496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Looks good right?</w:t>
      </w:r>
    </w:p>
    <w:p w14:paraId="754E3E8C" w14:textId="574635D4" w:rsidR="00B63595" w:rsidRPr="00AA3C70" w:rsidRDefault="00B6359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This </w:t>
      </w:r>
      <w:r w:rsidR="000677EC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solution turned out to be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981EB8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regressive,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so</w:t>
      </w:r>
      <w:r w:rsidR="001E01D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BF385B">
        <w:rPr>
          <w:rFonts w:ascii="Times New Roman" w:eastAsia="Times New Roman" w:hAnsi="Times New Roman" w:cs="Times New Roman"/>
          <w:sz w:val="24"/>
          <w:szCs w:val="24"/>
          <w:lang w:eastAsia="en-IE"/>
        </w:rPr>
        <w:t>ended up reverting</w:t>
      </w: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to the previous code.</w:t>
      </w:r>
    </w:p>
    <w:p w14:paraId="1E463DF2" w14:textId="2446223E" w:rsidR="00B63595" w:rsidRPr="00AA3C70" w:rsidRDefault="00B6359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19C5993" w14:textId="13D179AD" w:rsidR="00445644" w:rsidRPr="00F0563D" w:rsidRDefault="00C70B45" w:rsidP="00F0563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D9030F9" wp14:editId="6D8A7DF8">
            <wp:simplePos x="0" y="0"/>
            <wp:positionH relativeFrom="column">
              <wp:posOffset>2901950</wp:posOffset>
            </wp:positionH>
            <wp:positionV relativeFrom="paragraph">
              <wp:posOffset>0</wp:posOffset>
            </wp:positionV>
            <wp:extent cx="3458845" cy="8863330"/>
            <wp:effectExtent l="0" t="0" r="8255" b="0"/>
            <wp:wrapTight wrapText="bothSides">
              <wp:wrapPolygon edited="0">
                <wp:start x="0" y="0"/>
                <wp:lineTo x="0" y="21541"/>
                <wp:lineTo x="21533" y="21541"/>
                <wp:lineTo x="2153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644" w:rsidRPr="00F0563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Eventually I </w:t>
      </w:r>
      <w:r w:rsidR="007E4D88" w:rsidRPr="00F0563D">
        <w:rPr>
          <w:rFonts w:ascii="Times New Roman" w:eastAsia="Times New Roman" w:hAnsi="Times New Roman" w:cs="Times New Roman"/>
          <w:sz w:val="24"/>
          <w:szCs w:val="24"/>
          <w:lang w:eastAsia="en-IE"/>
        </w:rPr>
        <w:t>decided to use the forceList function from the Microsoft slides (already being used in the main) in quicksort</w:t>
      </w:r>
    </w:p>
    <w:p w14:paraId="1624C8F9" w14:textId="1C3EC470" w:rsidR="00610B32" w:rsidRPr="00AA3C70" w:rsidRDefault="00610B32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F02B735" w14:textId="472DBBD8" w:rsidR="00610B32" w:rsidRDefault="00557E34" w:rsidP="004B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It turned out to be rapid and by far my best solution</w:t>
      </w:r>
      <w:r w:rsidR="004B1FB6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408C1FF7" w14:textId="3B8BFAAE" w:rsidR="004B1FB6" w:rsidRDefault="004B1FB6" w:rsidP="004B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The thread</w:t>
      </w:r>
      <w:r w:rsidR="00981EB8">
        <w:rPr>
          <w:rFonts w:ascii="Times New Roman" w:eastAsia="Times New Roman" w:hAnsi="Times New Roman" w:cs="Times New Roman"/>
          <w:sz w:val="24"/>
          <w:szCs w:val="24"/>
          <w:lang w:eastAsia="en-I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cope for 8 cores can be seen to the right.</w:t>
      </w:r>
    </w:p>
    <w:p w14:paraId="5EBCFF0F" w14:textId="57DDA537" w:rsidR="0095060D" w:rsidRDefault="0095060D" w:rsidP="00950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D181D6C" w14:textId="0C6E4DAC" w:rsidR="0095060D" w:rsidRDefault="0095060D" w:rsidP="00950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parallel solution cuts the time of the sequential solution by a magnitude of 3.</w:t>
      </w:r>
    </w:p>
    <w:p w14:paraId="7EA6779A" w14:textId="7125931B" w:rsidR="0095060D" w:rsidRPr="00AA3C70" w:rsidRDefault="0095060D" w:rsidP="00950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is the version of quicksort included with my final code.</w:t>
      </w:r>
    </w:p>
    <w:p w14:paraId="1391BA6B" w14:textId="77777777" w:rsidR="0095060D" w:rsidRPr="00AA3C70" w:rsidRDefault="0095060D" w:rsidP="00950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8A957C9" w14:textId="77777777" w:rsidR="0095060D" w:rsidRPr="0095060D" w:rsidRDefault="0095060D" w:rsidP="0095060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95060D">
        <w:rPr>
          <w:rFonts w:ascii="Times New Roman" w:hAnsi="Times New Roman" w:cs="Times New Roman"/>
          <w:sz w:val="20"/>
          <w:szCs w:val="20"/>
        </w:rPr>
        <w:t>$ stack exec -- assignment1-exe +RTS -N8 -ls</w:t>
      </w:r>
    </w:p>
    <w:p w14:paraId="7399ADB5" w14:textId="77777777" w:rsidR="0095060D" w:rsidRPr="0095060D" w:rsidRDefault="0095060D" w:rsidP="0095060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95060D">
        <w:rPr>
          <w:rFonts w:ascii="Times New Roman" w:hAnsi="Times New Roman" w:cs="Times New Roman"/>
          <w:sz w:val="20"/>
          <w:szCs w:val="20"/>
        </w:rPr>
        <w:t>Sum of quicksort: 998782</w:t>
      </w:r>
    </w:p>
    <w:p w14:paraId="69A9E3F9" w14:textId="77777777" w:rsidR="0095060D" w:rsidRPr="0095060D" w:rsidRDefault="0095060D" w:rsidP="0095060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95060D">
        <w:rPr>
          <w:rFonts w:ascii="Times New Roman" w:hAnsi="Times New Roman" w:cs="Times New Roman"/>
          <w:sz w:val="20"/>
          <w:szCs w:val="20"/>
        </w:rPr>
        <w:t>Time to quicksort: 0.108841</w:t>
      </w:r>
    </w:p>
    <w:p w14:paraId="359BC4F6" w14:textId="77777777" w:rsidR="0095060D" w:rsidRPr="0095060D" w:rsidRDefault="0095060D" w:rsidP="0095060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95060D">
        <w:rPr>
          <w:rFonts w:ascii="Times New Roman" w:hAnsi="Times New Roman" w:cs="Times New Roman"/>
          <w:sz w:val="20"/>
          <w:szCs w:val="20"/>
        </w:rPr>
        <w:t>Sum of quicksort w/ parallelism: 998782</w:t>
      </w:r>
    </w:p>
    <w:p w14:paraId="33DFF4B9" w14:textId="77777777" w:rsidR="0095060D" w:rsidRPr="0095060D" w:rsidRDefault="0095060D" w:rsidP="0095060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95060D">
        <w:rPr>
          <w:rFonts w:ascii="Times New Roman" w:hAnsi="Times New Roman" w:cs="Times New Roman"/>
          <w:sz w:val="20"/>
          <w:szCs w:val="20"/>
        </w:rPr>
        <w:t>Time to quicksort w/ parallelism: 4.1968003e-2</w:t>
      </w:r>
    </w:p>
    <w:p w14:paraId="3FB00502" w14:textId="77777777" w:rsidR="0095060D" w:rsidRPr="00AA3C70" w:rsidRDefault="0095060D" w:rsidP="004B1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A30C192" w14:textId="664C2FC5" w:rsidR="00C70B45" w:rsidRDefault="00C70B45" w:rsidP="00354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6DAE414" w14:textId="0C4801A6" w:rsidR="00557E34" w:rsidRPr="00AA3C70" w:rsidRDefault="00C70B45" w:rsidP="007E3D12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 w:type="page"/>
      </w:r>
    </w:p>
    <w:p w14:paraId="5F9F8FD1" w14:textId="084BAA71" w:rsidR="003E3534" w:rsidRPr="007E3D12" w:rsidRDefault="003E3534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E"/>
        </w:rPr>
      </w:pPr>
      <w:r w:rsidRPr="007E3D12">
        <w:rPr>
          <w:rFonts w:ascii="Times New Roman" w:eastAsia="Times New Roman" w:hAnsi="Times New Roman" w:cs="Times New Roman"/>
          <w:sz w:val="36"/>
          <w:szCs w:val="36"/>
          <w:lang w:eastAsia="en-IE"/>
        </w:rPr>
        <w:lastRenderedPageBreak/>
        <w:t>Merge</w:t>
      </w:r>
      <w:r w:rsidR="00341542">
        <w:rPr>
          <w:rFonts w:ascii="Times New Roman" w:eastAsia="Times New Roman" w:hAnsi="Times New Roman" w:cs="Times New Roman"/>
          <w:sz w:val="36"/>
          <w:szCs w:val="36"/>
          <w:lang w:eastAsia="en-IE"/>
        </w:rPr>
        <w:t xml:space="preserve"> </w:t>
      </w:r>
      <w:r w:rsidRPr="007E3D12">
        <w:rPr>
          <w:rFonts w:ascii="Times New Roman" w:eastAsia="Times New Roman" w:hAnsi="Times New Roman" w:cs="Times New Roman"/>
          <w:sz w:val="36"/>
          <w:szCs w:val="36"/>
          <w:lang w:eastAsia="en-IE"/>
        </w:rPr>
        <w:t>sort:</w:t>
      </w:r>
    </w:p>
    <w:p w14:paraId="1A52784D" w14:textId="77777777" w:rsidR="003E3534" w:rsidRPr="00AA3C70" w:rsidRDefault="003E3534" w:rsidP="005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2DCE780" w14:textId="59D67037" w:rsidR="00137981" w:rsidRPr="00BF1031" w:rsidRDefault="00716CC0" w:rsidP="00BF103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031">
        <w:rPr>
          <w:rFonts w:ascii="Times New Roman" w:eastAsia="Times New Roman" w:hAnsi="Times New Roman" w:cs="Times New Roman"/>
          <w:sz w:val="24"/>
          <w:szCs w:val="24"/>
          <w:lang w:eastAsia="en-IE"/>
        </w:rPr>
        <w:t>First attempts at merge</w:t>
      </w:r>
      <w:r w:rsidR="0034154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BF1031">
        <w:rPr>
          <w:rFonts w:ascii="Times New Roman" w:eastAsia="Times New Roman" w:hAnsi="Times New Roman" w:cs="Times New Roman"/>
          <w:sz w:val="24"/>
          <w:szCs w:val="24"/>
          <w:lang w:eastAsia="en-IE"/>
        </w:rPr>
        <w:t>sort w/ parallelism:</w:t>
      </w:r>
    </w:p>
    <w:p w14:paraId="5C0ABBBB" w14:textId="129BCC8B" w:rsidR="00137981" w:rsidRPr="00693346" w:rsidRDefault="00137981" w:rsidP="0069334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693346">
        <w:rPr>
          <w:rFonts w:ascii="Times New Roman" w:hAnsi="Times New Roman" w:cs="Times New Roman"/>
          <w:sz w:val="20"/>
          <w:szCs w:val="20"/>
        </w:rPr>
        <w:t>-- Non-sequential merge</w:t>
      </w:r>
      <w:r w:rsidR="00341542">
        <w:rPr>
          <w:rFonts w:ascii="Times New Roman" w:hAnsi="Times New Roman" w:cs="Times New Roman"/>
          <w:sz w:val="20"/>
          <w:szCs w:val="20"/>
        </w:rPr>
        <w:t xml:space="preserve"> </w:t>
      </w:r>
      <w:r w:rsidRPr="00693346">
        <w:rPr>
          <w:rFonts w:ascii="Times New Roman" w:hAnsi="Times New Roman" w:cs="Times New Roman"/>
          <w:sz w:val="20"/>
          <w:szCs w:val="20"/>
        </w:rPr>
        <w:t>sort TODO::</w:t>
      </w:r>
    </w:p>
    <w:p w14:paraId="22D0EB2C" w14:textId="77777777" w:rsidR="00137981" w:rsidRPr="00693346" w:rsidRDefault="00137981" w:rsidP="0069334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693346">
        <w:rPr>
          <w:rFonts w:ascii="Times New Roman" w:hAnsi="Times New Roman" w:cs="Times New Roman"/>
          <w:sz w:val="20"/>
          <w:szCs w:val="20"/>
        </w:rPr>
        <w:t>mergesortPar :: Ord a =&gt; [a] -&gt; [a]</w:t>
      </w:r>
    </w:p>
    <w:p w14:paraId="43DAC296" w14:textId="77777777" w:rsidR="00137981" w:rsidRPr="00693346" w:rsidRDefault="00137981" w:rsidP="0069334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693346">
        <w:rPr>
          <w:rFonts w:ascii="Times New Roman" w:hAnsi="Times New Roman" w:cs="Times New Roman"/>
          <w:sz w:val="20"/>
          <w:szCs w:val="20"/>
        </w:rPr>
        <w:t>mergesortPar [] = []</w:t>
      </w:r>
    </w:p>
    <w:p w14:paraId="3A67D8E6" w14:textId="77777777" w:rsidR="00137981" w:rsidRPr="00693346" w:rsidRDefault="00137981" w:rsidP="0069334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693346">
        <w:rPr>
          <w:rFonts w:ascii="Times New Roman" w:hAnsi="Times New Roman" w:cs="Times New Roman"/>
          <w:sz w:val="20"/>
          <w:szCs w:val="20"/>
        </w:rPr>
        <w:t>mergesortPar [x] = [x]</w:t>
      </w:r>
    </w:p>
    <w:p w14:paraId="3CF8B251" w14:textId="77777777" w:rsidR="00137981" w:rsidRPr="00693346" w:rsidRDefault="00137981" w:rsidP="0069334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693346">
        <w:rPr>
          <w:rFonts w:ascii="Times New Roman" w:hAnsi="Times New Roman" w:cs="Times New Roman"/>
          <w:sz w:val="20"/>
          <w:szCs w:val="20"/>
        </w:rPr>
        <w:t>mergesortPar x = nf `par` merge2Lists nf (secondHalf `pseq`mergesortPar secondHalf)</w:t>
      </w:r>
    </w:p>
    <w:p w14:paraId="2BDDA132" w14:textId="77777777" w:rsidR="00137981" w:rsidRPr="00693346" w:rsidRDefault="00137981" w:rsidP="0069334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693346">
        <w:rPr>
          <w:rFonts w:ascii="Times New Roman" w:hAnsi="Times New Roman" w:cs="Times New Roman"/>
          <w:sz w:val="20"/>
          <w:szCs w:val="20"/>
        </w:rPr>
        <w:t xml:space="preserve">                  where</w:t>
      </w:r>
    </w:p>
    <w:p w14:paraId="707DD7D9" w14:textId="77777777" w:rsidR="00137981" w:rsidRPr="00693346" w:rsidRDefault="00137981" w:rsidP="0069334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693346">
        <w:rPr>
          <w:rFonts w:ascii="Times New Roman" w:hAnsi="Times New Roman" w:cs="Times New Roman"/>
          <w:sz w:val="20"/>
          <w:szCs w:val="20"/>
        </w:rPr>
        <w:t xml:space="preserve">                  </w:t>
      </w:r>
      <w:proofErr w:type="spellStart"/>
      <w:r w:rsidRPr="00693346">
        <w:rPr>
          <w:rFonts w:ascii="Times New Roman" w:hAnsi="Times New Roman" w:cs="Times New Roman"/>
          <w:sz w:val="20"/>
          <w:szCs w:val="20"/>
        </w:rPr>
        <w:t>firstHalf</w:t>
      </w:r>
      <w:proofErr w:type="spellEnd"/>
      <w:r w:rsidRPr="00693346">
        <w:rPr>
          <w:rFonts w:ascii="Times New Roman" w:hAnsi="Times New Roman" w:cs="Times New Roman"/>
          <w:sz w:val="20"/>
          <w:szCs w:val="20"/>
        </w:rPr>
        <w:t xml:space="preserve"> = take ((length x) `div` 2) x</w:t>
      </w:r>
    </w:p>
    <w:p w14:paraId="26CE941F" w14:textId="77777777" w:rsidR="00137981" w:rsidRPr="00693346" w:rsidRDefault="00137981" w:rsidP="0069334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693346">
        <w:rPr>
          <w:rFonts w:ascii="Times New Roman" w:hAnsi="Times New Roman" w:cs="Times New Roman"/>
          <w:sz w:val="20"/>
          <w:szCs w:val="20"/>
        </w:rPr>
        <w:t xml:space="preserve">                  secondHalf = drop ((length x) `div` 2) x</w:t>
      </w:r>
    </w:p>
    <w:p w14:paraId="4A9D8C17" w14:textId="3DC0B39E" w:rsidR="00137981" w:rsidRPr="00693346" w:rsidRDefault="00137981" w:rsidP="0069334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693346">
        <w:rPr>
          <w:rFonts w:ascii="Times New Roman" w:hAnsi="Times New Roman" w:cs="Times New Roman"/>
          <w:sz w:val="20"/>
          <w:szCs w:val="20"/>
        </w:rPr>
        <w:t xml:space="preserve">                  nf = (</w:t>
      </w:r>
      <w:proofErr w:type="spellStart"/>
      <w:r w:rsidRPr="00693346">
        <w:rPr>
          <w:rFonts w:ascii="Times New Roman" w:hAnsi="Times New Roman" w:cs="Times New Roman"/>
          <w:sz w:val="20"/>
          <w:szCs w:val="20"/>
        </w:rPr>
        <w:t>firstHalf</w:t>
      </w:r>
      <w:proofErr w:type="spellEnd"/>
      <w:r w:rsidRPr="00693346">
        <w:rPr>
          <w:rFonts w:ascii="Times New Roman" w:hAnsi="Times New Roman" w:cs="Times New Roman"/>
          <w:sz w:val="20"/>
          <w:szCs w:val="20"/>
        </w:rPr>
        <w:t xml:space="preserve"> `pseq` mergesortPar </w:t>
      </w:r>
      <w:proofErr w:type="spellStart"/>
      <w:r w:rsidRPr="00693346">
        <w:rPr>
          <w:rFonts w:ascii="Times New Roman" w:hAnsi="Times New Roman" w:cs="Times New Roman"/>
          <w:sz w:val="20"/>
          <w:szCs w:val="20"/>
        </w:rPr>
        <w:t>firstHalf</w:t>
      </w:r>
      <w:proofErr w:type="spellEnd"/>
      <w:r w:rsidRPr="00693346">
        <w:rPr>
          <w:rFonts w:ascii="Times New Roman" w:hAnsi="Times New Roman" w:cs="Times New Roman"/>
          <w:sz w:val="20"/>
          <w:szCs w:val="20"/>
        </w:rPr>
        <w:t>)</w:t>
      </w:r>
    </w:p>
    <w:p w14:paraId="24B789D2" w14:textId="77777777" w:rsidR="00F64437" w:rsidRPr="00AA3C70" w:rsidRDefault="00F64437" w:rsidP="0013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C429389" w14:textId="670C423E" w:rsidR="00137981" w:rsidRPr="00AA3C70" w:rsidRDefault="005A406F" w:rsidP="0069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Results = </w:t>
      </w:r>
      <w:r w:rsidR="00137981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2x as slow as </w:t>
      </w:r>
      <w:r w:rsidR="00C9396E" w:rsidRPr="00AA3C70">
        <w:rPr>
          <w:rFonts w:ascii="Times New Roman" w:eastAsia="Times New Roman" w:hAnsi="Times New Roman" w:cs="Times New Roman"/>
          <w:sz w:val="24"/>
          <w:szCs w:val="24"/>
          <w:lang w:eastAsia="en-IE"/>
        </w:rPr>
        <w:t>sequential</w:t>
      </w:r>
      <w:r w:rsidR="00075D6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(not worth even showing them here)</w:t>
      </w:r>
    </w:p>
    <w:p w14:paraId="3580EB76" w14:textId="6F517D49" w:rsidR="00C53EE2" w:rsidRPr="00693346" w:rsidRDefault="00715183" w:rsidP="0069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44050E2" w14:textId="526BAF37" w:rsidR="001E06AE" w:rsidRPr="00693346" w:rsidRDefault="001E06AE" w:rsidP="0069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82DA4E7" w14:textId="497851DA" w:rsidR="001E06AE" w:rsidRPr="00693346" w:rsidRDefault="001E06AE" w:rsidP="0069334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93346">
        <w:rPr>
          <w:rFonts w:ascii="Times New Roman" w:eastAsia="Times New Roman" w:hAnsi="Times New Roman" w:cs="Times New Roman"/>
          <w:sz w:val="24"/>
          <w:szCs w:val="24"/>
          <w:lang w:eastAsia="en-IE"/>
        </w:rPr>
        <w:t>First showings of parallelism:</w:t>
      </w:r>
    </w:p>
    <w:p w14:paraId="15950889" w14:textId="7E02ACCF" w:rsidR="001E06AE" w:rsidRDefault="001E06AE" w:rsidP="0069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93346">
        <w:rPr>
          <w:rFonts w:ascii="Times New Roman" w:eastAsia="Times New Roman" w:hAnsi="Times New Roman" w:cs="Times New Roman"/>
          <w:sz w:val="24"/>
          <w:szCs w:val="24"/>
          <w:lang w:eastAsia="en-IE"/>
        </w:rPr>
        <w:t>A merge</w:t>
      </w:r>
      <w:r w:rsidR="0034154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693346">
        <w:rPr>
          <w:rFonts w:ascii="Times New Roman" w:eastAsia="Times New Roman" w:hAnsi="Times New Roman" w:cs="Times New Roman"/>
          <w:sz w:val="24"/>
          <w:szCs w:val="24"/>
          <w:lang w:eastAsia="en-IE"/>
        </w:rPr>
        <w:t>sort</w:t>
      </w:r>
      <w:r w:rsidR="00B447B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implemented</w:t>
      </w:r>
      <w:r w:rsidRPr="0069334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similar</w:t>
      </w:r>
      <w:r w:rsidR="00B447B0">
        <w:rPr>
          <w:rFonts w:ascii="Times New Roman" w:eastAsia="Times New Roman" w:hAnsi="Times New Roman" w:cs="Times New Roman"/>
          <w:sz w:val="24"/>
          <w:szCs w:val="24"/>
          <w:lang w:eastAsia="en-IE"/>
        </w:rPr>
        <w:t>ly</w:t>
      </w:r>
      <w:r w:rsidRPr="0069334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to</w:t>
      </w:r>
      <w:r w:rsidR="00B447B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the </w:t>
      </w:r>
      <w:r w:rsidRPr="00693346">
        <w:rPr>
          <w:rFonts w:ascii="Times New Roman" w:eastAsia="Times New Roman" w:hAnsi="Times New Roman" w:cs="Times New Roman"/>
          <w:sz w:val="24"/>
          <w:szCs w:val="24"/>
          <w:lang w:eastAsia="en-IE"/>
        </w:rPr>
        <w:t>Fibonacci example</w:t>
      </w:r>
      <w:r w:rsidR="00B447B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from the lecture.</w:t>
      </w:r>
    </w:p>
    <w:p w14:paraId="55285365" w14:textId="77777777" w:rsidR="00B447B0" w:rsidRPr="00693346" w:rsidRDefault="00B447B0" w:rsidP="0069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764D206" w14:textId="77777777" w:rsidR="001E06AE" w:rsidRPr="00200F3D" w:rsidRDefault="001E06AE" w:rsidP="0069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>mergesortPar :: Ord a =&gt; Int -&gt; [a] -&gt; [a]</w:t>
      </w:r>
    </w:p>
    <w:p w14:paraId="41D9E202" w14:textId="77777777" w:rsidR="001E06AE" w:rsidRPr="00200F3D" w:rsidRDefault="001E06AE" w:rsidP="0069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>mergesortPar _ [] = []</w:t>
      </w:r>
    </w:p>
    <w:p w14:paraId="5EC0388C" w14:textId="77777777" w:rsidR="001E06AE" w:rsidRPr="00200F3D" w:rsidRDefault="001E06AE" w:rsidP="0069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>mergesortPar _ [x] = [x]</w:t>
      </w:r>
    </w:p>
    <w:p w14:paraId="0F463A30" w14:textId="77777777" w:rsidR="001E06AE" w:rsidRPr="00200F3D" w:rsidRDefault="001E06AE" w:rsidP="0069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mergesortPar 0 x = </w:t>
      </w:r>
      <w:proofErr w:type="spellStart"/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>smergesort</w:t>
      </w:r>
      <w:proofErr w:type="spellEnd"/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x</w:t>
      </w:r>
    </w:p>
    <w:p w14:paraId="1433096C" w14:textId="77777777" w:rsidR="001E06AE" w:rsidRPr="00200F3D" w:rsidRDefault="001E06AE" w:rsidP="0069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>mergesortPar n x = par secondHalf (pseq secondHalf (merge (</w:t>
      </w:r>
      <w:proofErr w:type="spellStart"/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>firstHalf</w:t>
      </w:r>
      <w:proofErr w:type="spellEnd"/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>) (secondHalf)))</w:t>
      </w:r>
    </w:p>
    <w:p w14:paraId="04FD40BD" w14:textId="77777777" w:rsidR="001E06AE" w:rsidRPr="00200F3D" w:rsidRDefault="001E06AE" w:rsidP="0069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 where</w:t>
      </w:r>
    </w:p>
    <w:p w14:paraId="02A95799" w14:textId="77777777" w:rsidR="001E06AE" w:rsidRPr="00200F3D" w:rsidRDefault="001E06AE" w:rsidP="0069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 </w:t>
      </w:r>
      <w:proofErr w:type="spellStart"/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>firstHalf</w:t>
      </w:r>
      <w:proofErr w:type="spellEnd"/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= mergesortPar (n-1) (take ((length x) `div` 2) x)</w:t>
      </w:r>
    </w:p>
    <w:p w14:paraId="35924041" w14:textId="77777777" w:rsidR="001E06AE" w:rsidRPr="00200F3D" w:rsidRDefault="001E06AE" w:rsidP="00693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200F3D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 secondHalf = mergesortPar (n-1) (drop ((length x) `div` 2) x)</w:t>
      </w:r>
    </w:p>
    <w:p w14:paraId="6E5BD190" w14:textId="77777777" w:rsidR="001E06AE" w:rsidRPr="00AA3C70" w:rsidRDefault="001E06AE">
      <w:pPr>
        <w:rPr>
          <w:rFonts w:ascii="Times New Roman" w:hAnsi="Times New Roman" w:cs="Times New Roman"/>
          <w:sz w:val="24"/>
          <w:szCs w:val="24"/>
        </w:rPr>
      </w:pPr>
    </w:p>
    <w:p w14:paraId="64BAB6C7" w14:textId="77F1B568" w:rsidR="001E06AE" w:rsidRPr="00AA3C70" w:rsidRDefault="0083286C" w:rsidP="009F448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F4484">
        <w:rPr>
          <w:rFonts w:ascii="Times New Roman" w:eastAsia="Times New Roman" w:hAnsi="Times New Roman" w:cs="Times New Roman"/>
          <w:sz w:val="24"/>
          <w:szCs w:val="24"/>
          <w:lang w:eastAsia="en-IE"/>
        </w:rPr>
        <w:t>zoom</w:t>
      </w:r>
      <w:r w:rsidR="009F4484">
        <w:rPr>
          <w:rFonts w:ascii="Times New Roman" w:eastAsia="Times New Roman" w:hAnsi="Times New Roman" w:cs="Times New Roman"/>
          <w:sz w:val="24"/>
          <w:szCs w:val="24"/>
          <w:lang w:eastAsia="en-IE"/>
        </w:rPr>
        <w:t>ing</w:t>
      </w:r>
      <w:r w:rsidRPr="009F448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</w:t>
      </w:r>
      <w:r w:rsidR="009433BF" w:rsidRPr="009F448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on </w:t>
      </w:r>
      <w:r w:rsidR="009F448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</w:t>
      </w:r>
      <w:r w:rsidR="009433BF" w:rsidRPr="009F448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entire </w:t>
      </w:r>
      <w:r w:rsidR="0041148B">
        <w:rPr>
          <w:rFonts w:ascii="Times New Roman" w:eastAsia="Times New Roman" w:hAnsi="Times New Roman" w:cs="Times New Roman"/>
          <w:sz w:val="24"/>
          <w:szCs w:val="24"/>
          <w:lang w:eastAsia="en-IE"/>
        </w:rPr>
        <w:t>M</w:t>
      </w:r>
      <w:r w:rsidR="009433BF" w:rsidRPr="009F4484">
        <w:rPr>
          <w:rFonts w:ascii="Times New Roman" w:eastAsia="Times New Roman" w:hAnsi="Times New Roman" w:cs="Times New Roman"/>
          <w:sz w:val="24"/>
          <w:szCs w:val="24"/>
          <w:lang w:eastAsia="en-IE"/>
        </w:rPr>
        <w:t>ain</w:t>
      </w:r>
      <w:r w:rsidR="0041148B">
        <w:rPr>
          <w:rFonts w:ascii="Times New Roman" w:eastAsia="Times New Roman" w:hAnsi="Times New Roman" w:cs="Times New Roman"/>
          <w:sz w:val="24"/>
          <w:szCs w:val="24"/>
          <w:lang w:eastAsia="en-IE"/>
        </w:rPr>
        <w:t>.hs</w:t>
      </w:r>
      <w:r w:rsidR="001E06AE" w:rsidRPr="00AA3C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5F794" wp14:editId="34F05F75">
            <wp:extent cx="5702935" cy="4057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9"/>
                    <a:stretch/>
                  </pic:blipFill>
                  <pic:spPr bwMode="auto">
                    <a:xfrm>
                      <a:off x="0" y="0"/>
                      <a:ext cx="5702935" cy="405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5C67C" w14:textId="02D28600" w:rsidR="0083286C" w:rsidRPr="00AA3C70" w:rsidRDefault="0083286C" w:rsidP="00AF1C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sz w:val="24"/>
          <w:szCs w:val="24"/>
        </w:rPr>
        <w:lastRenderedPageBreak/>
        <w:t>ran w/out any prints</w:t>
      </w:r>
      <w:r w:rsidR="002036B1" w:rsidRPr="00AA3C70">
        <w:rPr>
          <w:rFonts w:ascii="Times New Roman" w:hAnsi="Times New Roman" w:cs="Times New Roman"/>
          <w:sz w:val="24"/>
          <w:szCs w:val="24"/>
        </w:rPr>
        <w:t xml:space="preserve"> or timings</w:t>
      </w:r>
      <w:r w:rsidR="00F070CE" w:rsidRPr="00AA3C70">
        <w:rPr>
          <w:rFonts w:ascii="Times New Roman" w:hAnsi="Times New Roman" w:cs="Times New Roman"/>
          <w:sz w:val="24"/>
          <w:szCs w:val="24"/>
        </w:rPr>
        <w:t>(now has 2 cores in use …)</w:t>
      </w:r>
    </w:p>
    <w:p w14:paraId="5189527E" w14:textId="05FA8386" w:rsidR="0083286C" w:rsidRPr="00AA3C70" w:rsidRDefault="0083286C">
      <w:pPr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2BDE5" wp14:editId="080C3C17">
            <wp:extent cx="5731510" cy="3056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5091" w14:textId="72AFE335" w:rsidR="009F46D6" w:rsidRPr="00CC76E4" w:rsidRDefault="007C06CC" w:rsidP="00CC76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1CF0">
        <w:rPr>
          <w:rFonts w:ascii="Times New Roman" w:hAnsi="Times New Roman" w:cs="Times New Roman"/>
          <w:sz w:val="24"/>
          <w:szCs w:val="24"/>
        </w:rPr>
        <w:t xml:space="preserve">Success with </w:t>
      </w:r>
      <w:r w:rsidR="003156BA" w:rsidRPr="00AF1CF0">
        <w:rPr>
          <w:rFonts w:ascii="Times New Roman" w:hAnsi="Times New Roman" w:cs="Times New Roman"/>
          <w:sz w:val="24"/>
          <w:szCs w:val="24"/>
        </w:rPr>
        <w:t>4 cores</w:t>
      </w:r>
    </w:p>
    <w:p w14:paraId="4E3DC188" w14:textId="77777777" w:rsidR="007A213E" w:rsidRPr="00AF1CF0" w:rsidRDefault="007A213E" w:rsidP="00A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>mergesortPar :: Ord a =&gt; Int -&gt; [a] -&gt; [a]</w:t>
      </w:r>
    </w:p>
    <w:p w14:paraId="32365ACB" w14:textId="77777777" w:rsidR="007A213E" w:rsidRPr="00AF1CF0" w:rsidRDefault="007A213E" w:rsidP="00A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>mergesortPar _ [] = []</w:t>
      </w:r>
    </w:p>
    <w:p w14:paraId="6A45F629" w14:textId="77777777" w:rsidR="007A213E" w:rsidRPr="00AF1CF0" w:rsidRDefault="007A213E" w:rsidP="00A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>mergesortPar _ [x] = [x]</w:t>
      </w:r>
    </w:p>
    <w:p w14:paraId="190169A0" w14:textId="77777777" w:rsidR="007A213E" w:rsidRPr="00AF1CF0" w:rsidRDefault="007A213E" w:rsidP="00A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mergesortPar 0 xs = </w:t>
      </w:r>
      <w:proofErr w:type="spellStart"/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>smergesort</w:t>
      </w:r>
      <w:proofErr w:type="spellEnd"/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xs</w:t>
      </w:r>
    </w:p>
    <w:p w14:paraId="663DD3B9" w14:textId="77777777" w:rsidR="007A213E" w:rsidRPr="00AF1CF0" w:rsidRDefault="007A213E" w:rsidP="00A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>mergesortPar n xs = (</w:t>
      </w:r>
      <w:proofErr w:type="spellStart"/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>firstHalf</w:t>
      </w:r>
      <w:proofErr w:type="spellEnd"/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`par` secondHalf) `pseq` (merge </w:t>
      </w:r>
      <w:proofErr w:type="spellStart"/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>firstHalf</w:t>
      </w:r>
      <w:proofErr w:type="spellEnd"/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secondHalf)</w:t>
      </w:r>
    </w:p>
    <w:p w14:paraId="6CF04DAD" w14:textId="77777777" w:rsidR="007A213E" w:rsidRPr="00AF1CF0" w:rsidRDefault="007A213E" w:rsidP="00A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 where</w:t>
      </w:r>
    </w:p>
    <w:p w14:paraId="59E0CE26" w14:textId="77777777" w:rsidR="007A213E" w:rsidRPr="00AF1CF0" w:rsidRDefault="007A213E" w:rsidP="00A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 (left, right) = </w:t>
      </w:r>
      <w:proofErr w:type="spellStart"/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>splitAt</w:t>
      </w:r>
      <w:proofErr w:type="spellEnd"/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((length xs) `div` 2) xs</w:t>
      </w:r>
    </w:p>
    <w:p w14:paraId="20515BA7" w14:textId="66CDC3F7" w:rsidR="007A213E" w:rsidRPr="00AF1CF0" w:rsidRDefault="007A213E" w:rsidP="00A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 </w:t>
      </w:r>
      <w:proofErr w:type="spellStart"/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>firstHalf</w:t>
      </w:r>
      <w:proofErr w:type="spellEnd"/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= mergesortPar (n</w:t>
      </w:r>
      <w:r w:rsidR="00617DE7"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>-1</w:t>
      </w:r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>) left</w:t>
      </w:r>
    </w:p>
    <w:p w14:paraId="6B55FA79" w14:textId="589E297A" w:rsidR="007A213E" w:rsidRDefault="007A213E" w:rsidP="00A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                 secondHalf = mergesortPar (n</w:t>
      </w:r>
      <w:r w:rsidR="00617DE7"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>-1</w:t>
      </w:r>
      <w:r w:rsidRPr="00AF1CF0">
        <w:rPr>
          <w:rFonts w:ascii="Times New Roman" w:eastAsia="Times New Roman" w:hAnsi="Times New Roman" w:cs="Times New Roman"/>
          <w:sz w:val="20"/>
          <w:szCs w:val="20"/>
          <w:lang w:eastAsia="en-IE"/>
        </w:rPr>
        <w:t>) right</w:t>
      </w:r>
    </w:p>
    <w:p w14:paraId="46AA0FDA" w14:textId="77777777" w:rsidR="00AF1CF0" w:rsidRPr="00AF1CF0" w:rsidRDefault="00AF1CF0" w:rsidP="00AF1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</w:p>
    <w:p w14:paraId="315F8B97" w14:textId="0457D847" w:rsidR="003156BA" w:rsidRPr="00AA3C70" w:rsidRDefault="003156BA">
      <w:pPr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noProof/>
        </w:rPr>
        <w:drawing>
          <wp:inline distT="0" distB="0" distL="0" distR="0" wp14:anchorId="60296918" wp14:editId="686CED77">
            <wp:extent cx="5731510" cy="3356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38D9" w14:textId="4131EF7A" w:rsidR="00C46F70" w:rsidRPr="00373916" w:rsidRDefault="00C46F70" w:rsidP="00373916">
      <w:pPr>
        <w:ind w:left="567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3916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Running </w:t>
      </w:r>
      <w:r w:rsidR="00F8695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</w:t>
      </w:r>
      <w:r w:rsidR="008E3308">
        <w:rPr>
          <w:rFonts w:ascii="Times New Roman" w:eastAsia="Times New Roman" w:hAnsi="Times New Roman" w:cs="Times New Roman"/>
          <w:sz w:val="24"/>
          <w:szCs w:val="24"/>
          <w:lang w:eastAsia="en-IE"/>
        </w:rPr>
        <w:t>original sequential merge</w:t>
      </w:r>
      <w:r w:rsidR="0034154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8E330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sort and the </w:t>
      </w:r>
      <w:r w:rsidR="00F8695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same </w:t>
      </w:r>
      <w:r w:rsidR="00780CA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parallel </w:t>
      </w:r>
      <w:r w:rsidRPr="00373916">
        <w:rPr>
          <w:rFonts w:ascii="Times New Roman" w:eastAsia="Times New Roman" w:hAnsi="Times New Roman" w:cs="Times New Roman"/>
          <w:sz w:val="24"/>
          <w:szCs w:val="24"/>
          <w:lang w:eastAsia="en-IE"/>
        </w:rPr>
        <w:t>merge</w:t>
      </w:r>
      <w:r w:rsidR="0034154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373916">
        <w:rPr>
          <w:rFonts w:ascii="Times New Roman" w:eastAsia="Times New Roman" w:hAnsi="Times New Roman" w:cs="Times New Roman"/>
          <w:sz w:val="24"/>
          <w:szCs w:val="24"/>
          <w:lang w:eastAsia="en-IE"/>
        </w:rPr>
        <w:t>sort</w:t>
      </w:r>
      <w:r w:rsidR="00B2721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5D6B19">
        <w:rPr>
          <w:rFonts w:ascii="Times New Roman" w:eastAsia="Times New Roman" w:hAnsi="Times New Roman" w:cs="Times New Roman"/>
          <w:sz w:val="24"/>
          <w:szCs w:val="24"/>
          <w:lang w:eastAsia="en-IE"/>
        </w:rPr>
        <w:t>on</w:t>
      </w:r>
      <w:r w:rsidR="00B2721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8 cores,</w:t>
      </w:r>
      <w:r w:rsidRPr="0037391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A80BB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</w:t>
      </w:r>
      <w:r w:rsidRPr="00373916">
        <w:rPr>
          <w:rFonts w:ascii="Times New Roman" w:eastAsia="Times New Roman" w:hAnsi="Times New Roman" w:cs="Times New Roman"/>
          <w:sz w:val="24"/>
          <w:szCs w:val="24"/>
          <w:lang w:eastAsia="en-IE"/>
        </w:rPr>
        <w:t>sequential</w:t>
      </w:r>
      <w:r w:rsidR="00A80BB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version</w:t>
      </w:r>
      <w:r w:rsidRPr="0037391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F018E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is visible </w:t>
      </w:r>
      <w:r w:rsidRPr="00373916">
        <w:rPr>
          <w:rFonts w:ascii="Times New Roman" w:eastAsia="Times New Roman" w:hAnsi="Times New Roman" w:cs="Times New Roman"/>
          <w:sz w:val="24"/>
          <w:szCs w:val="24"/>
          <w:lang w:eastAsia="en-IE"/>
        </w:rPr>
        <w:t>on left side</w:t>
      </w:r>
      <w:r w:rsidR="0077283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37391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and </w:t>
      </w:r>
      <w:r w:rsidR="00A043A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</w:t>
      </w:r>
      <w:r w:rsidRPr="00373916">
        <w:rPr>
          <w:rFonts w:ascii="Times New Roman" w:eastAsia="Times New Roman" w:hAnsi="Times New Roman" w:cs="Times New Roman"/>
          <w:sz w:val="24"/>
          <w:szCs w:val="24"/>
          <w:lang w:eastAsia="en-IE"/>
        </w:rPr>
        <w:t>non-sequential</w:t>
      </w:r>
      <w:r w:rsidR="0077283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A043A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can be seen in the </w:t>
      </w:r>
      <w:r w:rsidRPr="00373916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cores utilised on </w:t>
      </w:r>
      <w:r w:rsidR="0077283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</w:t>
      </w:r>
      <w:r w:rsidRPr="00373916">
        <w:rPr>
          <w:rFonts w:ascii="Times New Roman" w:eastAsia="Times New Roman" w:hAnsi="Times New Roman" w:cs="Times New Roman"/>
          <w:sz w:val="24"/>
          <w:szCs w:val="24"/>
          <w:lang w:eastAsia="en-IE"/>
        </w:rPr>
        <w:t>right side</w:t>
      </w:r>
      <w:r w:rsidR="00780CAF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35446804" w14:textId="77777777" w:rsidR="003E3930" w:rsidRPr="00373916" w:rsidRDefault="003E3930" w:rsidP="0037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373916">
        <w:rPr>
          <w:rFonts w:ascii="Times New Roman" w:eastAsia="Times New Roman" w:hAnsi="Times New Roman" w:cs="Times New Roman"/>
          <w:sz w:val="20"/>
          <w:szCs w:val="20"/>
          <w:lang w:eastAsia="en-IE"/>
        </w:rPr>
        <w:t>$ stack exec -- assignment1-exe +RTS -N8 -ls</w:t>
      </w:r>
    </w:p>
    <w:p w14:paraId="1C572065" w14:textId="77777777" w:rsidR="003E3930" w:rsidRPr="00373916" w:rsidRDefault="003E3930" w:rsidP="0037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373916">
        <w:rPr>
          <w:rFonts w:ascii="Times New Roman" w:eastAsia="Times New Roman" w:hAnsi="Times New Roman" w:cs="Times New Roman"/>
          <w:sz w:val="20"/>
          <w:szCs w:val="20"/>
          <w:lang w:eastAsia="en-IE"/>
        </w:rPr>
        <w:t>Sum of mergesort: 998782</w:t>
      </w:r>
    </w:p>
    <w:p w14:paraId="55828C58" w14:textId="77777777" w:rsidR="003E3930" w:rsidRPr="00373916" w:rsidRDefault="003E3930" w:rsidP="0037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373916">
        <w:rPr>
          <w:rFonts w:ascii="Times New Roman" w:eastAsia="Times New Roman" w:hAnsi="Times New Roman" w:cs="Times New Roman"/>
          <w:sz w:val="20"/>
          <w:szCs w:val="20"/>
          <w:lang w:eastAsia="en-IE"/>
        </w:rPr>
        <w:t>Time to mergesort: 3.901e-2</w:t>
      </w:r>
    </w:p>
    <w:p w14:paraId="0C4EFB04" w14:textId="77777777" w:rsidR="003E3930" w:rsidRPr="00373916" w:rsidRDefault="003E3930" w:rsidP="0037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373916">
        <w:rPr>
          <w:rFonts w:ascii="Times New Roman" w:eastAsia="Times New Roman" w:hAnsi="Times New Roman" w:cs="Times New Roman"/>
          <w:sz w:val="20"/>
          <w:szCs w:val="20"/>
          <w:lang w:eastAsia="en-IE"/>
        </w:rPr>
        <w:t>Sum of mergesort w/ parallelism: 998782</w:t>
      </w:r>
    </w:p>
    <w:p w14:paraId="4D008345" w14:textId="77777777" w:rsidR="003E3930" w:rsidRPr="00373916" w:rsidRDefault="003E3930" w:rsidP="0037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373916">
        <w:rPr>
          <w:rFonts w:ascii="Times New Roman" w:eastAsia="Times New Roman" w:hAnsi="Times New Roman" w:cs="Times New Roman"/>
          <w:sz w:val="20"/>
          <w:szCs w:val="20"/>
          <w:lang w:eastAsia="en-IE"/>
        </w:rPr>
        <w:t>Time to mergesort w/ parallelism: 2.8303e-2</w:t>
      </w:r>
    </w:p>
    <w:p w14:paraId="4986F78C" w14:textId="77777777" w:rsidR="003E3930" w:rsidRPr="00AA3C70" w:rsidRDefault="003E3930">
      <w:pPr>
        <w:rPr>
          <w:rFonts w:ascii="Times New Roman" w:hAnsi="Times New Roman" w:cs="Times New Roman"/>
          <w:sz w:val="24"/>
          <w:szCs w:val="24"/>
        </w:rPr>
      </w:pPr>
    </w:p>
    <w:p w14:paraId="30E92CCD" w14:textId="13FA6132" w:rsidR="00A46EF9" w:rsidRPr="00AA3C70" w:rsidRDefault="00A46EF9">
      <w:pPr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noProof/>
        </w:rPr>
        <w:drawing>
          <wp:inline distT="0" distB="0" distL="0" distR="0" wp14:anchorId="71E2D5E4" wp14:editId="6351B1DE">
            <wp:extent cx="5731510" cy="4638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87E5" w14:textId="33BCEF64" w:rsidR="006C4282" w:rsidRDefault="003760F0" w:rsidP="0087179B">
      <w:pPr>
        <w:ind w:left="567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7179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After I reached this point I decided to </w:t>
      </w:r>
      <w:r w:rsidR="00C42D11" w:rsidRPr="0087179B">
        <w:rPr>
          <w:rFonts w:ascii="Times New Roman" w:eastAsia="Times New Roman" w:hAnsi="Times New Roman" w:cs="Times New Roman"/>
          <w:sz w:val="24"/>
          <w:szCs w:val="24"/>
          <w:lang w:eastAsia="en-IE"/>
        </w:rPr>
        <w:t>implement</w:t>
      </w:r>
      <w:r w:rsidRPr="0087179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quicksort</w:t>
      </w:r>
      <w:r w:rsidR="002F1A44" w:rsidRPr="0087179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2A237E" w:rsidRPr="0087179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(the algorithm write up wasn’t in order until now). After working on quicksort and making it as </w:t>
      </w:r>
      <w:r w:rsidR="003D44DF">
        <w:rPr>
          <w:rFonts w:ascii="Times New Roman" w:eastAsia="Times New Roman" w:hAnsi="Times New Roman" w:cs="Times New Roman"/>
          <w:sz w:val="24"/>
          <w:szCs w:val="24"/>
          <w:lang w:eastAsia="en-IE"/>
        </w:rPr>
        <w:t>parallel</w:t>
      </w:r>
      <w:r w:rsidR="002A237E" w:rsidRPr="0087179B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as possible I realised that merge</w:t>
      </w:r>
      <w:r w:rsidR="0034154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2A237E" w:rsidRPr="0087179B">
        <w:rPr>
          <w:rFonts w:ascii="Times New Roman" w:eastAsia="Times New Roman" w:hAnsi="Times New Roman" w:cs="Times New Roman"/>
          <w:sz w:val="24"/>
          <w:szCs w:val="24"/>
          <w:lang w:eastAsia="en-IE"/>
        </w:rPr>
        <w:t>sort is much quicker even with less core utilisation.</w:t>
      </w:r>
    </w:p>
    <w:p w14:paraId="2FE3411F" w14:textId="24317A5D" w:rsidR="00293056" w:rsidRPr="0087179B" w:rsidRDefault="006C4282" w:rsidP="006C4282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 w:type="page"/>
      </w:r>
    </w:p>
    <w:p w14:paraId="5C9E7467" w14:textId="6F874AD2" w:rsidR="002079F7" w:rsidRPr="006C4282" w:rsidRDefault="00B4306B" w:rsidP="006C42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D13613" wp14:editId="536CA37C">
            <wp:simplePos x="0" y="0"/>
            <wp:positionH relativeFrom="column">
              <wp:posOffset>3403600</wp:posOffset>
            </wp:positionH>
            <wp:positionV relativeFrom="paragraph">
              <wp:posOffset>0</wp:posOffset>
            </wp:positionV>
            <wp:extent cx="2332355" cy="8863330"/>
            <wp:effectExtent l="0" t="0" r="0" b="0"/>
            <wp:wrapTight wrapText="bothSides">
              <wp:wrapPolygon edited="0">
                <wp:start x="0" y="0"/>
                <wp:lineTo x="0" y="21541"/>
                <wp:lineTo x="21347" y="21541"/>
                <wp:lineTo x="2134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E6E">
        <w:rPr>
          <w:rFonts w:ascii="Times New Roman" w:hAnsi="Times New Roman" w:cs="Times New Roman"/>
          <w:sz w:val="24"/>
          <w:szCs w:val="24"/>
        </w:rPr>
        <w:t>U</w:t>
      </w:r>
      <w:r w:rsidR="00707292" w:rsidRPr="0087179B">
        <w:rPr>
          <w:rFonts w:ascii="Times New Roman" w:hAnsi="Times New Roman" w:cs="Times New Roman"/>
          <w:sz w:val="24"/>
          <w:szCs w:val="24"/>
        </w:rPr>
        <w:t>sing the</w:t>
      </w:r>
      <w:r w:rsidR="002A237E" w:rsidRPr="0087179B">
        <w:rPr>
          <w:rFonts w:ascii="Times New Roman" w:hAnsi="Times New Roman" w:cs="Times New Roman"/>
          <w:sz w:val="24"/>
          <w:szCs w:val="24"/>
        </w:rPr>
        <w:t xml:space="preserve"> forceList</w:t>
      </w:r>
      <w:r w:rsidR="00707292" w:rsidRPr="0087179B">
        <w:rPr>
          <w:rFonts w:ascii="Times New Roman" w:hAnsi="Times New Roman" w:cs="Times New Roman"/>
          <w:sz w:val="24"/>
          <w:szCs w:val="24"/>
        </w:rPr>
        <w:t xml:space="preserve"> strategy from</w:t>
      </w:r>
      <w:r w:rsidR="002A237E" w:rsidRPr="0087179B">
        <w:rPr>
          <w:rFonts w:ascii="Times New Roman" w:hAnsi="Times New Roman" w:cs="Times New Roman"/>
          <w:sz w:val="24"/>
          <w:szCs w:val="24"/>
        </w:rPr>
        <w:t xml:space="preserve"> my final</w:t>
      </w:r>
      <w:r w:rsidR="00707292" w:rsidRPr="0087179B">
        <w:rPr>
          <w:rFonts w:ascii="Times New Roman" w:hAnsi="Times New Roman" w:cs="Times New Roman"/>
          <w:sz w:val="24"/>
          <w:szCs w:val="24"/>
        </w:rPr>
        <w:t xml:space="preserve"> quicksort</w:t>
      </w:r>
      <w:r w:rsidR="002A237E" w:rsidRPr="0087179B">
        <w:rPr>
          <w:rFonts w:ascii="Times New Roman" w:hAnsi="Times New Roman" w:cs="Times New Roman"/>
          <w:sz w:val="24"/>
          <w:szCs w:val="24"/>
        </w:rPr>
        <w:t xml:space="preserve"> </w:t>
      </w:r>
      <w:r w:rsidR="005B6639" w:rsidRPr="0087179B">
        <w:rPr>
          <w:rFonts w:ascii="Times New Roman" w:hAnsi="Times New Roman" w:cs="Times New Roman"/>
          <w:sz w:val="24"/>
          <w:szCs w:val="24"/>
        </w:rPr>
        <w:t>implantation:</w:t>
      </w:r>
    </w:p>
    <w:p w14:paraId="363706D8" w14:textId="77777777" w:rsidR="006C4282" w:rsidRPr="00F346FE" w:rsidRDefault="006C4282" w:rsidP="006C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F346FE">
        <w:rPr>
          <w:rFonts w:ascii="Times New Roman" w:eastAsia="Times New Roman" w:hAnsi="Times New Roman" w:cs="Times New Roman"/>
          <w:sz w:val="20"/>
          <w:szCs w:val="20"/>
          <w:lang w:eastAsia="en-IE"/>
        </w:rPr>
        <w:t>$ stack exec -- assignment1-exe +RTS -N8 -ls</w:t>
      </w:r>
    </w:p>
    <w:p w14:paraId="780E6A20" w14:textId="77777777" w:rsidR="006C4282" w:rsidRPr="00F346FE" w:rsidRDefault="006C4282" w:rsidP="006C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F346FE">
        <w:rPr>
          <w:rFonts w:ascii="Times New Roman" w:eastAsia="Times New Roman" w:hAnsi="Times New Roman" w:cs="Times New Roman"/>
          <w:sz w:val="20"/>
          <w:szCs w:val="20"/>
          <w:lang w:eastAsia="en-IE"/>
        </w:rPr>
        <w:t>Sum of mergesort: 998782</w:t>
      </w:r>
    </w:p>
    <w:p w14:paraId="5C0A4FC6" w14:textId="77777777" w:rsidR="006C4282" w:rsidRPr="00F346FE" w:rsidRDefault="006C4282" w:rsidP="006C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F346FE">
        <w:rPr>
          <w:rFonts w:ascii="Times New Roman" w:eastAsia="Times New Roman" w:hAnsi="Times New Roman" w:cs="Times New Roman"/>
          <w:sz w:val="20"/>
          <w:szCs w:val="20"/>
          <w:lang w:eastAsia="en-IE"/>
        </w:rPr>
        <w:t>Time to mergesort: 5.0295003e-2</w:t>
      </w:r>
    </w:p>
    <w:p w14:paraId="12A34C67" w14:textId="77777777" w:rsidR="006C4282" w:rsidRPr="00F346FE" w:rsidRDefault="006C4282" w:rsidP="006C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F346FE">
        <w:rPr>
          <w:rFonts w:ascii="Times New Roman" w:eastAsia="Times New Roman" w:hAnsi="Times New Roman" w:cs="Times New Roman"/>
          <w:sz w:val="20"/>
          <w:szCs w:val="20"/>
          <w:lang w:eastAsia="en-IE"/>
        </w:rPr>
        <w:t>Sum of mergesort w/ parallelism: 998782</w:t>
      </w:r>
    </w:p>
    <w:p w14:paraId="1DB6CD5B" w14:textId="77777777" w:rsidR="006C4282" w:rsidRPr="00F346FE" w:rsidRDefault="006C4282" w:rsidP="006C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F346FE">
        <w:rPr>
          <w:rFonts w:ascii="Times New Roman" w:eastAsia="Times New Roman" w:hAnsi="Times New Roman" w:cs="Times New Roman"/>
          <w:sz w:val="20"/>
          <w:szCs w:val="20"/>
          <w:lang w:eastAsia="en-IE"/>
        </w:rPr>
        <w:t>Time to mergesort w/ parallelism: 1.0746e-2</w:t>
      </w:r>
    </w:p>
    <w:p w14:paraId="08F0EFE8" w14:textId="77777777" w:rsidR="006C4282" w:rsidRPr="00F346FE" w:rsidRDefault="006C4282" w:rsidP="006C4282">
      <w:pPr>
        <w:ind w:left="567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E305493" w14:textId="6B530ECD" w:rsidR="006C4282" w:rsidRDefault="006C4282" w:rsidP="006C4282">
      <w:pPr>
        <w:ind w:left="567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346FE">
        <w:rPr>
          <w:rFonts w:ascii="Times New Roman" w:eastAsia="Times New Roman" w:hAnsi="Times New Roman" w:cs="Times New Roman"/>
          <w:sz w:val="24"/>
          <w:szCs w:val="24"/>
          <w:lang w:eastAsia="en-IE"/>
        </w:rPr>
        <w:t>Very quick, 5 times faster than the unoptimised implementation with no parallelism.</w:t>
      </w:r>
    </w:p>
    <w:p w14:paraId="6C6BB233" w14:textId="750E36E4" w:rsidR="00B4306B" w:rsidRPr="00F346FE" w:rsidRDefault="00B4306B" w:rsidP="006C4282">
      <w:pPr>
        <w:ind w:left="567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The threadscope is to the right</w:t>
      </w:r>
      <w:r w:rsidR="002F0450">
        <w:rPr>
          <w:rFonts w:ascii="Times New Roman" w:eastAsia="Times New Roman" w:hAnsi="Times New Roman" w:cs="Times New Roman"/>
          <w:sz w:val="24"/>
          <w:szCs w:val="24"/>
          <w:lang w:eastAsia="en-IE"/>
        </w:rPr>
        <w:t>, you can see from the small width that this algorithm is very quick and efficient.</w:t>
      </w:r>
    </w:p>
    <w:p w14:paraId="3F295535" w14:textId="32D8538F" w:rsidR="006C4282" w:rsidRDefault="006C4282" w:rsidP="006C4282">
      <w:pPr>
        <w:ind w:left="567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346F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Can get </w:t>
      </w:r>
      <w:r w:rsidR="00E0759D">
        <w:rPr>
          <w:rFonts w:ascii="Times New Roman" w:eastAsia="Times New Roman" w:hAnsi="Times New Roman" w:cs="Times New Roman"/>
          <w:sz w:val="24"/>
          <w:szCs w:val="24"/>
          <w:lang w:eastAsia="en-IE"/>
        </w:rPr>
        <w:t>quicker than</w:t>
      </w:r>
      <w:r w:rsidRPr="00F346F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9.752001e-3 at times</w:t>
      </w:r>
      <w:r w:rsidR="000C38BC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depending on random </w:t>
      </w:r>
      <w:r w:rsidR="00A10A4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list </w:t>
      </w:r>
      <w:r w:rsidR="000C38BC">
        <w:rPr>
          <w:rFonts w:ascii="Times New Roman" w:eastAsia="Times New Roman" w:hAnsi="Times New Roman" w:cs="Times New Roman"/>
          <w:sz w:val="24"/>
          <w:szCs w:val="24"/>
          <w:lang w:eastAsia="en-IE"/>
        </w:rPr>
        <w:t>input</w:t>
      </w:r>
      <w:r w:rsidRPr="00F346FE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3B6015C5" w14:textId="7238A186" w:rsidR="006C4282" w:rsidRPr="007A4962" w:rsidRDefault="00952176" w:rsidP="007A4962">
      <w:pPr>
        <w:ind w:left="567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This </w:t>
      </w:r>
      <w:r w:rsidR="00EC2C3C">
        <w:rPr>
          <w:rFonts w:ascii="Times New Roman" w:eastAsia="Times New Roman" w:hAnsi="Times New Roman" w:cs="Times New Roman"/>
          <w:sz w:val="24"/>
          <w:szCs w:val="24"/>
          <w:lang w:eastAsia="en-IE"/>
        </w:rPr>
        <w:t>was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my final version of merge</w:t>
      </w:r>
      <w:r w:rsidR="0034154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sort which can be seen in my final code submission</w:t>
      </w:r>
      <w:r w:rsidR="007A496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 </w:t>
      </w:r>
      <w:r w:rsidR="00D01B1E">
        <w:rPr>
          <w:rFonts w:ascii="Times New Roman" w:eastAsia="Times New Roman" w:hAnsi="Times New Roman" w:cs="Times New Roman"/>
          <w:sz w:val="24"/>
          <w:szCs w:val="24"/>
          <w:lang w:eastAsia="en-IE"/>
        </w:rPr>
        <w:t>Functions</w:t>
      </w:r>
      <w:r w:rsidR="007A4962">
        <w:rPr>
          <w:rFonts w:ascii="Times New Roman" w:eastAsia="Times New Roman" w:hAnsi="Times New Roman" w:cs="Times New Roman"/>
          <w:sz w:val="24"/>
          <w:szCs w:val="24"/>
          <w:lang w:eastAsia="en-IE"/>
        </w:rPr>
        <w:t>.hs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123BD9AC" w14:textId="2AF98CBF" w:rsidR="002079F7" w:rsidRPr="00AA3C70" w:rsidRDefault="0099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DC3972" w14:textId="109EAEE3" w:rsidR="00F63A26" w:rsidRPr="00AA3C70" w:rsidRDefault="00F63A26">
      <w:pPr>
        <w:rPr>
          <w:rFonts w:ascii="Times New Roman" w:hAnsi="Times New Roman" w:cs="Times New Roman"/>
          <w:sz w:val="36"/>
          <w:szCs w:val="36"/>
        </w:rPr>
      </w:pPr>
      <w:r w:rsidRPr="00AA3C70">
        <w:rPr>
          <w:rFonts w:ascii="Times New Roman" w:hAnsi="Times New Roman" w:cs="Times New Roman"/>
          <w:sz w:val="36"/>
          <w:szCs w:val="36"/>
        </w:rPr>
        <w:lastRenderedPageBreak/>
        <w:t>Algorithm conclusion:</w:t>
      </w:r>
    </w:p>
    <w:p w14:paraId="49D298DA" w14:textId="12298BEE" w:rsidR="00F057C8" w:rsidRPr="00AA3C70" w:rsidRDefault="00B62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of the </w:t>
      </w:r>
      <w:r w:rsidR="00EE1C69" w:rsidRPr="00AA3C70">
        <w:rPr>
          <w:rFonts w:ascii="Times New Roman" w:hAnsi="Times New Roman" w:cs="Times New Roman"/>
          <w:sz w:val="24"/>
          <w:szCs w:val="24"/>
        </w:rPr>
        <w:t xml:space="preserve">4 </w:t>
      </w:r>
      <w:r w:rsidR="00043A63" w:rsidRPr="00AA3C70">
        <w:rPr>
          <w:rFonts w:ascii="Times New Roman" w:hAnsi="Times New Roman" w:cs="Times New Roman"/>
          <w:sz w:val="24"/>
          <w:szCs w:val="24"/>
        </w:rPr>
        <w:t>algorithms</w:t>
      </w:r>
      <w:r w:rsidR="00EE1C69" w:rsidRPr="00AA3C70">
        <w:rPr>
          <w:rFonts w:ascii="Times New Roman" w:hAnsi="Times New Roman" w:cs="Times New Roman"/>
          <w:sz w:val="24"/>
          <w:szCs w:val="24"/>
        </w:rPr>
        <w:t xml:space="preserve"> running one after the other</w:t>
      </w:r>
      <w:r w:rsidR="00143FA4" w:rsidRPr="00AA3C70">
        <w:rPr>
          <w:rFonts w:ascii="Times New Roman" w:hAnsi="Times New Roman" w:cs="Times New Roman"/>
          <w:sz w:val="24"/>
          <w:szCs w:val="24"/>
        </w:rPr>
        <w:t xml:space="preserve"> on 8 cores</w:t>
      </w:r>
      <w:r w:rsidR="00EE1C69" w:rsidRPr="00AA3C70">
        <w:rPr>
          <w:rFonts w:ascii="Times New Roman" w:hAnsi="Times New Roman" w:cs="Times New Roman"/>
          <w:sz w:val="24"/>
          <w:szCs w:val="24"/>
        </w:rPr>
        <w:t>:</w:t>
      </w:r>
    </w:p>
    <w:p w14:paraId="59E596F1" w14:textId="77777777" w:rsidR="00143FA4" w:rsidRPr="00186B05" w:rsidRDefault="00143FA4" w:rsidP="00143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6B05">
        <w:rPr>
          <w:rFonts w:ascii="Times New Roman" w:hAnsi="Times New Roman" w:cs="Times New Roman"/>
          <w:sz w:val="20"/>
          <w:szCs w:val="20"/>
        </w:rPr>
        <w:t>$ stack exec -- assignment1-exe +RTS -N8 -ls</w:t>
      </w:r>
    </w:p>
    <w:p w14:paraId="57DC76F6" w14:textId="77777777" w:rsidR="00143FA4" w:rsidRPr="00186B05" w:rsidRDefault="00143FA4" w:rsidP="00143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6B05">
        <w:rPr>
          <w:rFonts w:ascii="Times New Roman" w:hAnsi="Times New Roman" w:cs="Times New Roman"/>
          <w:sz w:val="20"/>
          <w:szCs w:val="20"/>
        </w:rPr>
        <w:t>Sum of quicksort: 998782</w:t>
      </w:r>
    </w:p>
    <w:p w14:paraId="3FCCAC49" w14:textId="77777777" w:rsidR="00143FA4" w:rsidRPr="00186B05" w:rsidRDefault="00143FA4" w:rsidP="00143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6B05">
        <w:rPr>
          <w:rFonts w:ascii="Times New Roman" w:hAnsi="Times New Roman" w:cs="Times New Roman"/>
          <w:sz w:val="20"/>
          <w:szCs w:val="20"/>
        </w:rPr>
        <w:t>Time to quicksort: 0.110311</w:t>
      </w:r>
    </w:p>
    <w:p w14:paraId="29FA3C18" w14:textId="77777777" w:rsidR="00143FA4" w:rsidRPr="00186B05" w:rsidRDefault="00143FA4" w:rsidP="00143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6B05">
        <w:rPr>
          <w:rFonts w:ascii="Times New Roman" w:hAnsi="Times New Roman" w:cs="Times New Roman"/>
          <w:sz w:val="20"/>
          <w:szCs w:val="20"/>
        </w:rPr>
        <w:t>Sum of quicksort w/ parallelism: 998782</w:t>
      </w:r>
    </w:p>
    <w:p w14:paraId="7FE03ACF" w14:textId="77777777" w:rsidR="00143FA4" w:rsidRPr="00186B05" w:rsidRDefault="00143FA4" w:rsidP="00143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6B05">
        <w:rPr>
          <w:rFonts w:ascii="Times New Roman" w:hAnsi="Times New Roman" w:cs="Times New Roman"/>
          <w:sz w:val="20"/>
          <w:szCs w:val="20"/>
        </w:rPr>
        <w:t>Time to quicksort w/ parallelism: 3.7124e-2</w:t>
      </w:r>
    </w:p>
    <w:p w14:paraId="583D0C16" w14:textId="77777777" w:rsidR="00143FA4" w:rsidRPr="00186B05" w:rsidRDefault="00143FA4" w:rsidP="00143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6B05">
        <w:rPr>
          <w:rFonts w:ascii="Times New Roman" w:hAnsi="Times New Roman" w:cs="Times New Roman"/>
          <w:sz w:val="20"/>
          <w:szCs w:val="20"/>
        </w:rPr>
        <w:t>Sum of mergesort: 998782</w:t>
      </w:r>
    </w:p>
    <w:p w14:paraId="39058F9E" w14:textId="77777777" w:rsidR="00143FA4" w:rsidRPr="00186B05" w:rsidRDefault="00143FA4" w:rsidP="00143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6B05">
        <w:rPr>
          <w:rFonts w:ascii="Times New Roman" w:hAnsi="Times New Roman" w:cs="Times New Roman"/>
          <w:sz w:val="20"/>
          <w:szCs w:val="20"/>
        </w:rPr>
        <w:t>Time to mergesort: 4.3896e-2</w:t>
      </w:r>
    </w:p>
    <w:p w14:paraId="25638242" w14:textId="77777777" w:rsidR="00143FA4" w:rsidRPr="00186B05" w:rsidRDefault="00143FA4" w:rsidP="00143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6B05">
        <w:rPr>
          <w:rFonts w:ascii="Times New Roman" w:hAnsi="Times New Roman" w:cs="Times New Roman"/>
          <w:sz w:val="20"/>
          <w:szCs w:val="20"/>
        </w:rPr>
        <w:t>Sum of mergesort w/ parallelism: 998782</w:t>
      </w:r>
    </w:p>
    <w:p w14:paraId="7588D9FE" w14:textId="77777777" w:rsidR="00143FA4" w:rsidRPr="00186B05" w:rsidRDefault="00143FA4" w:rsidP="00143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6B05">
        <w:rPr>
          <w:rFonts w:ascii="Times New Roman" w:hAnsi="Times New Roman" w:cs="Times New Roman"/>
          <w:sz w:val="20"/>
          <w:szCs w:val="20"/>
        </w:rPr>
        <w:t>Time to mergesort w/ parallelism: 1.1714e-2</w:t>
      </w:r>
    </w:p>
    <w:p w14:paraId="34E35A2B" w14:textId="292B820B" w:rsidR="00143FA4" w:rsidRDefault="00143FA4">
      <w:pPr>
        <w:rPr>
          <w:rFonts w:ascii="Times New Roman" w:hAnsi="Times New Roman" w:cs="Times New Roman"/>
          <w:sz w:val="24"/>
          <w:szCs w:val="24"/>
        </w:rPr>
      </w:pPr>
    </w:p>
    <w:p w14:paraId="0528B8CA" w14:textId="1AE51525" w:rsidR="004F38CF" w:rsidRPr="00AA3C70" w:rsidRDefault="004F3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parallel quicksort can be seen in the middle and the parallel merge</w:t>
      </w:r>
      <w:r w:rsidR="00341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sort can be seen on the very right</w:t>
      </w:r>
      <w:r w:rsidR="00707B28">
        <w:rPr>
          <w:rFonts w:ascii="Times New Roman" w:hAnsi="Times New Roman" w:cs="Times New Roman"/>
          <w:sz w:val="24"/>
          <w:szCs w:val="24"/>
        </w:rPr>
        <w:t>.</w:t>
      </w:r>
    </w:p>
    <w:p w14:paraId="14AC34E2" w14:textId="3A4EA0AE" w:rsidR="00EE1C69" w:rsidRPr="00AA3C70" w:rsidRDefault="00143FA4">
      <w:pPr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noProof/>
        </w:rPr>
        <w:drawing>
          <wp:inline distT="0" distB="0" distL="0" distR="0" wp14:anchorId="7576F329" wp14:editId="75BD12DF">
            <wp:extent cx="5731510" cy="47802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07FB" w14:textId="395D9CCF" w:rsidR="00EE1C69" w:rsidRPr="00AA3C70" w:rsidRDefault="00784362">
      <w:pPr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sz w:val="24"/>
          <w:szCs w:val="24"/>
        </w:rPr>
        <w:t>As you can see</w:t>
      </w:r>
      <w:r w:rsidR="00CA12AB" w:rsidRPr="00AA3C70">
        <w:rPr>
          <w:rFonts w:ascii="Times New Roman" w:hAnsi="Times New Roman" w:cs="Times New Roman"/>
          <w:sz w:val="24"/>
          <w:szCs w:val="24"/>
        </w:rPr>
        <w:t xml:space="preserve"> from the image</w:t>
      </w:r>
      <w:r w:rsidRPr="00AA3C70">
        <w:rPr>
          <w:rFonts w:ascii="Times New Roman" w:hAnsi="Times New Roman" w:cs="Times New Roman"/>
          <w:sz w:val="24"/>
          <w:szCs w:val="24"/>
        </w:rPr>
        <w:t xml:space="preserve"> quicksort takes longer than merge</w:t>
      </w:r>
      <w:r w:rsidR="00341542">
        <w:rPr>
          <w:rFonts w:ascii="Times New Roman" w:hAnsi="Times New Roman" w:cs="Times New Roman"/>
          <w:sz w:val="24"/>
          <w:szCs w:val="24"/>
        </w:rPr>
        <w:t xml:space="preserve"> </w:t>
      </w:r>
      <w:r w:rsidRPr="00AA3C70">
        <w:rPr>
          <w:rFonts w:ascii="Times New Roman" w:hAnsi="Times New Roman" w:cs="Times New Roman"/>
          <w:sz w:val="24"/>
          <w:szCs w:val="24"/>
        </w:rPr>
        <w:t>sort even unparallised, but also</w:t>
      </w:r>
      <w:r w:rsidR="005F11EB" w:rsidRPr="00AA3C70">
        <w:rPr>
          <w:rFonts w:ascii="Times New Roman" w:hAnsi="Times New Roman" w:cs="Times New Roman"/>
          <w:sz w:val="24"/>
          <w:szCs w:val="24"/>
        </w:rPr>
        <w:t xml:space="preserve"> the initial </w:t>
      </w:r>
      <w:r w:rsidR="00043A63" w:rsidRPr="00AA3C70">
        <w:rPr>
          <w:rFonts w:ascii="Times New Roman" w:hAnsi="Times New Roman" w:cs="Times New Roman"/>
          <w:sz w:val="24"/>
          <w:szCs w:val="24"/>
        </w:rPr>
        <w:t>pseudo</w:t>
      </w:r>
      <w:r w:rsidR="005F11EB" w:rsidRPr="00AA3C70">
        <w:rPr>
          <w:rFonts w:ascii="Times New Roman" w:hAnsi="Times New Roman" w:cs="Times New Roman"/>
          <w:sz w:val="24"/>
          <w:szCs w:val="24"/>
        </w:rPr>
        <w:t xml:space="preserve">-random list of </w:t>
      </w:r>
      <w:r w:rsidR="007E397A" w:rsidRPr="00AA3C70">
        <w:rPr>
          <w:rFonts w:ascii="Times New Roman" w:hAnsi="Times New Roman" w:cs="Times New Roman"/>
          <w:sz w:val="24"/>
          <w:szCs w:val="24"/>
        </w:rPr>
        <w:t>pseudo-random numbers took some time.</w:t>
      </w:r>
    </w:p>
    <w:p w14:paraId="5623603C" w14:textId="262FBFBB" w:rsidR="00EE1C69" w:rsidRPr="00AA3C70" w:rsidRDefault="009F5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6746A7" w14:textId="1E1FD212" w:rsidR="00BD0CF2" w:rsidRPr="00AA3C70" w:rsidRDefault="00BD0CF2">
      <w:pPr>
        <w:rPr>
          <w:rFonts w:ascii="Times New Roman" w:hAnsi="Times New Roman" w:cs="Times New Roman"/>
          <w:sz w:val="36"/>
          <w:szCs w:val="36"/>
        </w:rPr>
      </w:pPr>
      <w:r w:rsidRPr="00AA3C70">
        <w:rPr>
          <w:rFonts w:ascii="Times New Roman" w:hAnsi="Times New Roman" w:cs="Times New Roman"/>
          <w:sz w:val="36"/>
          <w:szCs w:val="36"/>
        </w:rPr>
        <w:lastRenderedPageBreak/>
        <w:t>Running with -O2 flag</w:t>
      </w:r>
      <w:r w:rsidR="00143FA4" w:rsidRPr="00AA3C70">
        <w:rPr>
          <w:rFonts w:ascii="Times New Roman" w:hAnsi="Times New Roman" w:cs="Times New Roman"/>
          <w:sz w:val="36"/>
          <w:szCs w:val="36"/>
        </w:rPr>
        <w:t>:</w:t>
      </w:r>
    </w:p>
    <w:p w14:paraId="7526A204" w14:textId="32B4D360" w:rsidR="00BD0CF2" w:rsidRPr="00AA3C70" w:rsidRDefault="00F63A26">
      <w:pPr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sz w:val="24"/>
          <w:szCs w:val="24"/>
        </w:rPr>
        <w:t>Execution</w:t>
      </w:r>
      <w:r w:rsidR="006A12DA" w:rsidRPr="00AA3C70">
        <w:rPr>
          <w:rFonts w:ascii="Times New Roman" w:hAnsi="Times New Roman" w:cs="Times New Roman"/>
          <w:sz w:val="24"/>
          <w:szCs w:val="24"/>
        </w:rPr>
        <w:t xml:space="preserve"> with -O2 enabled:</w:t>
      </w:r>
    </w:p>
    <w:p w14:paraId="052925EE" w14:textId="77777777" w:rsidR="006A12DA" w:rsidRPr="001D59E5" w:rsidRDefault="006A12DA" w:rsidP="006A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1D59E5">
        <w:rPr>
          <w:rFonts w:ascii="Times New Roman" w:hAnsi="Times New Roman" w:cs="Times New Roman"/>
          <w:sz w:val="20"/>
          <w:szCs w:val="18"/>
        </w:rPr>
        <w:t>$ stack exec -- assignment1-exe +RTS -N8 -ls</w:t>
      </w:r>
    </w:p>
    <w:p w14:paraId="16A0C62C" w14:textId="77777777" w:rsidR="006A12DA" w:rsidRPr="001D59E5" w:rsidRDefault="006A12DA" w:rsidP="006A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1D59E5">
        <w:rPr>
          <w:rFonts w:ascii="Times New Roman" w:hAnsi="Times New Roman" w:cs="Times New Roman"/>
          <w:sz w:val="20"/>
          <w:szCs w:val="18"/>
        </w:rPr>
        <w:t>Sum of quicksort: 998782</w:t>
      </w:r>
    </w:p>
    <w:p w14:paraId="30DF4DFE" w14:textId="77777777" w:rsidR="006A12DA" w:rsidRPr="001D59E5" w:rsidRDefault="006A12DA" w:rsidP="006A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1D59E5">
        <w:rPr>
          <w:rFonts w:ascii="Times New Roman" w:hAnsi="Times New Roman" w:cs="Times New Roman"/>
          <w:sz w:val="20"/>
          <w:szCs w:val="18"/>
        </w:rPr>
        <w:t>Time to quicksort: 0.111494996</w:t>
      </w:r>
    </w:p>
    <w:p w14:paraId="01BFD21C" w14:textId="77777777" w:rsidR="006A12DA" w:rsidRPr="001D59E5" w:rsidRDefault="006A12DA" w:rsidP="006A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1D59E5">
        <w:rPr>
          <w:rFonts w:ascii="Times New Roman" w:hAnsi="Times New Roman" w:cs="Times New Roman"/>
          <w:sz w:val="20"/>
          <w:szCs w:val="18"/>
        </w:rPr>
        <w:t>Sum of quicksort w/ parallelism: 998782</w:t>
      </w:r>
    </w:p>
    <w:p w14:paraId="36EC1E91" w14:textId="77777777" w:rsidR="006A12DA" w:rsidRPr="001D59E5" w:rsidRDefault="006A12DA" w:rsidP="006A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1D59E5">
        <w:rPr>
          <w:rFonts w:ascii="Times New Roman" w:hAnsi="Times New Roman" w:cs="Times New Roman"/>
          <w:sz w:val="20"/>
          <w:szCs w:val="18"/>
        </w:rPr>
        <w:t>Time to quicksort w/ parallelism: 5.2722e-2</w:t>
      </w:r>
    </w:p>
    <w:p w14:paraId="1B5D6278" w14:textId="77777777" w:rsidR="006A12DA" w:rsidRPr="001D59E5" w:rsidRDefault="006A12DA" w:rsidP="006A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1D59E5">
        <w:rPr>
          <w:rFonts w:ascii="Times New Roman" w:hAnsi="Times New Roman" w:cs="Times New Roman"/>
          <w:sz w:val="20"/>
          <w:szCs w:val="18"/>
        </w:rPr>
        <w:t>Sum of mergesort: 998782</w:t>
      </w:r>
    </w:p>
    <w:p w14:paraId="68974C24" w14:textId="77777777" w:rsidR="006A12DA" w:rsidRPr="001D59E5" w:rsidRDefault="006A12DA" w:rsidP="006A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1D59E5">
        <w:rPr>
          <w:rFonts w:ascii="Times New Roman" w:hAnsi="Times New Roman" w:cs="Times New Roman"/>
          <w:sz w:val="20"/>
          <w:szCs w:val="18"/>
        </w:rPr>
        <w:t>Time to mergesort: 4.4891e-2</w:t>
      </w:r>
    </w:p>
    <w:p w14:paraId="0F50E3E9" w14:textId="77777777" w:rsidR="006A12DA" w:rsidRPr="001D59E5" w:rsidRDefault="006A12DA" w:rsidP="006A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1D59E5">
        <w:rPr>
          <w:rFonts w:ascii="Times New Roman" w:hAnsi="Times New Roman" w:cs="Times New Roman"/>
          <w:sz w:val="20"/>
          <w:szCs w:val="18"/>
        </w:rPr>
        <w:t>Sum of mergesort w/ parallelism: 998782</w:t>
      </w:r>
    </w:p>
    <w:p w14:paraId="2D442B86" w14:textId="77777777" w:rsidR="006A12DA" w:rsidRPr="001D59E5" w:rsidRDefault="006A12DA" w:rsidP="006A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1D59E5">
        <w:rPr>
          <w:rFonts w:ascii="Times New Roman" w:hAnsi="Times New Roman" w:cs="Times New Roman"/>
          <w:sz w:val="20"/>
          <w:szCs w:val="18"/>
        </w:rPr>
        <w:t>Time to mergesort w/ parallelism: 1.0743001e-2</w:t>
      </w:r>
    </w:p>
    <w:p w14:paraId="02F32535" w14:textId="2B469144" w:rsidR="006A12DA" w:rsidRPr="00AA3C70" w:rsidRDefault="006A12DA">
      <w:pPr>
        <w:rPr>
          <w:rFonts w:ascii="Times New Roman" w:hAnsi="Times New Roman" w:cs="Times New Roman"/>
          <w:sz w:val="24"/>
          <w:szCs w:val="24"/>
        </w:rPr>
      </w:pPr>
    </w:p>
    <w:p w14:paraId="4D3FB285" w14:textId="0EB10509" w:rsidR="006A12DA" w:rsidRPr="00AA3C70" w:rsidRDefault="00F63A26">
      <w:pPr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noProof/>
        </w:rPr>
        <w:drawing>
          <wp:inline distT="0" distB="0" distL="0" distR="0" wp14:anchorId="381ADB46" wp14:editId="621F6D74">
            <wp:extent cx="5731510" cy="34899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9156" w14:textId="0C0CFA2F" w:rsidR="006A12DA" w:rsidRPr="00AA3C70" w:rsidRDefault="006A12DA">
      <w:pPr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sz w:val="24"/>
          <w:szCs w:val="24"/>
        </w:rPr>
        <w:t xml:space="preserve">I theorise that </w:t>
      </w:r>
      <w:r w:rsidR="005F7AAC">
        <w:rPr>
          <w:rFonts w:ascii="Times New Roman" w:hAnsi="Times New Roman" w:cs="Times New Roman"/>
          <w:sz w:val="24"/>
          <w:szCs w:val="24"/>
        </w:rPr>
        <w:t>-</w:t>
      </w:r>
      <w:r w:rsidRPr="00AA3C70">
        <w:rPr>
          <w:rFonts w:ascii="Times New Roman" w:hAnsi="Times New Roman" w:cs="Times New Roman"/>
          <w:sz w:val="24"/>
          <w:szCs w:val="24"/>
        </w:rPr>
        <w:t>O2</w:t>
      </w:r>
      <w:r w:rsidR="0092595D">
        <w:rPr>
          <w:rFonts w:ascii="Times New Roman" w:hAnsi="Times New Roman" w:cs="Times New Roman"/>
          <w:sz w:val="24"/>
          <w:szCs w:val="24"/>
        </w:rPr>
        <w:t>, on average</w:t>
      </w:r>
      <w:r w:rsidR="006F1E99">
        <w:rPr>
          <w:rFonts w:ascii="Times New Roman" w:hAnsi="Times New Roman" w:cs="Times New Roman"/>
          <w:sz w:val="24"/>
          <w:szCs w:val="24"/>
        </w:rPr>
        <w:t>,</w:t>
      </w:r>
      <w:r w:rsidRPr="00AA3C70">
        <w:rPr>
          <w:rFonts w:ascii="Times New Roman" w:hAnsi="Times New Roman" w:cs="Times New Roman"/>
          <w:sz w:val="24"/>
          <w:szCs w:val="24"/>
        </w:rPr>
        <w:t xml:space="preserve"> makes my quicksort </w:t>
      </w:r>
      <w:r w:rsidR="00517604" w:rsidRPr="00AA3C70">
        <w:rPr>
          <w:rFonts w:ascii="Times New Roman" w:hAnsi="Times New Roman" w:cs="Times New Roman"/>
          <w:sz w:val="24"/>
          <w:szCs w:val="24"/>
        </w:rPr>
        <w:t xml:space="preserve">marginally </w:t>
      </w:r>
      <w:r w:rsidR="00A110DA" w:rsidRPr="00AA3C70">
        <w:rPr>
          <w:rFonts w:ascii="Times New Roman" w:hAnsi="Times New Roman" w:cs="Times New Roman"/>
          <w:sz w:val="24"/>
          <w:szCs w:val="24"/>
        </w:rPr>
        <w:t>slower,</w:t>
      </w:r>
      <w:r w:rsidRPr="00AA3C70">
        <w:rPr>
          <w:rFonts w:ascii="Times New Roman" w:hAnsi="Times New Roman" w:cs="Times New Roman"/>
          <w:sz w:val="24"/>
          <w:szCs w:val="24"/>
        </w:rPr>
        <w:t xml:space="preserve"> but I </w:t>
      </w:r>
      <w:r w:rsidR="004E3C4F" w:rsidRPr="00AA3C70">
        <w:rPr>
          <w:rFonts w:ascii="Times New Roman" w:hAnsi="Times New Roman" w:cs="Times New Roman"/>
          <w:sz w:val="24"/>
          <w:szCs w:val="24"/>
        </w:rPr>
        <w:t xml:space="preserve">am not able to prove </w:t>
      </w:r>
      <w:r w:rsidR="00F63A26" w:rsidRPr="00AA3C70">
        <w:rPr>
          <w:rFonts w:ascii="Times New Roman" w:hAnsi="Times New Roman" w:cs="Times New Roman"/>
          <w:sz w:val="24"/>
          <w:szCs w:val="24"/>
        </w:rPr>
        <w:t>this</w:t>
      </w:r>
      <w:r w:rsidRPr="00AA3C70">
        <w:rPr>
          <w:rFonts w:ascii="Times New Roman" w:hAnsi="Times New Roman" w:cs="Times New Roman"/>
          <w:sz w:val="24"/>
          <w:szCs w:val="24"/>
        </w:rPr>
        <w:t>.</w:t>
      </w:r>
    </w:p>
    <w:p w14:paraId="10E2F2CE" w14:textId="2CC4BAB7" w:rsidR="009A5DE0" w:rsidRPr="00AA3C70" w:rsidRDefault="009A5DE0">
      <w:pPr>
        <w:rPr>
          <w:rFonts w:ascii="Times New Roman" w:hAnsi="Times New Roman" w:cs="Times New Roman"/>
          <w:sz w:val="36"/>
          <w:szCs w:val="36"/>
        </w:rPr>
      </w:pPr>
      <w:r w:rsidRPr="00AA3C70">
        <w:rPr>
          <w:rFonts w:ascii="Times New Roman" w:hAnsi="Times New Roman" w:cs="Times New Roman"/>
          <w:sz w:val="36"/>
          <w:szCs w:val="36"/>
        </w:rPr>
        <w:t>Observations:</w:t>
      </w:r>
    </w:p>
    <w:p w14:paraId="037E5CF8" w14:textId="53A64060" w:rsidR="009A5DE0" w:rsidRPr="00AA3C70" w:rsidRDefault="008A0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</w:t>
      </w:r>
      <w:r w:rsidR="009A5DE0" w:rsidRPr="00AA3C70">
        <w:rPr>
          <w:rFonts w:ascii="Times New Roman" w:hAnsi="Times New Roman" w:cs="Times New Roman"/>
          <w:sz w:val="24"/>
          <w:szCs w:val="24"/>
        </w:rPr>
        <w:t>seudo random number generator generates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9A5DE0" w:rsidRPr="00AA3C70">
        <w:rPr>
          <w:rFonts w:ascii="Times New Roman" w:hAnsi="Times New Roman" w:cs="Times New Roman"/>
          <w:sz w:val="24"/>
          <w:szCs w:val="24"/>
        </w:rPr>
        <w:t xml:space="preserve"> list to be sorted. The more sorted the list, the quicker the algorithms will be. I believe that this causes the spread of time from one execution to another</w:t>
      </w:r>
      <w:r w:rsidR="00120E23" w:rsidRPr="00AA3C70">
        <w:rPr>
          <w:rFonts w:ascii="Times New Roman" w:hAnsi="Times New Roman" w:cs="Times New Roman"/>
          <w:sz w:val="24"/>
          <w:szCs w:val="24"/>
        </w:rPr>
        <w:t>.</w:t>
      </w:r>
    </w:p>
    <w:p w14:paraId="009F23B8" w14:textId="6AE91D11" w:rsidR="0046525D" w:rsidRPr="00AA3C70" w:rsidRDefault="0046525D">
      <w:pPr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sz w:val="24"/>
          <w:szCs w:val="24"/>
        </w:rPr>
        <w:t>Merge</w:t>
      </w:r>
      <w:r w:rsidR="00341542">
        <w:rPr>
          <w:rFonts w:ascii="Times New Roman" w:hAnsi="Times New Roman" w:cs="Times New Roman"/>
          <w:sz w:val="24"/>
          <w:szCs w:val="24"/>
        </w:rPr>
        <w:t xml:space="preserve"> </w:t>
      </w:r>
      <w:r w:rsidRPr="00AA3C70">
        <w:rPr>
          <w:rFonts w:ascii="Times New Roman" w:hAnsi="Times New Roman" w:cs="Times New Roman"/>
          <w:sz w:val="24"/>
          <w:szCs w:val="24"/>
        </w:rPr>
        <w:t xml:space="preserve">sort is much more suited to parallelism in my </w:t>
      </w:r>
      <w:r w:rsidR="00370A26" w:rsidRPr="00AA3C70">
        <w:rPr>
          <w:rFonts w:ascii="Times New Roman" w:hAnsi="Times New Roman" w:cs="Times New Roman"/>
          <w:sz w:val="24"/>
          <w:szCs w:val="24"/>
        </w:rPr>
        <w:t>opinion as it achieves a bigger speed-up</w:t>
      </w:r>
      <w:r w:rsidR="00007066">
        <w:rPr>
          <w:rFonts w:ascii="Times New Roman" w:hAnsi="Times New Roman" w:cs="Times New Roman"/>
          <w:sz w:val="24"/>
          <w:szCs w:val="24"/>
        </w:rPr>
        <w:t xml:space="preserve"> from the sequential </w:t>
      </w:r>
      <w:r w:rsidR="005F7AAC">
        <w:rPr>
          <w:rFonts w:ascii="Times New Roman" w:hAnsi="Times New Roman" w:cs="Times New Roman"/>
          <w:sz w:val="24"/>
          <w:szCs w:val="24"/>
        </w:rPr>
        <w:t>version</w:t>
      </w:r>
      <w:r w:rsidR="00370A26" w:rsidRPr="00AA3C70">
        <w:rPr>
          <w:rFonts w:ascii="Times New Roman" w:hAnsi="Times New Roman" w:cs="Times New Roman"/>
          <w:sz w:val="24"/>
          <w:szCs w:val="24"/>
        </w:rPr>
        <w:t>.</w:t>
      </w:r>
    </w:p>
    <w:p w14:paraId="5C0EE4CB" w14:textId="44F49CCD" w:rsidR="00293056" w:rsidRPr="00AA3C70" w:rsidRDefault="00293056">
      <w:pPr>
        <w:rPr>
          <w:rFonts w:ascii="Times New Roman" w:hAnsi="Times New Roman" w:cs="Times New Roman"/>
          <w:sz w:val="36"/>
          <w:szCs w:val="36"/>
        </w:rPr>
      </w:pPr>
      <w:r w:rsidRPr="00AA3C70">
        <w:rPr>
          <w:rFonts w:ascii="Times New Roman" w:hAnsi="Times New Roman" w:cs="Times New Roman"/>
          <w:sz w:val="36"/>
          <w:szCs w:val="36"/>
        </w:rPr>
        <w:t>Errors &amp; bugs</w:t>
      </w:r>
      <w:r w:rsidR="00982930" w:rsidRPr="00AA3C70">
        <w:rPr>
          <w:rFonts w:ascii="Times New Roman" w:hAnsi="Times New Roman" w:cs="Times New Roman"/>
          <w:sz w:val="36"/>
          <w:szCs w:val="36"/>
        </w:rPr>
        <w:t xml:space="preserve"> &amp; miscellaneous</w:t>
      </w:r>
    </w:p>
    <w:p w14:paraId="7797EF60" w14:textId="454AF7B4" w:rsidR="00826933" w:rsidRPr="009953E0" w:rsidRDefault="005D09A5" w:rsidP="009953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53E0">
        <w:rPr>
          <w:rFonts w:ascii="Times New Roman" w:hAnsi="Times New Roman" w:cs="Times New Roman"/>
          <w:sz w:val="24"/>
          <w:szCs w:val="24"/>
        </w:rPr>
        <w:t>Exec stack nee</w:t>
      </w:r>
      <w:r w:rsidR="00D54D7B" w:rsidRPr="009953E0">
        <w:rPr>
          <w:rFonts w:ascii="Times New Roman" w:hAnsi="Times New Roman" w:cs="Times New Roman"/>
          <w:sz w:val="24"/>
          <w:szCs w:val="24"/>
        </w:rPr>
        <w:t>ds</w:t>
      </w:r>
      <w:r w:rsidRPr="009953E0">
        <w:rPr>
          <w:rFonts w:ascii="Times New Roman" w:hAnsi="Times New Roman" w:cs="Times New Roman"/>
          <w:sz w:val="24"/>
          <w:szCs w:val="24"/>
        </w:rPr>
        <w:t xml:space="preserve"> -- before executable in order to pass in parameters </w:t>
      </w:r>
    </w:p>
    <w:p w14:paraId="6131F294" w14:textId="63670A38" w:rsidR="005D09A5" w:rsidRPr="00AA3C70" w:rsidRDefault="00A110DA" w:rsidP="005D0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A3C70">
        <w:rPr>
          <w:rFonts w:ascii="Times New Roman" w:hAnsi="Times New Roman" w:cs="Times New Roman"/>
          <w:sz w:val="24"/>
          <w:szCs w:val="24"/>
        </w:rPr>
        <w:t>e.g.</w:t>
      </w:r>
      <w:r w:rsidR="005D09A5" w:rsidRPr="00AA3C70">
        <w:rPr>
          <w:rFonts w:ascii="Times New Roman" w:hAnsi="Times New Roman" w:cs="Times New Roman"/>
          <w:sz w:val="24"/>
          <w:szCs w:val="24"/>
        </w:rPr>
        <w:t xml:space="preserve"> </w:t>
      </w:r>
      <w:r w:rsidR="005D09A5" w:rsidRPr="00312BA4">
        <w:rPr>
          <w:rFonts w:ascii="Times New Roman" w:hAnsi="Times New Roman" w:cs="Times New Roman"/>
          <w:sz w:val="20"/>
          <w:szCs w:val="20"/>
        </w:rPr>
        <w:t>stack exec -- assignment1-exe +RTS -N4 -ls</w:t>
      </w:r>
    </w:p>
    <w:p w14:paraId="3D975578" w14:textId="5433EFA8" w:rsidR="00293056" w:rsidRPr="00AA3C70" w:rsidRDefault="00293056">
      <w:pPr>
        <w:rPr>
          <w:rFonts w:ascii="Times New Roman" w:hAnsi="Times New Roman" w:cs="Times New Roman"/>
          <w:sz w:val="24"/>
          <w:szCs w:val="24"/>
        </w:rPr>
      </w:pPr>
    </w:p>
    <w:p w14:paraId="56D0A63E" w14:textId="19066F3B" w:rsidR="005D09A5" w:rsidRPr="009953E0" w:rsidRDefault="005D09A5" w:rsidP="009953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953E0">
        <w:rPr>
          <w:rFonts w:ascii="Times New Roman" w:hAnsi="Times New Roman" w:cs="Times New Roman"/>
          <w:sz w:val="24"/>
          <w:szCs w:val="24"/>
        </w:rPr>
        <w:lastRenderedPageBreak/>
        <w:t xml:space="preserve">If you already have an existing </w:t>
      </w:r>
      <w:r w:rsidR="00A110DA" w:rsidRPr="009953E0">
        <w:rPr>
          <w:rFonts w:ascii="Times New Roman" w:hAnsi="Times New Roman" w:cs="Times New Roman"/>
          <w:sz w:val="24"/>
          <w:szCs w:val="24"/>
        </w:rPr>
        <w:t>.</w:t>
      </w:r>
      <w:r w:rsidRPr="009953E0">
        <w:rPr>
          <w:rFonts w:ascii="Times New Roman" w:hAnsi="Times New Roman" w:cs="Times New Roman"/>
          <w:sz w:val="24"/>
          <w:szCs w:val="24"/>
        </w:rPr>
        <w:t xml:space="preserve">eventlog and you </w:t>
      </w:r>
      <w:r w:rsidR="00100D38" w:rsidRPr="009953E0">
        <w:rPr>
          <w:rFonts w:ascii="Times New Roman" w:hAnsi="Times New Roman" w:cs="Times New Roman"/>
          <w:sz w:val="24"/>
          <w:szCs w:val="24"/>
        </w:rPr>
        <w:t xml:space="preserve">execute the program </w:t>
      </w:r>
      <w:r w:rsidR="00DA6E8B" w:rsidRPr="009953E0">
        <w:rPr>
          <w:rFonts w:ascii="Times New Roman" w:hAnsi="Times New Roman" w:cs="Times New Roman"/>
          <w:sz w:val="24"/>
          <w:szCs w:val="24"/>
        </w:rPr>
        <w:t>e.g.</w:t>
      </w:r>
      <w:r w:rsidR="00100D38" w:rsidRPr="009953E0">
        <w:rPr>
          <w:rFonts w:ascii="Times New Roman" w:hAnsi="Times New Roman" w:cs="Times New Roman"/>
          <w:sz w:val="24"/>
          <w:szCs w:val="24"/>
        </w:rPr>
        <w:t xml:space="preserve"> by running </w:t>
      </w:r>
      <w:r w:rsidRPr="009953E0">
        <w:rPr>
          <w:rFonts w:ascii="Times New Roman" w:hAnsi="Times New Roman" w:cs="Times New Roman"/>
          <w:sz w:val="24"/>
          <w:szCs w:val="24"/>
        </w:rPr>
        <w:t>command</w:t>
      </w:r>
      <w:r w:rsidR="00100D38" w:rsidRPr="009953E0">
        <w:rPr>
          <w:rFonts w:ascii="Times New Roman" w:hAnsi="Times New Roman" w:cs="Times New Roman"/>
          <w:sz w:val="24"/>
          <w:szCs w:val="24"/>
        </w:rPr>
        <w:t>:</w:t>
      </w:r>
      <w:r w:rsidRPr="009953E0">
        <w:rPr>
          <w:rFonts w:ascii="Times New Roman" w:hAnsi="Times New Roman" w:cs="Times New Roman"/>
          <w:sz w:val="24"/>
          <w:szCs w:val="24"/>
        </w:rPr>
        <w:t xml:space="preserve"> </w:t>
      </w:r>
      <w:r w:rsidRPr="00312BA4">
        <w:rPr>
          <w:rFonts w:ascii="Times New Roman" w:hAnsi="Times New Roman" w:cs="Times New Roman"/>
          <w:sz w:val="20"/>
          <w:szCs w:val="20"/>
        </w:rPr>
        <w:t>stack exec -- assignment1-exe +RTS -N4 -ls</w:t>
      </w:r>
    </w:p>
    <w:p w14:paraId="677DDC57" w14:textId="6DEF3B85" w:rsidR="005D09A5" w:rsidRPr="00AA3C70" w:rsidRDefault="005620B9">
      <w:pPr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sz w:val="24"/>
          <w:szCs w:val="24"/>
        </w:rPr>
        <w:t>, t</w:t>
      </w:r>
      <w:r w:rsidR="005D09A5" w:rsidRPr="00AA3C70">
        <w:rPr>
          <w:rFonts w:ascii="Times New Roman" w:hAnsi="Times New Roman" w:cs="Times New Roman"/>
          <w:sz w:val="24"/>
          <w:szCs w:val="24"/>
        </w:rPr>
        <w:t>hen</w:t>
      </w:r>
      <w:r w:rsidR="00386849" w:rsidRPr="00AA3C70">
        <w:rPr>
          <w:rFonts w:ascii="Times New Roman" w:hAnsi="Times New Roman" w:cs="Times New Roman"/>
          <w:sz w:val="24"/>
          <w:szCs w:val="24"/>
        </w:rPr>
        <w:t xml:space="preserve"> </w:t>
      </w:r>
      <w:r w:rsidR="00585D3E" w:rsidRPr="00AA3C70">
        <w:rPr>
          <w:rFonts w:ascii="Times New Roman" w:hAnsi="Times New Roman" w:cs="Times New Roman"/>
          <w:sz w:val="24"/>
          <w:szCs w:val="24"/>
        </w:rPr>
        <w:t xml:space="preserve">try to open said eventlog with threadscope, </w:t>
      </w:r>
      <w:r w:rsidR="00386849" w:rsidRPr="00AA3C70">
        <w:rPr>
          <w:rFonts w:ascii="Times New Roman" w:hAnsi="Times New Roman" w:cs="Times New Roman"/>
          <w:sz w:val="24"/>
          <w:szCs w:val="24"/>
        </w:rPr>
        <w:t>it cause</w:t>
      </w:r>
      <w:r w:rsidR="00804279" w:rsidRPr="00AA3C70">
        <w:rPr>
          <w:rFonts w:ascii="Times New Roman" w:hAnsi="Times New Roman" w:cs="Times New Roman"/>
          <w:sz w:val="24"/>
          <w:szCs w:val="24"/>
        </w:rPr>
        <w:t>s</w:t>
      </w:r>
      <w:r w:rsidR="00386849" w:rsidRPr="00AA3C70">
        <w:rPr>
          <w:rFonts w:ascii="Times New Roman" w:hAnsi="Times New Roman" w:cs="Times New Roman"/>
          <w:sz w:val="24"/>
          <w:szCs w:val="24"/>
        </w:rPr>
        <w:t xml:space="preserve"> this </w:t>
      </w:r>
      <w:r w:rsidR="00585D3E" w:rsidRPr="00AA3C70">
        <w:rPr>
          <w:rFonts w:ascii="Times New Roman" w:hAnsi="Times New Roman" w:cs="Times New Roman"/>
          <w:sz w:val="24"/>
          <w:szCs w:val="24"/>
        </w:rPr>
        <w:t>error:</w:t>
      </w:r>
    </w:p>
    <w:p w14:paraId="78F3B4C8" w14:textId="3281C322" w:rsidR="00386849" w:rsidRPr="00AA3C70" w:rsidRDefault="00386849">
      <w:pPr>
        <w:rPr>
          <w:rFonts w:ascii="Times New Roman" w:hAnsi="Times New Roman" w:cs="Times New Roman"/>
          <w:sz w:val="24"/>
          <w:szCs w:val="24"/>
        </w:rPr>
      </w:pPr>
      <w:r w:rsidRPr="00AA3C70">
        <w:rPr>
          <w:rFonts w:ascii="Times New Roman" w:hAnsi="Times New Roman" w:cs="Times New Roman"/>
          <w:noProof/>
        </w:rPr>
        <w:drawing>
          <wp:inline distT="0" distB="0" distL="0" distR="0" wp14:anchorId="5E0FAE46" wp14:editId="58DB8999">
            <wp:extent cx="5731510" cy="1857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BE40" w14:textId="0AED0B08" w:rsidR="00172723" w:rsidRPr="00AA3C70" w:rsidRDefault="00172723">
      <w:pPr>
        <w:rPr>
          <w:rFonts w:ascii="Times New Roman" w:hAnsi="Times New Roman" w:cs="Times New Roman"/>
          <w:sz w:val="24"/>
          <w:szCs w:val="24"/>
        </w:rPr>
      </w:pPr>
    </w:p>
    <w:p w14:paraId="42CCE77B" w14:textId="6AF4ADDF" w:rsidR="00FF38A7" w:rsidRPr="009953E0" w:rsidRDefault="00FF38A7" w:rsidP="009953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53E0">
        <w:rPr>
          <w:rFonts w:ascii="Times New Roman" w:hAnsi="Times New Roman" w:cs="Times New Roman"/>
          <w:sz w:val="24"/>
          <w:szCs w:val="24"/>
        </w:rPr>
        <w:t>I</w:t>
      </w:r>
      <w:r w:rsidR="00C913FC" w:rsidRPr="009953E0">
        <w:rPr>
          <w:rFonts w:ascii="Times New Roman" w:hAnsi="Times New Roman" w:cs="Times New Roman"/>
          <w:sz w:val="24"/>
          <w:szCs w:val="24"/>
        </w:rPr>
        <w:t xml:space="preserve"> failed to install</w:t>
      </w:r>
      <w:r w:rsidRPr="009953E0">
        <w:rPr>
          <w:rFonts w:ascii="Times New Roman" w:hAnsi="Times New Roman" w:cs="Times New Roman"/>
          <w:sz w:val="24"/>
          <w:szCs w:val="24"/>
        </w:rPr>
        <w:t xml:space="preserve"> threadscope on windows</w:t>
      </w:r>
      <w:r w:rsidR="00C913FC" w:rsidRPr="009953E0">
        <w:rPr>
          <w:rFonts w:ascii="Times New Roman" w:hAnsi="Times New Roman" w:cs="Times New Roman"/>
          <w:sz w:val="24"/>
          <w:szCs w:val="24"/>
        </w:rPr>
        <w:t xml:space="preserve"> even though I spent 5 hours attempting to do so</w:t>
      </w:r>
      <w:r w:rsidR="00A8208A" w:rsidRPr="009953E0">
        <w:rPr>
          <w:rFonts w:ascii="Times New Roman" w:hAnsi="Times New Roman" w:cs="Times New Roman"/>
          <w:sz w:val="24"/>
          <w:szCs w:val="24"/>
        </w:rPr>
        <w:t xml:space="preserve">, </w:t>
      </w:r>
      <w:r w:rsidR="00C913FC" w:rsidRPr="009953E0">
        <w:rPr>
          <w:rFonts w:ascii="Times New Roman" w:hAnsi="Times New Roman" w:cs="Times New Roman"/>
          <w:sz w:val="24"/>
          <w:szCs w:val="24"/>
        </w:rPr>
        <w:t xml:space="preserve">I was </w:t>
      </w:r>
      <w:r w:rsidR="00A8208A" w:rsidRPr="009953E0">
        <w:rPr>
          <w:rFonts w:ascii="Times New Roman" w:hAnsi="Times New Roman" w:cs="Times New Roman"/>
          <w:sz w:val="24"/>
          <w:szCs w:val="24"/>
        </w:rPr>
        <w:t xml:space="preserve">fortunately saved by </w:t>
      </w:r>
      <w:r w:rsidR="00C913FC" w:rsidRPr="009953E0">
        <w:rPr>
          <w:rFonts w:ascii="Times New Roman" w:hAnsi="Times New Roman" w:cs="Times New Roman"/>
          <w:sz w:val="24"/>
          <w:szCs w:val="24"/>
        </w:rPr>
        <w:t xml:space="preserve">Glenn’s </w:t>
      </w:r>
      <w:r w:rsidR="00DA6E8B" w:rsidRPr="009953E0">
        <w:rPr>
          <w:rFonts w:ascii="Times New Roman" w:hAnsi="Times New Roman" w:cs="Times New Roman"/>
          <w:sz w:val="24"/>
          <w:szCs w:val="24"/>
        </w:rPr>
        <w:t>VM</w:t>
      </w:r>
      <w:r w:rsidR="00B23820" w:rsidRPr="009953E0">
        <w:rPr>
          <w:rFonts w:ascii="Times New Roman" w:hAnsi="Times New Roman" w:cs="Times New Roman"/>
          <w:sz w:val="24"/>
          <w:szCs w:val="24"/>
        </w:rPr>
        <w:t>.</w:t>
      </w:r>
    </w:p>
    <w:p w14:paraId="3B8BEB86" w14:textId="0695CDF1" w:rsidR="00C93F55" w:rsidRPr="009953E0" w:rsidRDefault="00A63132" w:rsidP="009953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53E0">
        <w:rPr>
          <w:rFonts w:ascii="Times New Roman" w:hAnsi="Times New Roman" w:cs="Times New Roman"/>
          <w:sz w:val="24"/>
          <w:szCs w:val="24"/>
        </w:rPr>
        <w:t>At one stage I</w:t>
      </w:r>
      <w:r w:rsidR="00C8072E" w:rsidRPr="009953E0">
        <w:rPr>
          <w:rFonts w:ascii="Times New Roman" w:hAnsi="Times New Roman" w:cs="Times New Roman"/>
          <w:sz w:val="24"/>
          <w:szCs w:val="24"/>
        </w:rPr>
        <w:t xml:space="preserve"> i</w:t>
      </w:r>
      <w:r w:rsidR="00B23820" w:rsidRPr="009953E0">
        <w:rPr>
          <w:rFonts w:ascii="Times New Roman" w:hAnsi="Times New Roman" w:cs="Times New Roman"/>
          <w:sz w:val="24"/>
          <w:szCs w:val="24"/>
        </w:rPr>
        <w:t>ntroduced a bug into</w:t>
      </w:r>
      <w:r w:rsidR="00C62BB8" w:rsidRPr="009953E0">
        <w:rPr>
          <w:rFonts w:ascii="Times New Roman" w:hAnsi="Times New Roman" w:cs="Times New Roman"/>
          <w:sz w:val="24"/>
          <w:szCs w:val="24"/>
        </w:rPr>
        <w:t xml:space="preserve"> my</w:t>
      </w:r>
      <w:r w:rsidR="00B23820" w:rsidRPr="009953E0">
        <w:rPr>
          <w:rFonts w:ascii="Times New Roman" w:hAnsi="Times New Roman" w:cs="Times New Roman"/>
          <w:sz w:val="24"/>
          <w:szCs w:val="24"/>
        </w:rPr>
        <w:t xml:space="preserve"> quicksort which  </w:t>
      </w:r>
      <w:r w:rsidR="008D6735" w:rsidRPr="009953E0">
        <w:rPr>
          <w:rFonts w:ascii="Times New Roman" w:hAnsi="Times New Roman" w:cs="Times New Roman"/>
          <w:sz w:val="24"/>
          <w:szCs w:val="24"/>
        </w:rPr>
        <w:t>removed</w:t>
      </w:r>
      <w:r w:rsidR="00B23820" w:rsidRPr="009953E0">
        <w:rPr>
          <w:rFonts w:ascii="Times New Roman" w:hAnsi="Times New Roman" w:cs="Times New Roman"/>
          <w:sz w:val="24"/>
          <w:szCs w:val="24"/>
        </w:rPr>
        <w:t xml:space="preserve"> 1/3 elements as it traversed the array.</w:t>
      </w:r>
      <w:r w:rsidR="00C62BB8" w:rsidRPr="009953E0">
        <w:rPr>
          <w:rFonts w:ascii="Times New Roman" w:hAnsi="Times New Roman" w:cs="Times New Roman"/>
          <w:sz w:val="24"/>
          <w:szCs w:val="24"/>
        </w:rPr>
        <w:t xml:space="preserve"> I had already started to document that solution, so I went down a bit of a rabbit hole. It made my solution pre-forceList</w:t>
      </w:r>
      <w:r w:rsidR="00FE7257" w:rsidRPr="009953E0">
        <w:rPr>
          <w:rFonts w:ascii="Times New Roman" w:hAnsi="Times New Roman" w:cs="Times New Roman"/>
          <w:sz w:val="24"/>
          <w:szCs w:val="24"/>
        </w:rPr>
        <w:t xml:space="preserve"> </w:t>
      </w:r>
      <w:r w:rsidR="00D93632" w:rsidRPr="009953E0">
        <w:rPr>
          <w:rFonts w:ascii="Times New Roman" w:hAnsi="Times New Roman" w:cs="Times New Roman"/>
          <w:sz w:val="24"/>
          <w:szCs w:val="24"/>
        </w:rPr>
        <w:t>roughly</w:t>
      </w:r>
      <w:r w:rsidR="00FE7257" w:rsidRPr="009953E0">
        <w:rPr>
          <w:rFonts w:ascii="Times New Roman" w:hAnsi="Times New Roman" w:cs="Times New Roman"/>
          <w:sz w:val="24"/>
          <w:szCs w:val="24"/>
        </w:rPr>
        <w:t xml:space="preserve"> </w:t>
      </w:r>
      <w:r w:rsidR="00C62BB8" w:rsidRPr="009953E0">
        <w:rPr>
          <w:rFonts w:ascii="Times New Roman" w:hAnsi="Times New Roman" w:cs="Times New Roman"/>
          <w:sz w:val="24"/>
          <w:szCs w:val="24"/>
        </w:rPr>
        <w:t>50% faster</w:t>
      </w:r>
      <w:r w:rsidR="00FE7257" w:rsidRPr="009953E0">
        <w:rPr>
          <w:rFonts w:ascii="Times New Roman" w:hAnsi="Times New Roman" w:cs="Times New Roman"/>
          <w:sz w:val="24"/>
          <w:szCs w:val="24"/>
        </w:rPr>
        <w:t xml:space="preserve"> but obviously it was faulty</w:t>
      </w:r>
      <w:r w:rsidR="00594394" w:rsidRPr="009953E0">
        <w:rPr>
          <w:rFonts w:ascii="Times New Roman" w:hAnsi="Times New Roman" w:cs="Times New Roman"/>
          <w:sz w:val="24"/>
          <w:szCs w:val="24"/>
        </w:rPr>
        <w:t>.</w:t>
      </w:r>
    </w:p>
    <w:p w14:paraId="007C6C50" w14:textId="29AB6CCC" w:rsidR="00B8780B" w:rsidRPr="009953E0" w:rsidRDefault="00B8780B" w:rsidP="009953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53E0">
        <w:rPr>
          <w:rFonts w:ascii="Times New Roman" w:hAnsi="Times New Roman" w:cs="Times New Roman"/>
          <w:sz w:val="24"/>
          <w:szCs w:val="24"/>
        </w:rPr>
        <w:t>If testing my code</w:t>
      </w:r>
      <w:r w:rsidR="009953E0">
        <w:rPr>
          <w:rFonts w:ascii="Times New Roman" w:hAnsi="Times New Roman" w:cs="Times New Roman"/>
          <w:sz w:val="24"/>
          <w:szCs w:val="24"/>
        </w:rPr>
        <w:t>,</w:t>
      </w:r>
      <w:r w:rsidRPr="009953E0">
        <w:rPr>
          <w:rFonts w:ascii="Times New Roman" w:hAnsi="Times New Roman" w:cs="Times New Roman"/>
          <w:sz w:val="24"/>
          <w:szCs w:val="24"/>
        </w:rPr>
        <w:t xml:space="preserve"> please edit Main.hs and </w:t>
      </w:r>
      <w:r w:rsidRPr="009953E0">
        <w:rPr>
          <w:rFonts w:ascii="Times New Roman" w:hAnsi="Times New Roman" w:cs="Times New Roman"/>
          <w:sz w:val="24"/>
          <w:szCs w:val="24"/>
        </w:rPr>
        <w:t>let nCores =</w:t>
      </w:r>
      <w:r w:rsidR="00351BD1">
        <w:rPr>
          <w:rFonts w:ascii="Times New Roman" w:hAnsi="Times New Roman" w:cs="Times New Roman"/>
          <w:sz w:val="24"/>
          <w:szCs w:val="24"/>
        </w:rPr>
        <w:t xml:space="preserve"> (currently 7)</w:t>
      </w:r>
      <w:r w:rsidRPr="009953E0">
        <w:rPr>
          <w:rFonts w:ascii="Times New Roman" w:hAnsi="Times New Roman" w:cs="Times New Roman"/>
          <w:sz w:val="24"/>
          <w:szCs w:val="24"/>
        </w:rPr>
        <w:t xml:space="preserve"> </w:t>
      </w:r>
      <w:r w:rsidRPr="009953E0">
        <w:rPr>
          <w:rFonts w:ascii="Times New Roman" w:hAnsi="Times New Roman" w:cs="Times New Roman"/>
          <w:sz w:val="24"/>
          <w:szCs w:val="24"/>
        </w:rPr>
        <w:t>number of cores desired.</w:t>
      </w:r>
    </w:p>
    <w:sectPr w:rsidR="00B8780B" w:rsidRPr="0099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E2DF9"/>
    <w:multiLevelType w:val="hybridMultilevel"/>
    <w:tmpl w:val="1182286E"/>
    <w:lvl w:ilvl="0" w:tplc="0444E3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E20C7"/>
    <w:multiLevelType w:val="hybridMultilevel"/>
    <w:tmpl w:val="D0E0C8C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F1DEE"/>
    <w:multiLevelType w:val="hybridMultilevel"/>
    <w:tmpl w:val="0D1C2DA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60AA0"/>
    <w:multiLevelType w:val="hybridMultilevel"/>
    <w:tmpl w:val="CCF203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A35EE"/>
    <w:multiLevelType w:val="hybridMultilevel"/>
    <w:tmpl w:val="A6B6271E"/>
    <w:lvl w:ilvl="0" w:tplc="1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6E"/>
    <w:rsid w:val="00007066"/>
    <w:rsid w:val="00015273"/>
    <w:rsid w:val="00037B96"/>
    <w:rsid w:val="00043A63"/>
    <w:rsid w:val="0004754C"/>
    <w:rsid w:val="000677EC"/>
    <w:rsid w:val="00075D62"/>
    <w:rsid w:val="000B06C9"/>
    <w:rsid w:val="000C38BC"/>
    <w:rsid w:val="000C4784"/>
    <w:rsid w:val="000E3C3E"/>
    <w:rsid w:val="000E4EE1"/>
    <w:rsid w:val="000F3156"/>
    <w:rsid w:val="000F6170"/>
    <w:rsid w:val="000F7881"/>
    <w:rsid w:val="00100D38"/>
    <w:rsid w:val="00101882"/>
    <w:rsid w:val="001208C6"/>
    <w:rsid w:val="00120E23"/>
    <w:rsid w:val="00133F6B"/>
    <w:rsid w:val="00137981"/>
    <w:rsid w:val="00143FA4"/>
    <w:rsid w:val="00146232"/>
    <w:rsid w:val="00172723"/>
    <w:rsid w:val="00175369"/>
    <w:rsid w:val="00176B63"/>
    <w:rsid w:val="001853BC"/>
    <w:rsid w:val="00186B05"/>
    <w:rsid w:val="001963A5"/>
    <w:rsid w:val="001A2704"/>
    <w:rsid w:val="001A3877"/>
    <w:rsid w:val="001C34E4"/>
    <w:rsid w:val="001D05C4"/>
    <w:rsid w:val="001D59E5"/>
    <w:rsid w:val="001D76E0"/>
    <w:rsid w:val="001D7F48"/>
    <w:rsid w:val="001E01D9"/>
    <w:rsid w:val="001E06AE"/>
    <w:rsid w:val="001E2CDA"/>
    <w:rsid w:val="001F138B"/>
    <w:rsid w:val="00200F3D"/>
    <w:rsid w:val="002036B1"/>
    <w:rsid w:val="002079F7"/>
    <w:rsid w:val="002159B3"/>
    <w:rsid w:val="0026149E"/>
    <w:rsid w:val="002649D2"/>
    <w:rsid w:val="00281318"/>
    <w:rsid w:val="0028732D"/>
    <w:rsid w:val="00293056"/>
    <w:rsid w:val="00294E0C"/>
    <w:rsid w:val="002A0359"/>
    <w:rsid w:val="002A237E"/>
    <w:rsid w:val="002D7673"/>
    <w:rsid w:val="002F0450"/>
    <w:rsid w:val="002F1A44"/>
    <w:rsid w:val="00301BD8"/>
    <w:rsid w:val="00311A8F"/>
    <w:rsid w:val="00312BA4"/>
    <w:rsid w:val="003156BA"/>
    <w:rsid w:val="00332A2A"/>
    <w:rsid w:val="00341542"/>
    <w:rsid w:val="00351BD1"/>
    <w:rsid w:val="0035444B"/>
    <w:rsid w:val="00356B1A"/>
    <w:rsid w:val="00370A26"/>
    <w:rsid w:val="00373916"/>
    <w:rsid w:val="003760F0"/>
    <w:rsid w:val="00382802"/>
    <w:rsid w:val="00386849"/>
    <w:rsid w:val="003A137F"/>
    <w:rsid w:val="003C2AE1"/>
    <w:rsid w:val="003D44DF"/>
    <w:rsid w:val="003E3534"/>
    <w:rsid w:val="003E3930"/>
    <w:rsid w:val="003E44A3"/>
    <w:rsid w:val="003F42B4"/>
    <w:rsid w:val="003F7235"/>
    <w:rsid w:val="003F7286"/>
    <w:rsid w:val="0041148B"/>
    <w:rsid w:val="00412615"/>
    <w:rsid w:val="00426EF8"/>
    <w:rsid w:val="00431F4E"/>
    <w:rsid w:val="004347B8"/>
    <w:rsid w:val="00445644"/>
    <w:rsid w:val="0046525D"/>
    <w:rsid w:val="00491C8D"/>
    <w:rsid w:val="004A1C37"/>
    <w:rsid w:val="004A2583"/>
    <w:rsid w:val="004B0BD1"/>
    <w:rsid w:val="004B1FB6"/>
    <w:rsid w:val="004B3862"/>
    <w:rsid w:val="004B71C7"/>
    <w:rsid w:val="004C694F"/>
    <w:rsid w:val="004E2E75"/>
    <w:rsid w:val="004E3C4F"/>
    <w:rsid w:val="004F38CF"/>
    <w:rsid w:val="0050009B"/>
    <w:rsid w:val="0050043A"/>
    <w:rsid w:val="00504D0C"/>
    <w:rsid w:val="00517604"/>
    <w:rsid w:val="0052306A"/>
    <w:rsid w:val="00536E1F"/>
    <w:rsid w:val="00537705"/>
    <w:rsid w:val="00557E34"/>
    <w:rsid w:val="005620B9"/>
    <w:rsid w:val="00572308"/>
    <w:rsid w:val="00585D3E"/>
    <w:rsid w:val="00594394"/>
    <w:rsid w:val="005A406F"/>
    <w:rsid w:val="005A75E7"/>
    <w:rsid w:val="005B6639"/>
    <w:rsid w:val="005C018E"/>
    <w:rsid w:val="005D09A5"/>
    <w:rsid w:val="005D23AC"/>
    <w:rsid w:val="005D6B19"/>
    <w:rsid w:val="005F11EB"/>
    <w:rsid w:val="005F7AAC"/>
    <w:rsid w:val="00610B32"/>
    <w:rsid w:val="006126D2"/>
    <w:rsid w:val="00613015"/>
    <w:rsid w:val="006137A4"/>
    <w:rsid w:val="00613864"/>
    <w:rsid w:val="006140A8"/>
    <w:rsid w:val="00617DE7"/>
    <w:rsid w:val="00635CF3"/>
    <w:rsid w:val="00675E7E"/>
    <w:rsid w:val="00681FAA"/>
    <w:rsid w:val="00693346"/>
    <w:rsid w:val="006A098F"/>
    <w:rsid w:val="006A12DA"/>
    <w:rsid w:val="006C09F6"/>
    <w:rsid w:val="006C4282"/>
    <w:rsid w:val="006D0DDF"/>
    <w:rsid w:val="006E7365"/>
    <w:rsid w:val="006F1E99"/>
    <w:rsid w:val="0070018F"/>
    <w:rsid w:val="007046FB"/>
    <w:rsid w:val="00706F94"/>
    <w:rsid w:val="00707292"/>
    <w:rsid w:val="00707B28"/>
    <w:rsid w:val="00713248"/>
    <w:rsid w:val="00713FE4"/>
    <w:rsid w:val="00715183"/>
    <w:rsid w:val="00716CC0"/>
    <w:rsid w:val="00731AC7"/>
    <w:rsid w:val="00736164"/>
    <w:rsid w:val="00754C30"/>
    <w:rsid w:val="00756A0C"/>
    <w:rsid w:val="0076653C"/>
    <w:rsid w:val="00772833"/>
    <w:rsid w:val="00780CAF"/>
    <w:rsid w:val="00784362"/>
    <w:rsid w:val="007867F9"/>
    <w:rsid w:val="00793980"/>
    <w:rsid w:val="007973CA"/>
    <w:rsid w:val="007A213E"/>
    <w:rsid w:val="007A4962"/>
    <w:rsid w:val="007C06CC"/>
    <w:rsid w:val="007C1477"/>
    <w:rsid w:val="007E397A"/>
    <w:rsid w:val="007E3D12"/>
    <w:rsid w:val="007E3D2E"/>
    <w:rsid w:val="007E4D88"/>
    <w:rsid w:val="007F5F46"/>
    <w:rsid w:val="00804279"/>
    <w:rsid w:val="008047E5"/>
    <w:rsid w:val="00806E3A"/>
    <w:rsid w:val="008267BD"/>
    <w:rsid w:val="00826933"/>
    <w:rsid w:val="0083286C"/>
    <w:rsid w:val="0087179B"/>
    <w:rsid w:val="00871CFF"/>
    <w:rsid w:val="0088292A"/>
    <w:rsid w:val="00887755"/>
    <w:rsid w:val="00892EE2"/>
    <w:rsid w:val="008A08F1"/>
    <w:rsid w:val="008B39BF"/>
    <w:rsid w:val="008C2435"/>
    <w:rsid w:val="008D56C6"/>
    <w:rsid w:val="008D6735"/>
    <w:rsid w:val="008E05B1"/>
    <w:rsid w:val="008E3308"/>
    <w:rsid w:val="008E3A3C"/>
    <w:rsid w:val="008E3CFD"/>
    <w:rsid w:val="00913B02"/>
    <w:rsid w:val="00920B78"/>
    <w:rsid w:val="0092595D"/>
    <w:rsid w:val="009354A2"/>
    <w:rsid w:val="00940F33"/>
    <w:rsid w:val="009433BF"/>
    <w:rsid w:val="0095060D"/>
    <w:rsid w:val="00952176"/>
    <w:rsid w:val="00971001"/>
    <w:rsid w:val="00972591"/>
    <w:rsid w:val="00980EA8"/>
    <w:rsid w:val="00981EB8"/>
    <w:rsid w:val="00982930"/>
    <w:rsid w:val="00985B3A"/>
    <w:rsid w:val="0099150B"/>
    <w:rsid w:val="00994E77"/>
    <w:rsid w:val="009953E0"/>
    <w:rsid w:val="009A5DE0"/>
    <w:rsid w:val="009B11DD"/>
    <w:rsid w:val="009C5203"/>
    <w:rsid w:val="009E0449"/>
    <w:rsid w:val="009E5B82"/>
    <w:rsid w:val="009F19BD"/>
    <w:rsid w:val="009F4484"/>
    <w:rsid w:val="009F46D6"/>
    <w:rsid w:val="009F59B8"/>
    <w:rsid w:val="00A043AE"/>
    <w:rsid w:val="00A10A47"/>
    <w:rsid w:val="00A110DA"/>
    <w:rsid w:val="00A46EF9"/>
    <w:rsid w:val="00A63132"/>
    <w:rsid w:val="00A66C5C"/>
    <w:rsid w:val="00A74345"/>
    <w:rsid w:val="00A80BB7"/>
    <w:rsid w:val="00A8208A"/>
    <w:rsid w:val="00AA3C70"/>
    <w:rsid w:val="00AA5FF9"/>
    <w:rsid w:val="00AB1850"/>
    <w:rsid w:val="00AC7496"/>
    <w:rsid w:val="00AE08B6"/>
    <w:rsid w:val="00AE56DA"/>
    <w:rsid w:val="00AE60AC"/>
    <w:rsid w:val="00AF1CF0"/>
    <w:rsid w:val="00B05487"/>
    <w:rsid w:val="00B23820"/>
    <w:rsid w:val="00B23E2D"/>
    <w:rsid w:val="00B27215"/>
    <w:rsid w:val="00B309B3"/>
    <w:rsid w:val="00B42440"/>
    <w:rsid w:val="00B4306B"/>
    <w:rsid w:val="00B447B0"/>
    <w:rsid w:val="00B623B0"/>
    <w:rsid w:val="00B63595"/>
    <w:rsid w:val="00B71701"/>
    <w:rsid w:val="00B7523B"/>
    <w:rsid w:val="00B86EBE"/>
    <w:rsid w:val="00B87757"/>
    <w:rsid w:val="00B8780B"/>
    <w:rsid w:val="00BA751B"/>
    <w:rsid w:val="00BD0CF2"/>
    <w:rsid w:val="00BE1BD5"/>
    <w:rsid w:val="00BE4476"/>
    <w:rsid w:val="00BF1031"/>
    <w:rsid w:val="00BF385B"/>
    <w:rsid w:val="00C10C90"/>
    <w:rsid w:val="00C42D11"/>
    <w:rsid w:val="00C46F70"/>
    <w:rsid w:val="00C62BB8"/>
    <w:rsid w:val="00C70B45"/>
    <w:rsid w:val="00C75DED"/>
    <w:rsid w:val="00C76E60"/>
    <w:rsid w:val="00C8072E"/>
    <w:rsid w:val="00C913FC"/>
    <w:rsid w:val="00C9396E"/>
    <w:rsid w:val="00C93F55"/>
    <w:rsid w:val="00C9519D"/>
    <w:rsid w:val="00CA12AB"/>
    <w:rsid w:val="00CC76E4"/>
    <w:rsid w:val="00CD2397"/>
    <w:rsid w:val="00CE1274"/>
    <w:rsid w:val="00D01B1E"/>
    <w:rsid w:val="00D14D43"/>
    <w:rsid w:val="00D2289A"/>
    <w:rsid w:val="00D27FA7"/>
    <w:rsid w:val="00D40E81"/>
    <w:rsid w:val="00D54D7B"/>
    <w:rsid w:val="00D57F6E"/>
    <w:rsid w:val="00D64E6E"/>
    <w:rsid w:val="00D66CDC"/>
    <w:rsid w:val="00D921E3"/>
    <w:rsid w:val="00D93632"/>
    <w:rsid w:val="00DA1E0D"/>
    <w:rsid w:val="00DA24FB"/>
    <w:rsid w:val="00DA4DC9"/>
    <w:rsid w:val="00DA6E8B"/>
    <w:rsid w:val="00DE2248"/>
    <w:rsid w:val="00DF492A"/>
    <w:rsid w:val="00E04923"/>
    <w:rsid w:val="00E06F1A"/>
    <w:rsid w:val="00E0759D"/>
    <w:rsid w:val="00E10474"/>
    <w:rsid w:val="00E42BB6"/>
    <w:rsid w:val="00E6532C"/>
    <w:rsid w:val="00EA1A1F"/>
    <w:rsid w:val="00EA56B7"/>
    <w:rsid w:val="00EB4B35"/>
    <w:rsid w:val="00EC0C7F"/>
    <w:rsid w:val="00EC2C3C"/>
    <w:rsid w:val="00ED1DDF"/>
    <w:rsid w:val="00EE1C69"/>
    <w:rsid w:val="00EE3347"/>
    <w:rsid w:val="00F018E2"/>
    <w:rsid w:val="00F0563D"/>
    <w:rsid w:val="00F057C8"/>
    <w:rsid w:val="00F070CE"/>
    <w:rsid w:val="00F255B3"/>
    <w:rsid w:val="00F3131E"/>
    <w:rsid w:val="00F346FE"/>
    <w:rsid w:val="00F60286"/>
    <w:rsid w:val="00F63A26"/>
    <w:rsid w:val="00F64437"/>
    <w:rsid w:val="00F7073B"/>
    <w:rsid w:val="00F855F1"/>
    <w:rsid w:val="00F86957"/>
    <w:rsid w:val="00FB24C0"/>
    <w:rsid w:val="00FC35B6"/>
    <w:rsid w:val="00FD3871"/>
    <w:rsid w:val="00FE7257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F98DE"/>
  <w15:chartTrackingRefBased/>
  <w15:docId w15:val="{44786CF2-7FD4-4CAD-819B-ED7C13DD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06A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6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us/research/wp-content/uploads/2016/02/parallel_haskell2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13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Slowinski</dc:creator>
  <cp:keywords/>
  <dc:description/>
  <cp:lastModifiedBy>Jacob Slowinski</cp:lastModifiedBy>
  <cp:revision>296</cp:revision>
  <cp:lastPrinted>2019-10-11T22:13:00Z</cp:lastPrinted>
  <dcterms:created xsi:type="dcterms:W3CDTF">2019-10-09T19:00:00Z</dcterms:created>
  <dcterms:modified xsi:type="dcterms:W3CDTF">2019-10-11T22:13:00Z</dcterms:modified>
</cp:coreProperties>
</file>