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CD" w:rsidRDefault="00456BCD" w:rsidP="00456BC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86"/>
        <w:gridCol w:w="6730"/>
      </w:tblGrid>
      <w:tr w:rsidR="00456BCD" w:rsidTr="00456BCD">
        <w:trPr>
          <w:trHeight w:val="841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BCD" w:rsidRDefault="00620DE7">
            <w:pPr>
              <w:spacing w:line="240" w:lineRule="auto"/>
              <w:rPr>
                <w:b/>
                <w:sz w:val="24"/>
                <w:szCs w:val="24"/>
              </w:rPr>
            </w:pPr>
            <w:bookmarkStart w:id="0" w:name="OLE_LINK3"/>
            <w:bookmarkStart w:id="1" w:name="OLE_LINK2"/>
            <w:bookmarkStart w:id="2" w:name="OLE_LINK1"/>
            <w:r>
              <w:rPr>
                <w:b/>
                <w:sz w:val="24"/>
                <w:szCs w:val="24"/>
              </w:rPr>
              <w:t>Title</w:t>
            </w:r>
            <w:bookmarkStart w:id="3" w:name="_GoBack"/>
            <w:bookmarkEnd w:id="3"/>
            <w:r w:rsidR="00456BCD">
              <w:rPr>
                <w:b/>
                <w:sz w:val="24"/>
                <w:szCs w:val="24"/>
              </w:rPr>
              <w:t>: Team Meeting(Function Review)</w:t>
            </w:r>
          </w:p>
          <w:p w:rsidR="00456BCD" w:rsidRDefault="00456BC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Date: </w:t>
            </w:r>
            <w:r>
              <w:rPr>
                <w:b/>
              </w:rPr>
              <w:t xml:space="preserve"> 13 November</w:t>
            </w:r>
            <w:r>
              <w:rPr>
                <w:b/>
              </w:rPr>
              <w:t xml:space="preserve"> 2016</w:t>
            </w:r>
          </w:p>
          <w:p w:rsidR="00456BCD" w:rsidRDefault="00456BC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12pm</w:t>
            </w:r>
          </w:p>
          <w:p w:rsidR="00456BCD" w:rsidRDefault="00456BC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Venue: </w:t>
            </w:r>
            <w:r>
              <w:rPr>
                <w:b/>
              </w:rPr>
              <w:t>SMU Labs Level 3</w:t>
            </w:r>
          </w:p>
          <w:p w:rsidR="00456BCD" w:rsidRDefault="00456BC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Week: 13</w:t>
            </w:r>
          </w:p>
          <w:p w:rsidR="00456BCD" w:rsidRDefault="00456BCD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56BCD" w:rsidTr="00456BC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BCD" w:rsidRDefault="00456BC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Attendees:</w:t>
            </w:r>
          </w:p>
        </w:tc>
      </w:tr>
      <w:tr w:rsidR="00456BCD" w:rsidTr="00456BCD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BCD" w:rsidRDefault="00456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Regan Seah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BCD" w:rsidRDefault="00456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456BCD" w:rsidTr="00456BCD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BCD" w:rsidRDefault="00456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Aloysius Lim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BCD" w:rsidRDefault="00456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456BCD" w:rsidTr="00456BCD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BCD" w:rsidRDefault="00456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Cheryl Lim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BCD" w:rsidRDefault="00456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456BCD" w:rsidTr="00456BCD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BCD" w:rsidRDefault="00456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Chen Hui Yan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BCD" w:rsidRDefault="00456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456BCD" w:rsidTr="00456BCD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BCD" w:rsidRDefault="00456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Haseena </w:t>
            </w:r>
          </w:p>
        </w:tc>
        <w:tc>
          <w:tcPr>
            <w:tcW w:w="6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BCD" w:rsidRDefault="00456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</w:tbl>
    <w:p w:rsidR="00456BCD" w:rsidRDefault="00456BCD" w:rsidP="00456BCD">
      <w:pPr>
        <w:rPr>
          <w:sz w:val="24"/>
          <w:szCs w:val="24"/>
        </w:rPr>
      </w:pPr>
    </w:p>
    <w:tbl>
      <w:tblPr>
        <w:tblStyle w:val="TableGrid"/>
        <w:tblW w:w="3280" w:type="pct"/>
        <w:tblInd w:w="0" w:type="dxa"/>
        <w:tblLook w:val="04A0" w:firstRow="1" w:lastRow="0" w:firstColumn="1" w:lastColumn="0" w:noHBand="0" w:noVBand="1"/>
      </w:tblPr>
      <w:tblGrid>
        <w:gridCol w:w="769"/>
        <w:gridCol w:w="5145"/>
      </w:tblGrid>
      <w:tr w:rsidR="00456BCD" w:rsidTr="00456BCD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456BCD" w:rsidRDefault="00456BC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 Discussed</w:t>
            </w:r>
          </w:p>
        </w:tc>
      </w:tr>
      <w:tr w:rsidR="00456BCD" w:rsidTr="00456BCD"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CD" w:rsidRDefault="00456BC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CD" w:rsidRDefault="00456BC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</w:t>
            </w:r>
          </w:p>
        </w:tc>
      </w:tr>
      <w:tr w:rsidR="00456BCD" w:rsidTr="00456BCD"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CD" w:rsidRDefault="00456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CD" w:rsidRDefault="00456BCD">
            <w:pPr>
              <w:spacing w:line="240" w:lineRule="auto"/>
            </w:pPr>
            <w:proofErr w:type="spellStart"/>
            <w:r>
              <w:t>JSONBidStatus</w:t>
            </w:r>
            <w:proofErr w:type="spellEnd"/>
            <w:r w:rsidR="00B30E41">
              <w:t xml:space="preserve"> Logic</w:t>
            </w:r>
          </w:p>
        </w:tc>
      </w:tr>
      <w:tr w:rsidR="00456BCD" w:rsidTr="00456BCD"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CD" w:rsidRDefault="00456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CD" w:rsidRDefault="003A14F8" w:rsidP="00456BCD">
            <w:pPr>
              <w:spacing w:line="240" w:lineRule="auto"/>
            </w:pPr>
            <w:r>
              <w:t xml:space="preserve">Sharing of how </w:t>
            </w:r>
            <w:r w:rsidR="00B30E41">
              <w:t xml:space="preserve">UI modifications </w:t>
            </w:r>
            <w:r>
              <w:t xml:space="preserve">works </w:t>
            </w:r>
            <w:r w:rsidR="00B30E41">
              <w:t>and thing</w:t>
            </w:r>
            <w:r>
              <w:t xml:space="preserve">s within UI to </w:t>
            </w:r>
            <w:r w:rsidR="00B30E41">
              <w:t xml:space="preserve">note such as </w:t>
            </w:r>
            <w:proofErr w:type="spellStart"/>
            <w:r w:rsidR="00B30E41">
              <w:t>Navbar</w:t>
            </w:r>
            <w:proofErr w:type="spellEnd"/>
          </w:p>
        </w:tc>
      </w:tr>
      <w:tr w:rsidR="00456BCD" w:rsidTr="00456BCD"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CD" w:rsidRDefault="00456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CD" w:rsidRDefault="003A14F8">
            <w:pPr>
              <w:spacing w:line="240" w:lineRule="auto"/>
            </w:pPr>
            <w:r>
              <w:t>Revision of how clearing logic works for both round 1 and 2</w:t>
            </w:r>
          </w:p>
        </w:tc>
      </w:tr>
      <w:tr w:rsidR="003A14F8" w:rsidTr="00456BCD"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4F8" w:rsidRDefault="003A14F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4F8" w:rsidRDefault="003A14F8" w:rsidP="003A14F8">
            <w:pPr>
              <w:spacing w:line="240" w:lineRule="auto"/>
            </w:pPr>
            <w:r>
              <w:t>Sharing of what was learnt from UAT and how the bugs were solved thereafter</w:t>
            </w:r>
          </w:p>
        </w:tc>
      </w:tr>
      <w:tr w:rsidR="003A14F8" w:rsidTr="00456BCD"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4F8" w:rsidRDefault="003A14F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4F8" w:rsidRDefault="003A14F8" w:rsidP="003A14F8">
            <w:pPr>
              <w:spacing w:line="240" w:lineRule="auto"/>
            </w:pPr>
            <w:r>
              <w:t>Review of overall flow for student and admin functions</w:t>
            </w:r>
          </w:p>
        </w:tc>
      </w:tr>
    </w:tbl>
    <w:p w:rsidR="00456BCD" w:rsidRDefault="00456BCD" w:rsidP="00456BCD">
      <w:pPr>
        <w:rPr>
          <w:sz w:val="24"/>
          <w:szCs w:val="24"/>
        </w:rPr>
      </w:pPr>
    </w:p>
    <w:p w:rsidR="00456BCD" w:rsidRDefault="00456BCD" w:rsidP="00456BCD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adjourned at </w:t>
      </w:r>
      <w:r>
        <w:rPr>
          <w:rFonts w:cs="Arial"/>
          <w:b/>
          <w:sz w:val="24"/>
          <w:szCs w:val="24"/>
        </w:rPr>
        <w:t>1400 Hrs</w:t>
      </w:r>
      <w:r>
        <w:rPr>
          <w:rFonts w:cs="Arial"/>
          <w:b/>
          <w:sz w:val="24"/>
          <w:szCs w:val="24"/>
        </w:rPr>
        <w:t xml:space="preserve"> </w:t>
      </w:r>
    </w:p>
    <w:p w:rsidR="00456BCD" w:rsidRDefault="00456BCD" w:rsidP="00456BCD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Prepared by,</w:t>
      </w:r>
    </w:p>
    <w:p w:rsidR="00456BCD" w:rsidRDefault="00456BCD" w:rsidP="00456BCD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Regan Seah</w:t>
      </w:r>
    </w:p>
    <w:p w:rsidR="00456BCD" w:rsidRDefault="00456BCD" w:rsidP="00456BCD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Vetted by,</w:t>
      </w:r>
    </w:p>
    <w:bookmarkEnd w:id="0"/>
    <w:bookmarkEnd w:id="1"/>
    <w:bookmarkEnd w:id="2"/>
    <w:p w:rsidR="00456BCD" w:rsidRDefault="00456BCD" w:rsidP="00456BCD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Cheryl Lim</w:t>
      </w:r>
    </w:p>
    <w:p w:rsidR="00980ECA" w:rsidRPr="00456BCD" w:rsidRDefault="00980ECA" w:rsidP="00456BCD"/>
    <w:sectPr w:rsidR="00980ECA" w:rsidRPr="00456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A2393"/>
    <w:multiLevelType w:val="hybridMultilevel"/>
    <w:tmpl w:val="77BCD22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D"/>
    <w:rsid w:val="00185233"/>
    <w:rsid w:val="00274C7A"/>
    <w:rsid w:val="003A14F8"/>
    <w:rsid w:val="00456BCD"/>
    <w:rsid w:val="00620DE7"/>
    <w:rsid w:val="007D23AB"/>
    <w:rsid w:val="00980ECA"/>
    <w:rsid w:val="00B3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DCAC"/>
  <w15:chartTrackingRefBased/>
  <w15:docId w15:val="{99917FC5-CF92-4B37-ADA2-C5FA7324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56B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BCD"/>
    <w:pPr>
      <w:ind w:left="720"/>
      <w:contextualSpacing/>
    </w:pPr>
  </w:style>
  <w:style w:type="table" w:styleId="TableGrid">
    <w:name w:val="Table Grid"/>
    <w:basedOn w:val="TableNormal"/>
    <w:uiPriority w:val="59"/>
    <w:rsid w:val="00456BCD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2</cp:revision>
  <dcterms:created xsi:type="dcterms:W3CDTF">2016-11-13T04:05:00Z</dcterms:created>
  <dcterms:modified xsi:type="dcterms:W3CDTF">2016-11-13T13:37:00Z</dcterms:modified>
</cp:coreProperties>
</file>