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297"/>
      </w:tblGrid>
      <w:tr w:rsidR="00E12CED" w:rsidRPr="00511E1B" w14:paraId="2D26AFE0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24177D1" w14:textId="77777777" w:rsidR="00E12CED" w:rsidRPr="00DD7AB9" w:rsidRDefault="00E12CED" w:rsidP="00C0009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b/>
                <w:sz w:val="22"/>
                <w:szCs w:val="22"/>
              </w:rPr>
              <w:t>27/09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49E6F74" w14:textId="77777777" w:rsidR="00E12CED" w:rsidRPr="00DD7AB9" w:rsidRDefault="00E12CED" w:rsidP="00C00096">
            <w:pPr>
              <w:pStyle w:val="Default"/>
              <w:ind w:left="52"/>
              <w:rPr>
                <w:rFonts w:ascii="Calibri" w:hAnsi="Calibri"/>
                <w:sz w:val="22"/>
                <w:szCs w:val="22"/>
              </w:rPr>
            </w:pPr>
          </w:p>
        </w:tc>
      </w:tr>
      <w:tr w:rsidR="00E12CED" w:rsidRPr="00511E1B" w14:paraId="1C60A785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035EC15" w14:textId="77777777" w:rsidR="00E12CED" w:rsidRPr="00E074AC" w:rsidRDefault="00E12CED" w:rsidP="00C00096">
            <w:pPr>
              <w:pStyle w:val="Default"/>
              <w:ind w:right="157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b/>
                <w:sz w:val="22"/>
                <w:szCs w:val="22"/>
              </w:rPr>
              <w:t>7:30pm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AEB4F2" w14:textId="77777777" w:rsidR="00E12CED" w:rsidRPr="00E074AC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12CED" w:rsidRPr="00511E1B" w14:paraId="3405DC75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30759AE" w14:textId="77777777" w:rsidR="00E12CED" w:rsidRPr="00511E1B" w:rsidRDefault="00E12CED" w:rsidP="00E12CED">
            <w:pPr>
              <w:pStyle w:val="Default"/>
              <w:ind w:right="-147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>
              <w:rPr>
                <w:rFonts w:ascii="Calibri" w:hAnsi="Calibri"/>
                <w:b/>
                <w:sz w:val="22"/>
                <w:szCs w:val="22"/>
              </w:rPr>
              <w:t>Lib Project Room 4.5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C08432D" w14:textId="77777777" w:rsidR="00E12CED" w:rsidRPr="00E074AC" w:rsidRDefault="00E12CED" w:rsidP="00C00096">
            <w:pPr>
              <w:pStyle w:val="Default"/>
              <w:ind w:left="76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12CED" w:rsidRPr="00511E1B" w14:paraId="293214D9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FE73670" w14:textId="77777777" w:rsidR="00E12CED" w:rsidRPr="00511E1B" w:rsidRDefault="00E12CED" w:rsidP="00C0009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060E5" w14:textId="77777777" w:rsidR="00E12CED" w:rsidRPr="00E074AC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12CED" w:rsidRPr="00511E1B" w14:paraId="646ABD51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15692A4" w14:textId="77777777" w:rsidR="00E12CED" w:rsidRPr="00511E1B" w:rsidRDefault="00E12CED" w:rsidP="00C0009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444DD4" w14:textId="77777777" w:rsidR="00E12CED" w:rsidRPr="00E074AC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Cheryl, Huiyan,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Haseena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Regan and Aloysius </w:t>
            </w:r>
          </w:p>
        </w:tc>
      </w:tr>
      <w:tr w:rsidR="00E12CED" w:rsidRPr="00511E1B" w14:paraId="36150D50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DEDC92E" w14:textId="77777777" w:rsidR="00E12CED" w:rsidRPr="00511E1B" w:rsidRDefault="00E12CED" w:rsidP="00C0009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4BD41C" w14:textId="77777777" w:rsidR="00E12CED" w:rsidRPr="00E074AC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12CED" w:rsidRPr="00511E1B" w14:paraId="37C70D97" w14:textId="77777777" w:rsidTr="00C0009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0AC996A" w14:textId="77777777" w:rsidR="00E12CED" w:rsidRPr="00511E1B" w:rsidRDefault="00E12CED" w:rsidP="00C0009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86722A" w14:textId="77777777" w:rsidR="00E12CED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Schedule all the remaining iterations (Iteration 5 and 6)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8D69C5C" w14:textId="77777777" w:rsidR="00E12CED" w:rsidRPr="00511E1B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 Put all iterations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pplog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1C394CDE" w14:textId="77777777" w:rsidR="00E12CED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 xml:space="preserve"> Start Debug Task (Debug Merge Issues in GIT)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D469326" w14:textId="77777777" w:rsidR="00E12CED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>
              <w:rPr>
                <w:rFonts w:ascii="Calibri" w:hAnsi="Calibri"/>
                <w:sz w:val="22"/>
                <w:szCs w:val="22"/>
              </w:rPr>
              <w:t xml:space="preserve">.  Start Task to reformat codes </w:t>
            </w:r>
          </w:p>
          <w:p w14:paraId="778802FA" w14:textId="77777777" w:rsidR="00E12CED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5.  Do documentations (mins, java docs) </w:t>
            </w:r>
          </w:p>
          <w:p w14:paraId="37E7196C" w14:textId="77777777" w:rsidR="00E12CED" w:rsidRPr="00511E1B" w:rsidRDefault="00E12CED" w:rsidP="00C0009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6.  Modify diagrams </w:t>
            </w:r>
          </w:p>
        </w:tc>
      </w:tr>
    </w:tbl>
    <w:p w14:paraId="6A612D06" w14:textId="77777777" w:rsidR="00E12CED" w:rsidRPr="00511E1B" w:rsidRDefault="00E12CED" w:rsidP="00E12CED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698"/>
        <w:gridCol w:w="2078"/>
        <w:gridCol w:w="2079"/>
      </w:tblGrid>
      <w:tr w:rsidR="00E12CED" w:rsidRPr="00511E1B" w14:paraId="64BE461E" w14:textId="77777777" w:rsidTr="00C00096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2D0930D9" w14:textId="77777777" w:rsidR="00E12CED" w:rsidRPr="00511E1B" w:rsidRDefault="00E12CED" w:rsidP="00C00096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14:paraId="54A3BD5D" w14:textId="77777777" w:rsidR="00E12CED" w:rsidRPr="00511E1B" w:rsidRDefault="00E12CED" w:rsidP="00C00096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8A46C08" w14:textId="77777777" w:rsidR="00E12CED" w:rsidRPr="00511E1B" w:rsidRDefault="00E12CED" w:rsidP="00C00096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6D1412D" w14:textId="77777777" w:rsidR="00E12CED" w:rsidRPr="00511E1B" w:rsidRDefault="00E12CED" w:rsidP="00C00096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</w:tbl>
    <w:p w14:paraId="7294E6E1" w14:textId="77777777" w:rsidR="00E12CED" w:rsidRPr="00511E1B" w:rsidRDefault="00E12CED" w:rsidP="00E12CED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1  </w:t>
      </w:r>
      <w:r>
        <w:rPr>
          <w:rFonts w:ascii="Calibri" w:hAnsi="Calibri" w:cs="Arial"/>
          <w:sz w:val="20"/>
        </w:rPr>
        <w:t xml:space="preserve"> PP-log </w:t>
      </w:r>
      <w:r>
        <w:rPr>
          <w:rFonts w:ascii="Calibri" w:hAnsi="Calibri" w:cs="Arial"/>
          <w:sz w:val="20"/>
        </w:rPr>
        <w:t xml:space="preserve">      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  <w:t xml:space="preserve">                                                     </w:t>
      </w:r>
      <w:bookmarkStart w:id="0" w:name="_GoBack"/>
      <w:bookmarkEnd w:id="0"/>
      <w:r>
        <w:rPr>
          <w:rFonts w:ascii="Calibri" w:hAnsi="Calibri" w:cs="Arial"/>
          <w:sz w:val="20"/>
        </w:rPr>
        <w:t xml:space="preserve">                                   </w:t>
      </w:r>
    </w:p>
    <w:p w14:paraId="556A3ADA" w14:textId="77777777" w:rsidR="00E12CED" w:rsidRPr="00511E1B" w:rsidRDefault="00E12CED" w:rsidP="00E12CED">
      <w:pPr>
        <w:ind w:left="360"/>
        <w:rPr>
          <w:rFonts w:ascii="Calibri" w:hAnsi="Calibri" w:cs="Arial"/>
          <w:sz w:val="20"/>
        </w:rPr>
      </w:pPr>
    </w:p>
    <w:p w14:paraId="67609370" w14:textId="77777777" w:rsidR="00E12CED" w:rsidRPr="00511E1B" w:rsidRDefault="00E12CED" w:rsidP="00E12CED">
      <w:pPr>
        <w:rPr>
          <w:rFonts w:ascii="Calibri" w:hAnsi="Calibri" w:cs="Arial"/>
          <w:sz w:val="20"/>
        </w:rPr>
      </w:pPr>
    </w:p>
    <w:p w14:paraId="7F050C25" w14:textId="77777777" w:rsidR="00E12CED" w:rsidRPr="00511E1B" w:rsidRDefault="00E12CED" w:rsidP="00E12CED">
      <w:pPr>
        <w:rPr>
          <w:rFonts w:ascii="Calibri" w:hAnsi="Calibri" w:cs="Arial"/>
          <w:sz w:val="20"/>
        </w:rPr>
      </w:pPr>
    </w:p>
    <w:p w14:paraId="7FAFED2F" w14:textId="77777777" w:rsidR="00E12CED" w:rsidRPr="00511E1B" w:rsidRDefault="00E12CED" w:rsidP="00E12CED">
      <w:pPr>
        <w:rPr>
          <w:rFonts w:ascii="Calibri" w:hAnsi="Calibri" w:cs="Arial"/>
          <w:sz w:val="22"/>
          <w:szCs w:val="22"/>
        </w:rPr>
      </w:pPr>
    </w:p>
    <w:p w14:paraId="1B2B2D1F" w14:textId="77777777" w:rsidR="00E12CED" w:rsidRPr="00511E1B" w:rsidRDefault="00E12CED" w:rsidP="00E12CE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626EBA47" w14:textId="77777777" w:rsidR="00E12CED" w:rsidRPr="00511E1B" w:rsidRDefault="00E12CED" w:rsidP="00E12CE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Huiyan </w:t>
      </w:r>
    </w:p>
    <w:p w14:paraId="4CED2297" w14:textId="77777777" w:rsidR="00E12CED" w:rsidRPr="00511E1B" w:rsidRDefault="00E12CED" w:rsidP="00E12CED">
      <w:pPr>
        <w:rPr>
          <w:rFonts w:ascii="Calibri" w:hAnsi="Calibri" w:cs="Arial"/>
          <w:sz w:val="22"/>
          <w:szCs w:val="22"/>
        </w:rPr>
      </w:pPr>
    </w:p>
    <w:p w14:paraId="4054CACE" w14:textId="77777777" w:rsidR="00E12CED" w:rsidRPr="00511E1B" w:rsidRDefault="00E12CED" w:rsidP="00E12CE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FF51369" w14:textId="77777777" w:rsidR="00E12CED" w:rsidRPr="00511E1B" w:rsidRDefault="00E12CED" w:rsidP="00E12CED">
      <w:pPr>
        <w:jc w:val="both"/>
        <w:rPr>
          <w:rFonts w:ascii="Calibri" w:hAnsi="Calibri"/>
          <w:b/>
          <w:sz w:val="28"/>
          <w:szCs w:val="28"/>
        </w:rPr>
      </w:pPr>
    </w:p>
    <w:p w14:paraId="47F65D10" w14:textId="77777777" w:rsidR="00E12CED" w:rsidRPr="00511E1B" w:rsidRDefault="00E12CED" w:rsidP="00E12CED">
      <w:pPr>
        <w:jc w:val="both"/>
        <w:rPr>
          <w:rFonts w:ascii="Calibri" w:hAnsi="Calibri"/>
          <w:b/>
          <w:sz w:val="28"/>
          <w:szCs w:val="28"/>
        </w:rPr>
      </w:pPr>
    </w:p>
    <w:p w14:paraId="515D1850" w14:textId="77777777" w:rsidR="00E12CED" w:rsidRDefault="00E12CED" w:rsidP="00E12CED"/>
    <w:p w14:paraId="7B7A854F" w14:textId="77777777" w:rsidR="00F428F8" w:rsidRDefault="00F428F8"/>
    <w:sectPr w:rsidR="00F428F8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ED"/>
    <w:rsid w:val="00E12CED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E164"/>
  <w15:chartTrackingRefBased/>
  <w15:docId w15:val="{AFB97D50-0FC0-4CC9-BCBC-56BCED0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2CE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2CE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CHEN Huiyan</cp:lastModifiedBy>
  <cp:revision>2</cp:revision>
  <dcterms:created xsi:type="dcterms:W3CDTF">2016-09-27T12:30:00Z</dcterms:created>
  <dcterms:modified xsi:type="dcterms:W3CDTF">2016-09-27T12:30:00Z</dcterms:modified>
</cp:coreProperties>
</file>