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35" w:rsidRDefault="007F4835" w:rsidP="007F48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7F4835" w:rsidRPr="00846290" w:rsidTr="007F4835">
        <w:trPr>
          <w:trHeight w:val="841"/>
        </w:trPr>
        <w:tc>
          <w:tcPr>
            <w:tcW w:w="9016" w:type="dxa"/>
            <w:gridSpan w:val="2"/>
            <w:vAlign w:val="center"/>
          </w:tcPr>
          <w:p w:rsidR="007F4835" w:rsidRDefault="007F4835" w:rsidP="00F10144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4"/>
                <w:szCs w:val="24"/>
              </w:rPr>
              <w:t xml:space="preserve">Title : </w:t>
            </w:r>
            <w:r w:rsidR="003E03AF">
              <w:rPr>
                <w:b/>
                <w:sz w:val="24"/>
                <w:szCs w:val="24"/>
              </w:rPr>
              <w:t xml:space="preserve">Team </w:t>
            </w:r>
            <w:r>
              <w:rPr>
                <w:b/>
                <w:sz w:val="24"/>
                <w:szCs w:val="24"/>
              </w:rPr>
              <w:t>Meeting</w:t>
            </w:r>
          </w:p>
          <w:p w:rsidR="007F4835" w:rsidRPr="007523B8" w:rsidRDefault="007F4835" w:rsidP="00F10144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</w:t>
            </w:r>
            <w:r w:rsidR="00B45841">
              <w:rPr>
                <w:b/>
              </w:rPr>
              <w:t>17</w:t>
            </w:r>
            <w:r>
              <w:rPr>
                <w:b/>
              </w:rPr>
              <w:t xml:space="preserve"> October 2016</w:t>
            </w:r>
          </w:p>
          <w:p w:rsidR="007F4835" w:rsidRPr="007523B8" w:rsidRDefault="00AB64F5" w:rsidP="00F101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7.30</w:t>
            </w:r>
            <w:r w:rsidR="007F4835">
              <w:rPr>
                <w:b/>
                <w:sz w:val="24"/>
                <w:szCs w:val="24"/>
              </w:rPr>
              <w:t xml:space="preserve"> PM</w:t>
            </w:r>
          </w:p>
          <w:p w:rsidR="007F4835" w:rsidRPr="007523B8" w:rsidRDefault="007F4835" w:rsidP="00F10144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B45841">
              <w:rPr>
                <w:b/>
              </w:rPr>
              <w:t>Labs Level 3</w:t>
            </w:r>
          </w:p>
          <w:p w:rsidR="007F4835" w:rsidRPr="007523B8" w:rsidRDefault="00B45841" w:rsidP="00F101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10</w:t>
            </w:r>
          </w:p>
          <w:p w:rsidR="007F4835" w:rsidRPr="00846290" w:rsidRDefault="007F4835" w:rsidP="00F10144">
            <w:pPr>
              <w:rPr>
                <w:sz w:val="24"/>
                <w:szCs w:val="24"/>
              </w:rPr>
            </w:pPr>
          </w:p>
        </w:tc>
      </w:tr>
      <w:tr w:rsidR="007F4835" w:rsidRPr="00846290" w:rsidTr="007F4835">
        <w:tc>
          <w:tcPr>
            <w:tcW w:w="9016" w:type="dxa"/>
            <w:gridSpan w:val="2"/>
            <w:vAlign w:val="center"/>
          </w:tcPr>
          <w:p w:rsidR="007F4835" w:rsidRPr="00636A95" w:rsidRDefault="007F4835" w:rsidP="00F10144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7F4835" w:rsidRPr="00846290" w:rsidTr="007F4835">
        <w:tc>
          <w:tcPr>
            <w:tcW w:w="2286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Regan </w:t>
            </w:r>
            <w:proofErr w:type="spellStart"/>
            <w:r>
              <w:rPr>
                <w:sz w:val="24"/>
                <w:szCs w:val="24"/>
              </w:rPr>
              <w:t>Seah</w:t>
            </w:r>
            <w:proofErr w:type="spellEnd"/>
          </w:p>
        </w:tc>
        <w:tc>
          <w:tcPr>
            <w:tcW w:w="6730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7F4835" w:rsidRPr="00846290" w:rsidTr="007F4835">
        <w:tc>
          <w:tcPr>
            <w:tcW w:w="2286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6730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7F4835" w:rsidRPr="00846290" w:rsidTr="007F4835">
        <w:tc>
          <w:tcPr>
            <w:tcW w:w="2286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Cheryl Lim</w:t>
            </w:r>
          </w:p>
        </w:tc>
        <w:tc>
          <w:tcPr>
            <w:tcW w:w="6730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7F4835" w:rsidRPr="00846290" w:rsidTr="007F4835">
        <w:tc>
          <w:tcPr>
            <w:tcW w:w="2286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6730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7F4835" w:rsidRPr="00846290" w:rsidTr="007F4835">
        <w:tc>
          <w:tcPr>
            <w:tcW w:w="2286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46290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Haseena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730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7F4835" w:rsidRPr="00846290" w:rsidRDefault="007F4835" w:rsidP="007F4835">
      <w:pPr>
        <w:rPr>
          <w:sz w:val="24"/>
          <w:szCs w:val="24"/>
        </w:rPr>
      </w:pPr>
    </w:p>
    <w:tbl>
      <w:tblPr>
        <w:tblStyle w:val="TableGrid"/>
        <w:tblW w:w="3280" w:type="pct"/>
        <w:tblLook w:val="04A0" w:firstRow="1" w:lastRow="0" w:firstColumn="1" w:lastColumn="0" w:noHBand="0" w:noVBand="1"/>
      </w:tblPr>
      <w:tblGrid>
        <w:gridCol w:w="769"/>
        <w:gridCol w:w="5145"/>
      </w:tblGrid>
      <w:tr w:rsidR="007F4835" w:rsidRPr="00846290" w:rsidTr="00F10144">
        <w:tc>
          <w:tcPr>
            <w:tcW w:w="5000" w:type="pct"/>
            <w:gridSpan w:val="2"/>
            <w:shd w:val="clear" w:color="auto" w:fill="0D0D0D" w:themeFill="text1" w:themeFillTint="F2"/>
          </w:tcPr>
          <w:p w:rsidR="007F4835" w:rsidRPr="00636A95" w:rsidRDefault="007F4835" w:rsidP="00F101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Discussed</w:t>
            </w:r>
          </w:p>
        </w:tc>
      </w:tr>
      <w:tr w:rsidR="007F4835" w:rsidRPr="00846290" w:rsidTr="00F10144">
        <w:tc>
          <w:tcPr>
            <w:tcW w:w="650" w:type="pct"/>
          </w:tcPr>
          <w:p w:rsidR="007F4835" w:rsidRPr="00636A95" w:rsidRDefault="007F4835" w:rsidP="00F10144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350" w:type="pct"/>
          </w:tcPr>
          <w:p w:rsidR="007F4835" w:rsidRPr="00636A95" w:rsidRDefault="007F4835" w:rsidP="00F101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</w:t>
            </w:r>
          </w:p>
        </w:tc>
      </w:tr>
      <w:tr w:rsidR="007F4835" w:rsidRPr="00846290" w:rsidTr="00F10144">
        <w:tc>
          <w:tcPr>
            <w:tcW w:w="650" w:type="pct"/>
          </w:tcPr>
          <w:p w:rsidR="007F4835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0" w:type="pct"/>
          </w:tcPr>
          <w:p w:rsidR="007F4835" w:rsidRPr="007523B8" w:rsidRDefault="006E68F8" w:rsidP="00F10144">
            <w:r>
              <w:t>Discussion of JSON structure</w:t>
            </w:r>
          </w:p>
        </w:tc>
      </w:tr>
      <w:tr w:rsidR="007F4835" w:rsidRPr="00846290" w:rsidTr="00F10144">
        <w:tc>
          <w:tcPr>
            <w:tcW w:w="650" w:type="pct"/>
          </w:tcPr>
          <w:p w:rsidR="007F4835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0" w:type="pct"/>
          </w:tcPr>
          <w:p w:rsidR="007F4835" w:rsidRDefault="006E68F8" w:rsidP="00F10144">
            <w:r>
              <w:t>Went through some common forms of JSON</w:t>
            </w:r>
          </w:p>
        </w:tc>
      </w:tr>
      <w:tr w:rsidR="001665BF" w:rsidRPr="00846290" w:rsidTr="00F10144">
        <w:tc>
          <w:tcPr>
            <w:tcW w:w="650" w:type="pct"/>
          </w:tcPr>
          <w:p w:rsidR="001665BF" w:rsidRDefault="001665BF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50" w:type="pct"/>
          </w:tcPr>
          <w:p w:rsidR="001665BF" w:rsidRDefault="006E68F8" w:rsidP="00F10144">
            <w:r>
              <w:t>Refresher on POST and GET, and JSON relation to POST and GET</w:t>
            </w:r>
          </w:p>
        </w:tc>
      </w:tr>
      <w:tr w:rsidR="003A5E33" w:rsidRPr="00846290" w:rsidTr="00F10144">
        <w:tc>
          <w:tcPr>
            <w:tcW w:w="650" w:type="pct"/>
          </w:tcPr>
          <w:p w:rsidR="003A5E33" w:rsidRDefault="003A5E33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50" w:type="pct"/>
          </w:tcPr>
          <w:p w:rsidR="003A5E33" w:rsidRDefault="003A5E33" w:rsidP="00F10144">
            <w:r>
              <w:t>Discuss preparation for milestones</w:t>
            </w:r>
            <w:r w:rsidR="000A72E6">
              <w:t xml:space="preserve"> (presentation and UAT)</w:t>
            </w:r>
            <w:bookmarkStart w:id="3" w:name="_GoBack"/>
            <w:bookmarkEnd w:id="3"/>
          </w:p>
        </w:tc>
      </w:tr>
    </w:tbl>
    <w:p w:rsidR="007F4835" w:rsidRDefault="007F4835" w:rsidP="007F483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7F4835" w:rsidTr="00F10144">
        <w:tc>
          <w:tcPr>
            <w:tcW w:w="9016" w:type="dxa"/>
            <w:gridSpan w:val="3"/>
            <w:shd w:val="clear" w:color="auto" w:fill="000000" w:themeFill="text1"/>
          </w:tcPr>
          <w:p w:rsidR="007F4835" w:rsidRPr="00111AC6" w:rsidRDefault="007F4835" w:rsidP="00F1014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11AC6">
              <w:rPr>
                <w:b/>
                <w:sz w:val="24"/>
                <w:szCs w:val="24"/>
              </w:rPr>
              <w:t>Actionables</w:t>
            </w:r>
            <w:proofErr w:type="spellEnd"/>
          </w:p>
        </w:tc>
      </w:tr>
      <w:tr w:rsidR="007F4835" w:rsidTr="007F4835">
        <w:tc>
          <w:tcPr>
            <w:tcW w:w="1129" w:type="dxa"/>
          </w:tcPr>
          <w:p w:rsidR="007F4835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4881" w:type="dxa"/>
          </w:tcPr>
          <w:p w:rsidR="007F4835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3006" w:type="dxa"/>
          </w:tcPr>
          <w:p w:rsidR="007F4835" w:rsidRDefault="002D12DA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I/C</w:t>
            </w:r>
          </w:p>
        </w:tc>
      </w:tr>
      <w:tr w:rsidR="007F4835" w:rsidTr="007F4835">
        <w:tc>
          <w:tcPr>
            <w:tcW w:w="1129" w:type="dxa"/>
          </w:tcPr>
          <w:p w:rsidR="007F4835" w:rsidRPr="007F4835" w:rsidRDefault="007F4835" w:rsidP="007F483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7F4835" w:rsidRDefault="00AB64F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up JSON Authenticate tomorrow</w:t>
            </w:r>
          </w:p>
        </w:tc>
        <w:tc>
          <w:tcPr>
            <w:tcW w:w="3006" w:type="dxa"/>
          </w:tcPr>
          <w:p w:rsidR="007F4835" w:rsidRDefault="00AB64F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Regan and Cheryl</w:t>
            </w:r>
          </w:p>
        </w:tc>
      </w:tr>
      <w:tr w:rsidR="00633E8A" w:rsidTr="007F4835">
        <w:tc>
          <w:tcPr>
            <w:tcW w:w="1129" w:type="dxa"/>
          </w:tcPr>
          <w:p w:rsidR="00633E8A" w:rsidRPr="007F4835" w:rsidRDefault="00633E8A" w:rsidP="007F483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633E8A" w:rsidRDefault="00AB64F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up Debug tomorrow</w:t>
            </w:r>
          </w:p>
        </w:tc>
        <w:tc>
          <w:tcPr>
            <w:tcW w:w="3006" w:type="dxa"/>
          </w:tcPr>
          <w:p w:rsidR="00633E8A" w:rsidRDefault="00AB64F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Aloysius and </w:t>
            </w:r>
            <w:proofErr w:type="spellStart"/>
            <w:r>
              <w:rPr>
                <w:sz w:val="24"/>
                <w:szCs w:val="24"/>
              </w:rPr>
              <w:t>Huiyan</w:t>
            </w:r>
            <w:proofErr w:type="spellEnd"/>
          </w:p>
        </w:tc>
      </w:tr>
      <w:tr w:rsidR="00633E8A" w:rsidTr="007F4835">
        <w:tc>
          <w:tcPr>
            <w:tcW w:w="1129" w:type="dxa"/>
          </w:tcPr>
          <w:p w:rsidR="00633E8A" w:rsidRPr="007F4835" w:rsidRDefault="00633E8A" w:rsidP="007F483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633E8A" w:rsidRDefault="00AB64F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out UI and some research on design</w:t>
            </w:r>
          </w:p>
        </w:tc>
        <w:tc>
          <w:tcPr>
            <w:tcW w:w="3006" w:type="dxa"/>
          </w:tcPr>
          <w:p w:rsidR="00633E8A" w:rsidRDefault="00AB64F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Aloysius and </w:t>
            </w:r>
            <w:proofErr w:type="spellStart"/>
            <w:r>
              <w:rPr>
                <w:sz w:val="24"/>
                <w:szCs w:val="24"/>
              </w:rPr>
              <w:t>Huiyan</w:t>
            </w:r>
            <w:proofErr w:type="spellEnd"/>
          </w:p>
        </w:tc>
      </w:tr>
    </w:tbl>
    <w:p w:rsidR="007F4835" w:rsidRPr="00846290" w:rsidRDefault="007F4835" w:rsidP="007F4835">
      <w:pPr>
        <w:rPr>
          <w:sz w:val="24"/>
          <w:szCs w:val="24"/>
        </w:rPr>
      </w:pPr>
    </w:p>
    <w:p w:rsidR="007F4835" w:rsidRDefault="00AB64F5" w:rsidP="007F483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22</w:t>
      </w:r>
      <w:r w:rsidR="009C12A2">
        <w:rPr>
          <w:rFonts w:cs="Arial"/>
          <w:b/>
          <w:sz w:val="24"/>
          <w:szCs w:val="24"/>
        </w:rPr>
        <w:t>:</w:t>
      </w:r>
      <w:r>
        <w:rPr>
          <w:rFonts w:cs="Arial"/>
          <w:b/>
          <w:sz w:val="24"/>
          <w:szCs w:val="24"/>
        </w:rPr>
        <w:t>00PM</w:t>
      </w:r>
      <w:r w:rsidR="007F4835" w:rsidRPr="00846290">
        <w:rPr>
          <w:rFonts w:cs="Arial"/>
          <w:b/>
          <w:sz w:val="24"/>
          <w:szCs w:val="24"/>
        </w:rPr>
        <w:t xml:space="preserve">. </w:t>
      </w:r>
    </w:p>
    <w:p w:rsidR="007F4835" w:rsidRPr="00846290" w:rsidRDefault="007F4835" w:rsidP="007F4835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7F4835" w:rsidRDefault="006E68F8" w:rsidP="007F4835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Aloysius Lim</w:t>
      </w:r>
    </w:p>
    <w:p w:rsidR="007F4835" w:rsidRDefault="007F4835" w:rsidP="007F483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by,</w:t>
      </w:r>
    </w:p>
    <w:p w:rsidR="007F4835" w:rsidRPr="00846290" w:rsidRDefault="006E68F8" w:rsidP="007F4835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Regan </w:t>
      </w:r>
      <w:proofErr w:type="spellStart"/>
      <w:r>
        <w:rPr>
          <w:rFonts w:cs="Arial"/>
          <w:b/>
          <w:sz w:val="24"/>
          <w:szCs w:val="24"/>
        </w:rPr>
        <w:t>Seah</w:t>
      </w:r>
      <w:proofErr w:type="spellEnd"/>
    </w:p>
    <w:bookmarkEnd w:id="0"/>
    <w:bookmarkEnd w:id="1"/>
    <w:bookmarkEnd w:id="2"/>
    <w:p w:rsidR="007F4835" w:rsidRDefault="007F4835" w:rsidP="007F4835"/>
    <w:p w:rsidR="00592C38" w:rsidRDefault="00592C38"/>
    <w:sectPr w:rsidR="0059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3043F"/>
    <w:multiLevelType w:val="hybridMultilevel"/>
    <w:tmpl w:val="4718BA8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A2393"/>
    <w:multiLevelType w:val="hybridMultilevel"/>
    <w:tmpl w:val="77BCD2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35"/>
    <w:rsid w:val="0001687B"/>
    <w:rsid w:val="000A72E6"/>
    <w:rsid w:val="001665BF"/>
    <w:rsid w:val="00185233"/>
    <w:rsid w:val="0026191A"/>
    <w:rsid w:val="00274C7A"/>
    <w:rsid w:val="002D12DA"/>
    <w:rsid w:val="003A5E33"/>
    <w:rsid w:val="003E03AF"/>
    <w:rsid w:val="004A55F0"/>
    <w:rsid w:val="00592C38"/>
    <w:rsid w:val="0063091C"/>
    <w:rsid w:val="00633E8A"/>
    <w:rsid w:val="006B1C5D"/>
    <w:rsid w:val="006E68F8"/>
    <w:rsid w:val="007F4835"/>
    <w:rsid w:val="0081083F"/>
    <w:rsid w:val="008D2FF3"/>
    <w:rsid w:val="009752CF"/>
    <w:rsid w:val="009C12A2"/>
    <w:rsid w:val="00A25842"/>
    <w:rsid w:val="00AB64F5"/>
    <w:rsid w:val="00B45841"/>
    <w:rsid w:val="00BA5626"/>
    <w:rsid w:val="00E667DF"/>
    <w:rsid w:val="00E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BD5DC-319F-494C-90DF-EC7870EF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83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Aloysius LIM Wai Liang</cp:lastModifiedBy>
  <cp:revision>8</cp:revision>
  <dcterms:created xsi:type="dcterms:W3CDTF">2016-10-08T18:22:00Z</dcterms:created>
  <dcterms:modified xsi:type="dcterms:W3CDTF">2016-10-22T12:48:00Z</dcterms:modified>
</cp:coreProperties>
</file>