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26" w:rsidRDefault="00863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6730"/>
      </w:tblGrid>
      <w:tr w:rsidR="00863826" w:rsidRPr="00846290" w:rsidTr="00F0512A">
        <w:trPr>
          <w:trHeight w:val="841"/>
        </w:trPr>
        <w:tc>
          <w:tcPr>
            <w:tcW w:w="9576" w:type="dxa"/>
            <w:gridSpan w:val="2"/>
            <w:vAlign w:val="center"/>
          </w:tcPr>
          <w:p w:rsidR="00863826" w:rsidRDefault="00863826" w:rsidP="00F0512A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b/>
                <w:sz w:val="24"/>
                <w:szCs w:val="24"/>
              </w:rPr>
              <w:t xml:space="preserve">Title : Supervisor Meeting </w:t>
            </w:r>
            <w:r w:rsidR="00BC3F2A">
              <w:rPr>
                <w:b/>
                <w:sz w:val="24"/>
                <w:szCs w:val="24"/>
              </w:rPr>
              <w:t xml:space="preserve">1 </w:t>
            </w:r>
            <w:bookmarkStart w:id="3" w:name="_GoBack"/>
            <w:bookmarkEnd w:id="3"/>
            <w:r>
              <w:rPr>
                <w:b/>
                <w:sz w:val="24"/>
                <w:szCs w:val="24"/>
              </w:rPr>
              <w:t>with Assoc Prof Paul Griffin</w:t>
            </w:r>
          </w:p>
          <w:p w:rsidR="00863826" w:rsidRPr="007523B8" w:rsidRDefault="00863826" w:rsidP="00F0512A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Date: </w:t>
            </w:r>
            <w:r>
              <w:rPr>
                <w:b/>
              </w:rPr>
              <w:t xml:space="preserve"> </w:t>
            </w:r>
            <w:r w:rsidR="004208A2">
              <w:rPr>
                <w:b/>
              </w:rPr>
              <w:t>21 September 2016</w:t>
            </w:r>
          </w:p>
          <w:p w:rsidR="00863826" w:rsidRPr="007523B8" w:rsidRDefault="00863826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12:00</w:t>
            </w:r>
          </w:p>
          <w:p w:rsidR="00863826" w:rsidRPr="007523B8" w:rsidRDefault="00863826" w:rsidP="00F0512A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>
              <w:rPr>
                <w:b/>
              </w:rPr>
              <w:t>SIS Level 4 MR 4-7</w:t>
            </w:r>
          </w:p>
          <w:p w:rsidR="00863826" w:rsidRPr="007523B8" w:rsidRDefault="00863826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Week: 6</w:t>
            </w:r>
          </w:p>
          <w:p w:rsidR="00863826" w:rsidRPr="00846290" w:rsidRDefault="00863826" w:rsidP="00F0512A">
            <w:pPr>
              <w:rPr>
                <w:sz w:val="24"/>
                <w:szCs w:val="24"/>
              </w:rPr>
            </w:pPr>
          </w:p>
        </w:tc>
      </w:tr>
      <w:tr w:rsidR="00863826" w:rsidRPr="00846290" w:rsidTr="00F0512A">
        <w:tc>
          <w:tcPr>
            <w:tcW w:w="9576" w:type="dxa"/>
            <w:gridSpan w:val="2"/>
            <w:vAlign w:val="center"/>
          </w:tcPr>
          <w:p w:rsidR="00863826" w:rsidRPr="00636A95" w:rsidRDefault="00863826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4208A2" w:rsidRPr="00846290" w:rsidTr="00F0512A">
        <w:tc>
          <w:tcPr>
            <w:tcW w:w="2376" w:type="dxa"/>
            <w:vAlign w:val="center"/>
          </w:tcPr>
          <w:p w:rsidR="004208A2" w:rsidRPr="004208A2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1.Assoc Prof Paul Griffin</w:t>
            </w:r>
          </w:p>
        </w:tc>
        <w:tc>
          <w:tcPr>
            <w:tcW w:w="7200" w:type="dxa"/>
            <w:vAlign w:val="center"/>
          </w:tcPr>
          <w:p w:rsidR="004208A2" w:rsidRPr="00846290" w:rsidRDefault="004208A2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863826" w:rsidRPr="00846290" w:rsidTr="00F0512A">
        <w:tc>
          <w:tcPr>
            <w:tcW w:w="2376" w:type="dxa"/>
            <w:vAlign w:val="center"/>
          </w:tcPr>
          <w:p w:rsidR="00863826" w:rsidRPr="00846290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63826"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Regan Seah</w:t>
            </w:r>
          </w:p>
        </w:tc>
        <w:tc>
          <w:tcPr>
            <w:tcW w:w="7200" w:type="dxa"/>
            <w:vAlign w:val="center"/>
          </w:tcPr>
          <w:p w:rsidR="00863826" w:rsidRPr="00846290" w:rsidRDefault="00863826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863826" w:rsidRPr="00846290" w:rsidTr="00F0512A">
        <w:tc>
          <w:tcPr>
            <w:tcW w:w="2376" w:type="dxa"/>
            <w:vAlign w:val="center"/>
          </w:tcPr>
          <w:p w:rsidR="00863826" w:rsidRPr="00846290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63826"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Aloysius Lim</w:t>
            </w:r>
          </w:p>
        </w:tc>
        <w:tc>
          <w:tcPr>
            <w:tcW w:w="7200" w:type="dxa"/>
            <w:vAlign w:val="center"/>
          </w:tcPr>
          <w:p w:rsidR="00863826" w:rsidRPr="00846290" w:rsidRDefault="00863826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863826" w:rsidRPr="00846290" w:rsidTr="00F0512A">
        <w:tc>
          <w:tcPr>
            <w:tcW w:w="2376" w:type="dxa"/>
            <w:vAlign w:val="center"/>
          </w:tcPr>
          <w:p w:rsidR="00863826" w:rsidRPr="00846290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86382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Cheryl Lim</w:t>
            </w:r>
          </w:p>
        </w:tc>
        <w:tc>
          <w:tcPr>
            <w:tcW w:w="7200" w:type="dxa"/>
            <w:vAlign w:val="center"/>
          </w:tcPr>
          <w:p w:rsidR="00863826" w:rsidRPr="00846290" w:rsidRDefault="00863826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863826" w:rsidRPr="00846290" w:rsidTr="00F0512A">
        <w:tc>
          <w:tcPr>
            <w:tcW w:w="2376" w:type="dxa"/>
            <w:vAlign w:val="center"/>
          </w:tcPr>
          <w:p w:rsidR="00863826" w:rsidRPr="00846290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863826"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Chen Hui Yan</w:t>
            </w:r>
          </w:p>
        </w:tc>
        <w:tc>
          <w:tcPr>
            <w:tcW w:w="7200" w:type="dxa"/>
            <w:vAlign w:val="center"/>
          </w:tcPr>
          <w:p w:rsidR="00863826" w:rsidRPr="00846290" w:rsidRDefault="00863826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863826" w:rsidRPr="00846290" w:rsidTr="00F0512A">
        <w:tc>
          <w:tcPr>
            <w:tcW w:w="2376" w:type="dxa"/>
            <w:vAlign w:val="center"/>
          </w:tcPr>
          <w:p w:rsidR="00863826" w:rsidRPr="00846290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63826"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Haseena </w:t>
            </w:r>
          </w:p>
        </w:tc>
        <w:tc>
          <w:tcPr>
            <w:tcW w:w="7200" w:type="dxa"/>
            <w:vAlign w:val="center"/>
          </w:tcPr>
          <w:p w:rsidR="00863826" w:rsidRPr="00846290" w:rsidRDefault="00863826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:rsidR="00863826" w:rsidRPr="00846290" w:rsidRDefault="00863826" w:rsidP="00863826">
      <w:pPr>
        <w:rPr>
          <w:sz w:val="24"/>
          <w:szCs w:val="24"/>
        </w:rPr>
      </w:pPr>
    </w:p>
    <w:tbl>
      <w:tblPr>
        <w:tblStyle w:val="TableGrid"/>
        <w:tblW w:w="3280" w:type="pct"/>
        <w:tblLook w:val="04A0" w:firstRow="1" w:lastRow="0" w:firstColumn="1" w:lastColumn="0" w:noHBand="0" w:noVBand="1"/>
      </w:tblPr>
      <w:tblGrid>
        <w:gridCol w:w="769"/>
        <w:gridCol w:w="5145"/>
      </w:tblGrid>
      <w:tr w:rsidR="00863826" w:rsidRPr="00846290" w:rsidTr="004208A2">
        <w:tc>
          <w:tcPr>
            <w:tcW w:w="5000" w:type="pct"/>
            <w:gridSpan w:val="2"/>
            <w:shd w:val="clear" w:color="auto" w:fill="0D0D0D" w:themeFill="text1" w:themeFillTint="F2"/>
          </w:tcPr>
          <w:p w:rsidR="00863826" w:rsidRPr="00636A95" w:rsidRDefault="00863826" w:rsidP="00F05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 Discussed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Pr="00636A95" w:rsidRDefault="004208A2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350" w:type="pct"/>
          </w:tcPr>
          <w:p w:rsidR="004208A2" w:rsidRPr="00636A95" w:rsidRDefault="004208A2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50" w:type="pct"/>
          </w:tcPr>
          <w:p w:rsidR="004208A2" w:rsidRPr="007523B8" w:rsidRDefault="004208A2" w:rsidP="00F0512A">
            <w:r>
              <w:rPr>
                <w:sz w:val="24"/>
                <w:szCs w:val="24"/>
              </w:rPr>
              <w:t>Presented to Prof Paul on the various iterations and team progress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50" w:type="pct"/>
          </w:tcPr>
          <w:p w:rsidR="004208A2" w:rsidRPr="004115D6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was clarified that diagrams can be constantly changed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was given by Prof to split tasks into smaller parts so that its more granular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alter test metric for timeboxing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Stick to requirements in project specification for validation, add on more only after basic tasks have been done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</w:p>
        </w:tc>
        <w:tc>
          <w:tcPr>
            <w:tcW w:w="43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can be pushed by anybody and at anytime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Anything that is in app folder has to be pushed during pp session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350" w:type="pct"/>
          </w:tcPr>
          <w:p w:rsidR="004208A2" w:rsidRPr="004208A2" w:rsidRDefault="004208A2" w:rsidP="00F0512A">
            <w:r>
              <w:t xml:space="preserve">Create a separate task for debugging, bug fixes (bug fixing session). After task is completed and bugs are founded, then it should be included in bug metrics. 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350" w:type="pct"/>
          </w:tcPr>
          <w:p w:rsidR="004208A2" w:rsidRDefault="004208A2" w:rsidP="004208A2">
            <w:r>
              <w:t>PPlog schedule should be until iteration 5. According to this format, will the pm or next pm be able to manage early deviations from schedule and impacts.</w:t>
            </w:r>
          </w:p>
          <w:p w:rsidR="004208A2" w:rsidRPr="004208A2" w:rsidRDefault="004208A2" w:rsidP="004208A2"/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350" w:type="pct"/>
          </w:tcPr>
          <w:p w:rsidR="004208A2" w:rsidRDefault="004208A2" w:rsidP="004208A2">
            <w:r>
              <w:t>Split the pair programming by commits, balance the commits during PP tasks. Everyone has a good number of commits</w:t>
            </w:r>
          </w:p>
          <w:p w:rsidR="004208A2" w:rsidRDefault="004208A2" w:rsidP="004208A2"/>
        </w:tc>
      </w:tr>
    </w:tbl>
    <w:p w:rsidR="00863826" w:rsidRDefault="00863826" w:rsidP="00863826">
      <w:pPr>
        <w:rPr>
          <w:sz w:val="24"/>
          <w:szCs w:val="24"/>
        </w:rPr>
      </w:pPr>
    </w:p>
    <w:p w:rsidR="00863826" w:rsidRPr="00846290" w:rsidRDefault="00863826" w:rsidP="00863826">
      <w:pPr>
        <w:rPr>
          <w:sz w:val="24"/>
          <w:szCs w:val="24"/>
        </w:rPr>
      </w:pPr>
    </w:p>
    <w:p w:rsidR="00863826" w:rsidRDefault="00863826" w:rsidP="00863826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The meeting was adjourned at 12:30</w:t>
      </w:r>
      <w:r w:rsidRPr="00846290">
        <w:rPr>
          <w:rFonts w:cs="Arial"/>
          <w:b/>
          <w:sz w:val="24"/>
          <w:szCs w:val="24"/>
        </w:rPr>
        <w:t xml:space="preserve">. </w:t>
      </w:r>
    </w:p>
    <w:p w:rsidR="00863826" w:rsidRPr="00846290" w:rsidRDefault="00863826" w:rsidP="00863826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:rsidR="00863826" w:rsidRPr="00846290" w:rsidRDefault="00863826" w:rsidP="00863826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Regan Seah</w:t>
      </w:r>
    </w:p>
    <w:bookmarkEnd w:id="0"/>
    <w:bookmarkEnd w:id="1"/>
    <w:bookmarkEnd w:id="2"/>
    <w:p w:rsidR="00863826" w:rsidRDefault="00863826"/>
    <w:sectPr w:rsidR="0086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D4AD8"/>
    <w:multiLevelType w:val="hybridMultilevel"/>
    <w:tmpl w:val="C2CA5B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EC"/>
    <w:rsid w:val="00144A21"/>
    <w:rsid w:val="00185233"/>
    <w:rsid w:val="00274C7A"/>
    <w:rsid w:val="003B4C08"/>
    <w:rsid w:val="004208A2"/>
    <w:rsid w:val="00863826"/>
    <w:rsid w:val="00936D14"/>
    <w:rsid w:val="00A83F42"/>
    <w:rsid w:val="00AD75EC"/>
    <w:rsid w:val="00B73AA5"/>
    <w:rsid w:val="00BC3F2A"/>
    <w:rsid w:val="00E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0760"/>
  <w15:chartTrackingRefBased/>
  <w15:docId w15:val="{EF4EE67E-49C6-4EF4-9E73-76856CE1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826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CHEN Huiyan</cp:lastModifiedBy>
  <cp:revision>3</cp:revision>
  <dcterms:created xsi:type="dcterms:W3CDTF">2016-09-25T12:21:00Z</dcterms:created>
  <dcterms:modified xsi:type="dcterms:W3CDTF">2016-11-09T07:08:00Z</dcterms:modified>
</cp:coreProperties>
</file>