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ABC" w:rsidRDefault="00C924AB">
      <w:r>
        <w:t>Common Validation</w:t>
      </w:r>
    </w:p>
    <w:tbl>
      <w:tblPr>
        <w:tblW w:w="1431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1087"/>
        <w:gridCol w:w="1800"/>
        <w:gridCol w:w="2340"/>
        <w:gridCol w:w="2070"/>
        <w:gridCol w:w="2880"/>
        <w:gridCol w:w="2250"/>
        <w:gridCol w:w="1109"/>
      </w:tblGrid>
      <w:tr w:rsidR="00640471" w:rsidRPr="005A0AC3" w:rsidTr="005365DF">
        <w:trPr>
          <w:trHeight w:val="558"/>
        </w:trPr>
        <w:tc>
          <w:tcPr>
            <w:tcW w:w="7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tcMar>
              <w:top w:w="72" w:type="dxa"/>
              <w:left w:w="145" w:type="dxa"/>
              <w:bottom w:w="72" w:type="dxa"/>
              <w:right w:w="145" w:type="dxa"/>
            </w:tcMar>
            <w:hideMark/>
          </w:tcPr>
          <w:p w:rsidR="005A0AC3" w:rsidRPr="005A0AC3" w:rsidRDefault="005A0AC3" w:rsidP="005A0AC3">
            <w:r w:rsidRPr="005A0AC3">
              <w:t>S/N</w:t>
            </w:r>
          </w:p>
        </w:tc>
        <w:tc>
          <w:tcPr>
            <w:tcW w:w="10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tcMar>
              <w:top w:w="72" w:type="dxa"/>
              <w:left w:w="145" w:type="dxa"/>
              <w:bottom w:w="72" w:type="dxa"/>
              <w:right w:w="145" w:type="dxa"/>
            </w:tcMar>
            <w:hideMark/>
          </w:tcPr>
          <w:p w:rsidR="005A0AC3" w:rsidRPr="005A0AC3" w:rsidRDefault="005A0AC3" w:rsidP="00640471">
            <w:r w:rsidRPr="005A0AC3">
              <w:t>Function</w:t>
            </w:r>
          </w:p>
        </w:tc>
        <w:tc>
          <w:tcPr>
            <w:tcW w:w="18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tcMar>
              <w:top w:w="72" w:type="dxa"/>
              <w:left w:w="145" w:type="dxa"/>
              <w:bottom w:w="72" w:type="dxa"/>
              <w:right w:w="145" w:type="dxa"/>
            </w:tcMar>
            <w:hideMark/>
          </w:tcPr>
          <w:p w:rsidR="005A0AC3" w:rsidRPr="005A0AC3" w:rsidRDefault="005A0AC3" w:rsidP="005A0AC3">
            <w:r w:rsidRPr="005A0AC3">
              <w:t>Description</w:t>
            </w:r>
          </w:p>
        </w:tc>
        <w:tc>
          <w:tcPr>
            <w:tcW w:w="2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tcMar>
              <w:top w:w="72" w:type="dxa"/>
              <w:left w:w="145" w:type="dxa"/>
              <w:bottom w:w="72" w:type="dxa"/>
              <w:right w:w="145" w:type="dxa"/>
            </w:tcMar>
            <w:hideMark/>
          </w:tcPr>
          <w:p w:rsidR="005A0AC3" w:rsidRPr="005A0AC3" w:rsidRDefault="005A0AC3" w:rsidP="005A0AC3">
            <w:r w:rsidRPr="005A0AC3">
              <w:t>Test Inputs</w:t>
            </w:r>
          </w:p>
        </w:tc>
        <w:tc>
          <w:tcPr>
            <w:tcW w:w="20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tcMar>
              <w:top w:w="72" w:type="dxa"/>
              <w:left w:w="145" w:type="dxa"/>
              <w:bottom w:w="72" w:type="dxa"/>
              <w:right w:w="145" w:type="dxa"/>
            </w:tcMar>
            <w:hideMark/>
          </w:tcPr>
          <w:p w:rsidR="005A0AC3" w:rsidRPr="005A0AC3" w:rsidRDefault="005A0AC3" w:rsidP="005A0AC3">
            <w:r w:rsidRPr="005A0AC3">
              <w:t>Test Procedure</w:t>
            </w:r>
          </w:p>
        </w:tc>
        <w:tc>
          <w:tcPr>
            <w:tcW w:w="28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tcMar>
              <w:top w:w="72" w:type="dxa"/>
              <w:left w:w="145" w:type="dxa"/>
              <w:bottom w:w="72" w:type="dxa"/>
              <w:right w:w="145" w:type="dxa"/>
            </w:tcMar>
            <w:hideMark/>
          </w:tcPr>
          <w:p w:rsidR="005A0AC3" w:rsidRPr="005A0AC3" w:rsidRDefault="005A0AC3" w:rsidP="005A0AC3">
            <w:r w:rsidRPr="005A0AC3">
              <w:t>Expected Results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tcMar>
              <w:top w:w="72" w:type="dxa"/>
              <w:left w:w="145" w:type="dxa"/>
              <w:bottom w:w="72" w:type="dxa"/>
              <w:right w:w="145" w:type="dxa"/>
            </w:tcMar>
            <w:hideMark/>
          </w:tcPr>
          <w:p w:rsidR="005A0AC3" w:rsidRPr="005A0AC3" w:rsidRDefault="005A0AC3" w:rsidP="005A0AC3">
            <w:r w:rsidRPr="005A0AC3">
              <w:t>Actual Results</w:t>
            </w:r>
          </w:p>
        </w:tc>
        <w:tc>
          <w:tcPr>
            <w:tcW w:w="110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9999FF"/>
            <w:tcMar>
              <w:top w:w="72" w:type="dxa"/>
              <w:left w:w="145" w:type="dxa"/>
              <w:bottom w:w="72" w:type="dxa"/>
              <w:right w:w="145" w:type="dxa"/>
            </w:tcMar>
            <w:hideMark/>
          </w:tcPr>
          <w:p w:rsidR="005A0AC3" w:rsidRPr="005A0AC3" w:rsidRDefault="005A0AC3" w:rsidP="005A0AC3">
            <w:r w:rsidRPr="005A0AC3">
              <w:t>Pass/Fail</w:t>
            </w:r>
          </w:p>
        </w:tc>
      </w:tr>
      <w:tr w:rsidR="005365DF" w:rsidRPr="005A0AC3" w:rsidTr="0086212D">
        <w:trPr>
          <w:trHeight w:val="1743"/>
        </w:trPr>
        <w:tc>
          <w:tcPr>
            <w:tcW w:w="7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5A0AC3" w:rsidRPr="005A0AC3" w:rsidRDefault="005365DF" w:rsidP="005A0AC3">
            <w:r>
              <w:t>1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5A0AC3" w:rsidRPr="005A0AC3" w:rsidRDefault="005365DF" w:rsidP="005A0AC3">
            <w:r>
              <w:t>1.1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5A0AC3" w:rsidRPr="005A0AC3" w:rsidRDefault="005365DF" w:rsidP="001D70A2">
            <w:r>
              <w:t>Validate field with extra spaces</w:t>
            </w:r>
            <w:r w:rsidR="009E3CBB">
              <w:t xml:space="preserve"> (trim)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5365DF" w:rsidRPr="005365DF" w:rsidRDefault="005365DF" w:rsidP="005365DF">
            <w:r>
              <w:t>Row no: 1</w:t>
            </w:r>
            <w:r>
              <w:br/>
              <w:t xml:space="preserve">Field: </w:t>
            </w:r>
            <w:r w:rsidR="0055674D">
              <w:t xml:space="preserve">name, </w:t>
            </w:r>
            <w:r>
              <w:t>“amy.ng.2015   ”</w:t>
            </w:r>
            <w:r>
              <w:br/>
              <w:t>File: student.csv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5A0AC3" w:rsidRPr="005A0AC3" w:rsidRDefault="005365DF" w:rsidP="005A0AC3">
            <w:r>
              <w:rPr>
                <w:lang w:val="en-GB"/>
              </w:rPr>
              <w:t>Upload zip file containing the csv file, run bootstrap function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7B68CA" w:rsidRDefault="005365DF" w:rsidP="005A0AC3">
            <w:r>
              <w:t>Database field should be populated without extra spaces</w:t>
            </w:r>
          </w:p>
          <w:p w:rsidR="005365DF" w:rsidRPr="005A0AC3" w:rsidRDefault="005365DF" w:rsidP="005A0AC3">
            <w:r>
              <w:t>Field: “amy.ng.2015”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A83802" w:rsidRPr="005A0AC3" w:rsidRDefault="00741EDC" w:rsidP="005A0AC3">
            <w:r>
              <w:t>Database field still contains extra spaces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5A0AC3" w:rsidRPr="005A0AC3" w:rsidRDefault="00741EDC" w:rsidP="005A0AC3">
            <w:r>
              <w:t>Fail</w:t>
            </w:r>
          </w:p>
        </w:tc>
      </w:tr>
      <w:tr w:rsidR="00EE237E" w:rsidRPr="005A0AC3" w:rsidTr="0086212D">
        <w:trPr>
          <w:trHeight w:val="1743"/>
        </w:trPr>
        <w:tc>
          <w:tcPr>
            <w:tcW w:w="7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EE237E" w:rsidRPr="005A0AC3" w:rsidRDefault="00EE237E" w:rsidP="00EE237E">
            <w:r>
              <w:t>2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EE237E" w:rsidRPr="005A0AC3" w:rsidRDefault="00EE237E" w:rsidP="00EE237E">
            <w:r>
              <w:t>1.1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EE237E" w:rsidRPr="005A0AC3" w:rsidRDefault="00EE237E" w:rsidP="00EE237E">
            <w:pPr>
              <w:rPr>
                <w:lang w:val="en-GB"/>
              </w:rPr>
            </w:pPr>
            <w:r>
              <w:rPr>
                <w:lang w:val="en-GB"/>
              </w:rPr>
              <w:t>Validate row with empty column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EE237E" w:rsidRDefault="00EE237E" w:rsidP="00EE237E">
            <w:pPr>
              <w:rPr>
                <w:lang w:val="en-GB"/>
              </w:rPr>
            </w:pPr>
            <w:r>
              <w:rPr>
                <w:lang w:val="en-GB"/>
              </w:rPr>
              <w:t>Row no: 5</w:t>
            </w:r>
            <w:r>
              <w:rPr>
                <w:lang w:val="en-GB"/>
              </w:rPr>
              <w:br/>
              <w:t>File: student.csv</w:t>
            </w:r>
          </w:p>
          <w:p w:rsidR="00EE237E" w:rsidRDefault="0055674D" w:rsidP="00EE237E">
            <w:pPr>
              <w:rPr>
                <w:lang w:val="en-GB"/>
              </w:rPr>
            </w:pPr>
            <w:r>
              <w:rPr>
                <w:lang w:val="en-GB"/>
              </w:rPr>
              <w:t xml:space="preserve">Field: </w:t>
            </w:r>
            <w:r w:rsidR="00EE237E">
              <w:rPr>
                <w:lang w:val="en-GB"/>
              </w:rPr>
              <w:t>Password column is empty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EE237E" w:rsidRPr="005A0AC3" w:rsidRDefault="00EE237E" w:rsidP="00EE237E">
            <w:r>
              <w:rPr>
                <w:lang w:val="en-GB"/>
              </w:rPr>
              <w:t>Upload zip file containing the csv file, run bootstrap function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EE237E" w:rsidRDefault="00A83802" w:rsidP="00EE237E">
            <w:pPr>
              <w:rPr>
                <w:lang w:val="en-GB"/>
              </w:rPr>
            </w:pPr>
            <w:r>
              <w:rPr>
                <w:lang w:val="en-GB"/>
              </w:rPr>
              <w:t xml:space="preserve">Error message  </w:t>
            </w:r>
            <w:r w:rsidR="00E45E15">
              <w:rPr>
                <w:lang w:val="en-GB"/>
              </w:rPr>
              <w:t>is error list</w:t>
            </w:r>
            <w:r>
              <w:rPr>
                <w:lang w:val="en-GB"/>
              </w:rPr>
              <w:br/>
              <w:t>“Blank [password]”</w:t>
            </w:r>
          </w:p>
          <w:p w:rsidR="00E45E15" w:rsidRDefault="00E45E15" w:rsidP="00EE237E">
            <w:pPr>
              <w:rPr>
                <w:lang w:val="en-GB"/>
              </w:rPr>
            </w:pPr>
            <w:r>
              <w:rPr>
                <w:lang w:val="en-GB"/>
              </w:rPr>
              <w:t>Continue validation of subsequent rows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EE237E" w:rsidRDefault="00A83802" w:rsidP="00EE237E">
            <w:r>
              <w:t>Subsequent row not read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EE237E" w:rsidRPr="005A0AC3" w:rsidRDefault="00741EDC" w:rsidP="00EE237E">
            <w:r>
              <w:t>Fail</w:t>
            </w:r>
          </w:p>
        </w:tc>
      </w:tr>
      <w:tr w:rsidR="00A83802" w:rsidRPr="005A0AC3" w:rsidTr="0086212D">
        <w:trPr>
          <w:trHeight w:val="1743"/>
        </w:trPr>
        <w:tc>
          <w:tcPr>
            <w:tcW w:w="78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A83802" w:rsidRPr="005A0AC3" w:rsidRDefault="005365DF" w:rsidP="00A83802">
            <w:r>
              <w:t>3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A83802" w:rsidRPr="005A0AC3" w:rsidRDefault="00A83802" w:rsidP="00A83802">
            <w:r w:rsidRPr="005A0AC3">
              <w:t>1.1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A83802" w:rsidRPr="005A0AC3" w:rsidRDefault="00A83802" w:rsidP="00A83802">
            <w:r w:rsidRPr="005A0AC3">
              <w:rPr>
                <w:lang w:val="en-GB"/>
              </w:rPr>
              <w:t xml:space="preserve">Validate </w:t>
            </w:r>
            <w:r>
              <w:rPr>
                <w:lang w:val="en-GB"/>
              </w:rPr>
              <w:t>empty row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A83802" w:rsidRDefault="00A83802" w:rsidP="00A83802">
            <w:pPr>
              <w:rPr>
                <w:lang w:val="en-GB"/>
              </w:rPr>
            </w:pPr>
            <w:r>
              <w:rPr>
                <w:lang w:val="en-GB"/>
              </w:rPr>
              <w:t>Row no: 3</w:t>
            </w:r>
            <w:r>
              <w:rPr>
                <w:lang w:val="en-GB"/>
              </w:rPr>
              <w:br/>
              <w:t>File: student.csv</w:t>
            </w:r>
          </w:p>
          <w:p w:rsidR="00A83802" w:rsidRDefault="0055674D" w:rsidP="00A83802">
            <w:pPr>
              <w:rPr>
                <w:lang w:val="en-GB"/>
              </w:rPr>
            </w:pPr>
            <w:r>
              <w:rPr>
                <w:lang w:val="en-GB"/>
              </w:rPr>
              <w:t xml:space="preserve">Field: </w:t>
            </w:r>
            <w:bookmarkStart w:id="0" w:name="_GoBack"/>
            <w:bookmarkEnd w:id="0"/>
            <w:r w:rsidR="00A83802">
              <w:rPr>
                <w:lang w:val="en-GB"/>
              </w:rPr>
              <w:t>Empty row in student.csv file in between valid rows</w:t>
            </w:r>
          </w:p>
          <w:p w:rsidR="00A83802" w:rsidRPr="001D70A2" w:rsidRDefault="00A83802" w:rsidP="00A83802">
            <w:pPr>
              <w:rPr>
                <w:lang w:val="en-GB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A83802" w:rsidRPr="005A0AC3" w:rsidRDefault="00A83802" w:rsidP="00A83802">
            <w:r>
              <w:rPr>
                <w:lang w:val="en-GB"/>
              </w:rPr>
              <w:t>Upload zip file containing the csv file, run bootstrap function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A83802" w:rsidRDefault="00A83802" w:rsidP="00A83802">
            <w:pPr>
              <w:rPr>
                <w:lang w:val="en-GB"/>
              </w:rPr>
            </w:pPr>
            <w:r>
              <w:rPr>
                <w:lang w:val="en-GB"/>
              </w:rPr>
              <w:t>Row is not processed.</w:t>
            </w:r>
            <w:r w:rsidRPr="005A0AC3">
              <w:rPr>
                <w:lang w:val="en-GB"/>
              </w:rPr>
              <w:t xml:space="preserve"> </w:t>
            </w:r>
          </w:p>
          <w:p w:rsidR="00A83802" w:rsidRPr="005A0AC3" w:rsidRDefault="00A83802" w:rsidP="00A83802"/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A83802" w:rsidRDefault="00A83802" w:rsidP="00A83802">
            <w:r>
              <w:t>Row is processed</w:t>
            </w:r>
          </w:p>
          <w:p w:rsidR="00A83802" w:rsidRDefault="00A83802" w:rsidP="00A83802">
            <w:r>
              <w:t>Error shown as all blank fields</w:t>
            </w:r>
          </w:p>
          <w:p w:rsidR="00A83802" w:rsidRPr="005A0AC3" w:rsidRDefault="00A83802" w:rsidP="00A83802"/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5" w:type="dxa"/>
              <w:bottom w:w="72" w:type="dxa"/>
              <w:right w:w="145" w:type="dxa"/>
            </w:tcMar>
          </w:tcPr>
          <w:p w:rsidR="00A83802" w:rsidRPr="005A0AC3" w:rsidRDefault="00741EDC" w:rsidP="00A83802">
            <w:r>
              <w:t>Fail</w:t>
            </w:r>
          </w:p>
        </w:tc>
      </w:tr>
    </w:tbl>
    <w:p w:rsidR="005A0AC3" w:rsidRDefault="005A0AC3"/>
    <w:sectPr w:rsidR="005A0AC3" w:rsidSect="00640471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496" w:rsidRDefault="009B6496" w:rsidP="00E8649D">
      <w:pPr>
        <w:spacing w:after="0" w:line="240" w:lineRule="auto"/>
      </w:pPr>
      <w:r>
        <w:separator/>
      </w:r>
    </w:p>
  </w:endnote>
  <w:endnote w:type="continuationSeparator" w:id="0">
    <w:p w:rsidR="009B6496" w:rsidRDefault="009B6496" w:rsidP="00E8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496" w:rsidRDefault="009B6496" w:rsidP="00E8649D">
      <w:pPr>
        <w:spacing w:after="0" w:line="240" w:lineRule="auto"/>
      </w:pPr>
      <w:r>
        <w:separator/>
      </w:r>
    </w:p>
  </w:footnote>
  <w:footnote w:type="continuationSeparator" w:id="0">
    <w:p w:rsidR="009B6496" w:rsidRDefault="009B6496" w:rsidP="00E86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49D" w:rsidRPr="00814EE1" w:rsidRDefault="00E8649D" w:rsidP="00E8649D">
    <w:pPr>
      <w:pStyle w:val="Header"/>
      <w:jc w:val="right"/>
    </w:pPr>
    <w:r>
      <w:t xml:space="preserve">Tested By: </w:t>
    </w:r>
    <w:proofErr w:type="spellStart"/>
    <w:r>
      <w:t>Haseena</w:t>
    </w:r>
    <w:proofErr w:type="spellEnd"/>
    <w:r>
      <w:t xml:space="preserve"> &amp; Cheryl</w:t>
    </w:r>
    <w:r>
      <w:tab/>
      <w:t>Date: 06/10/2016</w:t>
    </w:r>
  </w:p>
  <w:p w:rsidR="00E8649D" w:rsidRDefault="00E864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67"/>
    <w:rsid w:val="00130373"/>
    <w:rsid w:val="001D70A2"/>
    <w:rsid w:val="002D1096"/>
    <w:rsid w:val="00392CD1"/>
    <w:rsid w:val="003C1CA3"/>
    <w:rsid w:val="00532B39"/>
    <w:rsid w:val="005365DF"/>
    <w:rsid w:val="0055674D"/>
    <w:rsid w:val="005A0AC3"/>
    <w:rsid w:val="005C6650"/>
    <w:rsid w:val="00640471"/>
    <w:rsid w:val="006A3967"/>
    <w:rsid w:val="00735435"/>
    <w:rsid w:val="00741EDC"/>
    <w:rsid w:val="007B68CA"/>
    <w:rsid w:val="007D4ABC"/>
    <w:rsid w:val="0086212D"/>
    <w:rsid w:val="00881C34"/>
    <w:rsid w:val="008C7637"/>
    <w:rsid w:val="009B6496"/>
    <w:rsid w:val="009E3CBB"/>
    <w:rsid w:val="00A83802"/>
    <w:rsid w:val="00C8317C"/>
    <w:rsid w:val="00C924AB"/>
    <w:rsid w:val="00CB00D3"/>
    <w:rsid w:val="00DA44F7"/>
    <w:rsid w:val="00E45E15"/>
    <w:rsid w:val="00E8649D"/>
    <w:rsid w:val="00E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04EB-7F9C-4DC6-9225-D64305C6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49D"/>
  </w:style>
  <w:style w:type="paragraph" w:styleId="Footer">
    <w:name w:val="footer"/>
    <w:basedOn w:val="Normal"/>
    <w:link w:val="FooterChar"/>
    <w:uiPriority w:val="99"/>
    <w:unhideWhenUsed/>
    <w:rsid w:val="00E86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Haseena Banu</cp:lastModifiedBy>
  <cp:revision>27</cp:revision>
  <dcterms:created xsi:type="dcterms:W3CDTF">2016-10-06T09:35:00Z</dcterms:created>
  <dcterms:modified xsi:type="dcterms:W3CDTF">2016-10-08T06:17:00Z</dcterms:modified>
</cp:coreProperties>
</file>