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F4" w:rsidRDefault="00F459F4" w:rsidP="00F459F4">
      <w:r>
        <w:t>Bootstrap Test 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9"/>
        <w:gridCol w:w="908"/>
        <w:gridCol w:w="1032"/>
        <w:gridCol w:w="1070"/>
        <w:gridCol w:w="2119"/>
        <w:gridCol w:w="1056"/>
        <w:gridCol w:w="1061"/>
        <w:gridCol w:w="6223"/>
      </w:tblGrid>
      <w:tr w:rsidR="0019324A" w:rsidTr="0019324A">
        <w:tc>
          <w:tcPr>
            <w:tcW w:w="177" w:type="pct"/>
            <w:shd w:val="clear" w:color="auto" w:fill="8EAADB" w:themeFill="accent5" w:themeFillTint="99"/>
          </w:tcPr>
          <w:p w:rsidR="0019324A" w:rsidRDefault="0019324A" w:rsidP="00DA0A1C">
            <w:r>
              <w:t>S/N</w:t>
            </w:r>
          </w:p>
        </w:tc>
        <w:tc>
          <w:tcPr>
            <w:tcW w:w="79" w:type="pct"/>
            <w:shd w:val="clear" w:color="auto" w:fill="8EAADB" w:themeFill="accent5" w:themeFillTint="99"/>
          </w:tcPr>
          <w:p w:rsidR="0019324A" w:rsidRDefault="0019324A" w:rsidP="00DA0A1C">
            <w:r>
              <w:t>Functions</w:t>
            </w:r>
          </w:p>
        </w:tc>
        <w:tc>
          <w:tcPr>
            <w:tcW w:w="388" w:type="pct"/>
            <w:shd w:val="clear" w:color="auto" w:fill="8EAADB" w:themeFill="accent5" w:themeFillTint="99"/>
          </w:tcPr>
          <w:p w:rsidR="0019324A" w:rsidRDefault="0019324A" w:rsidP="00DA0A1C">
            <w:r>
              <w:t>Description</w:t>
            </w:r>
          </w:p>
        </w:tc>
        <w:tc>
          <w:tcPr>
            <w:tcW w:w="402" w:type="pct"/>
            <w:shd w:val="clear" w:color="auto" w:fill="8EAADB" w:themeFill="accent5" w:themeFillTint="99"/>
          </w:tcPr>
          <w:p w:rsidR="0019324A" w:rsidRDefault="00E81A11" w:rsidP="00DA0A1C">
            <w:r>
              <w:t>Test Inputs</w:t>
            </w:r>
          </w:p>
        </w:tc>
        <w:tc>
          <w:tcPr>
            <w:tcW w:w="800" w:type="pct"/>
            <w:shd w:val="clear" w:color="auto" w:fill="8EAADB" w:themeFill="accent5" w:themeFillTint="99"/>
          </w:tcPr>
          <w:p w:rsidR="0019324A" w:rsidRDefault="0019324A" w:rsidP="00DA0A1C">
            <w:r>
              <w:t>Test Procedure</w:t>
            </w:r>
          </w:p>
        </w:tc>
        <w:tc>
          <w:tcPr>
            <w:tcW w:w="396" w:type="pct"/>
            <w:shd w:val="clear" w:color="auto" w:fill="8EAADB" w:themeFill="accent5" w:themeFillTint="99"/>
          </w:tcPr>
          <w:p w:rsidR="0019324A" w:rsidRDefault="0019324A" w:rsidP="00DA0A1C">
            <w:r>
              <w:t>Expected</w:t>
            </w:r>
            <w:r w:rsidR="00FE3262">
              <w:t xml:space="preserve"> Test</w:t>
            </w:r>
            <w:r>
              <w:t xml:space="preserve"> Results</w:t>
            </w:r>
          </w:p>
        </w:tc>
        <w:tc>
          <w:tcPr>
            <w:tcW w:w="398" w:type="pct"/>
            <w:shd w:val="clear" w:color="auto" w:fill="8EAADB" w:themeFill="accent5" w:themeFillTint="99"/>
          </w:tcPr>
          <w:p w:rsidR="0019324A" w:rsidRDefault="0019324A" w:rsidP="00DA0A1C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2359" w:type="pct"/>
            <w:shd w:val="clear" w:color="auto" w:fill="8EAADB" w:themeFill="accent5" w:themeFillTint="99"/>
          </w:tcPr>
          <w:p w:rsidR="0019324A" w:rsidRDefault="0019324A" w:rsidP="00DA0A1C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19324A" w:rsidTr="0019324A">
        <w:tc>
          <w:tcPr>
            <w:tcW w:w="177" w:type="pct"/>
          </w:tcPr>
          <w:p w:rsidR="0019324A" w:rsidRDefault="0019324A" w:rsidP="00DA0A1C">
            <w:r>
              <w:t>1.</w:t>
            </w:r>
          </w:p>
        </w:tc>
        <w:tc>
          <w:tcPr>
            <w:tcW w:w="79" w:type="pct"/>
          </w:tcPr>
          <w:p w:rsidR="0019324A" w:rsidRDefault="0019324A" w:rsidP="00DA0A1C">
            <w:r>
              <w:t>2.1</w:t>
            </w:r>
          </w:p>
        </w:tc>
        <w:tc>
          <w:tcPr>
            <w:tcW w:w="388" w:type="pct"/>
          </w:tcPr>
          <w:p w:rsidR="0019324A" w:rsidRDefault="0019324A" w:rsidP="00DA0A1C">
            <w:r>
              <w:t xml:space="preserve">Upload zip file to server </w:t>
            </w:r>
          </w:p>
        </w:tc>
        <w:tc>
          <w:tcPr>
            <w:tcW w:w="402" w:type="pct"/>
          </w:tcPr>
          <w:p w:rsidR="0019324A" w:rsidRDefault="00E81A11" w:rsidP="00DA0A1C">
            <w:r>
              <w:t xml:space="preserve">Zip file: </w:t>
            </w:r>
            <w:proofErr w:type="spellStart"/>
            <w:r w:rsidR="0019324A">
              <w:t>Test.rar</w:t>
            </w:r>
            <w:proofErr w:type="spellEnd"/>
          </w:p>
        </w:tc>
        <w:tc>
          <w:tcPr>
            <w:tcW w:w="800" w:type="pct"/>
          </w:tcPr>
          <w:p w:rsidR="0019324A" w:rsidRDefault="0019324A" w:rsidP="00EE5673">
            <w:r>
              <w:t xml:space="preserve">Step 1:Login in to admin account </w:t>
            </w:r>
          </w:p>
          <w:p w:rsidR="0019324A" w:rsidRDefault="0019324A" w:rsidP="00EE5673"/>
          <w:p w:rsidR="0019324A" w:rsidRDefault="0019324A" w:rsidP="00EE5673">
            <w:r>
              <w:t xml:space="preserve">Step 2:On admin home page, user clicks on admin bootstrap page to enter </w:t>
            </w:r>
          </w:p>
          <w:p w:rsidR="0019324A" w:rsidRDefault="0019324A" w:rsidP="00EE5673"/>
          <w:p w:rsidR="0019324A" w:rsidRDefault="0019324A" w:rsidP="00EE5673">
            <w:r>
              <w:t xml:space="preserve">Step 3: User chooses files and selects </w:t>
            </w:r>
            <w:proofErr w:type="spellStart"/>
            <w:r>
              <w:t>test.rar</w:t>
            </w:r>
            <w:proofErr w:type="spellEnd"/>
            <w:r>
              <w:t xml:space="preserve"> and clicks on bootstrap button</w:t>
            </w:r>
          </w:p>
          <w:p w:rsidR="0019324A" w:rsidRDefault="0019324A" w:rsidP="005813B5"/>
        </w:tc>
        <w:tc>
          <w:tcPr>
            <w:tcW w:w="396" w:type="pct"/>
          </w:tcPr>
          <w:p w:rsidR="0019324A" w:rsidRDefault="0019324A" w:rsidP="00DA0A1C">
            <w:r>
              <w:t>Error message “Invalid File Type”</w:t>
            </w:r>
          </w:p>
        </w:tc>
        <w:tc>
          <w:tcPr>
            <w:tcW w:w="398" w:type="pct"/>
          </w:tcPr>
          <w:p w:rsidR="0019324A" w:rsidRDefault="0019324A" w:rsidP="00DA0A1C">
            <w:r>
              <w:t>Display results “File upload is invalid”</w:t>
            </w:r>
          </w:p>
        </w:tc>
        <w:tc>
          <w:tcPr>
            <w:tcW w:w="2359" w:type="pct"/>
          </w:tcPr>
          <w:p w:rsidR="0019324A" w:rsidRDefault="0019324A" w:rsidP="00DA0A1C">
            <w:r>
              <w:t>pass</w:t>
            </w:r>
          </w:p>
        </w:tc>
      </w:tr>
      <w:tr w:rsidR="0019324A" w:rsidTr="0019324A">
        <w:tc>
          <w:tcPr>
            <w:tcW w:w="177" w:type="pct"/>
          </w:tcPr>
          <w:p w:rsidR="0019324A" w:rsidRPr="00C14ABF" w:rsidRDefault="0019324A" w:rsidP="005813B5">
            <w:pPr>
              <w:rPr>
                <w:highlight w:val="yellow"/>
              </w:rPr>
            </w:pPr>
            <w:r w:rsidRPr="00C14ABF">
              <w:rPr>
                <w:highlight w:val="yellow"/>
              </w:rPr>
              <w:t>2.</w:t>
            </w:r>
          </w:p>
        </w:tc>
        <w:tc>
          <w:tcPr>
            <w:tcW w:w="79" w:type="pct"/>
          </w:tcPr>
          <w:p w:rsidR="0019324A" w:rsidRPr="00C14ABF" w:rsidRDefault="0019324A" w:rsidP="005813B5">
            <w:pPr>
              <w:rPr>
                <w:highlight w:val="yellow"/>
              </w:rPr>
            </w:pPr>
            <w:r>
              <w:rPr>
                <w:highlight w:val="yellow"/>
              </w:rPr>
              <w:t>2.1</w:t>
            </w:r>
          </w:p>
        </w:tc>
        <w:tc>
          <w:tcPr>
            <w:tcW w:w="388" w:type="pct"/>
          </w:tcPr>
          <w:p w:rsidR="0019324A" w:rsidRPr="00C14ABF" w:rsidRDefault="0019324A" w:rsidP="005813B5">
            <w:pPr>
              <w:rPr>
                <w:highlight w:val="yellow"/>
              </w:rPr>
            </w:pPr>
            <w:r w:rsidRPr="00C14ABF">
              <w:rPr>
                <w:highlight w:val="yellow"/>
              </w:rPr>
              <w:t>Upload zip file to server which contains only 1 csv file</w:t>
            </w:r>
          </w:p>
        </w:tc>
        <w:tc>
          <w:tcPr>
            <w:tcW w:w="402" w:type="pct"/>
          </w:tcPr>
          <w:p w:rsidR="0019324A" w:rsidRPr="00C14ABF" w:rsidRDefault="00E81A11" w:rsidP="005813B5">
            <w:pPr>
              <w:rPr>
                <w:highlight w:val="yellow"/>
              </w:rPr>
            </w:pPr>
            <w:r>
              <w:t xml:space="preserve">Zip file: </w:t>
            </w:r>
            <w:r w:rsidR="0019324A" w:rsidRPr="00C14ABF">
              <w:rPr>
                <w:highlight w:val="yellow"/>
              </w:rPr>
              <w:t>Test.</w:t>
            </w:r>
            <w:r>
              <w:rPr>
                <w:highlight w:val="yellow"/>
              </w:rPr>
              <w:t>z</w:t>
            </w:r>
            <w:r w:rsidR="0019324A" w:rsidRPr="00C14ABF">
              <w:rPr>
                <w:highlight w:val="yellow"/>
              </w:rPr>
              <w:t>ip</w:t>
            </w:r>
          </w:p>
        </w:tc>
        <w:tc>
          <w:tcPr>
            <w:tcW w:w="800" w:type="pct"/>
          </w:tcPr>
          <w:p w:rsidR="0019324A" w:rsidRPr="00C14ABF" w:rsidRDefault="0019324A" w:rsidP="005813B5">
            <w:pPr>
              <w:rPr>
                <w:highlight w:val="yellow"/>
              </w:rPr>
            </w:pPr>
            <w:r w:rsidRPr="00C14ABF">
              <w:rPr>
                <w:highlight w:val="yellow"/>
              </w:rPr>
              <w:t xml:space="preserve">Step 1:Login in to admin account </w:t>
            </w:r>
          </w:p>
          <w:p w:rsidR="0019324A" w:rsidRPr="00C14ABF" w:rsidRDefault="0019324A" w:rsidP="005813B5">
            <w:pPr>
              <w:rPr>
                <w:highlight w:val="yellow"/>
              </w:rPr>
            </w:pPr>
          </w:p>
          <w:p w:rsidR="0019324A" w:rsidRPr="00C14ABF" w:rsidRDefault="0019324A" w:rsidP="005813B5">
            <w:pPr>
              <w:rPr>
                <w:highlight w:val="yellow"/>
              </w:rPr>
            </w:pPr>
            <w:r w:rsidRPr="00C14ABF">
              <w:rPr>
                <w:highlight w:val="yellow"/>
              </w:rPr>
              <w:t>Step 2:On admin home page, user clicks on admin bootstrap page to enter the page</w:t>
            </w:r>
          </w:p>
          <w:p w:rsidR="0019324A" w:rsidRPr="00C14ABF" w:rsidRDefault="0019324A" w:rsidP="005813B5">
            <w:pPr>
              <w:rPr>
                <w:highlight w:val="yellow"/>
              </w:rPr>
            </w:pPr>
          </w:p>
          <w:p w:rsidR="0019324A" w:rsidRPr="00C14ABF" w:rsidRDefault="0019324A" w:rsidP="005813B5">
            <w:pPr>
              <w:rPr>
                <w:highlight w:val="yellow"/>
              </w:rPr>
            </w:pPr>
            <w:r w:rsidRPr="00C14ABF">
              <w:rPr>
                <w:highlight w:val="yellow"/>
              </w:rPr>
              <w:t>Step 3: User chooses files and selects test.zip and clicks on bootstrap button</w:t>
            </w:r>
          </w:p>
          <w:p w:rsidR="0019324A" w:rsidRPr="00C14ABF" w:rsidRDefault="0019324A" w:rsidP="005813B5">
            <w:pPr>
              <w:rPr>
                <w:highlight w:val="yellow"/>
              </w:rPr>
            </w:pPr>
          </w:p>
        </w:tc>
        <w:tc>
          <w:tcPr>
            <w:tcW w:w="396" w:type="pct"/>
          </w:tcPr>
          <w:p w:rsidR="0019324A" w:rsidRPr="00C14ABF" w:rsidRDefault="0019324A" w:rsidP="005813B5">
            <w:pPr>
              <w:rPr>
                <w:highlight w:val="yellow"/>
              </w:rPr>
            </w:pPr>
            <w:r w:rsidRPr="00C14ABF">
              <w:rPr>
                <w:highlight w:val="yellow"/>
              </w:rPr>
              <w:t>Data folder is created and the zip file is uploaded into the folder</w:t>
            </w:r>
          </w:p>
        </w:tc>
        <w:tc>
          <w:tcPr>
            <w:tcW w:w="398" w:type="pct"/>
          </w:tcPr>
          <w:p w:rsidR="0019324A" w:rsidRPr="00C14ABF" w:rsidRDefault="0019324A" w:rsidP="005813B5">
            <w:pPr>
              <w:rPr>
                <w:highlight w:val="yellow"/>
              </w:rPr>
            </w:pPr>
            <w:r w:rsidRPr="00C14ABF">
              <w:rPr>
                <w:highlight w:val="yellow"/>
              </w:rPr>
              <w:t>Display results “File upload is invalid”</w:t>
            </w:r>
          </w:p>
        </w:tc>
        <w:tc>
          <w:tcPr>
            <w:tcW w:w="2359" w:type="pct"/>
          </w:tcPr>
          <w:p w:rsidR="0019324A" w:rsidRPr="00C14ABF" w:rsidRDefault="0019324A" w:rsidP="005813B5">
            <w:pPr>
              <w:rPr>
                <w:highlight w:val="yellow"/>
              </w:rPr>
            </w:pPr>
            <w:r w:rsidRPr="00C14ABF">
              <w:rPr>
                <w:highlight w:val="yellow"/>
              </w:rPr>
              <w:t>Fail</w:t>
            </w:r>
          </w:p>
          <w:p w:rsidR="0019324A" w:rsidRPr="00C14ABF" w:rsidRDefault="0019324A" w:rsidP="005813B5">
            <w:pPr>
              <w:rPr>
                <w:highlight w:val="yellow"/>
              </w:rPr>
            </w:pPr>
            <w:r w:rsidRPr="00C14ABF">
              <w:rPr>
                <w:noProof/>
                <w:highlight w:val="yellow"/>
                <w:lang w:eastAsia="en-SG"/>
              </w:rPr>
              <w:lastRenderedPageBreak/>
              <w:drawing>
                <wp:inline distT="0" distB="0" distL="0" distR="0" wp14:anchorId="3A9DDBB0" wp14:editId="5501C4CE">
                  <wp:extent cx="4775246" cy="2583313"/>
                  <wp:effectExtent l="0" t="0" r="635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811" cy="258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24A" w:rsidTr="0019324A">
        <w:tc>
          <w:tcPr>
            <w:tcW w:w="177" w:type="pct"/>
          </w:tcPr>
          <w:p w:rsidR="0019324A" w:rsidRDefault="0019324A" w:rsidP="00537DEC">
            <w:r>
              <w:lastRenderedPageBreak/>
              <w:t>3.</w:t>
            </w:r>
          </w:p>
        </w:tc>
        <w:tc>
          <w:tcPr>
            <w:tcW w:w="79" w:type="pct"/>
          </w:tcPr>
          <w:p w:rsidR="0019324A" w:rsidRDefault="0019324A" w:rsidP="00537DEC">
            <w:r>
              <w:t>2.1</w:t>
            </w:r>
          </w:p>
        </w:tc>
        <w:tc>
          <w:tcPr>
            <w:tcW w:w="388" w:type="pct"/>
          </w:tcPr>
          <w:p w:rsidR="0019324A" w:rsidRDefault="0019324A" w:rsidP="00537DEC">
            <w:r>
              <w:t>Unzip zip file to server which contains 1 parent folder in zip.</w:t>
            </w:r>
          </w:p>
        </w:tc>
        <w:tc>
          <w:tcPr>
            <w:tcW w:w="402" w:type="pct"/>
          </w:tcPr>
          <w:p w:rsidR="0019324A" w:rsidRDefault="00E81A11" w:rsidP="00537DEC">
            <w:r>
              <w:t>Zip file: Test.z</w:t>
            </w:r>
            <w:r w:rsidR="0019324A">
              <w:t>ip</w:t>
            </w:r>
          </w:p>
        </w:tc>
        <w:tc>
          <w:tcPr>
            <w:tcW w:w="800" w:type="pct"/>
          </w:tcPr>
          <w:p w:rsidR="0019324A" w:rsidRDefault="0019324A" w:rsidP="00537DEC">
            <w:r>
              <w:t xml:space="preserve">Step 1:Login in to admin account </w:t>
            </w:r>
          </w:p>
          <w:p w:rsidR="0019324A" w:rsidRDefault="0019324A" w:rsidP="00537DEC"/>
          <w:p w:rsidR="0019324A" w:rsidRDefault="0019324A" w:rsidP="00537DEC">
            <w:r>
              <w:t>Step 2:On admin home page, user clicks on admin bootstrap page to enter the page</w:t>
            </w:r>
          </w:p>
          <w:p w:rsidR="0019324A" w:rsidRDefault="0019324A" w:rsidP="00537DEC"/>
          <w:p w:rsidR="0019324A" w:rsidRDefault="0019324A" w:rsidP="00537DEC">
            <w:r>
              <w:t>Step 3: User chooses files and selects test.zip and clicks on bootstrap button</w:t>
            </w:r>
          </w:p>
          <w:p w:rsidR="0019324A" w:rsidRDefault="0019324A" w:rsidP="00537DEC"/>
        </w:tc>
        <w:tc>
          <w:tcPr>
            <w:tcW w:w="396" w:type="pct"/>
          </w:tcPr>
          <w:p w:rsidR="0019324A" w:rsidRDefault="0019324A" w:rsidP="00537DEC">
            <w:r>
              <w:t>All the data from the 2</w:t>
            </w:r>
            <w:r w:rsidRPr="00537DEC">
              <w:rPr>
                <w:vertAlign w:val="superscript"/>
              </w:rPr>
              <w:t>nd</w:t>
            </w:r>
            <w:r>
              <w:t xml:space="preserve"> zip file is successfully uploaded and populated  in the database after validation</w:t>
            </w:r>
          </w:p>
        </w:tc>
        <w:tc>
          <w:tcPr>
            <w:tcW w:w="398" w:type="pct"/>
          </w:tcPr>
          <w:p w:rsidR="0019324A" w:rsidRDefault="0019324A" w:rsidP="00531303">
            <w:r>
              <w:t>Data will be successfully bootstrap into the database</w:t>
            </w:r>
          </w:p>
        </w:tc>
        <w:tc>
          <w:tcPr>
            <w:tcW w:w="2359" w:type="pct"/>
          </w:tcPr>
          <w:p w:rsidR="0019324A" w:rsidRDefault="0019324A" w:rsidP="00537DEC">
            <w:r>
              <w:t>pass</w:t>
            </w:r>
          </w:p>
        </w:tc>
      </w:tr>
      <w:tr w:rsidR="0019324A" w:rsidTr="0019324A">
        <w:tc>
          <w:tcPr>
            <w:tcW w:w="177" w:type="pct"/>
          </w:tcPr>
          <w:p w:rsidR="0019324A" w:rsidRDefault="0019324A" w:rsidP="00537DEC">
            <w:r>
              <w:t>4.</w:t>
            </w:r>
          </w:p>
        </w:tc>
        <w:tc>
          <w:tcPr>
            <w:tcW w:w="79" w:type="pct"/>
          </w:tcPr>
          <w:p w:rsidR="0019324A" w:rsidRDefault="0019324A" w:rsidP="00537DEC">
            <w:r>
              <w:t>2.1</w:t>
            </w:r>
          </w:p>
        </w:tc>
        <w:tc>
          <w:tcPr>
            <w:tcW w:w="388" w:type="pct"/>
          </w:tcPr>
          <w:p w:rsidR="0019324A" w:rsidRDefault="0019324A" w:rsidP="00537DEC">
            <w:r>
              <w:t xml:space="preserve">Upload a second zip file </w:t>
            </w:r>
            <w:r>
              <w:lastRenderedPageBreak/>
              <w:t>after uploading a zip file</w:t>
            </w:r>
          </w:p>
        </w:tc>
        <w:tc>
          <w:tcPr>
            <w:tcW w:w="402" w:type="pct"/>
          </w:tcPr>
          <w:p w:rsidR="0019324A" w:rsidRDefault="00E81A11" w:rsidP="00537DEC">
            <w:r>
              <w:lastRenderedPageBreak/>
              <w:t xml:space="preserve">Zip file: </w:t>
            </w:r>
            <w:r w:rsidR="0019324A">
              <w:t>TestNo2.Zip</w:t>
            </w:r>
          </w:p>
        </w:tc>
        <w:tc>
          <w:tcPr>
            <w:tcW w:w="800" w:type="pct"/>
          </w:tcPr>
          <w:p w:rsidR="0019324A" w:rsidRDefault="0019324A" w:rsidP="00537DEC">
            <w:r>
              <w:t xml:space="preserve">Step 1:Login in to admin account </w:t>
            </w:r>
          </w:p>
          <w:p w:rsidR="0019324A" w:rsidRDefault="0019324A" w:rsidP="00537DEC"/>
          <w:p w:rsidR="0019324A" w:rsidRDefault="0019324A" w:rsidP="00537DEC">
            <w:r>
              <w:lastRenderedPageBreak/>
              <w:t>Step 2:On admin home page, user clicks on admin bootstrap page to enter the page</w:t>
            </w:r>
          </w:p>
          <w:p w:rsidR="0019324A" w:rsidRDefault="0019324A" w:rsidP="00537DEC"/>
          <w:p w:rsidR="0019324A" w:rsidRDefault="0019324A" w:rsidP="00537DEC">
            <w:r>
              <w:t>Step 3: User chooses files and selects test.zip and clicks on bootstrap button</w:t>
            </w:r>
          </w:p>
          <w:p w:rsidR="0019324A" w:rsidRDefault="0019324A" w:rsidP="00537DEC"/>
          <w:p w:rsidR="0019324A" w:rsidRDefault="0019324A" w:rsidP="00537DEC">
            <w:r>
              <w:t>Step 4: repeat steps 4 and 5 but with it being TestNo2.zip instead of test.zip</w:t>
            </w:r>
          </w:p>
        </w:tc>
        <w:tc>
          <w:tcPr>
            <w:tcW w:w="396" w:type="pct"/>
          </w:tcPr>
          <w:p w:rsidR="0019324A" w:rsidRDefault="0019324A" w:rsidP="00537DEC">
            <w:r>
              <w:lastRenderedPageBreak/>
              <w:t>Previous data Is successf</w:t>
            </w:r>
            <w:r>
              <w:lastRenderedPageBreak/>
              <w:t>ully deleted and data from 2</w:t>
            </w:r>
            <w:r w:rsidRPr="00537DEC">
              <w:rPr>
                <w:vertAlign w:val="superscript"/>
              </w:rPr>
              <w:t>nd</w:t>
            </w:r>
            <w:r>
              <w:t xml:space="preserve"> zip file is successfully uploaded in the folder</w:t>
            </w:r>
          </w:p>
        </w:tc>
        <w:tc>
          <w:tcPr>
            <w:tcW w:w="398" w:type="pct"/>
          </w:tcPr>
          <w:p w:rsidR="0019324A" w:rsidRDefault="0019324A" w:rsidP="00537DEC">
            <w:r>
              <w:lastRenderedPageBreak/>
              <w:t>Data overwritt</w:t>
            </w:r>
            <w:r>
              <w:lastRenderedPageBreak/>
              <w:t>en in database</w:t>
            </w:r>
          </w:p>
        </w:tc>
        <w:tc>
          <w:tcPr>
            <w:tcW w:w="2359" w:type="pct"/>
          </w:tcPr>
          <w:p w:rsidR="0019324A" w:rsidRDefault="0019324A" w:rsidP="00537DEC">
            <w:r>
              <w:lastRenderedPageBreak/>
              <w:t>pass</w:t>
            </w:r>
          </w:p>
        </w:tc>
      </w:tr>
      <w:tr w:rsidR="0019324A" w:rsidTr="0019324A">
        <w:tc>
          <w:tcPr>
            <w:tcW w:w="177" w:type="pct"/>
          </w:tcPr>
          <w:p w:rsidR="0019324A" w:rsidRDefault="0019324A" w:rsidP="00537DEC">
            <w:r>
              <w:t xml:space="preserve">5. </w:t>
            </w:r>
          </w:p>
        </w:tc>
        <w:tc>
          <w:tcPr>
            <w:tcW w:w="79" w:type="pct"/>
          </w:tcPr>
          <w:p w:rsidR="0019324A" w:rsidRDefault="0019324A" w:rsidP="004D6BE8">
            <w:r>
              <w:t>2.1</w:t>
            </w:r>
          </w:p>
        </w:tc>
        <w:tc>
          <w:tcPr>
            <w:tcW w:w="388" w:type="pct"/>
          </w:tcPr>
          <w:p w:rsidR="0019324A" w:rsidRDefault="0019324A" w:rsidP="004D6BE8">
            <w:r>
              <w:t xml:space="preserve">Load all data which have been validated according to the test cases in the other respective bootstrap </w:t>
            </w:r>
            <w:r>
              <w:lastRenderedPageBreak/>
              <w:t>validation files</w:t>
            </w:r>
          </w:p>
        </w:tc>
        <w:tc>
          <w:tcPr>
            <w:tcW w:w="402" w:type="pct"/>
          </w:tcPr>
          <w:p w:rsidR="0019324A" w:rsidRDefault="00E81A11" w:rsidP="00537DEC">
            <w:r>
              <w:lastRenderedPageBreak/>
              <w:t xml:space="preserve">Zip file: </w:t>
            </w:r>
            <w:proofErr w:type="spellStart"/>
            <w:r w:rsidR="0019324A">
              <w:t>Test.Zip</w:t>
            </w:r>
            <w:proofErr w:type="spellEnd"/>
          </w:p>
        </w:tc>
        <w:tc>
          <w:tcPr>
            <w:tcW w:w="800" w:type="pct"/>
          </w:tcPr>
          <w:p w:rsidR="0019324A" w:rsidRDefault="0019324A" w:rsidP="00554D84">
            <w:r>
              <w:t>All the tables in the database are populated by the 6 zip files</w:t>
            </w:r>
          </w:p>
          <w:p w:rsidR="0019324A" w:rsidRDefault="0019324A" w:rsidP="00554D84"/>
          <w:p w:rsidR="0019324A" w:rsidRDefault="0019324A" w:rsidP="00554D84">
            <w:pPr>
              <w:pStyle w:val="ListParagraph"/>
              <w:numPr>
                <w:ilvl w:val="0"/>
                <w:numId w:val="6"/>
              </w:numPr>
            </w:pPr>
            <w:r>
              <w:t>? records in student table</w:t>
            </w:r>
          </w:p>
          <w:p w:rsidR="0019324A" w:rsidRDefault="0019324A" w:rsidP="00554D84">
            <w:pPr>
              <w:pStyle w:val="ListParagraph"/>
              <w:numPr>
                <w:ilvl w:val="0"/>
                <w:numId w:val="6"/>
              </w:numPr>
            </w:pPr>
            <w:r>
              <w:t>? records in course table</w:t>
            </w:r>
          </w:p>
          <w:p w:rsidR="0019324A" w:rsidRDefault="0019324A" w:rsidP="00554D84">
            <w:pPr>
              <w:pStyle w:val="ListParagraph"/>
              <w:numPr>
                <w:ilvl w:val="0"/>
                <w:numId w:val="6"/>
              </w:numPr>
            </w:pPr>
            <w:r>
              <w:t>? records in section table</w:t>
            </w:r>
          </w:p>
          <w:p w:rsidR="0019324A" w:rsidRDefault="0019324A" w:rsidP="00554D84">
            <w:pPr>
              <w:pStyle w:val="ListParagraph"/>
              <w:numPr>
                <w:ilvl w:val="0"/>
                <w:numId w:val="6"/>
              </w:numPr>
            </w:pPr>
            <w:r>
              <w:t xml:space="preserve">? records in </w:t>
            </w:r>
            <w:proofErr w:type="spellStart"/>
            <w:r>
              <w:t>prereq</w:t>
            </w:r>
            <w:proofErr w:type="spellEnd"/>
            <w:r>
              <w:t xml:space="preserve"> table</w:t>
            </w:r>
          </w:p>
          <w:p w:rsidR="0019324A" w:rsidRDefault="0019324A" w:rsidP="00554D84">
            <w:pPr>
              <w:pStyle w:val="ListParagraph"/>
              <w:numPr>
                <w:ilvl w:val="0"/>
                <w:numId w:val="6"/>
              </w:numPr>
            </w:pPr>
            <w:r>
              <w:t xml:space="preserve">? records in </w:t>
            </w:r>
            <w:proofErr w:type="spellStart"/>
            <w:r>
              <w:t>course_completed</w:t>
            </w:r>
            <w:proofErr w:type="spellEnd"/>
            <w:r>
              <w:t xml:space="preserve"> table</w:t>
            </w:r>
          </w:p>
          <w:p w:rsidR="0019324A" w:rsidRDefault="0019324A" w:rsidP="003C2053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? records in bid table</w:t>
            </w:r>
          </w:p>
        </w:tc>
        <w:tc>
          <w:tcPr>
            <w:tcW w:w="396" w:type="pct"/>
          </w:tcPr>
          <w:p w:rsidR="0019324A" w:rsidRDefault="0019324A" w:rsidP="00537DEC"/>
        </w:tc>
        <w:tc>
          <w:tcPr>
            <w:tcW w:w="398" w:type="pct"/>
          </w:tcPr>
          <w:p w:rsidR="0019324A" w:rsidRDefault="0019324A" w:rsidP="00537DEC">
            <w:r>
              <w:t>Data overwritten and uploaded onto database</w:t>
            </w:r>
          </w:p>
        </w:tc>
        <w:tc>
          <w:tcPr>
            <w:tcW w:w="2359" w:type="pct"/>
          </w:tcPr>
          <w:p w:rsidR="0019324A" w:rsidRDefault="0019324A" w:rsidP="00537DEC">
            <w:r>
              <w:t>pass</w:t>
            </w:r>
          </w:p>
        </w:tc>
      </w:tr>
      <w:tr w:rsidR="00D668EB" w:rsidTr="0019324A">
        <w:tc>
          <w:tcPr>
            <w:tcW w:w="177" w:type="pct"/>
          </w:tcPr>
          <w:p w:rsidR="00D668EB" w:rsidRDefault="00D668EB" w:rsidP="00537DEC"/>
        </w:tc>
        <w:tc>
          <w:tcPr>
            <w:tcW w:w="79" w:type="pct"/>
          </w:tcPr>
          <w:p w:rsidR="00D668EB" w:rsidRDefault="00D668EB" w:rsidP="004D6BE8"/>
        </w:tc>
        <w:tc>
          <w:tcPr>
            <w:tcW w:w="388" w:type="pct"/>
          </w:tcPr>
          <w:p w:rsidR="00D668EB" w:rsidRDefault="00D668EB" w:rsidP="004D6BE8"/>
        </w:tc>
        <w:tc>
          <w:tcPr>
            <w:tcW w:w="402" w:type="pct"/>
          </w:tcPr>
          <w:p w:rsidR="00D668EB" w:rsidRDefault="00D668EB" w:rsidP="00537DEC"/>
        </w:tc>
        <w:tc>
          <w:tcPr>
            <w:tcW w:w="800" w:type="pct"/>
          </w:tcPr>
          <w:p w:rsidR="00D668EB" w:rsidRDefault="00D668EB" w:rsidP="00554D84"/>
        </w:tc>
        <w:tc>
          <w:tcPr>
            <w:tcW w:w="396" w:type="pct"/>
          </w:tcPr>
          <w:p w:rsidR="00D668EB" w:rsidRDefault="00D668EB" w:rsidP="00537DEC"/>
        </w:tc>
        <w:tc>
          <w:tcPr>
            <w:tcW w:w="398" w:type="pct"/>
          </w:tcPr>
          <w:p w:rsidR="00D668EB" w:rsidRDefault="00D668EB" w:rsidP="00537DEC"/>
        </w:tc>
        <w:tc>
          <w:tcPr>
            <w:tcW w:w="2359" w:type="pct"/>
          </w:tcPr>
          <w:p w:rsidR="00D668EB" w:rsidRDefault="00D668EB" w:rsidP="00537DEC">
            <w:r>
              <w:t>4/5</w:t>
            </w:r>
            <w:r>
              <w:br/>
              <w:t>pass</w:t>
            </w:r>
            <w:bookmarkStart w:id="0" w:name="_GoBack"/>
            <w:bookmarkEnd w:id="0"/>
          </w:p>
        </w:tc>
      </w:tr>
    </w:tbl>
    <w:p w:rsidR="00774D84" w:rsidRDefault="00774D84"/>
    <w:sectPr w:rsidR="00774D84" w:rsidSect="003F4DEA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197" w:rsidRDefault="00152197" w:rsidP="00A10F56">
      <w:pPr>
        <w:spacing w:after="0" w:line="240" w:lineRule="auto"/>
      </w:pPr>
      <w:r>
        <w:separator/>
      </w:r>
    </w:p>
  </w:endnote>
  <w:endnote w:type="continuationSeparator" w:id="0">
    <w:p w:rsidR="00152197" w:rsidRDefault="00152197" w:rsidP="00A1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197" w:rsidRDefault="00152197" w:rsidP="00A10F56">
      <w:pPr>
        <w:spacing w:after="0" w:line="240" w:lineRule="auto"/>
      </w:pPr>
      <w:r>
        <w:separator/>
      </w:r>
    </w:p>
  </w:footnote>
  <w:footnote w:type="continuationSeparator" w:id="0">
    <w:p w:rsidR="00152197" w:rsidRDefault="00152197" w:rsidP="00A1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F56" w:rsidRDefault="00A10F56">
    <w:pPr>
      <w:spacing w:line="264" w:lineRule="auto"/>
    </w:pPr>
    <w:r>
      <w:rPr>
        <w:noProof/>
        <w:color w:val="000000"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BABDA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 xml:space="preserve">Last Tested By : </w:t>
    </w:r>
    <w:r w:rsidR="003F4DEA">
      <w:rPr>
        <w:color w:val="5B9BD5" w:themeColor="accent1"/>
        <w:sz w:val="20"/>
        <w:szCs w:val="20"/>
      </w:rPr>
      <w:t xml:space="preserve">                      Date:</w:t>
    </w:r>
  </w:p>
  <w:p w:rsidR="00A10F56" w:rsidRDefault="00A10F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0387C"/>
    <w:multiLevelType w:val="hybridMultilevel"/>
    <w:tmpl w:val="A4001E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F4"/>
    <w:rsid w:val="00152197"/>
    <w:rsid w:val="00185233"/>
    <w:rsid w:val="0019324A"/>
    <w:rsid w:val="00246BFE"/>
    <w:rsid w:val="00274C7A"/>
    <w:rsid w:val="003C2053"/>
    <w:rsid w:val="003F4DEA"/>
    <w:rsid w:val="00463AAC"/>
    <w:rsid w:val="004D6BE8"/>
    <w:rsid w:val="00531303"/>
    <w:rsid w:val="00537DEC"/>
    <w:rsid w:val="00540F5E"/>
    <w:rsid w:val="00554D84"/>
    <w:rsid w:val="005813B5"/>
    <w:rsid w:val="007035E3"/>
    <w:rsid w:val="00774D84"/>
    <w:rsid w:val="00933477"/>
    <w:rsid w:val="00A10F56"/>
    <w:rsid w:val="00AB44E7"/>
    <w:rsid w:val="00B218AD"/>
    <w:rsid w:val="00B55A57"/>
    <w:rsid w:val="00C14ABF"/>
    <w:rsid w:val="00C23A9F"/>
    <w:rsid w:val="00C530EF"/>
    <w:rsid w:val="00D668EB"/>
    <w:rsid w:val="00E81A11"/>
    <w:rsid w:val="00EE5673"/>
    <w:rsid w:val="00F459F4"/>
    <w:rsid w:val="00F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54A80-6F1B-4FF7-9436-9C1D8AC0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6"/>
  </w:style>
  <w:style w:type="paragraph" w:styleId="Footer">
    <w:name w:val="footer"/>
    <w:basedOn w:val="Normal"/>
    <w:link w:val="FooterChar"/>
    <w:uiPriority w:val="99"/>
    <w:unhideWhenUsed/>
    <w:rsid w:val="00A1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Haseena Banu</cp:lastModifiedBy>
  <cp:revision>12</cp:revision>
  <dcterms:created xsi:type="dcterms:W3CDTF">2016-10-05T10:56:00Z</dcterms:created>
  <dcterms:modified xsi:type="dcterms:W3CDTF">2016-10-08T06:04:00Z</dcterms:modified>
</cp:coreProperties>
</file>