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3C6" w:rsidRDefault="004C73C6" w:rsidP="004C73C6">
      <w:r>
        <w:t>Round 2</w:t>
      </w:r>
      <w:r>
        <w:t xml:space="preserve"> Test Case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8"/>
        <w:gridCol w:w="2162"/>
        <w:gridCol w:w="2844"/>
        <w:gridCol w:w="2371"/>
        <w:gridCol w:w="1079"/>
        <w:gridCol w:w="2812"/>
        <w:gridCol w:w="1574"/>
        <w:gridCol w:w="1000"/>
      </w:tblGrid>
      <w:tr w:rsidR="007305E0" w:rsidTr="00E3504F">
        <w:tc>
          <w:tcPr>
            <w:tcW w:w="190" w:type="pct"/>
            <w:shd w:val="clear" w:color="auto" w:fill="8EAADB" w:themeFill="accent5" w:themeFillTint="99"/>
          </w:tcPr>
          <w:p w:rsidR="004C73C6" w:rsidRDefault="004C73C6" w:rsidP="00ED3144">
            <w:pPr>
              <w:jc w:val="center"/>
            </w:pPr>
            <w:r>
              <w:t>S/N</w:t>
            </w:r>
          </w:p>
        </w:tc>
        <w:tc>
          <w:tcPr>
            <w:tcW w:w="751" w:type="pct"/>
            <w:shd w:val="clear" w:color="auto" w:fill="8EAADB" w:themeFill="accent5" w:themeFillTint="99"/>
          </w:tcPr>
          <w:p w:rsidR="004C73C6" w:rsidRDefault="004C73C6" w:rsidP="00ED3144">
            <w:pPr>
              <w:jc w:val="center"/>
            </w:pPr>
            <w:r>
              <w:t>Description</w:t>
            </w:r>
          </w:p>
        </w:tc>
        <w:tc>
          <w:tcPr>
            <w:tcW w:w="988" w:type="pct"/>
            <w:shd w:val="clear" w:color="auto" w:fill="8EAADB" w:themeFill="accent5" w:themeFillTint="99"/>
          </w:tcPr>
          <w:p w:rsidR="004C73C6" w:rsidRDefault="004C73C6" w:rsidP="00ED3144">
            <w:pPr>
              <w:jc w:val="center"/>
            </w:pPr>
            <w:r>
              <w:t>Test Procedure</w:t>
            </w:r>
          </w:p>
        </w:tc>
        <w:tc>
          <w:tcPr>
            <w:tcW w:w="824" w:type="pct"/>
            <w:shd w:val="clear" w:color="auto" w:fill="8EAADB" w:themeFill="accent5" w:themeFillTint="99"/>
          </w:tcPr>
          <w:p w:rsidR="004C73C6" w:rsidRDefault="004C73C6" w:rsidP="00ED3144">
            <w:pPr>
              <w:jc w:val="center"/>
            </w:pPr>
            <w:r>
              <w:t>Potential Test Data</w:t>
            </w:r>
          </w:p>
        </w:tc>
        <w:tc>
          <w:tcPr>
            <w:tcW w:w="375" w:type="pct"/>
            <w:shd w:val="clear" w:color="auto" w:fill="8EAADB" w:themeFill="accent5" w:themeFillTint="99"/>
          </w:tcPr>
          <w:p w:rsidR="004C73C6" w:rsidRDefault="004C73C6" w:rsidP="00ED3144">
            <w:pPr>
              <w:jc w:val="center"/>
            </w:pPr>
            <w:r>
              <w:t>Error Message</w:t>
            </w:r>
          </w:p>
        </w:tc>
        <w:tc>
          <w:tcPr>
            <w:tcW w:w="977" w:type="pct"/>
            <w:shd w:val="clear" w:color="auto" w:fill="8EAADB" w:themeFill="accent5" w:themeFillTint="99"/>
          </w:tcPr>
          <w:p w:rsidR="004C73C6" w:rsidRDefault="004C73C6" w:rsidP="00ED3144">
            <w:pPr>
              <w:jc w:val="center"/>
            </w:pPr>
            <w:r>
              <w:t>Expected Results</w:t>
            </w:r>
          </w:p>
        </w:tc>
        <w:tc>
          <w:tcPr>
            <w:tcW w:w="547" w:type="pct"/>
            <w:shd w:val="clear" w:color="auto" w:fill="8EAADB" w:themeFill="accent5" w:themeFillTint="99"/>
          </w:tcPr>
          <w:p w:rsidR="004C73C6" w:rsidRDefault="004C73C6" w:rsidP="00ED3144">
            <w:pPr>
              <w:tabs>
                <w:tab w:val="left" w:pos="765"/>
              </w:tabs>
              <w:jc w:val="center"/>
            </w:pPr>
            <w:r>
              <w:t>Actual Results</w:t>
            </w:r>
          </w:p>
        </w:tc>
        <w:tc>
          <w:tcPr>
            <w:tcW w:w="347" w:type="pct"/>
            <w:shd w:val="clear" w:color="auto" w:fill="8EAADB" w:themeFill="accent5" w:themeFillTint="99"/>
          </w:tcPr>
          <w:p w:rsidR="004C73C6" w:rsidRDefault="004C73C6" w:rsidP="00ED3144">
            <w:pPr>
              <w:tabs>
                <w:tab w:val="left" w:pos="765"/>
              </w:tabs>
              <w:jc w:val="center"/>
            </w:pPr>
            <w:r>
              <w:t>Pass/Fail</w:t>
            </w:r>
          </w:p>
        </w:tc>
      </w:tr>
      <w:tr w:rsidR="00E3504F" w:rsidTr="00E3504F">
        <w:tc>
          <w:tcPr>
            <w:tcW w:w="190" w:type="pct"/>
          </w:tcPr>
          <w:p w:rsidR="004C73C6" w:rsidRDefault="004C73C6" w:rsidP="00ED3144">
            <w:r>
              <w:t>1</w:t>
            </w:r>
          </w:p>
        </w:tc>
        <w:tc>
          <w:tcPr>
            <w:tcW w:w="751" w:type="pct"/>
          </w:tcPr>
          <w:p w:rsidR="004C73C6" w:rsidRDefault="004C73C6" w:rsidP="00ED3144">
            <w:r>
              <w:t xml:space="preserve">Bid for course which does not belong from the </w:t>
            </w:r>
            <w:proofErr w:type="spellStart"/>
            <w:r>
              <w:t>userid’s</w:t>
            </w:r>
            <w:proofErr w:type="spellEnd"/>
            <w:r>
              <w:t xml:space="preserve"> school</w:t>
            </w:r>
          </w:p>
        </w:tc>
        <w:tc>
          <w:tcPr>
            <w:tcW w:w="988" w:type="pct"/>
          </w:tcPr>
          <w:p w:rsidR="004C73C6" w:rsidRDefault="004C73C6" w:rsidP="00ED3144">
            <w:r>
              <w:t>Bid for course from another school</w:t>
            </w:r>
          </w:p>
        </w:tc>
        <w:tc>
          <w:tcPr>
            <w:tcW w:w="824" w:type="pct"/>
          </w:tcPr>
          <w:p w:rsidR="004C73C6" w:rsidRDefault="004C73C6" w:rsidP="00ED3144">
            <w:r>
              <w:t>User school: “SIS”</w:t>
            </w:r>
          </w:p>
          <w:p w:rsidR="004C73C6" w:rsidRDefault="004C73C6" w:rsidP="00ED3144">
            <w:r>
              <w:t>Bid for course: “SOB”</w:t>
            </w:r>
          </w:p>
          <w:p w:rsidR="004C73C6" w:rsidRDefault="004C73C6" w:rsidP="00ED3144">
            <w:pPr>
              <w:pStyle w:val="ListParagraph"/>
            </w:pPr>
          </w:p>
        </w:tc>
        <w:tc>
          <w:tcPr>
            <w:tcW w:w="375" w:type="pct"/>
          </w:tcPr>
          <w:p w:rsidR="004C73C6" w:rsidRDefault="004C73C6" w:rsidP="004C73C6">
            <w:r>
              <w:t>No error message</w:t>
            </w:r>
          </w:p>
        </w:tc>
        <w:tc>
          <w:tcPr>
            <w:tcW w:w="977" w:type="pct"/>
          </w:tcPr>
          <w:p w:rsidR="004C73C6" w:rsidRDefault="004C73C6" w:rsidP="00ED31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Bid created in database.</w:t>
            </w:r>
          </w:p>
          <w:p w:rsidR="004C73C6" w:rsidRDefault="004C73C6" w:rsidP="004C73C6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proofErr w:type="spellStart"/>
            <w:r>
              <w:t>Edollar</w:t>
            </w:r>
            <w:proofErr w:type="spellEnd"/>
            <w:r>
              <w:t xml:space="preserve"> deducted</w:t>
            </w:r>
          </w:p>
        </w:tc>
        <w:tc>
          <w:tcPr>
            <w:tcW w:w="547" w:type="pct"/>
          </w:tcPr>
          <w:p w:rsidR="004C73C6" w:rsidRDefault="004C73C6" w:rsidP="00ED3144"/>
        </w:tc>
        <w:tc>
          <w:tcPr>
            <w:tcW w:w="347" w:type="pct"/>
          </w:tcPr>
          <w:p w:rsidR="004C73C6" w:rsidRDefault="004C73C6" w:rsidP="00ED3144"/>
        </w:tc>
      </w:tr>
      <w:tr w:rsidR="00E3504F" w:rsidTr="00E3504F">
        <w:tc>
          <w:tcPr>
            <w:tcW w:w="190" w:type="pct"/>
          </w:tcPr>
          <w:p w:rsidR="004C73C6" w:rsidRDefault="004C73C6" w:rsidP="00ED3144">
            <w:r>
              <w:t>2</w:t>
            </w:r>
          </w:p>
        </w:tc>
        <w:tc>
          <w:tcPr>
            <w:tcW w:w="751" w:type="pct"/>
          </w:tcPr>
          <w:p w:rsidR="006F7ED6" w:rsidRDefault="006F7ED6" w:rsidP="006F7ED6">
            <w:r>
              <w:t>If the available seat is MORE than number of seats, clearing price is set as min bid and any amount higher or equal to 10 gets the slot.</w:t>
            </w:r>
          </w:p>
        </w:tc>
        <w:tc>
          <w:tcPr>
            <w:tcW w:w="988" w:type="pct"/>
          </w:tcPr>
          <w:p w:rsidR="004C73C6" w:rsidRDefault="00D70E39" w:rsidP="00ED3144">
            <w:r>
              <w:t>With a section with 3 seats vacancy, add in 2 bids which is higher than e$10.</w:t>
            </w:r>
          </w:p>
        </w:tc>
        <w:tc>
          <w:tcPr>
            <w:tcW w:w="824" w:type="pct"/>
          </w:tcPr>
          <w:p w:rsidR="004C73C6" w:rsidRDefault="00D70E39" w:rsidP="00ED3144">
            <w:r>
              <w:t>CourseCode:IS787</w:t>
            </w:r>
          </w:p>
          <w:p w:rsidR="00D70E39" w:rsidRDefault="00D70E39" w:rsidP="00ED3144">
            <w:r>
              <w:t>Section: S1</w:t>
            </w:r>
          </w:p>
          <w:p w:rsidR="00D70E39" w:rsidRDefault="00D70E39" w:rsidP="00ED3144">
            <w:r>
              <w:t>Bid amount $10,$10</w:t>
            </w:r>
          </w:p>
        </w:tc>
        <w:tc>
          <w:tcPr>
            <w:tcW w:w="375" w:type="pct"/>
          </w:tcPr>
          <w:p w:rsidR="004C73C6" w:rsidRDefault="00D70E39" w:rsidP="00ED3144">
            <w:r>
              <w:t>No error messages</w:t>
            </w:r>
          </w:p>
        </w:tc>
        <w:tc>
          <w:tcPr>
            <w:tcW w:w="977" w:type="pct"/>
          </w:tcPr>
          <w:p w:rsidR="004C73C6" w:rsidRDefault="00FA5B16" w:rsidP="00ED31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Update of e-dollars is reflected (deduct the successful ones and return amount to users with failed bids)</w:t>
            </w:r>
          </w:p>
          <w:p w:rsidR="00D7550E" w:rsidRPr="00ED0770" w:rsidRDefault="00D7550E" w:rsidP="00ED31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All bids added</w:t>
            </w:r>
          </w:p>
        </w:tc>
        <w:tc>
          <w:tcPr>
            <w:tcW w:w="547" w:type="pct"/>
          </w:tcPr>
          <w:p w:rsidR="004C73C6" w:rsidRDefault="004C73C6" w:rsidP="00ED3144"/>
        </w:tc>
        <w:tc>
          <w:tcPr>
            <w:tcW w:w="347" w:type="pct"/>
          </w:tcPr>
          <w:p w:rsidR="004C73C6" w:rsidRDefault="004C73C6" w:rsidP="00ED3144"/>
        </w:tc>
      </w:tr>
      <w:tr w:rsidR="00E3504F" w:rsidTr="00E3504F">
        <w:tc>
          <w:tcPr>
            <w:tcW w:w="190" w:type="pct"/>
          </w:tcPr>
          <w:p w:rsidR="004C73C6" w:rsidRDefault="004C73C6" w:rsidP="00ED3144">
            <w:r>
              <w:t>3</w:t>
            </w:r>
          </w:p>
        </w:tc>
        <w:tc>
          <w:tcPr>
            <w:tcW w:w="751" w:type="pct"/>
          </w:tcPr>
          <w:p w:rsidR="006F7ED6" w:rsidRDefault="00DF6101" w:rsidP="00ED3144">
            <w:r>
              <w:t>I</w:t>
            </w:r>
            <w:r w:rsidR="006F7ED6">
              <w:t xml:space="preserve">f the available seat is LESS than the number of seats, clearing price is set as </w:t>
            </w:r>
            <w:r w:rsidR="00FA5B16">
              <w:t>$1 more than the last successful bid.</w:t>
            </w:r>
          </w:p>
        </w:tc>
        <w:tc>
          <w:tcPr>
            <w:tcW w:w="988" w:type="pct"/>
          </w:tcPr>
          <w:p w:rsidR="004C73C6" w:rsidRDefault="00DF6101" w:rsidP="00ED3144">
            <w:r>
              <w:t>With a section of 2 vacant seats left, add in 3 bids with the value of $14,$12,$10</w:t>
            </w:r>
          </w:p>
          <w:p w:rsidR="008C2A1E" w:rsidRDefault="008C2A1E" w:rsidP="00ED3144">
            <w:r>
              <w:t>Min clearing price is $10.</w:t>
            </w:r>
          </w:p>
        </w:tc>
        <w:tc>
          <w:tcPr>
            <w:tcW w:w="824" w:type="pct"/>
          </w:tcPr>
          <w:p w:rsidR="008C2A1E" w:rsidRDefault="008C2A1E" w:rsidP="008C2A1E">
            <w:r>
              <w:t>CourseCode:IS787</w:t>
            </w:r>
          </w:p>
          <w:p w:rsidR="008C2A1E" w:rsidRDefault="008C2A1E" w:rsidP="008C2A1E">
            <w:r>
              <w:t>Section: S1</w:t>
            </w:r>
          </w:p>
          <w:p w:rsidR="004C73C6" w:rsidRDefault="008C2A1E" w:rsidP="008C2A1E">
            <w:r>
              <w:t>Bid amount $1</w:t>
            </w:r>
            <w:r>
              <w:t>4,$12,$10</w:t>
            </w:r>
          </w:p>
          <w:p w:rsidR="008C2A1E" w:rsidRDefault="007305E0" w:rsidP="008C2A1E">
            <w:r>
              <w:t>Vacant:2</w:t>
            </w:r>
          </w:p>
        </w:tc>
        <w:tc>
          <w:tcPr>
            <w:tcW w:w="375" w:type="pct"/>
          </w:tcPr>
          <w:p w:rsidR="004C73C6" w:rsidRDefault="008C2A1E" w:rsidP="00ED3144">
            <w:r>
              <w:t>No error message</w:t>
            </w:r>
          </w:p>
        </w:tc>
        <w:tc>
          <w:tcPr>
            <w:tcW w:w="977" w:type="pct"/>
          </w:tcPr>
          <w:p w:rsidR="004C73C6" w:rsidRDefault="007305E0" w:rsidP="00ED31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Next highest bid</w:t>
            </w:r>
            <w:r w:rsidR="00E3504F">
              <w:t>-&gt;Min Bid</w:t>
            </w:r>
            <w:r>
              <w:t xml:space="preserve">=$14 </w:t>
            </w:r>
            <w:r w:rsidRPr="00D7550E">
              <w:rPr>
                <w:color w:val="FF0000"/>
              </w:rPr>
              <w:t>(not $1 more than $12?)</w:t>
            </w:r>
          </w:p>
          <w:p w:rsidR="00821789" w:rsidRDefault="00810E14" w:rsidP="00821789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Clearing price:</w:t>
            </w:r>
            <w:r w:rsidR="006660C1">
              <w:t>$</w:t>
            </w:r>
            <w:r w:rsidR="00A81A6C">
              <w:t>12+1</w:t>
            </w:r>
            <w:r w:rsidR="00B11315">
              <w:t>=$13</w:t>
            </w:r>
          </w:p>
        </w:tc>
        <w:tc>
          <w:tcPr>
            <w:tcW w:w="547" w:type="pct"/>
          </w:tcPr>
          <w:p w:rsidR="004C73C6" w:rsidRDefault="004C73C6" w:rsidP="00ED3144"/>
        </w:tc>
        <w:tc>
          <w:tcPr>
            <w:tcW w:w="347" w:type="pct"/>
          </w:tcPr>
          <w:p w:rsidR="004C73C6" w:rsidRDefault="004C73C6" w:rsidP="00ED3144"/>
        </w:tc>
      </w:tr>
      <w:tr w:rsidR="00E3504F" w:rsidTr="00E3504F">
        <w:tc>
          <w:tcPr>
            <w:tcW w:w="190" w:type="pct"/>
          </w:tcPr>
          <w:p w:rsidR="00E3504F" w:rsidRDefault="00E3504F" w:rsidP="00ED3144">
            <w:r>
              <w:t>4</w:t>
            </w:r>
          </w:p>
        </w:tc>
        <w:tc>
          <w:tcPr>
            <w:tcW w:w="751" w:type="pct"/>
          </w:tcPr>
          <w:p w:rsidR="00E3504F" w:rsidRDefault="00E3504F" w:rsidP="00ED3144">
            <w:r>
              <w:t>With the contents from above, real time bidding occurs.</w:t>
            </w:r>
          </w:p>
          <w:p w:rsidR="0098281C" w:rsidRDefault="0098281C" w:rsidP="00ED3144"/>
          <w:p w:rsidR="00E3504F" w:rsidRDefault="0098281C" w:rsidP="00ED3144">
            <w:r>
              <w:t>If the available seat is LESS than the num</w:t>
            </w:r>
            <w:r>
              <w:t xml:space="preserve">ber of seats, clearing price was </w:t>
            </w:r>
            <w:r>
              <w:t>set as $1 more than the last successful bid.</w:t>
            </w:r>
          </w:p>
          <w:p w:rsidR="0098281C" w:rsidRDefault="0098281C" w:rsidP="00ED3144"/>
          <w:p w:rsidR="00E3504F" w:rsidRDefault="00E3504F" w:rsidP="00ED3144">
            <w:r>
              <w:t xml:space="preserve">A new </w:t>
            </w:r>
            <w:r w:rsidR="00A81A6C">
              <w:t xml:space="preserve">set of </w:t>
            </w:r>
            <w:r>
              <w:t>bid</w:t>
            </w:r>
            <w:r w:rsidR="00A81A6C">
              <w:t>s</w:t>
            </w:r>
            <w:r>
              <w:t xml:space="preserve"> </w:t>
            </w:r>
            <w:r w:rsidR="00A81A6C">
              <w:t>of similar values added.</w:t>
            </w:r>
          </w:p>
        </w:tc>
        <w:tc>
          <w:tcPr>
            <w:tcW w:w="988" w:type="pct"/>
          </w:tcPr>
          <w:p w:rsidR="00E3504F" w:rsidRDefault="00642B67" w:rsidP="00ED3144">
            <w:r>
              <w:t>With a section of 1 vacant seat left, add in 3 bids with the same value.</w:t>
            </w:r>
          </w:p>
          <w:p w:rsidR="00642B67" w:rsidRDefault="00642B67" w:rsidP="00ED3144">
            <w:r>
              <w:t>Clearing price is $13</w:t>
            </w:r>
          </w:p>
          <w:p w:rsidR="00642B67" w:rsidRDefault="00642B67" w:rsidP="00ED3144">
            <w:r>
              <w:t>Min bid :$14</w:t>
            </w:r>
          </w:p>
        </w:tc>
        <w:tc>
          <w:tcPr>
            <w:tcW w:w="824" w:type="pct"/>
          </w:tcPr>
          <w:p w:rsidR="00A81A6C" w:rsidRDefault="00A81A6C" w:rsidP="00A81A6C">
            <w:r>
              <w:t>CourseCode:IS787</w:t>
            </w:r>
          </w:p>
          <w:p w:rsidR="00A81A6C" w:rsidRDefault="00A81A6C" w:rsidP="00A81A6C">
            <w:r>
              <w:t>Section: S1</w:t>
            </w:r>
          </w:p>
          <w:p w:rsidR="00A81A6C" w:rsidRDefault="00A81A6C" w:rsidP="00A81A6C">
            <w:r>
              <w:t>Bid amount $1</w:t>
            </w:r>
            <w:r w:rsidR="00E9464C">
              <w:t>3,$13,$13</w:t>
            </w:r>
          </w:p>
          <w:p w:rsidR="00A81A6C" w:rsidRDefault="00A81A6C" w:rsidP="00A81A6C">
            <w:r>
              <w:t>Vacant:1</w:t>
            </w:r>
          </w:p>
          <w:p w:rsidR="00E3504F" w:rsidRDefault="00E3504F" w:rsidP="008C2A1E"/>
        </w:tc>
        <w:tc>
          <w:tcPr>
            <w:tcW w:w="375" w:type="pct"/>
          </w:tcPr>
          <w:p w:rsidR="00E3504F" w:rsidRDefault="00A81A6C" w:rsidP="00ED3144">
            <w:r>
              <w:t>All bids failed</w:t>
            </w:r>
          </w:p>
        </w:tc>
        <w:tc>
          <w:tcPr>
            <w:tcW w:w="977" w:type="pct"/>
          </w:tcPr>
          <w:p w:rsidR="00E3504F" w:rsidRDefault="00A81A6C" w:rsidP="00ED3144">
            <w:pPr>
              <w:pStyle w:val="ListParagraph"/>
              <w:numPr>
                <w:ilvl w:val="0"/>
                <w:numId w:val="1"/>
              </w:numPr>
              <w:ind w:left="161" w:hanging="180"/>
            </w:pPr>
            <w:r>
              <w:t>All bids are lower than the clearing price: droppe</w:t>
            </w:r>
            <w:bookmarkStart w:id="0" w:name="_GoBack"/>
            <w:bookmarkEnd w:id="0"/>
            <w:r>
              <w:t>d</w:t>
            </w:r>
          </w:p>
        </w:tc>
        <w:tc>
          <w:tcPr>
            <w:tcW w:w="547" w:type="pct"/>
          </w:tcPr>
          <w:p w:rsidR="00E3504F" w:rsidRDefault="00E3504F" w:rsidP="00ED3144"/>
        </w:tc>
        <w:tc>
          <w:tcPr>
            <w:tcW w:w="347" w:type="pct"/>
          </w:tcPr>
          <w:p w:rsidR="00E3504F" w:rsidRDefault="00E3504F" w:rsidP="00ED3144"/>
        </w:tc>
      </w:tr>
    </w:tbl>
    <w:p w:rsidR="004C73C6" w:rsidRDefault="004C73C6" w:rsidP="004C73C6"/>
    <w:p w:rsidR="004C73C6" w:rsidRDefault="004C73C6" w:rsidP="004C73C6"/>
    <w:p w:rsidR="004C73C6" w:rsidRDefault="004C73C6" w:rsidP="004C73C6"/>
    <w:p w:rsidR="004C73C6" w:rsidRDefault="004C73C6" w:rsidP="004C73C6"/>
    <w:p w:rsidR="00913EAD" w:rsidRDefault="00913EAD"/>
    <w:sectPr w:rsidR="00913EAD" w:rsidSect="00CE3341">
      <w:headerReference w:type="default" r:id="rId5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230A" w:rsidRDefault="00642B67">
    <w:pPr>
      <w:pStyle w:val="Header"/>
    </w:pPr>
    <w:r>
      <w:t>Last Tested By:      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5E65A0"/>
    <w:multiLevelType w:val="hybridMultilevel"/>
    <w:tmpl w:val="6FB87C6C"/>
    <w:lvl w:ilvl="0" w:tplc="C93CBFF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970"/>
    <w:rsid w:val="004C73C6"/>
    <w:rsid w:val="00642B67"/>
    <w:rsid w:val="006660C1"/>
    <w:rsid w:val="006F7ED6"/>
    <w:rsid w:val="007305E0"/>
    <w:rsid w:val="00810E14"/>
    <w:rsid w:val="00821789"/>
    <w:rsid w:val="008C2A1E"/>
    <w:rsid w:val="00913EAD"/>
    <w:rsid w:val="0098281C"/>
    <w:rsid w:val="00A81A6C"/>
    <w:rsid w:val="00B11315"/>
    <w:rsid w:val="00C36970"/>
    <w:rsid w:val="00D70E39"/>
    <w:rsid w:val="00D7550E"/>
    <w:rsid w:val="00DF6101"/>
    <w:rsid w:val="00E3504F"/>
    <w:rsid w:val="00E9464C"/>
    <w:rsid w:val="00FA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DEFC3E-FB23-4BDE-A1A3-E13E3CAB8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73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73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73C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73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7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Haseena Banu</dc:creator>
  <cp:keywords/>
  <dc:description/>
  <cp:lastModifiedBy>Haseena Banu</cp:lastModifiedBy>
  <cp:revision>17</cp:revision>
  <dcterms:created xsi:type="dcterms:W3CDTF">2016-10-15T03:46:00Z</dcterms:created>
  <dcterms:modified xsi:type="dcterms:W3CDTF">2016-10-15T04:34:00Z</dcterms:modified>
</cp:coreProperties>
</file>