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3C3C32" w:rsidP="003C3C32">
      <w:proofErr w:type="spellStart"/>
      <w:r>
        <w:t>Course</w:t>
      </w:r>
      <w:r w:rsidR="004A06A8">
        <w:t>_Completed</w:t>
      </w:r>
      <w:proofErr w:type="spellEnd"/>
      <w:r>
        <w:t xml:space="preserve"> Validation Test Cases</w:t>
      </w:r>
    </w:p>
    <w:p w:rsidR="003C3C32" w:rsidRDefault="003C3C32" w:rsidP="003C3C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3"/>
        <w:gridCol w:w="1786"/>
        <w:gridCol w:w="1787"/>
        <w:gridCol w:w="3264"/>
        <w:gridCol w:w="3212"/>
        <w:gridCol w:w="1852"/>
        <w:gridCol w:w="1268"/>
        <w:gridCol w:w="1436"/>
      </w:tblGrid>
      <w:tr w:rsidR="00FF7368" w:rsidTr="00FF7368">
        <w:tc>
          <w:tcPr>
            <w:tcW w:w="256" w:type="pct"/>
            <w:shd w:val="clear" w:color="auto" w:fill="8EAADB" w:themeFill="accent5" w:themeFillTint="99"/>
          </w:tcPr>
          <w:p w:rsidR="00FF7368" w:rsidRDefault="00FF7368" w:rsidP="00F0512A">
            <w:r>
              <w:t>S/N</w:t>
            </w:r>
          </w:p>
        </w:tc>
        <w:tc>
          <w:tcPr>
            <w:tcW w:w="582" w:type="pct"/>
            <w:shd w:val="clear" w:color="auto" w:fill="8EAADB" w:themeFill="accent5" w:themeFillTint="99"/>
          </w:tcPr>
          <w:p w:rsidR="00FF7368" w:rsidRDefault="00FF7368" w:rsidP="00F0512A">
            <w:r>
              <w:t>Function</w:t>
            </w:r>
          </w:p>
        </w:tc>
        <w:tc>
          <w:tcPr>
            <w:tcW w:w="582" w:type="pct"/>
            <w:shd w:val="clear" w:color="auto" w:fill="8EAADB" w:themeFill="accent5" w:themeFillTint="99"/>
          </w:tcPr>
          <w:p w:rsidR="00FF7368" w:rsidRDefault="00FF7368" w:rsidP="00F0512A">
            <w:r>
              <w:t>Description</w:t>
            </w:r>
          </w:p>
        </w:tc>
        <w:tc>
          <w:tcPr>
            <w:tcW w:w="1062" w:type="pct"/>
            <w:shd w:val="clear" w:color="auto" w:fill="8EAADB" w:themeFill="accent5" w:themeFillTint="99"/>
          </w:tcPr>
          <w:p w:rsidR="00FF7368" w:rsidRDefault="00FF7368" w:rsidP="00F0512A">
            <w:r>
              <w:t>Test Inputs</w:t>
            </w:r>
          </w:p>
        </w:tc>
        <w:tc>
          <w:tcPr>
            <w:tcW w:w="1045" w:type="pct"/>
            <w:shd w:val="clear" w:color="auto" w:fill="8EAADB" w:themeFill="accent5" w:themeFillTint="99"/>
          </w:tcPr>
          <w:p w:rsidR="00FF7368" w:rsidRDefault="00FF7368" w:rsidP="00F0512A">
            <w:r>
              <w:t>Test Procedure</w:t>
            </w:r>
          </w:p>
        </w:tc>
        <w:tc>
          <w:tcPr>
            <w:tcW w:w="603" w:type="pct"/>
            <w:shd w:val="clear" w:color="auto" w:fill="8EAADB" w:themeFill="accent5" w:themeFillTint="99"/>
          </w:tcPr>
          <w:p w:rsidR="00FF7368" w:rsidRDefault="00FF7368" w:rsidP="00F0512A">
            <w:r>
              <w:t>Expected Results</w:t>
            </w:r>
          </w:p>
        </w:tc>
        <w:tc>
          <w:tcPr>
            <w:tcW w:w="402" w:type="pct"/>
            <w:shd w:val="clear" w:color="auto" w:fill="8EAADB" w:themeFill="accent5" w:themeFillTint="99"/>
          </w:tcPr>
          <w:p w:rsidR="00FF7368" w:rsidRDefault="00FF7368" w:rsidP="00F0512A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68" w:type="pct"/>
            <w:shd w:val="clear" w:color="auto" w:fill="8EAADB" w:themeFill="accent5" w:themeFillTint="99"/>
          </w:tcPr>
          <w:p w:rsidR="00FF7368" w:rsidRDefault="00FF7368" w:rsidP="00F0512A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FF7368" w:rsidTr="00FF7368">
        <w:tc>
          <w:tcPr>
            <w:tcW w:w="256" w:type="pct"/>
          </w:tcPr>
          <w:p w:rsidR="00FF7368" w:rsidRDefault="00FF7368" w:rsidP="00F0512A">
            <w:r>
              <w:t>1.</w:t>
            </w:r>
          </w:p>
        </w:tc>
        <w:tc>
          <w:tcPr>
            <w:tcW w:w="582" w:type="pct"/>
          </w:tcPr>
          <w:p w:rsidR="00FF7368" w:rsidRDefault="00FF7368" w:rsidP="002E3BD0">
            <w:r>
              <w:t>2.1</w:t>
            </w:r>
          </w:p>
        </w:tc>
        <w:tc>
          <w:tcPr>
            <w:tcW w:w="582" w:type="pct"/>
          </w:tcPr>
          <w:p w:rsidR="00FF7368" w:rsidRDefault="00FF7368" w:rsidP="002E3BD0">
            <w:r>
              <w:t xml:space="preserve">Validate if  </w:t>
            </w:r>
            <w:proofErr w:type="spellStart"/>
            <w:r>
              <w:t>userid</w:t>
            </w:r>
            <w:proofErr w:type="spellEnd"/>
            <w:r>
              <w:t xml:space="preserve"> is found in student.csv</w:t>
            </w:r>
          </w:p>
        </w:tc>
        <w:tc>
          <w:tcPr>
            <w:tcW w:w="1062" w:type="pct"/>
          </w:tcPr>
          <w:p w:rsidR="00FF7368" w:rsidRDefault="00FF7368" w:rsidP="00F0512A">
            <w:r>
              <w:t>Row:</w:t>
            </w:r>
            <w:r w:rsidR="00B87A7C">
              <w:t>3,4</w:t>
            </w:r>
          </w:p>
          <w:p w:rsidR="00FF7368" w:rsidRDefault="00FF7368" w:rsidP="00F0512A">
            <w:proofErr w:type="spellStart"/>
            <w:r>
              <w:t>Field:</w:t>
            </w:r>
            <w:r w:rsidR="001A5D74">
              <w:t>name</w:t>
            </w:r>
            <w:proofErr w:type="spellEnd"/>
            <w:r w:rsidR="001A5D74">
              <w:t>, ‘ben.ng.2009”</w:t>
            </w:r>
          </w:p>
          <w:p w:rsidR="00FF7368" w:rsidRDefault="00FF7368" w:rsidP="00F0512A">
            <w:r>
              <w:t>File: Course_Completed.csv</w:t>
            </w:r>
          </w:p>
        </w:tc>
        <w:tc>
          <w:tcPr>
            <w:tcW w:w="1045" w:type="pct"/>
          </w:tcPr>
          <w:p w:rsidR="00FF7368" w:rsidRDefault="00FF7368" w:rsidP="004A06A8">
            <w:pPr>
              <w:pStyle w:val="ListParagraph"/>
              <w:numPr>
                <w:ilvl w:val="0"/>
                <w:numId w:val="1"/>
              </w:numPr>
            </w:pPr>
            <w:r>
              <w:t xml:space="preserve">Input a </w:t>
            </w:r>
            <w:proofErr w:type="spellStart"/>
            <w:r>
              <w:t>userid</w:t>
            </w:r>
            <w:proofErr w:type="spellEnd"/>
            <w:r>
              <w:t xml:space="preserve"> in course completed.csv that was not found in student.csv</w:t>
            </w:r>
          </w:p>
          <w:p w:rsidR="00FF7368" w:rsidRDefault="00FF7368" w:rsidP="00E53EC8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Daniel.loeb.2013</w:t>
            </w:r>
          </w:p>
          <w:p w:rsidR="00FF7368" w:rsidRDefault="00FF7368" w:rsidP="00E53EC8">
            <w:pPr>
              <w:pStyle w:val="ListParagraph"/>
            </w:pPr>
          </w:p>
        </w:tc>
        <w:tc>
          <w:tcPr>
            <w:tcW w:w="603" w:type="pct"/>
          </w:tcPr>
          <w:p w:rsidR="00FF7368" w:rsidRDefault="00FF7368" w:rsidP="004A06A8">
            <w:r>
              <w:t xml:space="preserve">Display “invalid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02" w:type="pct"/>
          </w:tcPr>
          <w:p w:rsidR="00FF7368" w:rsidRDefault="00FF7368" w:rsidP="00F0512A">
            <w:r>
              <w:t xml:space="preserve">“Displayed “invalid 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68" w:type="pct"/>
          </w:tcPr>
          <w:p w:rsidR="00FF7368" w:rsidRDefault="00FF7368" w:rsidP="00F0512A">
            <w:r>
              <w:t>pass</w:t>
            </w:r>
          </w:p>
        </w:tc>
      </w:tr>
      <w:tr w:rsidR="00FF7368" w:rsidTr="00FF7368">
        <w:tc>
          <w:tcPr>
            <w:tcW w:w="256" w:type="pct"/>
          </w:tcPr>
          <w:p w:rsidR="00FF7368" w:rsidRDefault="00FF7368" w:rsidP="00F0512A">
            <w:r>
              <w:t>2.</w:t>
            </w:r>
          </w:p>
        </w:tc>
        <w:tc>
          <w:tcPr>
            <w:tcW w:w="582" w:type="pct"/>
          </w:tcPr>
          <w:p w:rsidR="00FF7368" w:rsidRDefault="00FF7368" w:rsidP="00E9427B">
            <w:r>
              <w:t>2.1</w:t>
            </w:r>
          </w:p>
        </w:tc>
        <w:tc>
          <w:tcPr>
            <w:tcW w:w="582" w:type="pct"/>
          </w:tcPr>
          <w:p w:rsidR="00FF7368" w:rsidRDefault="00FF7368" w:rsidP="00E9427B">
            <w:r>
              <w:t>Validate if course code is also found in course.csv</w:t>
            </w:r>
          </w:p>
        </w:tc>
        <w:tc>
          <w:tcPr>
            <w:tcW w:w="1062" w:type="pct"/>
          </w:tcPr>
          <w:p w:rsidR="00FF7368" w:rsidRDefault="00FF7368" w:rsidP="00F0512A">
            <w:r>
              <w:t>Row:7</w:t>
            </w:r>
          </w:p>
          <w:p w:rsidR="00FF7368" w:rsidRDefault="00FF7368" w:rsidP="00F0512A">
            <w:r>
              <w:t>Field:courseCode,”MGMT500”</w:t>
            </w:r>
          </w:p>
          <w:p w:rsidR="00FF7368" w:rsidRDefault="00FF7368" w:rsidP="00F0512A">
            <w:r>
              <w:t>File: Course_Completed.csv</w:t>
            </w:r>
          </w:p>
        </w:tc>
        <w:tc>
          <w:tcPr>
            <w:tcW w:w="1045" w:type="pct"/>
          </w:tcPr>
          <w:p w:rsidR="00FF7368" w:rsidRDefault="00FF7368" w:rsidP="00672848">
            <w:pPr>
              <w:pStyle w:val="ListParagraph"/>
              <w:numPr>
                <w:ilvl w:val="0"/>
                <w:numId w:val="2"/>
              </w:numPr>
            </w:pPr>
            <w:r>
              <w:t>Input a course code in course completed.csv that was not found in course.csv</w:t>
            </w:r>
          </w:p>
          <w:p w:rsidR="00FF7368" w:rsidRDefault="00FF7368" w:rsidP="00E53EC8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MGMT500</w:t>
            </w:r>
          </w:p>
        </w:tc>
        <w:tc>
          <w:tcPr>
            <w:tcW w:w="603" w:type="pct"/>
          </w:tcPr>
          <w:p w:rsidR="00FF7368" w:rsidRDefault="00FF7368" w:rsidP="004A06A8">
            <w:r>
              <w:t>Display “invalid code”</w:t>
            </w:r>
          </w:p>
        </w:tc>
        <w:tc>
          <w:tcPr>
            <w:tcW w:w="402" w:type="pct"/>
          </w:tcPr>
          <w:p w:rsidR="00FF7368" w:rsidRDefault="00FF7368" w:rsidP="00F0512A">
            <w:r>
              <w:t>Displayed “invalid code”</w:t>
            </w:r>
          </w:p>
        </w:tc>
        <w:tc>
          <w:tcPr>
            <w:tcW w:w="468" w:type="pct"/>
          </w:tcPr>
          <w:p w:rsidR="00FF7368" w:rsidRDefault="00FF7368" w:rsidP="00F0512A">
            <w:r>
              <w:t>pass</w:t>
            </w:r>
          </w:p>
        </w:tc>
      </w:tr>
      <w:tr w:rsidR="00FF7368" w:rsidTr="00FF7368">
        <w:tc>
          <w:tcPr>
            <w:tcW w:w="256" w:type="pct"/>
          </w:tcPr>
          <w:p w:rsidR="00FF7368" w:rsidRDefault="00FF7368" w:rsidP="00F0512A">
            <w:r>
              <w:t>3.</w:t>
            </w:r>
          </w:p>
        </w:tc>
        <w:tc>
          <w:tcPr>
            <w:tcW w:w="582" w:type="pct"/>
          </w:tcPr>
          <w:p w:rsidR="00FF7368" w:rsidRDefault="00FF7368" w:rsidP="00E9427B">
            <w:r>
              <w:t>2.1</w:t>
            </w:r>
          </w:p>
        </w:tc>
        <w:tc>
          <w:tcPr>
            <w:tcW w:w="582" w:type="pct"/>
          </w:tcPr>
          <w:p w:rsidR="00FF7368" w:rsidRDefault="00FF7368" w:rsidP="00E9427B">
            <w:r>
              <w:t>Validate if prerequisite course has yet to be attempted or completed</w:t>
            </w:r>
          </w:p>
        </w:tc>
        <w:tc>
          <w:tcPr>
            <w:tcW w:w="1062" w:type="pct"/>
          </w:tcPr>
          <w:p w:rsidR="00FF7368" w:rsidRDefault="00FF7368" w:rsidP="00F0512A">
            <w:r>
              <w:t>Row:</w:t>
            </w:r>
          </w:p>
          <w:p w:rsidR="00FF7368" w:rsidRDefault="00FF7368" w:rsidP="00F0512A">
            <w:r>
              <w:t>Field:</w:t>
            </w:r>
          </w:p>
          <w:p w:rsidR="00FF7368" w:rsidRDefault="00FF7368" w:rsidP="00F0512A">
            <w:r>
              <w:t>File:Course_Completed.csv</w:t>
            </w:r>
          </w:p>
        </w:tc>
        <w:tc>
          <w:tcPr>
            <w:tcW w:w="1045" w:type="pct"/>
          </w:tcPr>
          <w:p w:rsidR="00FF7368" w:rsidRDefault="00FF7368" w:rsidP="00672848">
            <w:pPr>
              <w:pStyle w:val="ListParagraph"/>
              <w:numPr>
                <w:ilvl w:val="0"/>
                <w:numId w:val="3"/>
              </w:numPr>
            </w:pPr>
            <w:r>
              <w:t xml:space="preserve">Input IS101 which requires a course </w:t>
            </w:r>
            <w:proofErr w:type="spellStart"/>
            <w:r>
              <w:t>prereq</w:t>
            </w:r>
            <w:proofErr w:type="spellEnd"/>
            <w:r>
              <w:t xml:space="preserve"> of IS100 which has not being completed</w:t>
            </w:r>
          </w:p>
          <w:p w:rsidR="00FF7368" w:rsidRDefault="00FF7368" w:rsidP="00E9427B">
            <w:pPr>
              <w:pStyle w:val="ListParagraph"/>
            </w:pPr>
          </w:p>
        </w:tc>
        <w:tc>
          <w:tcPr>
            <w:tcW w:w="603" w:type="pct"/>
          </w:tcPr>
          <w:p w:rsidR="00FF7368" w:rsidRDefault="00FF7368" w:rsidP="00363673">
            <w:r>
              <w:t>Display “</w:t>
            </w:r>
            <w:r w:rsidR="00363673">
              <w:t xml:space="preserve"> invalid course completed”</w:t>
            </w:r>
          </w:p>
        </w:tc>
        <w:tc>
          <w:tcPr>
            <w:tcW w:w="402" w:type="pct"/>
          </w:tcPr>
          <w:p w:rsidR="00FF7368" w:rsidRDefault="00363673" w:rsidP="00F0512A">
            <w:r>
              <w:t>Displayed “ invalid course completed”</w:t>
            </w:r>
          </w:p>
        </w:tc>
        <w:tc>
          <w:tcPr>
            <w:tcW w:w="468" w:type="pct"/>
          </w:tcPr>
          <w:p w:rsidR="00FF7368" w:rsidRDefault="00363673" w:rsidP="00F0512A">
            <w:r>
              <w:t>pass</w:t>
            </w:r>
          </w:p>
        </w:tc>
      </w:tr>
      <w:tr w:rsidR="00FD2ED9" w:rsidTr="00FF7368">
        <w:tc>
          <w:tcPr>
            <w:tcW w:w="256" w:type="pct"/>
          </w:tcPr>
          <w:p w:rsidR="00FD2ED9" w:rsidRDefault="00FD2ED9" w:rsidP="00F0512A"/>
        </w:tc>
        <w:tc>
          <w:tcPr>
            <w:tcW w:w="582" w:type="pct"/>
          </w:tcPr>
          <w:p w:rsidR="00FD2ED9" w:rsidRDefault="00FD2ED9" w:rsidP="00E9427B"/>
        </w:tc>
        <w:tc>
          <w:tcPr>
            <w:tcW w:w="582" w:type="pct"/>
          </w:tcPr>
          <w:p w:rsidR="00FD2ED9" w:rsidRDefault="00FD2ED9" w:rsidP="00E9427B"/>
        </w:tc>
        <w:tc>
          <w:tcPr>
            <w:tcW w:w="1062" w:type="pct"/>
          </w:tcPr>
          <w:p w:rsidR="00FD2ED9" w:rsidRDefault="00FD2ED9" w:rsidP="00F0512A"/>
        </w:tc>
        <w:tc>
          <w:tcPr>
            <w:tcW w:w="1045" w:type="pct"/>
          </w:tcPr>
          <w:p w:rsidR="00FD2ED9" w:rsidRDefault="00FD2ED9" w:rsidP="00231B52">
            <w:pPr>
              <w:ind w:left="360"/>
            </w:pPr>
            <w:bookmarkStart w:id="0" w:name="_GoBack"/>
            <w:bookmarkEnd w:id="0"/>
          </w:p>
        </w:tc>
        <w:tc>
          <w:tcPr>
            <w:tcW w:w="603" w:type="pct"/>
          </w:tcPr>
          <w:p w:rsidR="00FD2ED9" w:rsidRDefault="00FD2ED9" w:rsidP="00363673"/>
        </w:tc>
        <w:tc>
          <w:tcPr>
            <w:tcW w:w="402" w:type="pct"/>
          </w:tcPr>
          <w:p w:rsidR="00FD2ED9" w:rsidRDefault="00FD2ED9" w:rsidP="00F0512A"/>
        </w:tc>
        <w:tc>
          <w:tcPr>
            <w:tcW w:w="468" w:type="pct"/>
          </w:tcPr>
          <w:p w:rsidR="00FD2ED9" w:rsidRDefault="00FD2ED9" w:rsidP="00F0512A">
            <w:r>
              <w:t>3/3</w:t>
            </w:r>
          </w:p>
          <w:p w:rsidR="00FD2ED9" w:rsidRDefault="00FD2ED9" w:rsidP="00F0512A">
            <w:r>
              <w:t>pass</w:t>
            </w:r>
          </w:p>
        </w:tc>
      </w:tr>
    </w:tbl>
    <w:p w:rsidR="003C3C32" w:rsidRDefault="003C3C32" w:rsidP="003C3C32"/>
    <w:p w:rsidR="004A06A8" w:rsidRDefault="004A06A8" w:rsidP="003C3C32"/>
    <w:p w:rsidR="004A06A8" w:rsidRDefault="004A06A8" w:rsidP="003C3C32">
      <w:r>
        <w:t>Wiki Validations:</w:t>
      </w:r>
    </w:p>
    <w:p w:rsidR="004A06A8" w:rsidRDefault="004A06A8" w:rsidP="003C3C32"/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course_completed.csv. A row is discarded if any of the fields is invalid.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27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"invalid </w:t>
            </w:r>
            <w:proofErr w:type="spell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not found in student.csv</w:t>
            </w:r>
          </w:p>
        </w:tc>
      </w:tr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course code is not found in the course.csv.</w:t>
            </w:r>
          </w:p>
        </w:tc>
      </w:tr>
    </w:tbl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lastRenderedPageBreak/>
        <w:t>After which, perform the following logic validation: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614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course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pre-requisite course has yet to be attempted.</w:t>
            </w:r>
          </w:p>
        </w:tc>
      </w:tr>
    </w:tbl>
    <w:p w:rsidR="00E62AF9" w:rsidRDefault="00E62AF9" w:rsidP="004A06A8"/>
    <w:sectPr w:rsidR="00E62AF9" w:rsidSect="007E5463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AA0" w:rsidRDefault="00587AA0" w:rsidP="007E5463">
      <w:pPr>
        <w:spacing w:after="0" w:line="240" w:lineRule="auto"/>
      </w:pPr>
      <w:r>
        <w:separator/>
      </w:r>
    </w:p>
  </w:endnote>
  <w:endnote w:type="continuationSeparator" w:id="0">
    <w:p w:rsidR="00587AA0" w:rsidRDefault="00587AA0" w:rsidP="007E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AA0" w:rsidRDefault="00587AA0" w:rsidP="007E5463">
      <w:pPr>
        <w:spacing w:after="0" w:line="240" w:lineRule="auto"/>
      </w:pPr>
      <w:r>
        <w:separator/>
      </w:r>
    </w:p>
  </w:footnote>
  <w:footnote w:type="continuationSeparator" w:id="0">
    <w:p w:rsidR="00587AA0" w:rsidRDefault="00587AA0" w:rsidP="007E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463" w:rsidRDefault="007E5463">
    <w:pPr>
      <w:pStyle w:val="Header"/>
    </w:pPr>
    <w:r>
      <w:t>Tested By:    Date:</w:t>
    </w:r>
  </w:p>
  <w:p w:rsidR="007E5463" w:rsidRDefault="007E5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185233"/>
    <w:rsid w:val="001A5D74"/>
    <w:rsid w:val="0021079E"/>
    <w:rsid w:val="00231B52"/>
    <w:rsid w:val="00274C7A"/>
    <w:rsid w:val="002E3BD0"/>
    <w:rsid w:val="00363673"/>
    <w:rsid w:val="003C3C32"/>
    <w:rsid w:val="003C6A7D"/>
    <w:rsid w:val="004A06A8"/>
    <w:rsid w:val="00587AA0"/>
    <w:rsid w:val="00672848"/>
    <w:rsid w:val="007E5463"/>
    <w:rsid w:val="008B15C1"/>
    <w:rsid w:val="008D6144"/>
    <w:rsid w:val="00B87A7C"/>
    <w:rsid w:val="00BC17F4"/>
    <w:rsid w:val="00CC7384"/>
    <w:rsid w:val="00E53EC8"/>
    <w:rsid w:val="00E5670C"/>
    <w:rsid w:val="00E62AF9"/>
    <w:rsid w:val="00E9427B"/>
    <w:rsid w:val="00EB5F70"/>
    <w:rsid w:val="00FD2ED9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3"/>
  </w:style>
  <w:style w:type="paragraph" w:styleId="Footer">
    <w:name w:val="footer"/>
    <w:basedOn w:val="Normal"/>
    <w:link w:val="Foot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Cheryl LIM Wei Lin</cp:lastModifiedBy>
  <cp:revision>10</cp:revision>
  <dcterms:created xsi:type="dcterms:W3CDTF">2016-09-25T14:21:00Z</dcterms:created>
  <dcterms:modified xsi:type="dcterms:W3CDTF">2016-10-12T17:29:00Z</dcterms:modified>
</cp:coreProperties>
</file>