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17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857"/>
        <w:gridCol w:w="1420"/>
        <w:gridCol w:w="1275"/>
        <w:gridCol w:w="1840"/>
        <w:gridCol w:w="1703"/>
        <w:gridCol w:w="1099"/>
        <w:gridCol w:w="617"/>
        <w:gridCol w:w="1678"/>
      </w:tblGrid>
      <w:tr w:rsidR="00FB3652" w:rsidTr="00B918A3">
        <w:tc>
          <w:tcPr>
            <w:tcW w:w="408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S/N</w:t>
            </w:r>
          </w:p>
        </w:tc>
        <w:tc>
          <w:tcPr>
            <w:tcW w:w="677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Description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Test Procedure</w:t>
            </w:r>
          </w:p>
        </w:tc>
        <w:tc>
          <w:tcPr>
            <w:tcW w:w="877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Input Test Data</w:t>
            </w:r>
          </w:p>
        </w:tc>
        <w:tc>
          <w:tcPr>
            <w:tcW w:w="812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Error Message</w:t>
            </w:r>
          </w:p>
        </w:tc>
        <w:tc>
          <w:tcPr>
            <w:tcW w:w="524" w:type="pct"/>
            <w:shd w:val="clear" w:color="auto" w:fill="8EAADB" w:themeFill="accent5" w:themeFillTint="99"/>
          </w:tcPr>
          <w:p w:rsidR="00FA7647" w:rsidRDefault="00FA7647" w:rsidP="00F7230E">
            <w:pPr>
              <w:jc w:val="center"/>
            </w:pPr>
            <w:r>
              <w:t>Expected Results</w:t>
            </w:r>
          </w:p>
        </w:tc>
        <w:tc>
          <w:tcPr>
            <w:tcW w:w="294" w:type="pct"/>
            <w:shd w:val="clear" w:color="auto" w:fill="8EAADB" w:themeFill="accent5" w:themeFillTint="99"/>
          </w:tcPr>
          <w:p w:rsidR="00FA7647" w:rsidRDefault="00FA7647" w:rsidP="00F7230E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801" w:type="pct"/>
            <w:shd w:val="clear" w:color="auto" w:fill="8EAADB" w:themeFill="accent5" w:themeFillTint="99"/>
          </w:tcPr>
          <w:p w:rsidR="00FA7647" w:rsidRDefault="00FA7647" w:rsidP="00F7230E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FB3652" w:rsidTr="00B918A3">
        <w:tc>
          <w:tcPr>
            <w:tcW w:w="408" w:type="pct"/>
          </w:tcPr>
          <w:p w:rsidR="00FA7647" w:rsidRDefault="00FA7647" w:rsidP="00F7230E">
            <w:r>
              <w:t>1</w:t>
            </w:r>
          </w:p>
        </w:tc>
        <w:tc>
          <w:tcPr>
            <w:tcW w:w="677" w:type="pct"/>
          </w:tcPr>
          <w:p w:rsidR="00FA7647" w:rsidRDefault="001D5087" w:rsidP="00F7230E">
            <w:r>
              <w:t>Us</w:t>
            </w:r>
            <w:r w:rsidR="00FB3652">
              <w:t>ers attempt to authenticate without username/password</w:t>
            </w:r>
          </w:p>
        </w:tc>
        <w:tc>
          <w:tcPr>
            <w:tcW w:w="608" w:type="pct"/>
          </w:tcPr>
          <w:p w:rsidR="00FB3652" w:rsidRDefault="00FB3652" w:rsidP="00F7230E">
            <w:r>
              <w:t>Postman:</w:t>
            </w:r>
          </w:p>
          <w:p w:rsidR="00FA7647" w:rsidRDefault="00FB3652" w:rsidP="00F7230E">
            <w:r>
              <w:t xml:space="preserve">Users leave the username/password blank </w:t>
            </w:r>
          </w:p>
        </w:tc>
        <w:tc>
          <w:tcPr>
            <w:tcW w:w="877" w:type="pct"/>
          </w:tcPr>
          <w:p w:rsidR="00FA7647" w:rsidRDefault="001D5087" w:rsidP="00FA7647">
            <w:r>
              <w:t xml:space="preserve">URL: </w:t>
            </w:r>
            <w:hyperlink r:id="rId5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4C728C" w:rsidRDefault="004C728C" w:rsidP="00FA7647">
            <w:r>
              <w:t xml:space="preserve">Username: </w:t>
            </w:r>
          </w:p>
          <w:p w:rsidR="004C728C" w:rsidRDefault="004C728C" w:rsidP="00FA7647">
            <w:r>
              <w:t xml:space="preserve">Password: </w:t>
            </w:r>
          </w:p>
          <w:p w:rsidR="004C728C" w:rsidRDefault="004C728C" w:rsidP="00FA7647"/>
          <w:p w:rsidR="001D5087" w:rsidRDefault="001D5087" w:rsidP="00FA7647"/>
        </w:tc>
        <w:tc>
          <w:tcPr>
            <w:tcW w:w="812" w:type="pct"/>
          </w:tcPr>
          <w:p w:rsidR="00FB3652" w:rsidRDefault="00FB3652" w:rsidP="00FB3652">
            <w:r>
              <w:t>{</w:t>
            </w:r>
          </w:p>
          <w:p w:rsidR="00FB3652" w:rsidRDefault="00FB3652" w:rsidP="00FB3652">
            <w:r>
              <w:t xml:space="preserve">  "status": "error",</w:t>
            </w:r>
          </w:p>
          <w:p w:rsidR="00FB3652" w:rsidRDefault="00FB3652" w:rsidP="00FB3652">
            <w:r>
              <w:t xml:space="preserve">  "message": [</w:t>
            </w:r>
          </w:p>
          <w:p w:rsidR="00FB3652" w:rsidRDefault="00FB3652" w:rsidP="00FB3652">
            <w:r>
              <w:t xml:space="preserve">    "missing username",</w:t>
            </w:r>
          </w:p>
          <w:p w:rsidR="00FB3652" w:rsidRDefault="00FB3652" w:rsidP="00FB3652">
            <w:r>
              <w:t xml:space="preserve">    "missing password"</w:t>
            </w:r>
          </w:p>
          <w:p w:rsidR="00FB3652" w:rsidRDefault="00FB3652" w:rsidP="00FB3652">
            <w:r>
              <w:t xml:space="preserve">  ]</w:t>
            </w:r>
          </w:p>
          <w:p w:rsidR="00FA7647" w:rsidRDefault="00FB3652" w:rsidP="00FB3652">
            <w:r>
              <w:t>}</w:t>
            </w:r>
          </w:p>
        </w:tc>
        <w:tc>
          <w:tcPr>
            <w:tcW w:w="524" w:type="pct"/>
          </w:tcPr>
          <w:p w:rsidR="00FA7647" w:rsidRDefault="00FB3652" w:rsidP="00FA764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294" w:type="pct"/>
          </w:tcPr>
          <w:p w:rsidR="00D67328" w:rsidRDefault="00D67328" w:rsidP="00D67328">
            <w:r>
              <w:t>{</w:t>
            </w:r>
          </w:p>
          <w:p w:rsidR="00D67328" w:rsidRDefault="00D67328" w:rsidP="00D67328">
            <w:r>
              <w:t xml:space="preserve">  "status": "error",</w:t>
            </w:r>
          </w:p>
          <w:p w:rsidR="00D67328" w:rsidRDefault="00D67328" w:rsidP="00D67328">
            <w:r>
              <w:t xml:space="preserve">  "message": [</w:t>
            </w:r>
          </w:p>
          <w:p w:rsidR="00D67328" w:rsidRDefault="00D67328" w:rsidP="00D67328">
            <w:r>
              <w:t xml:space="preserve">    "</w:t>
            </w:r>
            <w:r w:rsidRPr="00E72B0A">
              <w:rPr>
                <w:b/>
              </w:rPr>
              <w:t>blank username</w:t>
            </w:r>
            <w:r>
              <w:t>",</w:t>
            </w:r>
          </w:p>
          <w:p w:rsidR="00D67328" w:rsidRDefault="00D67328" w:rsidP="00D67328">
            <w:r>
              <w:t xml:space="preserve">    "</w:t>
            </w:r>
            <w:r w:rsidRPr="00E72B0A">
              <w:rPr>
                <w:b/>
              </w:rPr>
              <w:t>blank password"</w:t>
            </w:r>
          </w:p>
          <w:p w:rsidR="00D67328" w:rsidRDefault="00D67328" w:rsidP="00D67328">
            <w:r>
              <w:t xml:space="preserve">  ]</w:t>
            </w:r>
          </w:p>
          <w:p w:rsidR="00FA7647" w:rsidRDefault="00D67328" w:rsidP="00D67328">
            <w:r>
              <w:t>}</w:t>
            </w:r>
          </w:p>
        </w:tc>
        <w:tc>
          <w:tcPr>
            <w:tcW w:w="801" w:type="pct"/>
          </w:tcPr>
          <w:p w:rsidR="00FA7647" w:rsidRDefault="00D67328" w:rsidP="00F7230E">
            <w:r w:rsidRPr="00D67328">
              <w:rPr>
                <w:highlight w:val="yellow"/>
              </w:rPr>
              <w:t>FAIL</w:t>
            </w:r>
            <w:r w:rsidR="006B320B">
              <w:t xml:space="preserve"> </w:t>
            </w:r>
            <w:bookmarkStart w:id="0" w:name="_GoBack"/>
            <w:bookmarkEnd w:id="0"/>
          </w:p>
          <w:p w:rsidR="00B918A3" w:rsidRDefault="00B918A3" w:rsidP="00F7230E">
            <w:r>
              <w:t>-Parameter present without any input so should display missing username and password</w:t>
            </w:r>
          </w:p>
        </w:tc>
      </w:tr>
      <w:tr w:rsidR="003D1817" w:rsidTr="00B918A3">
        <w:tc>
          <w:tcPr>
            <w:tcW w:w="408" w:type="pct"/>
          </w:tcPr>
          <w:p w:rsidR="003D1817" w:rsidRDefault="003D1817" w:rsidP="003D1817">
            <w:r>
              <w:t>2</w:t>
            </w:r>
          </w:p>
        </w:tc>
        <w:tc>
          <w:tcPr>
            <w:tcW w:w="677" w:type="pct"/>
          </w:tcPr>
          <w:p w:rsidR="003D1817" w:rsidRDefault="003D1817" w:rsidP="003D1817">
            <w:r>
              <w:t>Users attempt to authenticate without username/password</w:t>
            </w:r>
          </w:p>
        </w:tc>
        <w:tc>
          <w:tcPr>
            <w:tcW w:w="608" w:type="pct"/>
          </w:tcPr>
          <w:p w:rsidR="003D1817" w:rsidRDefault="003D1817" w:rsidP="003D1817">
            <w:r>
              <w:t>Postman:</w:t>
            </w:r>
          </w:p>
          <w:p w:rsidR="003D1817" w:rsidRDefault="003D1817" w:rsidP="003D1817">
            <w:r>
              <w:t xml:space="preserve">Users only enter spaces for username/password </w:t>
            </w:r>
          </w:p>
        </w:tc>
        <w:tc>
          <w:tcPr>
            <w:tcW w:w="877" w:type="pct"/>
          </w:tcPr>
          <w:p w:rsidR="003D1817" w:rsidRDefault="003D1817" w:rsidP="003D1817">
            <w:r>
              <w:t xml:space="preserve">URL: </w:t>
            </w:r>
            <w:hyperlink r:id="rId6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3D1817" w:rsidRDefault="004C728C" w:rsidP="003D1817">
            <w:r>
              <w:t>Username: spaces</w:t>
            </w:r>
          </w:p>
          <w:p w:rsidR="004C728C" w:rsidRDefault="004C728C" w:rsidP="003D1817">
            <w:r>
              <w:t>Password: spaces</w:t>
            </w:r>
          </w:p>
          <w:p w:rsidR="003D1817" w:rsidRDefault="003D1817" w:rsidP="003D1817"/>
        </w:tc>
        <w:tc>
          <w:tcPr>
            <w:tcW w:w="812" w:type="pct"/>
          </w:tcPr>
          <w:p w:rsidR="003D1817" w:rsidRDefault="003D1817" w:rsidP="003D1817">
            <w:r>
              <w:t>{</w:t>
            </w:r>
          </w:p>
          <w:p w:rsidR="003D1817" w:rsidRDefault="003D1817" w:rsidP="003D1817">
            <w:r>
              <w:t xml:space="preserve">  "status": "error",</w:t>
            </w:r>
          </w:p>
          <w:p w:rsidR="003D1817" w:rsidRDefault="003D1817" w:rsidP="003D1817">
            <w:r>
              <w:t xml:space="preserve">  "message": [</w:t>
            </w:r>
          </w:p>
          <w:p w:rsidR="003D1817" w:rsidRDefault="003D1817" w:rsidP="003D1817">
            <w:r>
              <w:t xml:space="preserve">    "blank username",</w:t>
            </w:r>
          </w:p>
          <w:p w:rsidR="003D1817" w:rsidRDefault="003D1817" w:rsidP="003D1817">
            <w:r>
              <w:t xml:space="preserve">    "blank password"</w:t>
            </w:r>
          </w:p>
          <w:p w:rsidR="003D1817" w:rsidRDefault="003D1817" w:rsidP="003D1817">
            <w:r>
              <w:t xml:space="preserve">  ]</w:t>
            </w:r>
          </w:p>
          <w:p w:rsidR="003D1817" w:rsidRDefault="003D1817" w:rsidP="003D1817">
            <w:r>
              <w:t>}</w:t>
            </w:r>
          </w:p>
        </w:tc>
        <w:tc>
          <w:tcPr>
            <w:tcW w:w="524" w:type="pct"/>
          </w:tcPr>
          <w:p w:rsidR="003D1817" w:rsidRPr="00ED0770" w:rsidRDefault="0086320F" w:rsidP="003D1817">
            <w:pPr>
              <w:pStyle w:val="ListParagraph"/>
              <w:ind w:left="161"/>
            </w:pPr>
            <w:r>
              <w:t>Show error message</w:t>
            </w:r>
          </w:p>
        </w:tc>
        <w:tc>
          <w:tcPr>
            <w:tcW w:w="294" w:type="pct"/>
          </w:tcPr>
          <w:p w:rsidR="00D67328" w:rsidRDefault="00D67328" w:rsidP="00D67328">
            <w:r>
              <w:t>{</w:t>
            </w:r>
          </w:p>
          <w:p w:rsidR="00D67328" w:rsidRDefault="00D67328" w:rsidP="00D67328">
            <w:r>
              <w:t xml:space="preserve">  "status": "error",</w:t>
            </w:r>
          </w:p>
          <w:p w:rsidR="00D67328" w:rsidRDefault="00D67328" w:rsidP="00D67328">
            <w:r>
              <w:t xml:space="preserve">  "message": [</w:t>
            </w:r>
          </w:p>
          <w:p w:rsidR="00D67328" w:rsidRDefault="00D67328" w:rsidP="00D67328">
            <w:r>
              <w:t xml:space="preserve">    "blank username",</w:t>
            </w:r>
          </w:p>
          <w:p w:rsidR="00D67328" w:rsidRDefault="00D67328" w:rsidP="00D67328">
            <w:r>
              <w:t xml:space="preserve">    "blank pass</w:t>
            </w:r>
            <w:r>
              <w:lastRenderedPageBreak/>
              <w:t>word"</w:t>
            </w:r>
          </w:p>
          <w:p w:rsidR="00D67328" w:rsidRDefault="00D67328" w:rsidP="00D67328">
            <w:r>
              <w:t xml:space="preserve">  ]</w:t>
            </w:r>
          </w:p>
          <w:p w:rsidR="003D1817" w:rsidRDefault="00D67328" w:rsidP="00D67328">
            <w:r>
              <w:t>}</w:t>
            </w:r>
          </w:p>
        </w:tc>
        <w:tc>
          <w:tcPr>
            <w:tcW w:w="801" w:type="pct"/>
          </w:tcPr>
          <w:p w:rsidR="003D1817" w:rsidRDefault="00D67328" w:rsidP="003D1817">
            <w:r>
              <w:lastRenderedPageBreak/>
              <w:t>Pass</w:t>
            </w:r>
          </w:p>
        </w:tc>
      </w:tr>
      <w:tr w:rsidR="003D1817" w:rsidTr="00B918A3">
        <w:tc>
          <w:tcPr>
            <w:tcW w:w="408" w:type="pct"/>
          </w:tcPr>
          <w:p w:rsidR="003D1817" w:rsidRDefault="003D1817" w:rsidP="003D1817">
            <w:r>
              <w:t>3</w:t>
            </w:r>
          </w:p>
        </w:tc>
        <w:tc>
          <w:tcPr>
            <w:tcW w:w="677" w:type="pct"/>
          </w:tcPr>
          <w:p w:rsidR="003D1817" w:rsidRDefault="0086320F" w:rsidP="003D1817">
            <w:r>
              <w:t>Users attempt to authen</w:t>
            </w:r>
            <w:r w:rsidR="00A6117A">
              <w:t>ticate with wrong password</w:t>
            </w:r>
          </w:p>
        </w:tc>
        <w:tc>
          <w:tcPr>
            <w:tcW w:w="608" w:type="pct"/>
          </w:tcPr>
          <w:p w:rsidR="00A6117A" w:rsidRDefault="00A6117A" w:rsidP="00A6117A">
            <w:r>
              <w:t>Postman:</w:t>
            </w:r>
          </w:p>
          <w:p w:rsidR="003D1817" w:rsidRDefault="00A6117A" w:rsidP="00A6117A">
            <w:r>
              <w:t xml:space="preserve">Users enter the wrong password </w:t>
            </w:r>
          </w:p>
        </w:tc>
        <w:tc>
          <w:tcPr>
            <w:tcW w:w="877" w:type="pct"/>
          </w:tcPr>
          <w:p w:rsidR="00A6117A" w:rsidRDefault="00A6117A" w:rsidP="00A6117A">
            <w:r>
              <w:t xml:space="preserve">URL: </w:t>
            </w:r>
            <w:hyperlink r:id="rId7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3D1817" w:rsidRDefault="00C42A78" w:rsidP="003D1817">
            <w:r>
              <w:t>Username: admin</w:t>
            </w:r>
          </w:p>
          <w:p w:rsidR="00C42A78" w:rsidRDefault="00C42A78" w:rsidP="003D1817">
            <w:r>
              <w:t>Password: 123</w:t>
            </w:r>
          </w:p>
        </w:tc>
        <w:tc>
          <w:tcPr>
            <w:tcW w:w="812" w:type="pct"/>
          </w:tcPr>
          <w:p w:rsidR="00940CF5" w:rsidRDefault="00940CF5" w:rsidP="00940CF5">
            <w:r>
              <w:t>{</w:t>
            </w:r>
          </w:p>
          <w:p w:rsidR="00940CF5" w:rsidRDefault="00940CF5" w:rsidP="00940CF5">
            <w:r>
              <w:t xml:space="preserve">  "status": "error",</w:t>
            </w:r>
          </w:p>
          <w:p w:rsidR="00940CF5" w:rsidRDefault="00940CF5" w:rsidP="00940CF5">
            <w:r>
              <w:t xml:space="preserve">  "message": [</w:t>
            </w:r>
          </w:p>
          <w:p w:rsidR="00940CF5" w:rsidRDefault="00940CF5" w:rsidP="00940CF5">
            <w:r>
              <w:t xml:space="preserve">    "invalid username/password"</w:t>
            </w:r>
          </w:p>
          <w:p w:rsidR="00940CF5" w:rsidRDefault="00940CF5" w:rsidP="00940CF5">
            <w:r>
              <w:t xml:space="preserve">  ]</w:t>
            </w:r>
          </w:p>
          <w:p w:rsidR="003D1817" w:rsidRDefault="00940CF5" w:rsidP="00940CF5">
            <w:r>
              <w:t>}</w:t>
            </w:r>
          </w:p>
        </w:tc>
        <w:tc>
          <w:tcPr>
            <w:tcW w:w="524" w:type="pct"/>
          </w:tcPr>
          <w:p w:rsidR="003D1817" w:rsidRDefault="00940CF5" w:rsidP="003D1817">
            <w:r>
              <w:t>Show error message</w:t>
            </w:r>
          </w:p>
        </w:tc>
        <w:tc>
          <w:tcPr>
            <w:tcW w:w="294" w:type="pct"/>
          </w:tcPr>
          <w:p w:rsidR="00D67328" w:rsidRDefault="00D67328" w:rsidP="00D67328">
            <w:r>
              <w:t>{</w:t>
            </w:r>
          </w:p>
          <w:p w:rsidR="00D67328" w:rsidRDefault="00D67328" w:rsidP="00D67328">
            <w:r>
              <w:t xml:space="preserve">  "status": "error",</w:t>
            </w:r>
          </w:p>
          <w:p w:rsidR="00D67328" w:rsidRDefault="00D67328" w:rsidP="00D67328">
            <w:r>
              <w:t xml:space="preserve">  "message": [</w:t>
            </w:r>
          </w:p>
          <w:p w:rsidR="00D67328" w:rsidRDefault="00D67328" w:rsidP="00D67328">
            <w:r>
              <w:t xml:space="preserve">    "invalid username/password"</w:t>
            </w:r>
          </w:p>
          <w:p w:rsidR="003D1817" w:rsidRDefault="00D67328" w:rsidP="00D67328">
            <w:r>
              <w:t xml:space="preserve">  ]</w:t>
            </w:r>
          </w:p>
        </w:tc>
        <w:tc>
          <w:tcPr>
            <w:tcW w:w="801" w:type="pct"/>
          </w:tcPr>
          <w:p w:rsidR="003D1817" w:rsidRDefault="00D67328" w:rsidP="003D1817">
            <w:r>
              <w:t>pass</w:t>
            </w:r>
          </w:p>
        </w:tc>
      </w:tr>
      <w:tr w:rsidR="003D1817" w:rsidTr="00B918A3">
        <w:tc>
          <w:tcPr>
            <w:tcW w:w="408" w:type="pct"/>
          </w:tcPr>
          <w:p w:rsidR="003D1817" w:rsidRDefault="003D1817" w:rsidP="003D1817">
            <w:r>
              <w:t>4</w:t>
            </w:r>
          </w:p>
        </w:tc>
        <w:tc>
          <w:tcPr>
            <w:tcW w:w="677" w:type="pct"/>
          </w:tcPr>
          <w:p w:rsidR="003D1817" w:rsidRDefault="00861D61" w:rsidP="003D1817">
            <w:r>
              <w:t>Users attempt to authenticate with non-existing userId</w:t>
            </w:r>
          </w:p>
        </w:tc>
        <w:tc>
          <w:tcPr>
            <w:tcW w:w="608" w:type="pct"/>
          </w:tcPr>
          <w:p w:rsidR="003D1817" w:rsidRDefault="00861D61" w:rsidP="003D1817">
            <w:r>
              <w:t xml:space="preserve">Postman: </w:t>
            </w:r>
          </w:p>
          <w:p w:rsidR="00861D61" w:rsidRDefault="00861D61" w:rsidP="00861D61">
            <w:r>
              <w:t>Users enter the non-existing userid</w:t>
            </w:r>
          </w:p>
        </w:tc>
        <w:tc>
          <w:tcPr>
            <w:tcW w:w="877" w:type="pct"/>
          </w:tcPr>
          <w:p w:rsidR="00861D61" w:rsidRDefault="00861D61" w:rsidP="00861D61">
            <w:pPr>
              <w:rPr>
                <w:rStyle w:val="Hyperlink"/>
              </w:rPr>
            </w:pPr>
            <w:r>
              <w:t xml:space="preserve">URL: </w:t>
            </w:r>
            <w:hyperlink r:id="rId8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7D1BB4" w:rsidRDefault="007D1BB4" w:rsidP="00861D61">
            <w:r>
              <w:t>Username: ad</w:t>
            </w:r>
          </w:p>
          <w:p w:rsidR="007D1BB4" w:rsidRPr="007D1BB4" w:rsidRDefault="007D1BB4" w:rsidP="00861D61">
            <w:r>
              <w:t>Password: 1234</w:t>
            </w:r>
          </w:p>
          <w:p w:rsidR="003D1817" w:rsidRDefault="003D1817" w:rsidP="003D1817"/>
        </w:tc>
        <w:tc>
          <w:tcPr>
            <w:tcW w:w="812" w:type="pct"/>
          </w:tcPr>
          <w:p w:rsidR="000F45BD" w:rsidRDefault="000F45BD" w:rsidP="000F45BD">
            <w:r>
              <w:t>{</w:t>
            </w:r>
          </w:p>
          <w:p w:rsidR="000F45BD" w:rsidRDefault="000F45BD" w:rsidP="000F45BD">
            <w:r>
              <w:t xml:space="preserve">  "status": "error",</w:t>
            </w:r>
          </w:p>
          <w:p w:rsidR="000F45BD" w:rsidRDefault="000F45BD" w:rsidP="000F45BD">
            <w:r>
              <w:t xml:space="preserve">  "message": [</w:t>
            </w:r>
          </w:p>
          <w:p w:rsidR="000F45BD" w:rsidRDefault="000F45BD" w:rsidP="000F45BD">
            <w:r>
              <w:t xml:space="preserve">    "invalid username/password"</w:t>
            </w:r>
          </w:p>
          <w:p w:rsidR="000F45BD" w:rsidRDefault="000F45BD" w:rsidP="000F45BD">
            <w:r>
              <w:t xml:space="preserve">  ]</w:t>
            </w:r>
          </w:p>
          <w:p w:rsidR="003D1817" w:rsidRDefault="000F45BD" w:rsidP="000F45BD">
            <w:r>
              <w:t>}</w:t>
            </w:r>
          </w:p>
        </w:tc>
        <w:tc>
          <w:tcPr>
            <w:tcW w:w="524" w:type="pct"/>
          </w:tcPr>
          <w:p w:rsidR="003D1817" w:rsidRDefault="00D61988" w:rsidP="003D1817">
            <w:r>
              <w:t xml:space="preserve">Show error message </w:t>
            </w:r>
          </w:p>
        </w:tc>
        <w:tc>
          <w:tcPr>
            <w:tcW w:w="294" w:type="pct"/>
          </w:tcPr>
          <w:p w:rsidR="00D67328" w:rsidRDefault="00D67328" w:rsidP="00D67328">
            <w:r>
              <w:t>{</w:t>
            </w:r>
          </w:p>
          <w:p w:rsidR="00D67328" w:rsidRDefault="00D67328" w:rsidP="00D67328">
            <w:r>
              <w:t xml:space="preserve">  "status": "error",</w:t>
            </w:r>
          </w:p>
          <w:p w:rsidR="00D67328" w:rsidRDefault="00D67328" w:rsidP="00D67328">
            <w:r>
              <w:t xml:space="preserve">  "message": [</w:t>
            </w:r>
          </w:p>
          <w:p w:rsidR="00D67328" w:rsidRDefault="00D67328" w:rsidP="00D67328">
            <w:r>
              <w:t xml:space="preserve">    "invalid username/password"</w:t>
            </w:r>
          </w:p>
          <w:p w:rsidR="003D1817" w:rsidRDefault="00D67328" w:rsidP="00D67328">
            <w:r>
              <w:t xml:space="preserve">  ]</w:t>
            </w:r>
          </w:p>
        </w:tc>
        <w:tc>
          <w:tcPr>
            <w:tcW w:w="801" w:type="pct"/>
          </w:tcPr>
          <w:p w:rsidR="003D1817" w:rsidRDefault="00D67328" w:rsidP="003D1817">
            <w:r>
              <w:t>pass</w:t>
            </w:r>
          </w:p>
        </w:tc>
      </w:tr>
      <w:tr w:rsidR="003D1817" w:rsidTr="00B918A3">
        <w:tc>
          <w:tcPr>
            <w:tcW w:w="408" w:type="pct"/>
          </w:tcPr>
          <w:p w:rsidR="003D1817" w:rsidRDefault="00861D61" w:rsidP="003D1817">
            <w:r>
              <w:t>5</w:t>
            </w:r>
          </w:p>
        </w:tc>
        <w:tc>
          <w:tcPr>
            <w:tcW w:w="677" w:type="pct"/>
          </w:tcPr>
          <w:p w:rsidR="003D1817" w:rsidRDefault="004018F2" w:rsidP="003D1817">
            <w:r>
              <w:t xml:space="preserve">Users attempt to authenticate with valid userId and </w:t>
            </w:r>
            <w:r>
              <w:lastRenderedPageBreak/>
              <w:t>correct password</w:t>
            </w:r>
          </w:p>
        </w:tc>
        <w:tc>
          <w:tcPr>
            <w:tcW w:w="608" w:type="pct"/>
          </w:tcPr>
          <w:p w:rsidR="003D1817" w:rsidRDefault="004C728C" w:rsidP="003D1817">
            <w:r>
              <w:lastRenderedPageBreak/>
              <w:t xml:space="preserve">Postman: </w:t>
            </w:r>
          </w:p>
          <w:p w:rsidR="00C42A78" w:rsidRDefault="00C42A78" w:rsidP="003D1817">
            <w:r>
              <w:t>Users enter</w:t>
            </w:r>
            <w:r w:rsidR="007D1BB4">
              <w:t xml:space="preserve"> </w:t>
            </w:r>
            <w:r>
              <w:t xml:space="preserve">the valid userid and </w:t>
            </w:r>
            <w:r>
              <w:lastRenderedPageBreak/>
              <w:t>correct password</w:t>
            </w:r>
          </w:p>
          <w:p w:rsidR="004C728C" w:rsidRDefault="004C728C" w:rsidP="003D1817"/>
        </w:tc>
        <w:tc>
          <w:tcPr>
            <w:tcW w:w="877" w:type="pct"/>
          </w:tcPr>
          <w:p w:rsidR="007D1BB4" w:rsidRDefault="007D1BB4" w:rsidP="007D1BB4">
            <w:pPr>
              <w:rPr>
                <w:rStyle w:val="Hyperlink"/>
              </w:rPr>
            </w:pPr>
            <w:r>
              <w:lastRenderedPageBreak/>
              <w:t xml:space="preserve">URL: </w:t>
            </w:r>
            <w:hyperlink r:id="rId9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7D1BB4" w:rsidRDefault="007D1BB4" w:rsidP="007D1BB4">
            <w:r>
              <w:t>Username: admin</w:t>
            </w:r>
          </w:p>
          <w:p w:rsidR="007D1BB4" w:rsidRPr="007D1BB4" w:rsidRDefault="007D1BB4" w:rsidP="007D1BB4">
            <w:r>
              <w:lastRenderedPageBreak/>
              <w:t>Password: 1234</w:t>
            </w:r>
          </w:p>
          <w:p w:rsidR="003D1817" w:rsidRDefault="003D1817" w:rsidP="003D1817"/>
        </w:tc>
        <w:tc>
          <w:tcPr>
            <w:tcW w:w="812" w:type="pct"/>
          </w:tcPr>
          <w:p w:rsidR="007D1BB4" w:rsidRDefault="007D1BB4" w:rsidP="007D1BB4">
            <w:r>
              <w:lastRenderedPageBreak/>
              <w:t>{</w:t>
            </w:r>
          </w:p>
          <w:p w:rsidR="007D1BB4" w:rsidRDefault="007D1BB4" w:rsidP="007D1BB4">
            <w:r>
              <w:t xml:space="preserve">  "status": "success",</w:t>
            </w:r>
          </w:p>
          <w:p w:rsidR="007D1BB4" w:rsidRDefault="007D1BB4" w:rsidP="007D1BB4">
            <w:r>
              <w:t xml:space="preserve">  "token": "eyJhbGciOiJIUzI</w:t>
            </w:r>
            <w:r>
              <w:lastRenderedPageBreak/>
              <w:t>1NiJ9.eyJzdWIiOiJhZG1pbiIsImV4cCI6MTQ3NzcyNzUyNiwiaWF0IjoxNDc3NzIzOTI2fQ.x7Xob_SL5Ogt75q7N15sM0AFDul4BZuI5TW2gRJbVbc"</w:t>
            </w:r>
          </w:p>
          <w:p w:rsidR="003D1817" w:rsidRDefault="007D1BB4" w:rsidP="007D1BB4">
            <w:r>
              <w:t>}</w:t>
            </w:r>
          </w:p>
        </w:tc>
        <w:tc>
          <w:tcPr>
            <w:tcW w:w="524" w:type="pct"/>
          </w:tcPr>
          <w:p w:rsidR="003D1817" w:rsidRDefault="006B6C1A" w:rsidP="003D1817">
            <w:r>
              <w:lastRenderedPageBreak/>
              <w:t>Show success message</w:t>
            </w:r>
          </w:p>
        </w:tc>
        <w:tc>
          <w:tcPr>
            <w:tcW w:w="294" w:type="pct"/>
          </w:tcPr>
          <w:p w:rsidR="003D1817" w:rsidRDefault="00D67328" w:rsidP="003D1817">
            <w:r w:rsidRPr="00D67328">
              <w:t>"status": "suc</w:t>
            </w:r>
            <w:r w:rsidRPr="00D67328">
              <w:lastRenderedPageBreak/>
              <w:t>cess",</w:t>
            </w:r>
          </w:p>
        </w:tc>
        <w:tc>
          <w:tcPr>
            <w:tcW w:w="801" w:type="pct"/>
          </w:tcPr>
          <w:p w:rsidR="003D1817" w:rsidRDefault="00D67328" w:rsidP="003D1817">
            <w:r>
              <w:lastRenderedPageBreak/>
              <w:t>Pass</w:t>
            </w:r>
          </w:p>
        </w:tc>
      </w:tr>
      <w:tr w:rsidR="00AA00BD" w:rsidTr="00B918A3">
        <w:tc>
          <w:tcPr>
            <w:tcW w:w="408" w:type="pct"/>
          </w:tcPr>
          <w:p w:rsidR="00AA00BD" w:rsidRDefault="00AA00BD" w:rsidP="003D1817">
            <w:r>
              <w:t>6</w:t>
            </w:r>
          </w:p>
        </w:tc>
        <w:tc>
          <w:tcPr>
            <w:tcW w:w="677" w:type="pct"/>
          </w:tcPr>
          <w:p w:rsidR="00AA00BD" w:rsidRDefault="00AA00BD" w:rsidP="003D1817">
            <w:r>
              <w:t>User attempts to authenthicate with missing password field</w:t>
            </w:r>
          </w:p>
        </w:tc>
        <w:tc>
          <w:tcPr>
            <w:tcW w:w="608" w:type="pct"/>
          </w:tcPr>
          <w:p w:rsidR="00AA00BD" w:rsidRDefault="00AA00BD" w:rsidP="003D1817">
            <w:r>
              <w:t>Pstoman:</w:t>
            </w:r>
          </w:p>
          <w:p w:rsidR="00AA00BD" w:rsidRDefault="00AA00BD" w:rsidP="003D1817">
            <w:r>
              <w:t>User enters the userid but no password parameter</w:t>
            </w:r>
          </w:p>
        </w:tc>
        <w:tc>
          <w:tcPr>
            <w:tcW w:w="877" w:type="pct"/>
          </w:tcPr>
          <w:p w:rsidR="00AA00BD" w:rsidRDefault="00AA00BD" w:rsidP="00AA00BD">
            <w:pPr>
              <w:rPr>
                <w:rStyle w:val="Hyperlink"/>
              </w:rPr>
            </w:pPr>
            <w:r>
              <w:t xml:space="preserve">URL: </w:t>
            </w:r>
            <w:hyperlink r:id="rId10" w:history="1">
              <w:r w:rsidRPr="009620D7">
                <w:rPr>
                  <w:rStyle w:val="Hyperlink"/>
                </w:rPr>
                <w:t>http://localhost:8084/app/json/authenticate</w:t>
              </w:r>
            </w:hyperlink>
          </w:p>
          <w:p w:rsidR="00AA00BD" w:rsidRDefault="00AA00BD" w:rsidP="00AA00BD">
            <w:r>
              <w:t>Username: admin</w:t>
            </w:r>
          </w:p>
          <w:p w:rsidR="00AA00BD" w:rsidRPr="007D1BB4" w:rsidRDefault="00AA00BD" w:rsidP="00AA00BD">
            <w:r>
              <w:t>Password: 1234</w:t>
            </w:r>
          </w:p>
          <w:p w:rsidR="00AA00BD" w:rsidRDefault="00AA00BD" w:rsidP="007D1BB4"/>
        </w:tc>
        <w:tc>
          <w:tcPr>
            <w:tcW w:w="812" w:type="pct"/>
          </w:tcPr>
          <w:p w:rsidR="00AA00BD" w:rsidRDefault="00AA00BD" w:rsidP="00AA00BD">
            <w:r>
              <w:t>{</w:t>
            </w:r>
          </w:p>
          <w:p w:rsidR="00AA00BD" w:rsidRDefault="00AA00BD" w:rsidP="00AA00BD">
            <w:r>
              <w:t xml:space="preserve">  "status": "error",</w:t>
            </w:r>
          </w:p>
          <w:p w:rsidR="00AA00BD" w:rsidRDefault="00AA00BD" w:rsidP="00AA00BD">
            <w:r>
              <w:t xml:space="preserve">  "message": [</w:t>
            </w:r>
          </w:p>
          <w:p w:rsidR="00AA00BD" w:rsidRDefault="00AA00BD" w:rsidP="00AA00BD">
            <w:r>
              <w:t xml:space="preserve">    "blank username",</w:t>
            </w:r>
          </w:p>
          <w:p w:rsidR="00AA00BD" w:rsidRDefault="00AA00BD" w:rsidP="00AA00BD">
            <w:r>
              <w:t xml:space="preserve">    "missing password"</w:t>
            </w:r>
          </w:p>
          <w:p w:rsidR="00AA00BD" w:rsidRDefault="00AA00BD" w:rsidP="00AA00BD">
            <w:r>
              <w:t xml:space="preserve">  ]</w:t>
            </w:r>
          </w:p>
          <w:p w:rsidR="00AA00BD" w:rsidRDefault="00AA00BD" w:rsidP="00AA00BD">
            <w:r>
              <w:t>}</w:t>
            </w:r>
          </w:p>
        </w:tc>
        <w:tc>
          <w:tcPr>
            <w:tcW w:w="524" w:type="pct"/>
          </w:tcPr>
          <w:p w:rsidR="00AA00BD" w:rsidRDefault="00AA00BD" w:rsidP="003D1817">
            <w:r>
              <w:t>Show error message</w:t>
            </w:r>
          </w:p>
        </w:tc>
        <w:tc>
          <w:tcPr>
            <w:tcW w:w="294" w:type="pct"/>
          </w:tcPr>
          <w:p w:rsidR="00AA00BD" w:rsidRDefault="00AA00BD" w:rsidP="00AA00BD">
            <w:r>
              <w:t>{</w:t>
            </w:r>
          </w:p>
          <w:p w:rsidR="00AA00BD" w:rsidRDefault="00AA00BD" w:rsidP="00AA00BD">
            <w:r>
              <w:t xml:space="preserve">  "status": "error",</w:t>
            </w:r>
          </w:p>
          <w:p w:rsidR="00AA00BD" w:rsidRDefault="00AA00BD" w:rsidP="00AA00BD">
            <w:r>
              <w:t xml:space="preserve">  "message": [</w:t>
            </w:r>
          </w:p>
          <w:p w:rsidR="00AA00BD" w:rsidRDefault="00AA00BD" w:rsidP="00AA00BD">
            <w:r>
              <w:t xml:space="preserve">    "blank username",</w:t>
            </w:r>
          </w:p>
          <w:p w:rsidR="00AA00BD" w:rsidRDefault="00AA00BD" w:rsidP="00AA00BD">
            <w:r>
              <w:t xml:space="preserve">    "missing password"</w:t>
            </w:r>
          </w:p>
          <w:p w:rsidR="00AA00BD" w:rsidRDefault="00AA00BD" w:rsidP="00AA00BD">
            <w:r>
              <w:t xml:space="preserve">  ]</w:t>
            </w:r>
          </w:p>
          <w:p w:rsidR="00AA00BD" w:rsidRPr="00D67328" w:rsidRDefault="00AA00BD" w:rsidP="00AA00BD">
            <w:r>
              <w:t>}</w:t>
            </w:r>
          </w:p>
        </w:tc>
        <w:tc>
          <w:tcPr>
            <w:tcW w:w="801" w:type="pct"/>
          </w:tcPr>
          <w:p w:rsidR="00AA00BD" w:rsidRDefault="00AA00BD" w:rsidP="003D1817">
            <w:r>
              <w:t>pass</w:t>
            </w:r>
          </w:p>
        </w:tc>
      </w:tr>
    </w:tbl>
    <w:p w:rsidR="00F428F8" w:rsidRDefault="00F428F8"/>
    <w:sectPr w:rsidR="00F4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47"/>
    <w:rsid w:val="000F45BD"/>
    <w:rsid w:val="001D5087"/>
    <w:rsid w:val="00345B33"/>
    <w:rsid w:val="003D1817"/>
    <w:rsid w:val="004018F2"/>
    <w:rsid w:val="004C728C"/>
    <w:rsid w:val="004E78FB"/>
    <w:rsid w:val="006B320B"/>
    <w:rsid w:val="006B6C1A"/>
    <w:rsid w:val="007D1BB4"/>
    <w:rsid w:val="00861D61"/>
    <w:rsid w:val="0086320F"/>
    <w:rsid w:val="00940CF5"/>
    <w:rsid w:val="00A6117A"/>
    <w:rsid w:val="00AA00BD"/>
    <w:rsid w:val="00B918A3"/>
    <w:rsid w:val="00C42A78"/>
    <w:rsid w:val="00D61988"/>
    <w:rsid w:val="00D67328"/>
    <w:rsid w:val="00E72B0A"/>
    <w:rsid w:val="00F428F8"/>
    <w:rsid w:val="00FA7647"/>
    <w:rsid w:val="00FB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91027-7728-44D4-944A-2E8721E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64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64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app/json/authent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4/app/json/authentic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4/app/json/authentica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4/app/json/authenticate" TargetMode="External"/><Relationship Id="rId10" Type="http://schemas.openxmlformats.org/officeDocument/2006/relationships/hyperlink" Target="http://localhost:8084/app/json/authent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4/app/json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Huiyan</dc:creator>
  <cp:keywords/>
  <dc:description/>
  <cp:lastModifiedBy>Haseena Banu</cp:lastModifiedBy>
  <cp:revision>19</cp:revision>
  <dcterms:created xsi:type="dcterms:W3CDTF">2016-10-25T06:44:00Z</dcterms:created>
  <dcterms:modified xsi:type="dcterms:W3CDTF">2016-10-30T15:25:00Z</dcterms:modified>
</cp:coreProperties>
</file>