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2" w:rsidRPr="00774876" w:rsidRDefault="003C3C32" w:rsidP="003C3C32">
      <w:r w:rsidRPr="00774876">
        <w:t>Course Validation Test Cases</w:t>
      </w:r>
    </w:p>
    <w:p w:rsidR="003C3C32" w:rsidRPr="00774876" w:rsidRDefault="003C3C32" w:rsidP="003C3C32"/>
    <w:p w:rsidR="0016552D" w:rsidRPr="00774876" w:rsidRDefault="0016552D" w:rsidP="003C3C32">
      <w:r w:rsidRPr="00774876">
        <w:t>Pre-Conditions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3"/>
        <w:gridCol w:w="30"/>
        <w:gridCol w:w="986"/>
        <w:gridCol w:w="1223"/>
        <w:gridCol w:w="1759"/>
        <w:gridCol w:w="1277"/>
        <w:gridCol w:w="9"/>
        <w:gridCol w:w="1294"/>
        <w:gridCol w:w="7309"/>
        <w:gridCol w:w="988"/>
      </w:tblGrid>
      <w:tr w:rsidR="00774876" w:rsidRPr="00774876" w:rsidTr="00774876">
        <w:tc>
          <w:tcPr>
            <w:tcW w:w="281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S/N</w:t>
            </w:r>
          </w:p>
        </w:tc>
        <w:tc>
          <w:tcPr>
            <w:tcW w:w="709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Function</w:t>
            </w:r>
          </w:p>
        </w:tc>
        <w:tc>
          <w:tcPr>
            <w:tcW w:w="641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Description</w:t>
            </w:r>
          </w:p>
        </w:tc>
        <w:tc>
          <w:tcPr>
            <w:tcW w:w="594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Inputs</w:t>
            </w:r>
          </w:p>
        </w:tc>
        <w:tc>
          <w:tcPr>
            <w:tcW w:w="942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Procedure</w:t>
            </w:r>
          </w:p>
        </w:tc>
        <w:tc>
          <w:tcPr>
            <w:tcW w:w="928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Expected Results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Actual Results</w:t>
            </w:r>
            <w:r w:rsidRPr="00774876">
              <w:tab/>
            </w:r>
          </w:p>
        </w:tc>
        <w:tc>
          <w:tcPr>
            <w:tcW w:w="396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Pass/Fail</w:t>
            </w:r>
          </w:p>
          <w:p w:rsidR="00774876" w:rsidRPr="00774876" w:rsidRDefault="00774876" w:rsidP="00774876">
            <w:pPr>
              <w:tabs>
                <w:tab w:val="left" w:pos="765"/>
              </w:tabs>
            </w:pP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1.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 xml:space="preserve">Validate if exam date field is in the format </w:t>
            </w:r>
            <w:proofErr w:type="spellStart"/>
            <w:r w:rsidRPr="00774876">
              <w:t>yyyyMMdd</w:t>
            </w:r>
            <w:proofErr w:type="spellEnd"/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 26</w:t>
            </w:r>
          </w:p>
          <w:p w:rsidR="00774876" w:rsidRPr="00774876" w:rsidRDefault="00774876" w:rsidP="00774876">
            <w:r w:rsidRPr="00774876">
              <w:t>Field: exam date, “12092013”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3: User chooses files and selects test.zip and clicks on bootstrap button 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 xml:space="preserve">The format of the exam date will be </w:t>
            </w:r>
            <w:r w:rsidRPr="00774876">
              <w:lastRenderedPageBreak/>
              <w:t>“12092013”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lastRenderedPageBreak/>
              <w:t>Display “invalid exam date”</w:t>
            </w:r>
          </w:p>
        </w:tc>
        <w:tc>
          <w:tcPr>
            <w:tcW w:w="509" w:type="pct"/>
          </w:tcPr>
          <w:p w:rsidR="00774876" w:rsidRPr="00774876" w:rsidRDefault="00002889" w:rsidP="00774876">
            <w:r>
              <w:t>Displayed error message</w:t>
            </w:r>
          </w:p>
        </w:tc>
        <w:tc>
          <w:tcPr>
            <w:tcW w:w="396" w:type="pct"/>
          </w:tcPr>
          <w:p w:rsidR="00774876" w:rsidRPr="00774876" w:rsidRDefault="00002889" w:rsidP="00774876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2.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 xml:space="preserve">Validate if </w:t>
            </w:r>
            <w:proofErr w:type="gramStart"/>
            <w:r w:rsidRPr="00774876">
              <w:t>there</w:t>
            </w:r>
            <w:proofErr w:type="gramEnd"/>
            <w:r w:rsidRPr="00774876">
              <w:t xml:space="preserve"> exam start time is in the format </w:t>
            </w:r>
            <w:proofErr w:type="spellStart"/>
            <w:r w:rsidRPr="00774876">
              <w:t>HH:mm</w:t>
            </w:r>
            <w:proofErr w:type="spellEnd"/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No:27</w:t>
            </w:r>
          </w:p>
          <w:p w:rsidR="00002889" w:rsidRPr="00774876" w:rsidRDefault="00002889" w:rsidP="00002889">
            <w:r w:rsidRPr="00774876">
              <w:t xml:space="preserve">Field:” </w:t>
            </w:r>
            <w:r w:rsidRPr="00774876">
              <w:rPr>
                <w:rFonts w:ascii="Calibri" w:hAnsi="Calibri" w:cs="Calibri"/>
                <w:color w:val="000000"/>
              </w:rPr>
              <w:t>111:30:00”</w:t>
            </w:r>
          </w:p>
          <w:p w:rsidR="00002889" w:rsidRPr="00774876" w:rsidRDefault="00002889" w:rsidP="00002889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>
            <w:pPr>
              <w:ind w:left="360"/>
            </w:pPr>
          </w:p>
          <w:p w:rsidR="00002889" w:rsidRPr="00774876" w:rsidRDefault="00002889" w:rsidP="00002889">
            <w:r w:rsidRPr="00774876">
              <w:t>The format of the exam start will be “111:30:00”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t>Display “invalid exam start time”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3.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 xml:space="preserve">Validate if </w:t>
            </w:r>
            <w:proofErr w:type="gramStart"/>
            <w:r w:rsidRPr="00774876">
              <w:t>there</w:t>
            </w:r>
            <w:proofErr w:type="gramEnd"/>
            <w:r w:rsidRPr="00774876">
              <w:t xml:space="preserve"> exam start time is in </w:t>
            </w:r>
            <w:r w:rsidRPr="00774876">
              <w:lastRenderedPageBreak/>
              <w:t xml:space="preserve">the format </w:t>
            </w:r>
            <w:proofErr w:type="spellStart"/>
            <w:r w:rsidRPr="00774876">
              <w:t>HH:mm</w:t>
            </w:r>
            <w:proofErr w:type="spellEnd"/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lastRenderedPageBreak/>
              <w:t>Row no:10</w:t>
            </w:r>
          </w:p>
          <w:p w:rsidR="00002889" w:rsidRPr="00774876" w:rsidRDefault="00002889" w:rsidP="00002889">
            <w:r w:rsidRPr="00774876">
              <w:t>Field: exam start, “11.333”</w:t>
            </w:r>
          </w:p>
          <w:p w:rsidR="00002889" w:rsidRPr="00774876" w:rsidRDefault="00002889" w:rsidP="00002889">
            <w:r w:rsidRPr="00774876">
              <w:t>File</w:t>
            </w:r>
            <w:proofErr w:type="gramStart"/>
            <w:r w:rsidRPr="00774876">
              <w:t>:”Course.csv</w:t>
            </w:r>
            <w:proofErr w:type="gramEnd"/>
            <w:r w:rsidRPr="00774876">
              <w:t>”</w:t>
            </w:r>
          </w:p>
          <w:p w:rsidR="00002889" w:rsidRPr="00774876" w:rsidRDefault="00002889" w:rsidP="00002889"/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lastRenderedPageBreak/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>
            <w:pPr>
              <w:ind w:left="360"/>
            </w:pPr>
          </w:p>
          <w:p w:rsidR="00002889" w:rsidRPr="00774876" w:rsidRDefault="00002889" w:rsidP="00002889">
            <w:r w:rsidRPr="00774876">
              <w:t>The format of the exam start will be “11:333”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lastRenderedPageBreak/>
              <w:t xml:space="preserve">Display “invalid exam </w:t>
            </w:r>
            <w:proofErr w:type="gramStart"/>
            <w:r w:rsidRPr="00774876">
              <w:t>start</w:t>
            </w:r>
            <w:proofErr w:type="gramEnd"/>
            <w:r w:rsidRPr="00774876">
              <w:t>”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 w:rsidRPr="00774876">
              <w:t xml:space="preserve"> </w:t>
            </w:r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4.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 xml:space="preserve">Validate if the exam end time is in the format </w:t>
            </w:r>
            <w:proofErr w:type="spellStart"/>
            <w:r w:rsidRPr="00774876">
              <w:t>HH:mm</w:t>
            </w:r>
            <w:proofErr w:type="spellEnd"/>
            <w:r w:rsidRPr="00774876">
              <w:t xml:space="preserve"> and exam end time is not earlier than exam start time</w:t>
            </w:r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No:28</w:t>
            </w:r>
          </w:p>
          <w:p w:rsidR="00002889" w:rsidRPr="00774876" w:rsidRDefault="00002889" w:rsidP="00002889">
            <w:r w:rsidRPr="00774876">
              <w:t>Field: “AAA:11”</w:t>
            </w:r>
          </w:p>
          <w:p w:rsidR="00002889" w:rsidRPr="00774876" w:rsidRDefault="00002889" w:rsidP="00002889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Field value change to “AAA:11”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lastRenderedPageBreak/>
              <w:t>Display “invalid start time”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5.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>Validate if the exam end is after the exam start time</w:t>
            </w:r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 29</w:t>
            </w:r>
          </w:p>
          <w:p w:rsidR="00002889" w:rsidRPr="00774876" w:rsidRDefault="00002889" w:rsidP="00002889">
            <w:r w:rsidRPr="00774876">
              <w:t>Field: exam start, exam end,9:30 and 9:00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3: User chooses files and selects test.zip and clicks on </w:t>
            </w:r>
            <w:r w:rsidRPr="00774876">
              <w:lastRenderedPageBreak/>
              <w:t>bootstrap button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Exam end time at 09:00 when exam starts at 09:30.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lastRenderedPageBreak/>
              <w:t xml:space="preserve"> Not added into database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6.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>Validate if title field exceeds 100 characters</w:t>
            </w:r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No:32</w:t>
            </w:r>
          </w:p>
          <w:p w:rsidR="00002889" w:rsidRPr="00774876" w:rsidRDefault="00002889" w:rsidP="00002889">
            <w:proofErr w:type="spellStart"/>
            <w:r w:rsidRPr="00774876">
              <w:t>Field:name</w:t>
            </w:r>
            <w:proofErr w:type="spellEnd"/>
            <w:r w:rsidRPr="00774876">
              <w:t>, more than 100characters</w:t>
            </w:r>
          </w:p>
          <w:p w:rsidR="00002889" w:rsidRPr="00774876" w:rsidRDefault="00002889" w:rsidP="00002889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Field has more than 100 characters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t>Display “invalid title”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lastRenderedPageBreak/>
              <w:t>7.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>Validate if description field exceeds 1000 characters</w:t>
            </w:r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No:33</w:t>
            </w:r>
          </w:p>
          <w:p w:rsidR="00002889" w:rsidRPr="00774876" w:rsidRDefault="00002889" w:rsidP="00002889">
            <w:proofErr w:type="spellStart"/>
            <w:proofErr w:type="gramStart"/>
            <w:r w:rsidRPr="00774876">
              <w:t>Field:description</w:t>
            </w:r>
            <w:proofErr w:type="spellEnd"/>
            <w:proofErr w:type="gramEnd"/>
            <w:r w:rsidRPr="00774876">
              <w:t>, more than 1000characters</w:t>
            </w:r>
          </w:p>
          <w:p w:rsidR="00002889" w:rsidRPr="00774876" w:rsidRDefault="00002889" w:rsidP="00002889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Field has more than 1000 characters</w:t>
            </w:r>
          </w:p>
        </w:tc>
        <w:tc>
          <w:tcPr>
            <w:tcW w:w="924" w:type="pct"/>
          </w:tcPr>
          <w:p w:rsidR="00002889" w:rsidRPr="00774876" w:rsidRDefault="00002889" w:rsidP="00002889">
            <w:r w:rsidRPr="00774876">
              <w:t>Display “invalid description”</w:t>
            </w:r>
          </w:p>
          <w:p w:rsidR="00002889" w:rsidRPr="00774876" w:rsidRDefault="00002889" w:rsidP="00002889">
            <w:pPr>
              <w:tabs>
                <w:tab w:val="left" w:pos="774"/>
                <w:tab w:val="left" w:pos="1042"/>
              </w:tabs>
            </w:pPr>
            <w:r w:rsidRPr="00774876">
              <w:tab/>
            </w:r>
            <w:r w:rsidRPr="00774876">
              <w:tab/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002889" w:rsidRPr="00774876" w:rsidTr="00774876">
        <w:tc>
          <w:tcPr>
            <w:tcW w:w="267" w:type="pct"/>
          </w:tcPr>
          <w:p w:rsidR="00002889" w:rsidRPr="00774876" w:rsidRDefault="00002889" w:rsidP="00002889">
            <w:r w:rsidRPr="00774876">
              <w:t>8.</w:t>
            </w:r>
          </w:p>
        </w:tc>
        <w:tc>
          <w:tcPr>
            <w:tcW w:w="723" w:type="pct"/>
            <w:gridSpan w:val="2"/>
          </w:tcPr>
          <w:p w:rsidR="00002889" w:rsidRPr="00774876" w:rsidRDefault="00002889" w:rsidP="00002889">
            <w:r w:rsidRPr="00774876">
              <w:t>2.1</w:t>
            </w:r>
          </w:p>
        </w:tc>
        <w:tc>
          <w:tcPr>
            <w:tcW w:w="641" w:type="pct"/>
          </w:tcPr>
          <w:p w:rsidR="00002889" w:rsidRPr="00774876" w:rsidRDefault="00002889" w:rsidP="00002889">
            <w:r w:rsidRPr="00774876">
              <w:t>Validate if course code field exceeds 10 characters</w:t>
            </w:r>
          </w:p>
        </w:tc>
        <w:tc>
          <w:tcPr>
            <w:tcW w:w="594" w:type="pct"/>
          </w:tcPr>
          <w:p w:rsidR="00002889" w:rsidRPr="00774876" w:rsidRDefault="00002889" w:rsidP="00002889">
            <w:r w:rsidRPr="00774876">
              <w:t>Row No:34</w:t>
            </w:r>
          </w:p>
          <w:p w:rsidR="00002889" w:rsidRPr="00774876" w:rsidRDefault="00002889" w:rsidP="00002889">
            <w:r w:rsidRPr="00774876">
              <w:t>Field: course, exceeds 10characters, “IS10000011100”</w:t>
            </w:r>
          </w:p>
          <w:p w:rsidR="00002889" w:rsidRPr="00774876" w:rsidRDefault="00002889" w:rsidP="00002889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</w:t>
            </w:r>
            <w:r w:rsidRPr="00774876">
              <w:lastRenderedPageBreak/>
              <w:t xml:space="preserve">user clicks on admin bootstrap page to enter 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Step 3: User chooses files and selects test.zip and clicks on bootstrap button</w:t>
            </w:r>
          </w:p>
          <w:p w:rsidR="00002889" w:rsidRPr="00774876" w:rsidRDefault="00002889" w:rsidP="00002889"/>
          <w:p w:rsidR="00002889" w:rsidRPr="00774876" w:rsidRDefault="00002889" w:rsidP="00002889">
            <w:r w:rsidRPr="00774876">
              <w:t>Field has more than 10char.</w:t>
            </w:r>
          </w:p>
          <w:p w:rsidR="00002889" w:rsidRPr="00774876" w:rsidRDefault="00002889" w:rsidP="00002889"/>
        </w:tc>
        <w:tc>
          <w:tcPr>
            <w:tcW w:w="924" w:type="pct"/>
          </w:tcPr>
          <w:p w:rsidR="00002889" w:rsidRPr="00774876" w:rsidRDefault="00002889" w:rsidP="00002889">
            <w:r w:rsidRPr="00774876">
              <w:lastRenderedPageBreak/>
              <w:t>Display “invalid course code”</w:t>
            </w:r>
          </w:p>
        </w:tc>
        <w:tc>
          <w:tcPr>
            <w:tcW w:w="509" w:type="pct"/>
          </w:tcPr>
          <w:p w:rsidR="00002889" w:rsidRPr="00774876" w:rsidRDefault="00002889" w:rsidP="00002889">
            <w:r>
              <w:t>Displayed error message</w:t>
            </w:r>
          </w:p>
        </w:tc>
        <w:tc>
          <w:tcPr>
            <w:tcW w:w="396" w:type="pct"/>
          </w:tcPr>
          <w:p w:rsidR="00002889" w:rsidRPr="00774876" w:rsidRDefault="00002889" w:rsidP="00002889">
            <w:r>
              <w:t>Pass</w:t>
            </w:r>
          </w:p>
        </w:tc>
      </w:tr>
      <w:tr w:rsidR="00C636D8" w:rsidRPr="00774876" w:rsidTr="00774876">
        <w:tc>
          <w:tcPr>
            <w:tcW w:w="267" w:type="pct"/>
          </w:tcPr>
          <w:p w:rsidR="00C636D8" w:rsidRPr="00774876" w:rsidRDefault="00C636D8" w:rsidP="00C636D8">
            <w:r>
              <w:t>9</w:t>
            </w:r>
          </w:p>
        </w:tc>
        <w:tc>
          <w:tcPr>
            <w:tcW w:w="723" w:type="pct"/>
            <w:gridSpan w:val="2"/>
          </w:tcPr>
          <w:p w:rsidR="00C636D8" w:rsidRPr="00774876" w:rsidRDefault="00C636D8" w:rsidP="00C636D8">
            <w:r>
              <w:t>2.1</w:t>
            </w:r>
          </w:p>
        </w:tc>
        <w:tc>
          <w:tcPr>
            <w:tcW w:w="641" w:type="pct"/>
          </w:tcPr>
          <w:p w:rsidR="00C636D8" w:rsidRPr="00774876" w:rsidRDefault="00C636D8" w:rsidP="00C636D8">
            <w:r>
              <w:t>Validate if course code is valid</w:t>
            </w:r>
          </w:p>
        </w:tc>
        <w:tc>
          <w:tcPr>
            <w:tcW w:w="594" w:type="pct"/>
          </w:tcPr>
          <w:p w:rsidR="00C636D8" w:rsidRDefault="00C636D8" w:rsidP="00C636D8">
            <w:r>
              <w:t>Row: 36</w:t>
            </w:r>
          </w:p>
          <w:p w:rsidR="00C636D8" w:rsidRDefault="00C636D8" w:rsidP="00C636D8">
            <w:r>
              <w:t>Field: Course,</w:t>
            </w:r>
          </w:p>
          <w:p w:rsidR="00C636D8" w:rsidRDefault="00C636D8" w:rsidP="00C636D8">
            <w:r>
              <w:t>“IS1:0”</w:t>
            </w:r>
          </w:p>
          <w:p w:rsidR="00C636D8" w:rsidRPr="00774876" w:rsidRDefault="00C636D8" w:rsidP="00C636D8">
            <w:proofErr w:type="gramStart"/>
            <w:r>
              <w:t>File:Course.csv</w:t>
            </w:r>
            <w:proofErr w:type="gramEnd"/>
          </w:p>
        </w:tc>
        <w:tc>
          <w:tcPr>
            <w:tcW w:w="946" w:type="pct"/>
            <w:gridSpan w:val="2"/>
          </w:tcPr>
          <w:p w:rsidR="00C636D8" w:rsidRPr="00774876" w:rsidRDefault="00C636D8" w:rsidP="00C636D8">
            <w:r w:rsidRPr="00774876">
              <w:t xml:space="preserve">Step </w:t>
            </w:r>
            <w:proofErr w:type="gramStart"/>
            <w:r w:rsidRPr="00774876">
              <w:t>1:Login</w:t>
            </w:r>
            <w:proofErr w:type="gramEnd"/>
            <w:r w:rsidRPr="00774876">
              <w:t xml:space="preserve"> in to admin account </w:t>
            </w:r>
          </w:p>
          <w:p w:rsidR="00C636D8" w:rsidRPr="00774876" w:rsidRDefault="00C636D8" w:rsidP="00C636D8"/>
          <w:p w:rsidR="00C636D8" w:rsidRPr="00774876" w:rsidRDefault="00C636D8" w:rsidP="00C636D8">
            <w:r w:rsidRPr="00774876">
              <w:t xml:space="preserve">Step </w:t>
            </w:r>
            <w:proofErr w:type="gramStart"/>
            <w:r w:rsidRPr="00774876">
              <w:t>2:On</w:t>
            </w:r>
            <w:proofErr w:type="gramEnd"/>
            <w:r w:rsidRPr="00774876">
              <w:t xml:space="preserve"> admin home page, user clicks on admin bootstrap page to enter </w:t>
            </w:r>
          </w:p>
          <w:p w:rsidR="00C636D8" w:rsidRPr="00774876" w:rsidRDefault="00C636D8" w:rsidP="00C636D8"/>
          <w:p w:rsidR="00C636D8" w:rsidRPr="00774876" w:rsidRDefault="00C636D8" w:rsidP="00C636D8">
            <w:r w:rsidRPr="00774876">
              <w:t xml:space="preserve">Step 3: User </w:t>
            </w:r>
            <w:r w:rsidRPr="00774876">
              <w:lastRenderedPageBreak/>
              <w:t>chooses files and selects test.zip and clicks on bootstrap button</w:t>
            </w:r>
          </w:p>
          <w:p w:rsidR="00C636D8" w:rsidRPr="00774876" w:rsidRDefault="00C636D8" w:rsidP="00C636D8"/>
          <w:p w:rsidR="00C636D8" w:rsidRPr="00774876" w:rsidRDefault="00C636D8" w:rsidP="00C636D8">
            <w:r w:rsidRPr="00774876">
              <w:t xml:space="preserve">Field has </w:t>
            </w:r>
            <w:r>
              <w:t>invalid course code</w:t>
            </w:r>
          </w:p>
        </w:tc>
        <w:tc>
          <w:tcPr>
            <w:tcW w:w="924" w:type="pct"/>
          </w:tcPr>
          <w:p w:rsidR="00C636D8" w:rsidRPr="00774876" w:rsidRDefault="00C636D8" w:rsidP="00C636D8">
            <w:r>
              <w:lastRenderedPageBreak/>
              <w:t>Display “invalid course code”</w:t>
            </w:r>
          </w:p>
        </w:tc>
        <w:tc>
          <w:tcPr>
            <w:tcW w:w="509" w:type="pct"/>
          </w:tcPr>
          <w:p w:rsidR="00C636D8" w:rsidRDefault="00C636D8" w:rsidP="00C636D8">
            <w:r>
              <w:rPr>
                <w:noProof/>
                <w:lang w:eastAsia="en-SG"/>
              </w:rPr>
              <w:drawing>
                <wp:inline distT="0" distB="0" distL="0" distR="0" wp14:anchorId="6EDF8A72" wp14:editId="10CF3CCA">
                  <wp:extent cx="4552950" cy="219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6D8" w:rsidRDefault="00C636D8" w:rsidP="00C636D8"/>
          <w:p w:rsidR="00C636D8" w:rsidRPr="00774876" w:rsidRDefault="00C636D8" w:rsidP="00C636D8">
            <w:r>
              <w:rPr>
                <w:noProof/>
                <w:lang w:eastAsia="en-SG"/>
              </w:rPr>
              <w:drawing>
                <wp:inline distT="0" distB="0" distL="0" distR="0" wp14:anchorId="795BD125" wp14:editId="52736862">
                  <wp:extent cx="4576652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259" cy="38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pct"/>
          </w:tcPr>
          <w:p w:rsidR="00C636D8" w:rsidRPr="00774876" w:rsidRDefault="00C636D8" w:rsidP="00C636D8">
            <w:r>
              <w:t>f</w:t>
            </w:r>
            <w:r w:rsidRPr="00B971AE">
              <w:rPr>
                <w:highlight w:val="yellow"/>
              </w:rPr>
              <w:t>ail</w:t>
            </w:r>
          </w:p>
        </w:tc>
        <w:bookmarkStart w:id="0" w:name="_GoBack"/>
        <w:bookmarkEnd w:id="0"/>
      </w:tr>
    </w:tbl>
    <w:p w:rsidR="003C3C32" w:rsidRPr="00774876" w:rsidRDefault="008B15C1" w:rsidP="003C3C32">
      <w:r w:rsidRPr="00774876">
        <w:t>Wiki Validations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0963"/>
      </w:tblGrid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date"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field must be in the format </w:t>
            </w:r>
            <w:proofErr w:type="spellStart"/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yyyyMMdd</w:t>
            </w:r>
            <w:proofErr w:type="spellEnd"/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(</w:t>
            </w:r>
            <w:hyperlink r:id="rId9" w:history="1">
              <w:r w:rsidRPr="00774876">
                <w:rPr>
                  <w:rFonts w:ascii="Arial" w:eastAsia="Times New Roman" w:hAnsi="Arial" w:cs="Arial"/>
                  <w:color w:val="663366"/>
                  <w:sz w:val="21"/>
                  <w:szCs w:val="21"/>
                  <w:lang w:eastAsia="en-SG"/>
                </w:rPr>
                <w:t>http://docs.oracle.com/javase/7/docs/api/java/text/SimpleDateFormat.html</w:t>
              </w:r>
            </w:hyperlink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)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field must be in the format </w:t>
            </w:r>
            <w:proofErr w:type="gramStart"/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H:mm.</w:t>
            </w:r>
            <w:proofErr w:type="gramEnd"/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field must be in the format </w:t>
            </w:r>
            <w:proofErr w:type="gramStart"/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H:mm.</w:t>
            </w:r>
            <w:proofErr w:type="gramEnd"/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title"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title field must not exceed 100 characters.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description"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description field must not exceed 1000 characters.</w:t>
            </w:r>
          </w:p>
        </w:tc>
      </w:tr>
    </w:tbl>
    <w:p w:rsidR="00E62AF9" w:rsidRDefault="00E62AF9" w:rsidP="008B15C1">
      <w:pPr>
        <w:shd w:val="clear" w:color="auto" w:fill="FFFFFF"/>
        <w:spacing w:before="120" w:after="120" w:line="240" w:lineRule="auto"/>
      </w:pPr>
    </w:p>
    <w:sectPr w:rsidR="00E62AF9" w:rsidSect="0016552D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500" w:rsidRDefault="00771500" w:rsidP="0016552D">
      <w:pPr>
        <w:spacing w:after="0" w:line="240" w:lineRule="auto"/>
      </w:pPr>
      <w:r>
        <w:separator/>
      </w:r>
    </w:p>
  </w:endnote>
  <w:endnote w:type="continuationSeparator" w:id="0">
    <w:p w:rsidR="00771500" w:rsidRDefault="00771500" w:rsidP="001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500" w:rsidRDefault="00771500" w:rsidP="0016552D">
      <w:pPr>
        <w:spacing w:after="0" w:line="240" w:lineRule="auto"/>
      </w:pPr>
      <w:r>
        <w:separator/>
      </w:r>
    </w:p>
  </w:footnote>
  <w:footnote w:type="continuationSeparator" w:id="0">
    <w:p w:rsidR="00771500" w:rsidRDefault="00771500" w:rsidP="0016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52D" w:rsidRDefault="0016552D">
    <w:pPr>
      <w:pStyle w:val="Header"/>
    </w:pPr>
    <w:r>
      <w:t xml:space="preserve">Tested </w:t>
    </w:r>
    <w:proofErr w:type="gramStart"/>
    <w:r>
      <w:t>By</w:t>
    </w:r>
    <w:proofErr w:type="gramEnd"/>
    <w:r>
      <w:t>:               Date:</w:t>
    </w:r>
  </w:p>
  <w:p w:rsidR="0016552D" w:rsidRDefault="0016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FFB"/>
    <w:multiLevelType w:val="hybridMultilevel"/>
    <w:tmpl w:val="BF162CDE"/>
    <w:lvl w:ilvl="0" w:tplc="3692C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B70"/>
    <w:multiLevelType w:val="hybridMultilevel"/>
    <w:tmpl w:val="9CF87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02889"/>
    <w:rsid w:val="0016552D"/>
    <w:rsid w:val="00185233"/>
    <w:rsid w:val="0021079E"/>
    <w:rsid w:val="00274C7A"/>
    <w:rsid w:val="002E3BD0"/>
    <w:rsid w:val="003C3C32"/>
    <w:rsid w:val="003C6A7D"/>
    <w:rsid w:val="0057377A"/>
    <w:rsid w:val="00672848"/>
    <w:rsid w:val="00771500"/>
    <w:rsid w:val="00774876"/>
    <w:rsid w:val="007B658B"/>
    <w:rsid w:val="008B15C1"/>
    <w:rsid w:val="008E6418"/>
    <w:rsid w:val="00C636D8"/>
    <w:rsid w:val="00CA38C3"/>
    <w:rsid w:val="00E62AF9"/>
    <w:rsid w:val="00EA0853"/>
    <w:rsid w:val="00EB5F70"/>
    <w:rsid w:val="00F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2D"/>
  </w:style>
  <w:style w:type="paragraph" w:styleId="Footer">
    <w:name w:val="footer"/>
    <w:basedOn w:val="Normal"/>
    <w:link w:val="Foot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text/SimpleDat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7</cp:revision>
  <dcterms:created xsi:type="dcterms:W3CDTF">2016-09-24T11:49:00Z</dcterms:created>
  <dcterms:modified xsi:type="dcterms:W3CDTF">2016-11-08T11:05:00Z</dcterms:modified>
</cp:coreProperties>
</file>