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32" w:rsidRDefault="00834DD3" w:rsidP="003C3C32">
      <w:r>
        <w:t xml:space="preserve">Add </w:t>
      </w:r>
      <w:r w:rsidR="001B502D">
        <w:t>Bid</w:t>
      </w:r>
      <w:r w:rsidR="00CD3AE9">
        <w:t xml:space="preserve"> (</w:t>
      </w:r>
      <w:r w:rsidR="00490F3A">
        <w:t xml:space="preserve">Bid </w:t>
      </w:r>
      <w:r w:rsidR="00CD3AE9">
        <w:t>Round 1)</w:t>
      </w:r>
      <w:r w:rsidR="001B502D">
        <w:t xml:space="preserve"> </w:t>
      </w:r>
      <w:r w:rsidR="003C3C32">
        <w:t>Test 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431"/>
        <w:gridCol w:w="2068"/>
        <w:gridCol w:w="2250"/>
        <w:gridCol w:w="2160"/>
        <w:gridCol w:w="2342"/>
        <w:gridCol w:w="3592"/>
        <w:gridCol w:w="1000"/>
      </w:tblGrid>
      <w:tr w:rsidR="00961325" w:rsidTr="00961325">
        <w:tc>
          <w:tcPr>
            <w:tcW w:w="177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S/N</w:t>
            </w:r>
          </w:p>
        </w:tc>
        <w:tc>
          <w:tcPr>
            <w:tcW w:w="465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Description</w:t>
            </w:r>
          </w:p>
        </w:tc>
        <w:tc>
          <w:tcPr>
            <w:tcW w:w="672" w:type="pct"/>
            <w:shd w:val="clear" w:color="auto" w:fill="8EAADB" w:themeFill="accent5" w:themeFillTint="99"/>
          </w:tcPr>
          <w:p w:rsidR="003C3C32" w:rsidRDefault="003C3C32" w:rsidP="00113AAF">
            <w:pPr>
              <w:jc w:val="center"/>
            </w:pPr>
            <w:r>
              <w:t>Test</w:t>
            </w:r>
            <w:r w:rsidR="00113AAF">
              <w:t xml:space="preserve"> Procedure</w:t>
            </w:r>
          </w:p>
        </w:tc>
        <w:tc>
          <w:tcPr>
            <w:tcW w:w="73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Potential Test Data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Error Message</w:t>
            </w:r>
          </w:p>
        </w:tc>
        <w:tc>
          <w:tcPr>
            <w:tcW w:w="761" w:type="pct"/>
            <w:shd w:val="clear" w:color="auto" w:fill="8EAADB" w:themeFill="accent5" w:themeFillTint="99"/>
          </w:tcPr>
          <w:p w:rsidR="003C3C32" w:rsidRDefault="003C3C32" w:rsidP="007C2D28">
            <w:pPr>
              <w:jc w:val="center"/>
            </w:pPr>
            <w:r>
              <w:t>Expected Results</w:t>
            </w:r>
          </w:p>
        </w:tc>
        <w:tc>
          <w:tcPr>
            <w:tcW w:w="1167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25" w:type="pct"/>
            <w:shd w:val="clear" w:color="auto" w:fill="8EAADB" w:themeFill="accent5" w:themeFillTint="99"/>
          </w:tcPr>
          <w:p w:rsidR="003C3C32" w:rsidRDefault="003C3C32" w:rsidP="007C2D28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762B64" w:rsidTr="00961325">
        <w:tc>
          <w:tcPr>
            <w:tcW w:w="177" w:type="pct"/>
          </w:tcPr>
          <w:p w:rsidR="00762B64" w:rsidRDefault="00762B64" w:rsidP="00762B64">
            <w:r>
              <w:t>1</w:t>
            </w:r>
          </w:p>
        </w:tc>
        <w:tc>
          <w:tcPr>
            <w:tcW w:w="465" w:type="pct"/>
          </w:tcPr>
          <w:p w:rsidR="00762B64" w:rsidRDefault="00762B64" w:rsidP="00762B64">
            <w:r>
              <w:t>Bid for course not from school in Round 1</w:t>
            </w:r>
          </w:p>
          <w:p w:rsidR="00762B64" w:rsidRDefault="00762B64" w:rsidP="00762B64"/>
        </w:tc>
        <w:tc>
          <w:tcPr>
            <w:tcW w:w="672" w:type="pct"/>
          </w:tcPr>
          <w:p w:rsidR="00762B64" w:rsidRDefault="00762B64" w:rsidP="00762B64">
            <w:r>
              <w:t>Bid for course from another school</w:t>
            </w:r>
          </w:p>
        </w:tc>
        <w:tc>
          <w:tcPr>
            <w:tcW w:w="731" w:type="pct"/>
          </w:tcPr>
          <w:p w:rsidR="00762B64" w:rsidRDefault="00762B64" w:rsidP="00762B64">
            <w:r>
              <w:t>User: amy.ng.2009</w:t>
            </w:r>
            <w:r>
              <w:br/>
              <w:t>User school: “SIS”</w:t>
            </w:r>
          </w:p>
          <w:p w:rsidR="00762B64" w:rsidRDefault="00762B64" w:rsidP="00762B64">
            <w:r>
              <w:t>Bid for course: “SOB”</w:t>
            </w:r>
          </w:p>
          <w:p w:rsidR="00762B64" w:rsidRDefault="00762B64" w:rsidP="00762B64">
            <w:pPr>
              <w:pStyle w:val="ListParagraph"/>
            </w:pPr>
          </w:p>
        </w:tc>
        <w:tc>
          <w:tcPr>
            <w:tcW w:w="702" w:type="pct"/>
          </w:tcPr>
          <w:p w:rsidR="00762B64" w:rsidRDefault="00762B64" w:rsidP="00762B64">
            <w:r>
              <w:t>“Course does not belong to school.”</w:t>
            </w:r>
          </w:p>
        </w:tc>
        <w:tc>
          <w:tcPr>
            <w:tcW w:w="761" w:type="pct"/>
          </w:tcPr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762B64" w:rsidRDefault="00762B64" w:rsidP="00762B64">
            <w:r>
              <w:t>-</w:t>
            </w:r>
            <w:r>
              <w:t>“Course does not belong to school.”</w:t>
            </w:r>
          </w:p>
          <w:p w:rsidR="00762B64" w:rsidRDefault="00762B64" w:rsidP="00762B64">
            <w:r>
              <w:t>- No change in edollars</w:t>
            </w:r>
          </w:p>
        </w:tc>
        <w:tc>
          <w:tcPr>
            <w:tcW w:w="325" w:type="pct"/>
          </w:tcPr>
          <w:p w:rsidR="00762B64" w:rsidRDefault="00762B64" w:rsidP="00762B64">
            <w:r>
              <w:t>Pass</w:t>
            </w:r>
          </w:p>
        </w:tc>
      </w:tr>
      <w:tr w:rsidR="00762B64" w:rsidTr="00961325">
        <w:tc>
          <w:tcPr>
            <w:tcW w:w="177" w:type="pct"/>
          </w:tcPr>
          <w:p w:rsidR="00762B64" w:rsidRDefault="00762B64" w:rsidP="00762B64">
            <w:r>
              <w:t>2</w:t>
            </w:r>
          </w:p>
        </w:tc>
        <w:tc>
          <w:tcPr>
            <w:tcW w:w="465" w:type="pct"/>
          </w:tcPr>
          <w:p w:rsidR="00762B64" w:rsidRDefault="00762B64" w:rsidP="00762B64">
            <w:r>
              <w:t xml:space="preserve">Bid for course exists  </w:t>
            </w:r>
          </w:p>
        </w:tc>
        <w:tc>
          <w:tcPr>
            <w:tcW w:w="672" w:type="pct"/>
          </w:tcPr>
          <w:p w:rsidR="00762B64" w:rsidRDefault="00762B64" w:rsidP="00762B64">
            <w:r>
              <w:t>User add bid for course</w:t>
            </w:r>
          </w:p>
          <w:p w:rsidR="00762B64" w:rsidRDefault="00762B64" w:rsidP="00762B64">
            <w:r>
              <w:t xml:space="preserve">User add bid for same course under different section </w:t>
            </w:r>
          </w:p>
        </w:tc>
        <w:tc>
          <w:tcPr>
            <w:tcW w:w="731" w:type="pct"/>
          </w:tcPr>
          <w:p w:rsidR="00762B64" w:rsidRDefault="00762B64" w:rsidP="00762B64">
            <w:r>
              <w:t>Course1: “IS101”</w:t>
            </w:r>
          </w:p>
          <w:p w:rsidR="00762B64" w:rsidRDefault="00762B64" w:rsidP="00762B64">
            <w:r>
              <w:t>Section1: “G2”</w:t>
            </w:r>
          </w:p>
          <w:p w:rsidR="00762B64" w:rsidRDefault="00762B64" w:rsidP="00762B64">
            <w:r>
              <w:t>Course2: “IS101”</w:t>
            </w:r>
          </w:p>
          <w:p w:rsidR="00762B64" w:rsidRDefault="00762B64" w:rsidP="00762B64">
            <w:r>
              <w:t>Section2: “G3”</w:t>
            </w:r>
          </w:p>
        </w:tc>
        <w:tc>
          <w:tcPr>
            <w:tcW w:w="702" w:type="pct"/>
          </w:tcPr>
          <w:p w:rsidR="00762B64" w:rsidRDefault="00762B64" w:rsidP="00762B64">
            <w:r>
              <w:t>“A bid for the course already exists.”</w:t>
            </w:r>
          </w:p>
        </w:tc>
        <w:tc>
          <w:tcPr>
            <w:tcW w:w="761" w:type="pct"/>
          </w:tcPr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762B64" w:rsidRPr="00ED0770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762B64" w:rsidRDefault="00762B64" w:rsidP="00762B64">
            <w:r>
              <w:t>-“</w:t>
            </w:r>
            <w:r>
              <w:t>A bid for the course already exists</w:t>
            </w:r>
            <w:r>
              <w:t>”</w:t>
            </w:r>
          </w:p>
          <w:p w:rsidR="00762B64" w:rsidRDefault="00762B64" w:rsidP="00762B64">
            <w:r>
              <w:t>-‘</w:t>
            </w:r>
            <w:r>
              <w:t>Exam date clashes with another bid</w:t>
            </w:r>
            <w:r>
              <w:t>”</w:t>
            </w:r>
          </w:p>
        </w:tc>
        <w:tc>
          <w:tcPr>
            <w:tcW w:w="325" w:type="pct"/>
          </w:tcPr>
          <w:p w:rsidR="00762B64" w:rsidRDefault="00762B64" w:rsidP="00762B64">
            <w:r>
              <w:t>Pass</w:t>
            </w:r>
          </w:p>
        </w:tc>
      </w:tr>
      <w:tr w:rsidR="00762B64" w:rsidTr="00961325">
        <w:tc>
          <w:tcPr>
            <w:tcW w:w="177" w:type="pct"/>
          </w:tcPr>
          <w:p w:rsidR="00762B64" w:rsidRDefault="00762B64" w:rsidP="00762B64">
            <w:r>
              <w:t>3</w:t>
            </w:r>
          </w:p>
        </w:tc>
        <w:tc>
          <w:tcPr>
            <w:tcW w:w="465" w:type="pct"/>
          </w:tcPr>
          <w:p w:rsidR="00762B64" w:rsidRDefault="00762B64" w:rsidP="00762B64">
            <w:r>
              <w:t>Bid below minimum amount</w:t>
            </w:r>
          </w:p>
        </w:tc>
        <w:tc>
          <w:tcPr>
            <w:tcW w:w="672" w:type="pct"/>
          </w:tcPr>
          <w:p w:rsidR="00762B64" w:rsidRDefault="00762B64" w:rsidP="00762B64">
            <w:r>
              <w:t>User bids for amount below $10</w:t>
            </w:r>
          </w:p>
        </w:tc>
        <w:tc>
          <w:tcPr>
            <w:tcW w:w="731" w:type="pct"/>
          </w:tcPr>
          <w:p w:rsidR="00762B64" w:rsidRDefault="00762B64" w:rsidP="00762B64">
            <w:r>
              <w:t>Bid amount: $9.99</w:t>
            </w:r>
          </w:p>
        </w:tc>
        <w:tc>
          <w:tcPr>
            <w:tcW w:w="702" w:type="pct"/>
          </w:tcPr>
          <w:p w:rsidR="00762B64" w:rsidRDefault="00762B64" w:rsidP="00762B64">
            <w:r>
              <w:t>“Bid amount is less than minimum bid”</w:t>
            </w:r>
          </w:p>
        </w:tc>
        <w:tc>
          <w:tcPr>
            <w:tcW w:w="761" w:type="pct"/>
          </w:tcPr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762B64" w:rsidRDefault="00762B64" w:rsidP="00762B64">
            <w:r>
              <w:t>-“</w:t>
            </w:r>
            <w:r w:rsidRPr="00762B64">
              <w:t>Bid amount less than minimum bid</w:t>
            </w:r>
            <w:r>
              <w:t>”</w:t>
            </w:r>
          </w:p>
        </w:tc>
        <w:tc>
          <w:tcPr>
            <w:tcW w:w="325" w:type="pct"/>
          </w:tcPr>
          <w:p w:rsidR="00762B64" w:rsidRDefault="00762B64" w:rsidP="00762B64">
            <w:r>
              <w:t>Pass</w:t>
            </w:r>
          </w:p>
        </w:tc>
      </w:tr>
      <w:tr w:rsidR="00762B64" w:rsidTr="00961325">
        <w:tc>
          <w:tcPr>
            <w:tcW w:w="177" w:type="pct"/>
          </w:tcPr>
          <w:p w:rsidR="00762B64" w:rsidRDefault="00762B64" w:rsidP="00762B64">
            <w:r>
              <w:t>4</w:t>
            </w:r>
          </w:p>
        </w:tc>
        <w:tc>
          <w:tcPr>
            <w:tcW w:w="465" w:type="pct"/>
          </w:tcPr>
          <w:p w:rsidR="00762B64" w:rsidRDefault="00762B64" w:rsidP="00762B64">
            <w:r>
              <w:t>Bid for course already completed</w:t>
            </w:r>
          </w:p>
        </w:tc>
        <w:tc>
          <w:tcPr>
            <w:tcW w:w="672" w:type="pct"/>
          </w:tcPr>
          <w:p w:rsidR="00762B64" w:rsidRDefault="00762B64" w:rsidP="00762B64">
            <w:r>
              <w:t>User bids for course found in course_completed table</w:t>
            </w:r>
          </w:p>
        </w:tc>
        <w:tc>
          <w:tcPr>
            <w:tcW w:w="731" w:type="pct"/>
          </w:tcPr>
          <w:p w:rsidR="00762B64" w:rsidRDefault="00762B64" w:rsidP="00762B64">
            <w:r>
              <w:t>UserAmy:</w:t>
            </w:r>
            <w:r>
              <w:br/>
              <w:t>“amy.ng.2009”</w:t>
            </w:r>
            <w:r>
              <w:br/>
              <w:t>CourseCompleted: “IS100”</w:t>
            </w:r>
          </w:p>
          <w:p w:rsidR="00762B64" w:rsidRDefault="00762B64" w:rsidP="00762B64">
            <w:r>
              <w:t>CourseToBid: “IS100”</w:t>
            </w:r>
          </w:p>
        </w:tc>
        <w:tc>
          <w:tcPr>
            <w:tcW w:w="702" w:type="pct"/>
          </w:tcPr>
          <w:p w:rsidR="00762B64" w:rsidRDefault="00762B64" w:rsidP="00762B64">
            <w:r>
              <w:t>“Course already completed”</w:t>
            </w:r>
          </w:p>
        </w:tc>
        <w:tc>
          <w:tcPr>
            <w:tcW w:w="761" w:type="pct"/>
          </w:tcPr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“Course already completed”</w:t>
            </w:r>
          </w:p>
        </w:tc>
        <w:tc>
          <w:tcPr>
            <w:tcW w:w="325" w:type="pct"/>
          </w:tcPr>
          <w:p w:rsidR="00762B64" w:rsidRDefault="00762B64" w:rsidP="00762B64">
            <w:r>
              <w:t>Pass</w:t>
            </w:r>
          </w:p>
        </w:tc>
      </w:tr>
      <w:tr w:rsidR="00762B64" w:rsidTr="00961325">
        <w:tc>
          <w:tcPr>
            <w:tcW w:w="177" w:type="pct"/>
          </w:tcPr>
          <w:p w:rsidR="00762B64" w:rsidRDefault="00762B64" w:rsidP="00762B64">
            <w:r>
              <w:t>5</w:t>
            </w:r>
          </w:p>
        </w:tc>
        <w:tc>
          <w:tcPr>
            <w:tcW w:w="465" w:type="pct"/>
          </w:tcPr>
          <w:p w:rsidR="00762B64" w:rsidRDefault="00762B64" w:rsidP="00762B64">
            <w:r>
              <w:t>Bid for more than 5 sections</w:t>
            </w:r>
          </w:p>
        </w:tc>
        <w:tc>
          <w:tcPr>
            <w:tcW w:w="672" w:type="pct"/>
          </w:tcPr>
          <w:p w:rsidR="00762B64" w:rsidRDefault="00762B64" w:rsidP="00762B64">
            <w:r>
              <w:t>User tries to add bid for 6 different courses that are not related</w:t>
            </w:r>
          </w:p>
        </w:tc>
        <w:tc>
          <w:tcPr>
            <w:tcW w:w="731" w:type="pct"/>
          </w:tcPr>
          <w:p w:rsidR="00762B64" w:rsidRDefault="00762B64" w:rsidP="00762B64">
            <w:r>
              <w:t>“IS100”, “IS200”, ”IS101”, “ECON002”, “MGMT001”, “IS202”</w:t>
            </w:r>
          </w:p>
        </w:tc>
        <w:tc>
          <w:tcPr>
            <w:tcW w:w="702" w:type="pct"/>
          </w:tcPr>
          <w:p w:rsidR="00762B64" w:rsidRPr="008B15C1" w:rsidRDefault="00762B64" w:rsidP="00762B64">
            <w:pPr>
              <w:tabs>
                <w:tab w:val="left" w:pos="774"/>
                <w:tab w:val="left" w:pos="1042"/>
              </w:tabs>
            </w:pPr>
            <w:r>
              <w:t>“Reached bid limit of 5 sections”</w:t>
            </w:r>
          </w:p>
        </w:tc>
        <w:tc>
          <w:tcPr>
            <w:tcW w:w="761" w:type="pct"/>
          </w:tcPr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762B64" w:rsidRDefault="00762B64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762B64" w:rsidRDefault="001945AC" w:rsidP="00762B64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Able to bid for 4 sections while being enrolled in 2 sections</w:t>
            </w:r>
          </w:p>
        </w:tc>
        <w:tc>
          <w:tcPr>
            <w:tcW w:w="325" w:type="pct"/>
          </w:tcPr>
          <w:p w:rsidR="00762B64" w:rsidRDefault="001945AC" w:rsidP="00762B64">
            <w:r>
              <w:t>Fail</w:t>
            </w:r>
          </w:p>
        </w:tc>
      </w:tr>
      <w:tr w:rsidR="001945AC" w:rsidTr="00961325">
        <w:tc>
          <w:tcPr>
            <w:tcW w:w="177" w:type="pct"/>
          </w:tcPr>
          <w:p w:rsidR="001945AC" w:rsidRDefault="001945AC" w:rsidP="001945AC">
            <w:r>
              <w:t>6</w:t>
            </w:r>
          </w:p>
        </w:tc>
        <w:tc>
          <w:tcPr>
            <w:tcW w:w="465" w:type="pct"/>
          </w:tcPr>
          <w:p w:rsidR="001945AC" w:rsidRDefault="001945AC" w:rsidP="001945AC">
            <w:r>
              <w:t>Prerequisite not completed</w:t>
            </w:r>
          </w:p>
        </w:tc>
        <w:tc>
          <w:tcPr>
            <w:tcW w:w="672" w:type="pct"/>
          </w:tcPr>
          <w:p w:rsidR="001945AC" w:rsidRDefault="001945AC" w:rsidP="001945AC">
            <w:r>
              <w:t>User tries to add bid for a course he hasn’t completed the prereq for</w:t>
            </w:r>
          </w:p>
        </w:tc>
        <w:tc>
          <w:tcPr>
            <w:tcW w:w="731" w:type="pct"/>
          </w:tcPr>
          <w:p w:rsidR="001945AC" w:rsidRDefault="001945AC" w:rsidP="001945AC">
            <w:r>
              <w:t>Course: “IS204”</w:t>
            </w:r>
          </w:p>
          <w:p w:rsidR="001945AC" w:rsidRDefault="001945AC" w:rsidP="001945AC">
            <w:r>
              <w:t>Prerequisite: “IS106”</w:t>
            </w:r>
          </w:p>
        </w:tc>
        <w:tc>
          <w:tcPr>
            <w:tcW w:w="702" w:type="pct"/>
          </w:tcPr>
          <w:p w:rsidR="001945AC" w:rsidRDefault="001945AC" w:rsidP="001945AC">
            <w:r>
              <w:t>“Prerequisites not completed”</w:t>
            </w:r>
          </w:p>
        </w:tc>
        <w:tc>
          <w:tcPr>
            <w:tcW w:w="761" w:type="pct"/>
          </w:tcPr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1945AC" w:rsidRDefault="001945AC" w:rsidP="001945AC">
            <w:r>
              <w:t>-</w:t>
            </w:r>
            <w:r>
              <w:t>“Prerequisites not completed”</w:t>
            </w:r>
          </w:p>
        </w:tc>
        <w:tc>
          <w:tcPr>
            <w:tcW w:w="325" w:type="pct"/>
          </w:tcPr>
          <w:p w:rsidR="001945AC" w:rsidRDefault="001945AC" w:rsidP="001945AC">
            <w:r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Default="001945AC" w:rsidP="001945AC">
            <w:r>
              <w:t>7</w:t>
            </w:r>
          </w:p>
        </w:tc>
        <w:tc>
          <w:tcPr>
            <w:tcW w:w="465" w:type="pct"/>
          </w:tcPr>
          <w:p w:rsidR="001945AC" w:rsidRDefault="001945AC" w:rsidP="001945AC">
            <w:r>
              <w:t>Same exam date, not clashing timeslot</w:t>
            </w:r>
          </w:p>
        </w:tc>
        <w:tc>
          <w:tcPr>
            <w:tcW w:w="672" w:type="pct"/>
          </w:tcPr>
          <w:p w:rsidR="001945AC" w:rsidRDefault="001945AC" w:rsidP="001945AC">
            <w:r>
              <w:t>Bid course with same exam date  (no issue)</w:t>
            </w:r>
          </w:p>
        </w:tc>
        <w:tc>
          <w:tcPr>
            <w:tcW w:w="731" w:type="pct"/>
          </w:tcPr>
          <w:p w:rsidR="001945AC" w:rsidRDefault="001945AC" w:rsidP="001945AC">
            <w:r>
              <w:t>User: amy.ng.2009</w:t>
            </w:r>
          </w:p>
          <w:p w:rsidR="001945AC" w:rsidRDefault="001945AC" w:rsidP="001945AC">
            <w:r>
              <w:t>Course : IS207</w:t>
            </w:r>
          </w:p>
          <w:p w:rsidR="001945AC" w:rsidRDefault="001945AC" w:rsidP="001945AC">
            <w:r>
              <w:t>Course: IS208</w:t>
            </w:r>
          </w:p>
        </w:tc>
        <w:tc>
          <w:tcPr>
            <w:tcW w:w="702" w:type="pct"/>
          </w:tcPr>
          <w:p w:rsidR="001945AC" w:rsidRDefault="001945AC" w:rsidP="001945AC">
            <w:r>
              <w:t>NIL</w:t>
            </w:r>
          </w:p>
        </w:tc>
        <w:tc>
          <w:tcPr>
            <w:tcW w:w="761" w:type="pct"/>
          </w:tcPr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deducted</w:t>
            </w:r>
          </w:p>
        </w:tc>
        <w:tc>
          <w:tcPr>
            <w:tcW w:w="1167" w:type="pct"/>
          </w:tcPr>
          <w:p w:rsidR="001945AC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177C5D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deducted</w:t>
            </w:r>
          </w:p>
        </w:tc>
        <w:tc>
          <w:tcPr>
            <w:tcW w:w="325" w:type="pct"/>
          </w:tcPr>
          <w:p w:rsidR="001945AC" w:rsidRDefault="00177C5D" w:rsidP="001945AC">
            <w:r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Default="001945AC" w:rsidP="001945AC">
            <w:r>
              <w:t>8</w:t>
            </w:r>
          </w:p>
        </w:tc>
        <w:tc>
          <w:tcPr>
            <w:tcW w:w="465" w:type="pct"/>
          </w:tcPr>
          <w:p w:rsidR="001945AC" w:rsidRDefault="001945AC" w:rsidP="001945AC">
            <w:r>
              <w:t>Same exam date, clashing timeslot</w:t>
            </w:r>
          </w:p>
        </w:tc>
        <w:tc>
          <w:tcPr>
            <w:tcW w:w="672" w:type="pct"/>
          </w:tcPr>
          <w:p w:rsidR="001945AC" w:rsidRDefault="001945AC" w:rsidP="001945AC">
            <w:r>
              <w:t>Bid course with clashing exam timeslot</w:t>
            </w:r>
          </w:p>
        </w:tc>
        <w:tc>
          <w:tcPr>
            <w:tcW w:w="731" w:type="pct"/>
          </w:tcPr>
          <w:p w:rsidR="001945AC" w:rsidRDefault="001945AC" w:rsidP="001945AC">
            <w:r>
              <w:t>Course:IS208</w:t>
            </w:r>
          </w:p>
          <w:p w:rsidR="001945AC" w:rsidRDefault="001945AC" w:rsidP="001945AC">
            <w:r>
              <w:t>To bid for:IS434</w:t>
            </w:r>
          </w:p>
        </w:tc>
        <w:tc>
          <w:tcPr>
            <w:tcW w:w="702" w:type="pct"/>
          </w:tcPr>
          <w:p w:rsidR="001945AC" w:rsidRDefault="001945AC" w:rsidP="001945AC">
            <w:r>
              <w:t>“</w:t>
            </w:r>
            <w:r w:rsidRPr="00751063">
              <w:t>Exam date clashes with another bid</w:t>
            </w:r>
            <w:r>
              <w:t>”</w:t>
            </w:r>
          </w:p>
        </w:tc>
        <w:tc>
          <w:tcPr>
            <w:tcW w:w="761" w:type="pct"/>
          </w:tcPr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not created in database.</w:t>
            </w:r>
          </w:p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not deducted</w:t>
            </w:r>
          </w:p>
        </w:tc>
        <w:tc>
          <w:tcPr>
            <w:tcW w:w="1167" w:type="pct"/>
          </w:tcPr>
          <w:p w:rsidR="001945AC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</w:tc>
        <w:tc>
          <w:tcPr>
            <w:tcW w:w="325" w:type="pct"/>
          </w:tcPr>
          <w:p w:rsidR="001945AC" w:rsidRDefault="00177C5D" w:rsidP="001945AC">
            <w:r>
              <w:t>Fail</w:t>
            </w:r>
          </w:p>
        </w:tc>
      </w:tr>
      <w:tr w:rsidR="001945AC" w:rsidTr="00961325">
        <w:tc>
          <w:tcPr>
            <w:tcW w:w="177" w:type="pct"/>
          </w:tcPr>
          <w:p w:rsidR="001945AC" w:rsidRDefault="001945AC" w:rsidP="001945AC">
            <w:r>
              <w:lastRenderedPageBreak/>
              <w:t>9</w:t>
            </w:r>
          </w:p>
        </w:tc>
        <w:tc>
          <w:tcPr>
            <w:tcW w:w="465" w:type="pct"/>
          </w:tcPr>
          <w:p w:rsidR="001945AC" w:rsidRDefault="001945AC" w:rsidP="001945AC">
            <w:r>
              <w:t>Same class day, not clashing timeslot</w:t>
            </w:r>
          </w:p>
        </w:tc>
        <w:tc>
          <w:tcPr>
            <w:tcW w:w="672" w:type="pct"/>
          </w:tcPr>
          <w:p w:rsidR="001945AC" w:rsidRDefault="001945AC" w:rsidP="001945AC">
            <w:r>
              <w:t>User bids for two classes that are on the same day but not the same timeslot</w:t>
            </w:r>
          </w:p>
        </w:tc>
        <w:tc>
          <w:tcPr>
            <w:tcW w:w="731" w:type="pct"/>
          </w:tcPr>
          <w:p w:rsidR="001945AC" w:rsidRDefault="001945AC" w:rsidP="001945AC">
            <w:r>
              <w:t>Bid existing:IS102 S1</w:t>
            </w:r>
          </w:p>
          <w:p w:rsidR="001945AC" w:rsidRDefault="001945AC" w:rsidP="001945AC">
            <w:r>
              <w:t>To bid for:IS503 S1</w:t>
            </w:r>
          </w:p>
        </w:tc>
        <w:tc>
          <w:tcPr>
            <w:tcW w:w="702" w:type="pct"/>
          </w:tcPr>
          <w:p w:rsidR="001945AC" w:rsidRDefault="001945AC" w:rsidP="001945AC">
            <w:r>
              <w:t>NIL</w:t>
            </w:r>
          </w:p>
        </w:tc>
        <w:tc>
          <w:tcPr>
            <w:tcW w:w="761" w:type="pct"/>
          </w:tcPr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created in database</w:t>
            </w:r>
          </w:p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deducted</w:t>
            </w:r>
          </w:p>
        </w:tc>
        <w:tc>
          <w:tcPr>
            <w:tcW w:w="1167" w:type="pct"/>
          </w:tcPr>
          <w:p w:rsidR="001945AC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 xml:space="preserve">Bid created in database </w:t>
            </w:r>
          </w:p>
          <w:p w:rsidR="00177C5D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deducted</w:t>
            </w:r>
          </w:p>
        </w:tc>
        <w:tc>
          <w:tcPr>
            <w:tcW w:w="325" w:type="pct"/>
          </w:tcPr>
          <w:p w:rsidR="001945AC" w:rsidRDefault="00177C5D" w:rsidP="001945AC">
            <w:r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Default="001945AC" w:rsidP="001945AC">
            <w:r>
              <w:t>11</w:t>
            </w:r>
          </w:p>
        </w:tc>
        <w:tc>
          <w:tcPr>
            <w:tcW w:w="465" w:type="pct"/>
          </w:tcPr>
          <w:p w:rsidR="001945AC" w:rsidRDefault="001945AC" w:rsidP="001945AC">
            <w:r>
              <w:t>Same class day, clashing timeslot</w:t>
            </w:r>
          </w:p>
        </w:tc>
        <w:tc>
          <w:tcPr>
            <w:tcW w:w="672" w:type="pct"/>
          </w:tcPr>
          <w:p w:rsidR="001945AC" w:rsidRDefault="001945AC" w:rsidP="001945AC">
            <w:r>
              <w:t>User attempts to bid for course that clashes with a pre-existing at the same day and timeslot</w:t>
            </w:r>
          </w:p>
        </w:tc>
        <w:tc>
          <w:tcPr>
            <w:tcW w:w="731" w:type="pct"/>
          </w:tcPr>
          <w:p w:rsidR="001945AC" w:rsidRDefault="001945AC" w:rsidP="001945AC">
            <w:r>
              <w:t>Bid existing:IS100 S1</w:t>
            </w:r>
          </w:p>
          <w:p w:rsidR="001945AC" w:rsidRDefault="001945AC" w:rsidP="001945AC">
            <w:r>
              <w:t>To bid for:IS207 S1</w:t>
            </w:r>
          </w:p>
        </w:tc>
        <w:tc>
          <w:tcPr>
            <w:tcW w:w="702" w:type="pct"/>
          </w:tcPr>
          <w:p w:rsidR="001945AC" w:rsidRDefault="001945AC" w:rsidP="001945AC">
            <w:r>
              <w:t>“</w:t>
            </w:r>
            <w:r w:rsidRPr="00751063">
              <w:t>Class timetable clashed with another bid</w:t>
            </w:r>
            <w:r>
              <w:t>”</w:t>
            </w:r>
          </w:p>
        </w:tc>
        <w:tc>
          <w:tcPr>
            <w:tcW w:w="761" w:type="pct"/>
          </w:tcPr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Not deduction to Edollar</w:t>
            </w:r>
          </w:p>
        </w:tc>
        <w:tc>
          <w:tcPr>
            <w:tcW w:w="1167" w:type="pct"/>
          </w:tcPr>
          <w:p w:rsidR="001945AC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“</w:t>
            </w:r>
            <w:r w:rsidRPr="00751063">
              <w:t>Class timetable clashed with another bid</w:t>
            </w:r>
            <w:r>
              <w:t>”</w:t>
            </w:r>
          </w:p>
        </w:tc>
        <w:tc>
          <w:tcPr>
            <w:tcW w:w="325" w:type="pct"/>
          </w:tcPr>
          <w:p w:rsidR="001945AC" w:rsidRDefault="00177C5D" w:rsidP="001945AC">
            <w:r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Default="001945AC" w:rsidP="001945AC">
            <w:r>
              <w:t>12</w:t>
            </w:r>
          </w:p>
        </w:tc>
        <w:tc>
          <w:tcPr>
            <w:tcW w:w="465" w:type="pct"/>
          </w:tcPr>
          <w:p w:rsidR="001945AC" w:rsidRDefault="001945AC" w:rsidP="001945AC">
            <w:r>
              <w:t>Insufficient Edollar</w:t>
            </w:r>
          </w:p>
        </w:tc>
        <w:tc>
          <w:tcPr>
            <w:tcW w:w="672" w:type="pct"/>
          </w:tcPr>
          <w:p w:rsidR="001945AC" w:rsidRDefault="001945AC" w:rsidP="001945AC">
            <w:r>
              <w:t>Bid more than Edollar balance</w:t>
            </w:r>
          </w:p>
        </w:tc>
        <w:tc>
          <w:tcPr>
            <w:tcW w:w="731" w:type="pct"/>
          </w:tcPr>
          <w:p w:rsidR="001945AC" w:rsidRDefault="001945AC" w:rsidP="001945AC">
            <w:r>
              <w:t>Balance: “$20”</w:t>
            </w:r>
          </w:p>
          <w:p w:rsidR="001945AC" w:rsidRDefault="001945AC" w:rsidP="001945AC">
            <w:r>
              <w:t>Bid amount: “$21”</w:t>
            </w:r>
          </w:p>
        </w:tc>
        <w:tc>
          <w:tcPr>
            <w:tcW w:w="702" w:type="pct"/>
          </w:tcPr>
          <w:p w:rsidR="001945AC" w:rsidRDefault="001945AC" w:rsidP="001945AC">
            <w:r w:rsidRPr="00751063">
              <w:t>"Insufficient EDollar Balance."</w:t>
            </w:r>
          </w:p>
        </w:tc>
        <w:tc>
          <w:tcPr>
            <w:tcW w:w="761" w:type="pct"/>
          </w:tcPr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1945AC" w:rsidRDefault="001945AC" w:rsidP="001945AC">
            <w:pPr>
              <w:ind w:left="161" w:hanging="180"/>
            </w:pPr>
            <w:r>
              <w:t>Not deduction to Edollar</w:t>
            </w:r>
          </w:p>
        </w:tc>
        <w:tc>
          <w:tcPr>
            <w:tcW w:w="1167" w:type="pct"/>
          </w:tcPr>
          <w:p w:rsidR="001945AC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51063">
              <w:t>"Insufficient EDollar Balance."</w:t>
            </w:r>
          </w:p>
        </w:tc>
        <w:tc>
          <w:tcPr>
            <w:tcW w:w="325" w:type="pct"/>
          </w:tcPr>
          <w:p w:rsidR="001945AC" w:rsidRDefault="00177C5D" w:rsidP="001945AC">
            <w:r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Default="001945AC" w:rsidP="001945AC">
            <w:r>
              <w:t>13</w:t>
            </w:r>
          </w:p>
        </w:tc>
        <w:tc>
          <w:tcPr>
            <w:tcW w:w="465" w:type="pct"/>
          </w:tcPr>
          <w:p w:rsidR="001945AC" w:rsidRDefault="001945AC" w:rsidP="001945AC">
            <w:r>
              <w:t>Refreshing the page after adding a bid does not do anything</w:t>
            </w:r>
          </w:p>
        </w:tc>
        <w:tc>
          <w:tcPr>
            <w:tcW w:w="672" w:type="pct"/>
          </w:tcPr>
          <w:p w:rsidR="001945AC" w:rsidRDefault="001945AC" w:rsidP="001945AC">
            <w:r>
              <w:t>After adding a bid successfully,</w:t>
            </w:r>
          </w:p>
          <w:p w:rsidR="001945AC" w:rsidRDefault="001945AC" w:rsidP="001945AC">
            <w:r>
              <w:t>User refreshes the page he is directed to.</w:t>
            </w:r>
          </w:p>
        </w:tc>
        <w:tc>
          <w:tcPr>
            <w:tcW w:w="731" w:type="pct"/>
          </w:tcPr>
          <w:p w:rsidR="001945AC" w:rsidRDefault="001945AC" w:rsidP="001945AC">
            <w:r>
              <w:t>Bid course: “IS101”</w:t>
            </w:r>
          </w:p>
          <w:p w:rsidR="001945AC" w:rsidRDefault="001945AC" w:rsidP="001945AC">
            <w:r>
              <w:t>Bid amount: “$12”</w:t>
            </w:r>
          </w:p>
        </w:tc>
        <w:tc>
          <w:tcPr>
            <w:tcW w:w="702" w:type="pct"/>
          </w:tcPr>
          <w:p w:rsidR="001945AC" w:rsidRDefault="001945AC" w:rsidP="001945AC">
            <w:r>
              <w:t>Nil</w:t>
            </w:r>
          </w:p>
        </w:tc>
        <w:tc>
          <w:tcPr>
            <w:tcW w:w="761" w:type="pct"/>
          </w:tcPr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should not be created.</w:t>
            </w:r>
          </w:p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Not deduction to Edollar</w:t>
            </w:r>
          </w:p>
        </w:tc>
        <w:tc>
          <w:tcPr>
            <w:tcW w:w="1167" w:type="pct"/>
          </w:tcPr>
          <w:p w:rsidR="001945AC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NIL</w:t>
            </w:r>
          </w:p>
        </w:tc>
        <w:tc>
          <w:tcPr>
            <w:tcW w:w="325" w:type="pct"/>
          </w:tcPr>
          <w:p w:rsidR="001945AC" w:rsidRDefault="00177C5D" w:rsidP="001945AC">
            <w:r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Default="001945AC" w:rsidP="001945AC">
            <w:r>
              <w:t>14</w:t>
            </w:r>
          </w:p>
        </w:tc>
        <w:tc>
          <w:tcPr>
            <w:tcW w:w="465" w:type="pct"/>
          </w:tcPr>
          <w:p w:rsidR="001945AC" w:rsidRDefault="001945AC" w:rsidP="001945AC">
            <w:r>
              <w:t>Successful adding of a bid</w:t>
            </w:r>
          </w:p>
        </w:tc>
        <w:tc>
          <w:tcPr>
            <w:tcW w:w="672" w:type="pct"/>
          </w:tcPr>
          <w:p w:rsidR="001945AC" w:rsidRDefault="001945AC" w:rsidP="001945AC">
            <w:r>
              <w:t>User makes a valid bid</w:t>
            </w:r>
          </w:p>
        </w:tc>
        <w:tc>
          <w:tcPr>
            <w:tcW w:w="731" w:type="pct"/>
          </w:tcPr>
          <w:p w:rsidR="001945AC" w:rsidRDefault="001945AC" w:rsidP="001945AC">
            <w:r>
              <w:t>Bid course: “IS100”</w:t>
            </w:r>
          </w:p>
          <w:p w:rsidR="001945AC" w:rsidRDefault="001945AC" w:rsidP="001945AC">
            <w:r>
              <w:t>Bid amount: “$10”</w:t>
            </w:r>
          </w:p>
          <w:p w:rsidR="001945AC" w:rsidRDefault="001945AC" w:rsidP="001945AC">
            <w:r>
              <w:t>User’s School: “SIS”</w:t>
            </w:r>
          </w:p>
        </w:tc>
        <w:tc>
          <w:tcPr>
            <w:tcW w:w="702" w:type="pct"/>
          </w:tcPr>
          <w:p w:rsidR="001945AC" w:rsidRDefault="001945AC" w:rsidP="001945AC">
            <w:r>
              <w:t>Nil</w:t>
            </w:r>
          </w:p>
        </w:tc>
        <w:tc>
          <w:tcPr>
            <w:tcW w:w="761" w:type="pct"/>
          </w:tcPr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Bid is created in database</w:t>
            </w:r>
          </w:p>
          <w:p w:rsidR="001945AC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Edollar is deducted from the user</w:t>
            </w:r>
          </w:p>
        </w:tc>
        <w:tc>
          <w:tcPr>
            <w:tcW w:w="1167" w:type="pct"/>
          </w:tcPr>
          <w:p w:rsidR="001945AC" w:rsidRDefault="00177C5D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>
              <w:t>NIL</w:t>
            </w:r>
          </w:p>
        </w:tc>
        <w:tc>
          <w:tcPr>
            <w:tcW w:w="325" w:type="pct"/>
          </w:tcPr>
          <w:p w:rsidR="001945AC" w:rsidRDefault="00177C5D" w:rsidP="001945AC">
            <w:r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Pr="007A65F8" w:rsidRDefault="001945AC" w:rsidP="001945AC">
            <w:r w:rsidRPr="007A65F8">
              <w:t>15</w:t>
            </w:r>
          </w:p>
        </w:tc>
        <w:tc>
          <w:tcPr>
            <w:tcW w:w="465" w:type="pct"/>
          </w:tcPr>
          <w:p w:rsidR="001945AC" w:rsidRPr="007A65F8" w:rsidRDefault="001945AC" w:rsidP="001945AC">
            <w:r w:rsidRPr="007A65F8">
              <w:t>Add a bid during an inactive round</w:t>
            </w:r>
          </w:p>
        </w:tc>
        <w:tc>
          <w:tcPr>
            <w:tcW w:w="672" w:type="pct"/>
          </w:tcPr>
          <w:p w:rsidR="001945AC" w:rsidRPr="007A65F8" w:rsidRDefault="001945AC" w:rsidP="001945AC">
            <w:r w:rsidRPr="007A65F8">
              <w:t>User makes a valid bid when no round has started</w:t>
            </w:r>
          </w:p>
        </w:tc>
        <w:tc>
          <w:tcPr>
            <w:tcW w:w="731" w:type="pct"/>
          </w:tcPr>
          <w:p w:rsidR="001945AC" w:rsidRPr="007A65F8" w:rsidRDefault="001945AC" w:rsidP="001945AC">
            <w:r w:rsidRPr="007A65F8">
              <w:t>Bid course: “IS100”</w:t>
            </w:r>
          </w:p>
          <w:p w:rsidR="001945AC" w:rsidRPr="007A65F8" w:rsidRDefault="001945AC" w:rsidP="001945AC">
            <w:r w:rsidRPr="007A65F8">
              <w:t>Bid amount: “$10”</w:t>
            </w:r>
          </w:p>
          <w:p w:rsidR="001945AC" w:rsidRPr="007A65F8" w:rsidRDefault="001945AC" w:rsidP="001945AC">
            <w:r w:rsidRPr="007A65F8">
              <w:t>User’s School: “SIS”</w:t>
            </w:r>
          </w:p>
        </w:tc>
        <w:tc>
          <w:tcPr>
            <w:tcW w:w="702" w:type="pct"/>
          </w:tcPr>
          <w:p w:rsidR="001945AC" w:rsidRPr="007A65F8" w:rsidRDefault="001945AC" w:rsidP="001945AC">
            <w:r w:rsidRPr="007A65F8">
              <w:t>Nil</w:t>
            </w:r>
          </w:p>
        </w:tc>
        <w:tc>
          <w:tcPr>
            <w:tcW w:w="761" w:type="pct"/>
          </w:tcPr>
          <w:p w:rsidR="001945AC" w:rsidRPr="007A65F8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Add bid function should be disabled</w:t>
            </w:r>
          </w:p>
        </w:tc>
        <w:tc>
          <w:tcPr>
            <w:tcW w:w="1167" w:type="pct"/>
          </w:tcPr>
          <w:p w:rsidR="001945AC" w:rsidRPr="007A65F8" w:rsidRDefault="00177C5D" w:rsidP="001945AC">
            <w:r>
              <w:t>-NIL</w:t>
            </w:r>
          </w:p>
        </w:tc>
        <w:tc>
          <w:tcPr>
            <w:tcW w:w="325" w:type="pct"/>
          </w:tcPr>
          <w:p w:rsidR="00177C5D" w:rsidRPr="00177C5D" w:rsidRDefault="00177C5D" w:rsidP="001945AC">
            <w:r w:rsidRPr="00177C5D">
              <w:t>Pass</w:t>
            </w:r>
          </w:p>
          <w:p w:rsidR="00177C5D" w:rsidRDefault="00177C5D" w:rsidP="00177C5D">
            <w:pPr>
              <w:rPr>
                <w:highlight w:val="yellow"/>
              </w:rPr>
            </w:pPr>
          </w:p>
          <w:p w:rsidR="001945AC" w:rsidRPr="00177C5D" w:rsidRDefault="001945AC" w:rsidP="00177C5D">
            <w:pPr>
              <w:rPr>
                <w:highlight w:val="yellow"/>
              </w:rPr>
            </w:pPr>
          </w:p>
        </w:tc>
      </w:tr>
      <w:tr w:rsidR="001945AC" w:rsidTr="00961325">
        <w:tc>
          <w:tcPr>
            <w:tcW w:w="177" w:type="pct"/>
          </w:tcPr>
          <w:p w:rsidR="001945AC" w:rsidRPr="007A65F8" w:rsidRDefault="001945AC" w:rsidP="001945AC">
            <w:r w:rsidRPr="007A65F8">
              <w:t>16</w:t>
            </w:r>
          </w:p>
        </w:tc>
        <w:tc>
          <w:tcPr>
            <w:tcW w:w="465" w:type="pct"/>
          </w:tcPr>
          <w:p w:rsidR="001945AC" w:rsidRPr="007A65F8" w:rsidRDefault="001945AC" w:rsidP="001945AC">
            <w:r w:rsidRPr="007A65F8">
              <w:t>Successful adding of a bid</w:t>
            </w:r>
          </w:p>
        </w:tc>
        <w:tc>
          <w:tcPr>
            <w:tcW w:w="672" w:type="pct"/>
          </w:tcPr>
          <w:p w:rsidR="001945AC" w:rsidRPr="007A65F8" w:rsidRDefault="001945AC" w:rsidP="001945AC">
            <w:r w:rsidRPr="007A65F8">
              <w:t>User makes a valid bid</w:t>
            </w:r>
          </w:p>
        </w:tc>
        <w:tc>
          <w:tcPr>
            <w:tcW w:w="731" w:type="pct"/>
          </w:tcPr>
          <w:p w:rsidR="001945AC" w:rsidRPr="007A65F8" w:rsidRDefault="001945AC" w:rsidP="001945AC">
            <w:r w:rsidRPr="007A65F8">
              <w:t>Bid course: “IS100”</w:t>
            </w:r>
          </w:p>
          <w:p w:rsidR="001945AC" w:rsidRPr="007A65F8" w:rsidRDefault="001945AC" w:rsidP="001945AC">
            <w:r w:rsidRPr="007A65F8">
              <w:t>Bid amount: “$10.99”</w:t>
            </w:r>
          </w:p>
          <w:p w:rsidR="001945AC" w:rsidRPr="007A65F8" w:rsidRDefault="001945AC" w:rsidP="001945AC">
            <w:r w:rsidRPr="007A65F8">
              <w:t>User’s School: “SIS”</w:t>
            </w:r>
          </w:p>
        </w:tc>
        <w:tc>
          <w:tcPr>
            <w:tcW w:w="702" w:type="pct"/>
          </w:tcPr>
          <w:p w:rsidR="001945AC" w:rsidRPr="007A65F8" w:rsidRDefault="001945AC" w:rsidP="001945AC">
            <w:r w:rsidRPr="007A65F8">
              <w:t>Nil</w:t>
            </w:r>
          </w:p>
        </w:tc>
        <w:tc>
          <w:tcPr>
            <w:tcW w:w="761" w:type="pct"/>
          </w:tcPr>
          <w:p w:rsidR="001945AC" w:rsidRPr="007A65F8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is created in database</w:t>
            </w:r>
          </w:p>
          <w:p w:rsidR="001945AC" w:rsidRPr="007A65F8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Edollar is deducted from the user</w:t>
            </w:r>
          </w:p>
        </w:tc>
        <w:tc>
          <w:tcPr>
            <w:tcW w:w="1167" w:type="pct"/>
          </w:tcPr>
          <w:p w:rsidR="001945AC" w:rsidRPr="007A65F8" w:rsidRDefault="00177C5D" w:rsidP="00177C5D">
            <w:r>
              <w:t>-NIL</w:t>
            </w:r>
          </w:p>
        </w:tc>
        <w:tc>
          <w:tcPr>
            <w:tcW w:w="325" w:type="pct"/>
          </w:tcPr>
          <w:p w:rsidR="001945AC" w:rsidRPr="00DD5A72" w:rsidRDefault="00177C5D" w:rsidP="001945AC">
            <w:pPr>
              <w:rPr>
                <w:highlight w:val="yellow"/>
              </w:rPr>
            </w:pPr>
            <w:r w:rsidRPr="00177C5D"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Pr="007A65F8" w:rsidRDefault="001945AC" w:rsidP="001945AC">
            <w:r w:rsidRPr="007A65F8">
              <w:t>17</w:t>
            </w:r>
          </w:p>
        </w:tc>
        <w:tc>
          <w:tcPr>
            <w:tcW w:w="465" w:type="pct"/>
          </w:tcPr>
          <w:p w:rsidR="001945AC" w:rsidRPr="007A65F8" w:rsidRDefault="001945AC" w:rsidP="001945AC">
            <w:r w:rsidRPr="007A65F8">
              <w:t>Bid for more than 5 sections</w:t>
            </w:r>
          </w:p>
        </w:tc>
        <w:tc>
          <w:tcPr>
            <w:tcW w:w="672" w:type="pct"/>
          </w:tcPr>
          <w:p w:rsidR="001945AC" w:rsidRPr="007A65F8" w:rsidRDefault="001945AC" w:rsidP="001945AC">
            <w:r w:rsidRPr="007A65F8">
              <w:t xml:space="preserve">User has 2 sections enrolled. Tries to add bid for 4 more different courses </w:t>
            </w:r>
          </w:p>
        </w:tc>
        <w:tc>
          <w:tcPr>
            <w:tcW w:w="731" w:type="pct"/>
          </w:tcPr>
          <w:p w:rsidR="001945AC" w:rsidRPr="007A65F8" w:rsidRDefault="001945AC" w:rsidP="001945AC">
            <w:r w:rsidRPr="007A65F8">
              <w:t>Enrolled: “IS100”, “IS200”</w:t>
            </w:r>
            <w:r w:rsidRPr="007A65F8">
              <w:br/>
              <w:t>Bid For:  ”IS101”, “ECON002”, “MGMT001”, “IS202”</w:t>
            </w:r>
          </w:p>
        </w:tc>
        <w:tc>
          <w:tcPr>
            <w:tcW w:w="702" w:type="pct"/>
          </w:tcPr>
          <w:p w:rsidR="001945AC" w:rsidRPr="007A65F8" w:rsidRDefault="001945AC" w:rsidP="001945AC">
            <w:r w:rsidRPr="007A65F8">
              <w:t>“Reached bid limit of 5 sections”</w:t>
            </w:r>
          </w:p>
        </w:tc>
        <w:tc>
          <w:tcPr>
            <w:tcW w:w="761" w:type="pct"/>
          </w:tcPr>
          <w:p w:rsidR="001945AC" w:rsidRPr="007A65F8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not created in database.</w:t>
            </w:r>
          </w:p>
          <w:p w:rsidR="001945AC" w:rsidRPr="007A65F8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Edollar not deducted</w:t>
            </w:r>
          </w:p>
        </w:tc>
        <w:tc>
          <w:tcPr>
            <w:tcW w:w="1167" w:type="pct"/>
          </w:tcPr>
          <w:p w:rsidR="001945AC" w:rsidRPr="007A65F8" w:rsidRDefault="00177C5D" w:rsidP="00177C5D">
            <w:r>
              <w:t>-</w:t>
            </w:r>
            <w:r w:rsidRPr="007A65F8">
              <w:t>“Reached bid limit of 5 sections”</w:t>
            </w:r>
          </w:p>
        </w:tc>
        <w:tc>
          <w:tcPr>
            <w:tcW w:w="325" w:type="pct"/>
          </w:tcPr>
          <w:p w:rsidR="001945AC" w:rsidRPr="00DD5A72" w:rsidRDefault="00177C5D" w:rsidP="001945AC">
            <w:pPr>
              <w:rPr>
                <w:highlight w:val="yellow"/>
              </w:rPr>
            </w:pPr>
            <w:r w:rsidRPr="00177C5D">
              <w:t>Pass</w:t>
            </w:r>
          </w:p>
        </w:tc>
      </w:tr>
      <w:tr w:rsidR="001945AC" w:rsidTr="00961325">
        <w:tc>
          <w:tcPr>
            <w:tcW w:w="177" w:type="pct"/>
          </w:tcPr>
          <w:p w:rsidR="001945AC" w:rsidRPr="007A65F8" w:rsidRDefault="001945AC" w:rsidP="001945AC">
            <w:r w:rsidRPr="007A65F8">
              <w:lastRenderedPageBreak/>
              <w:t>18</w:t>
            </w:r>
          </w:p>
        </w:tc>
        <w:tc>
          <w:tcPr>
            <w:tcW w:w="465" w:type="pct"/>
          </w:tcPr>
          <w:p w:rsidR="001945AC" w:rsidRPr="007A65F8" w:rsidRDefault="001945AC" w:rsidP="001945AC">
            <w:r w:rsidRPr="007A65F8">
              <w:t>Bid for section already enrolled in</w:t>
            </w:r>
          </w:p>
        </w:tc>
        <w:tc>
          <w:tcPr>
            <w:tcW w:w="672" w:type="pct"/>
          </w:tcPr>
          <w:p w:rsidR="001945AC" w:rsidRPr="007A65F8" w:rsidRDefault="001945AC" w:rsidP="001945AC">
            <w:r w:rsidRPr="007A65F8">
              <w:t>User bid for course that he has already enrolled for</w:t>
            </w:r>
          </w:p>
        </w:tc>
        <w:tc>
          <w:tcPr>
            <w:tcW w:w="731" w:type="pct"/>
          </w:tcPr>
          <w:p w:rsidR="001945AC" w:rsidRPr="007A65F8" w:rsidRDefault="001945AC" w:rsidP="001945AC">
            <w:r w:rsidRPr="007A65F8">
              <w:t>Enrolled: “IS100, S1”</w:t>
            </w:r>
          </w:p>
          <w:p w:rsidR="001945AC" w:rsidRPr="007A65F8" w:rsidRDefault="001945AC" w:rsidP="001945AC">
            <w:r w:rsidRPr="007A65F8">
              <w:t>Bid for: “IS100, S2” or “IS100,S1”</w:t>
            </w:r>
          </w:p>
        </w:tc>
        <w:tc>
          <w:tcPr>
            <w:tcW w:w="702" w:type="pct"/>
          </w:tcPr>
          <w:p w:rsidR="001945AC" w:rsidRPr="007A65F8" w:rsidRDefault="001945AC" w:rsidP="00A740D3">
            <w:r w:rsidRPr="007A65F8">
              <w:t>“</w:t>
            </w:r>
            <w:r w:rsidR="00A740D3">
              <w:t>Already enrolled in course”</w:t>
            </w:r>
            <w:bookmarkStart w:id="0" w:name="_GoBack"/>
            <w:bookmarkEnd w:id="0"/>
          </w:p>
        </w:tc>
        <w:tc>
          <w:tcPr>
            <w:tcW w:w="761" w:type="pct"/>
          </w:tcPr>
          <w:p w:rsidR="001945AC" w:rsidRPr="007A65F8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Bid not created in database.</w:t>
            </w:r>
          </w:p>
          <w:p w:rsidR="001945AC" w:rsidRPr="007A65F8" w:rsidRDefault="001945AC" w:rsidP="001945AC">
            <w:pPr>
              <w:pStyle w:val="ListParagraph"/>
              <w:numPr>
                <w:ilvl w:val="0"/>
                <w:numId w:val="12"/>
              </w:numPr>
              <w:ind w:left="161" w:hanging="180"/>
            </w:pPr>
            <w:r w:rsidRPr="007A65F8">
              <w:t>Edollar not deducted</w:t>
            </w:r>
          </w:p>
        </w:tc>
        <w:tc>
          <w:tcPr>
            <w:tcW w:w="1167" w:type="pct"/>
          </w:tcPr>
          <w:p w:rsidR="001945AC" w:rsidRPr="007A65F8" w:rsidRDefault="00A740D3" w:rsidP="00177C5D">
            <w:r>
              <w:t>-“Already enrolled in course”</w:t>
            </w:r>
          </w:p>
        </w:tc>
        <w:tc>
          <w:tcPr>
            <w:tcW w:w="325" w:type="pct"/>
          </w:tcPr>
          <w:p w:rsidR="001945AC" w:rsidRDefault="00A740D3" w:rsidP="001945AC">
            <w:pPr>
              <w:rPr>
                <w:highlight w:val="yellow"/>
              </w:rPr>
            </w:pPr>
            <w:r w:rsidRPr="00A740D3">
              <w:t>Pass</w:t>
            </w:r>
          </w:p>
        </w:tc>
      </w:tr>
    </w:tbl>
    <w:p w:rsidR="00E62AF9" w:rsidRDefault="00E62AF9" w:rsidP="007C2D28"/>
    <w:sectPr w:rsidR="00E62AF9" w:rsidSect="006733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40476"/>
    <w:rsid w:val="000D550C"/>
    <w:rsid w:val="000F5B35"/>
    <w:rsid w:val="001050A2"/>
    <w:rsid w:val="00113AAF"/>
    <w:rsid w:val="001256FC"/>
    <w:rsid w:val="00173F81"/>
    <w:rsid w:val="00177C5D"/>
    <w:rsid w:val="00185233"/>
    <w:rsid w:val="001945AC"/>
    <w:rsid w:val="0019519B"/>
    <w:rsid w:val="00195D36"/>
    <w:rsid w:val="001B502D"/>
    <w:rsid w:val="001D2D2B"/>
    <w:rsid w:val="0021079E"/>
    <w:rsid w:val="00220CD0"/>
    <w:rsid w:val="0027302E"/>
    <w:rsid w:val="00274C7A"/>
    <w:rsid w:val="002A30EC"/>
    <w:rsid w:val="002E1C9E"/>
    <w:rsid w:val="002E3BD0"/>
    <w:rsid w:val="002F2276"/>
    <w:rsid w:val="00302BDE"/>
    <w:rsid w:val="00314EC4"/>
    <w:rsid w:val="00326D9E"/>
    <w:rsid w:val="00351058"/>
    <w:rsid w:val="00356537"/>
    <w:rsid w:val="00372A6C"/>
    <w:rsid w:val="003C2CFE"/>
    <w:rsid w:val="003C3C32"/>
    <w:rsid w:val="003C6A7D"/>
    <w:rsid w:val="003F571C"/>
    <w:rsid w:val="00490F3A"/>
    <w:rsid w:val="004A789F"/>
    <w:rsid w:val="004B7194"/>
    <w:rsid w:val="00524E11"/>
    <w:rsid w:val="00556853"/>
    <w:rsid w:val="005D1542"/>
    <w:rsid w:val="005E2795"/>
    <w:rsid w:val="00672848"/>
    <w:rsid w:val="006733B2"/>
    <w:rsid w:val="006803E5"/>
    <w:rsid w:val="00697E1C"/>
    <w:rsid w:val="006C2E5B"/>
    <w:rsid w:val="006F52F0"/>
    <w:rsid w:val="00711091"/>
    <w:rsid w:val="0072793D"/>
    <w:rsid w:val="00751063"/>
    <w:rsid w:val="00762B64"/>
    <w:rsid w:val="007653AC"/>
    <w:rsid w:val="0078664C"/>
    <w:rsid w:val="007A65F8"/>
    <w:rsid w:val="007A7F26"/>
    <w:rsid w:val="007C2D28"/>
    <w:rsid w:val="007F2094"/>
    <w:rsid w:val="008012B0"/>
    <w:rsid w:val="00804D0B"/>
    <w:rsid w:val="00824F90"/>
    <w:rsid w:val="00834DD3"/>
    <w:rsid w:val="008374C5"/>
    <w:rsid w:val="008528B7"/>
    <w:rsid w:val="008706A0"/>
    <w:rsid w:val="008A5DD6"/>
    <w:rsid w:val="008B15C1"/>
    <w:rsid w:val="008C01BD"/>
    <w:rsid w:val="008D3665"/>
    <w:rsid w:val="008F605A"/>
    <w:rsid w:val="00925A1A"/>
    <w:rsid w:val="00961325"/>
    <w:rsid w:val="009C04AC"/>
    <w:rsid w:val="009C2D87"/>
    <w:rsid w:val="009F6EC2"/>
    <w:rsid w:val="00A31D4D"/>
    <w:rsid w:val="00A740D3"/>
    <w:rsid w:val="00A943F5"/>
    <w:rsid w:val="00A96D9B"/>
    <w:rsid w:val="00AB02A7"/>
    <w:rsid w:val="00AB40F0"/>
    <w:rsid w:val="00AD112C"/>
    <w:rsid w:val="00AE0F34"/>
    <w:rsid w:val="00AF21E8"/>
    <w:rsid w:val="00B23082"/>
    <w:rsid w:val="00B919CD"/>
    <w:rsid w:val="00BC0593"/>
    <w:rsid w:val="00BC6CAC"/>
    <w:rsid w:val="00C14297"/>
    <w:rsid w:val="00C30690"/>
    <w:rsid w:val="00CB157E"/>
    <w:rsid w:val="00CB7E38"/>
    <w:rsid w:val="00CD3AE9"/>
    <w:rsid w:val="00CE499A"/>
    <w:rsid w:val="00D675F4"/>
    <w:rsid w:val="00D9342A"/>
    <w:rsid w:val="00D97B8D"/>
    <w:rsid w:val="00DC08AD"/>
    <w:rsid w:val="00DD5A72"/>
    <w:rsid w:val="00DE3968"/>
    <w:rsid w:val="00E072CB"/>
    <w:rsid w:val="00E36E75"/>
    <w:rsid w:val="00E55186"/>
    <w:rsid w:val="00E559D4"/>
    <w:rsid w:val="00E62AF9"/>
    <w:rsid w:val="00E64D2C"/>
    <w:rsid w:val="00E8670D"/>
    <w:rsid w:val="00E950B4"/>
    <w:rsid w:val="00EB5F70"/>
    <w:rsid w:val="00ED0770"/>
    <w:rsid w:val="00EE169C"/>
    <w:rsid w:val="00EE6464"/>
    <w:rsid w:val="00F04272"/>
    <w:rsid w:val="00F24111"/>
    <w:rsid w:val="00F55D48"/>
    <w:rsid w:val="00F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B1A1"/>
  <w15:chartTrackingRefBased/>
  <w15:docId w15:val="{F5730614-6B9A-4F1E-B712-C26608E9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962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957372425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38</cp:revision>
  <dcterms:created xsi:type="dcterms:W3CDTF">2016-10-11T03:40:00Z</dcterms:created>
  <dcterms:modified xsi:type="dcterms:W3CDTF">2016-10-31T14:14:00Z</dcterms:modified>
</cp:coreProperties>
</file>