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06" w:type="dxa"/>
        <w:tblLook w:val="04A0" w:firstRow="1" w:lastRow="0" w:firstColumn="1" w:lastColumn="0" w:noHBand="0" w:noVBand="1"/>
      </w:tblPr>
      <w:tblGrid>
        <w:gridCol w:w="547"/>
        <w:gridCol w:w="1302"/>
        <w:gridCol w:w="1450"/>
        <w:gridCol w:w="1230"/>
        <w:gridCol w:w="1350"/>
        <w:gridCol w:w="3590"/>
        <w:gridCol w:w="3936"/>
        <w:gridCol w:w="1001"/>
      </w:tblGrid>
      <w:tr w:rsidR="00D05FE6" w:rsidTr="00CE164F">
        <w:trPr>
          <w:trHeight w:val="354"/>
        </w:trPr>
        <w:tc>
          <w:tcPr>
            <w:tcW w:w="547" w:type="dxa"/>
            <w:shd w:val="clear" w:color="auto" w:fill="B4C6E7" w:themeFill="accent5" w:themeFillTint="66"/>
          </w:tcPr>
          <w:p w:rsidR="00152D6B" w:rsidRDefault="009733F2">
            <w:r>
              <w:t>S/N</w:t>
            </w:r>
          </w:p>
        </w:tc>
        <w:tc>
          <w:tcPr>
            <w:tcW w:w="1302" w:type="dxa"/>
            <w:shd w:val="clear" w:color="auto" w:fill="B4C6E7" w:themeFill="accent5" w:themeFillTint="66"/>
          </w:tcPr>
          <w:p w:rsidR="00152D6B" w:rsidRDefault="009733F2">
            <w:r>
              <w:t>Description</w:t>
            </w:r>
          </w:p>
        </w:tc>
        <w:tc>
          <w:tcPr>
            <w:tcW w:w="1450" w:type="dxa"/>
            <w:shd w:val="clear" w:color="auto" w:fill="B4C6E7" w:themeFill="accent5" w:themeFillTint="66"/>
          </w:tcPr>
          <w:p w:rsidR="00152D6B" w:rsidRDefault="009733F2">
            <w:r>
              <w:t>Test Procedure</w:t>
            </w:r>
          </w:p>
        </w:tc>
        <w:tc>
          <w:tcPr>
            <w:tcW w:w="1230" w:type="dxa"/>
            <w:shd w:val="clear" w:color="auto" w:fill="B4C6E7" w:themeFill="accent5" w:themeFillTint="66"/>
          </w:tcPr>
          <w:p w:rsidR="00152D6B" w:rsidRDefault="009733F2">
            <w:r>
              <w:t>Input Test Data</w:t>
            </w:r>
          </w:p>
        </w:tc>
        <w:tc>
          <w:tcPr>
            <w:tcW w:w="1350" w:type="dxa"/>
            <w:shd w:val="clear" w:color="auto" w:fill="B4C6E7" w:themeFill="accent5" w:themeFillTint="66"/>
          </w:tcPr>
          <w:p w:rsidR="00152D6B" w:rsidRDefault="009733F2">
            <w:r>
              <w:t>Error Message</w:t>
            </w:r>
          </w:p>
        </w:tc>
        <w:tc>
          <w:tcPr>
            <w:tcW w:w="3590" w:type="dxa"/>
            <w:shd w:val="clear" w:color="auto" w:fill="B4C6E7" w:themeFill="accent5" w:themeFillTint="66"/>
          </w:tcPr>
          <w:p w:rsidR="00152D6B" w:rsidRDefault="009733F2">
            <w:r>
              <w:t>Expected Results</w:t>
            </w:r>
          </w:p>
        </w:tc>
        <w:tc>
          <w:tcPr>
            <w:tcW w:w="3936" w:type="dxa"/>
            <w:shd w:val="clear" w:color="auto" w:fill="B4C6E7" w:themeFill="accent5" w:themeFillTint="66"/>
          </w:tcPr>
          <w:p w:rsidR="00152D6B" w:rsidRDefault="009733F2">
            <w:r>
              <w:t>Actual Results</w:t>
            </w:r>
          </w:p>
        </w:tc>
        <w:tc>
          <w:tcPr>
            <w:tcW w:w="1001" w:type="dxa"/>
            <w:shd w:val="clear" w:color="auto" w:fill="B4C6E7" w:themeFill="accent5" w:themeFillTint="66"/>
          </w:tcPr>
          <w:p w:rsidR="00152D6B" w:rsidRDefault="009733F2">
            <w:r>
              <w:t>Pass/Fail</w:t>
            </w:r>
          </w:p>
        </w:tc>
      </w:tr>
      <w:tr w:rsidR="00D05FE6" w:rsidTr="00CE164F">
        <w:trPr>
          <w:trHeight w:val="354"/>
        </w:trPr>
        <w:tc>
          <w:tcPr>
            <w:tcW w:w="547" w:type="dxa"/>
          </w:tcPr>
          <w:p w:rsidR="00152D6B" w:rsidRDefault="00C371B0">
            <w:r>
              <w:t>1</w:t>
            </w:r>
          </w:p>
        </w:tc>
        <w:tc>
          <w:tcPr>
            <w:tcW w:w="1302" w:type="dxa"/>
          </w:tcPr>
          <w:p w:rsidR="009779B5" w:rsidRDefault="009779B5" w:rsidP="009779B5">
            <w:r>
              <w:t>Check display when no error in file</w:t>
            </w:r>
          </w:p>
        </w:tc>
        <w:tc>
          <w:tcPr>
            <w:tcW w:w="1450" w:type="dxa"/>
          </w:tcPr>
          <w:p w:rsidR="00152D6B" w:rsidRDefault="00A94024">
            <w:r>
              <w:t>Upload a valid data file</w:t>
            </w:r>
          </w:p>
          <w:p w:rsidR="00A94024" w:rsidRDefault="00A94024">
            <w:r>
              <w:t>Match output with data base figures</w:t>
            </w:r>
          </w:p>
        </w:tc>
        <w:tc>
          <w:tcPr>
            <w:tcW w:w="1230" w:type="dxa"/>
          </w:tcPr>
          <w:p w:rsidR="00152D6B" w:rsidRDefault="00A94024">
            <w:r>
              <w:t>Test1.zip</w:t>
            </w:r>
          </w:p>
        </w:tc>
        <w:tc>
          <w:tcPr>
            <w:tcW w:w="1350" w:type="dxa"/>
          </w:tcPr>
          <w:p w:rsidR="00152D6B" w:rsidRDefault="00A94024">
            <w:r>
              <w:t>Nil</w:t>
            </w:r>
          </w:p>
          <w:p w:rsidR="009779B5" w:rsidRDefault="009779B5"/>
          <w:p w:rsidR="009779B5" w:rsidRDefault="009779B5">
            <w:r>
              <w:t>Status: success</w:t>
            </w:r>
          </w:p>
          <w:p w:rsidR="009779B5" w:rsidRDefault="009779B5">
            <w:r>
              <w:t xml:space="preserve">Display </w:t>
            </w:r>
            <w:proofErr w:type="spellStart"/>
            <w:r>
              <w:t>num</w:t>
            </w:r>
            <w:proofErr w:type="spellEnd"/>
            <w:r>
              <w:t>-record-loaded</w:t>
            </w:r>
          </w:p>
        </w:tc>
        <w:tc>
          <w:tcPr>
            <w:tcW w:w="3590" w:type="dxa"/>
          </w:tcPr>
          <w:p w:rsidR="009779B5" w:rsidRDefault="009779B5" w:rsidP="00A94024">
            <w:r>
              <w:t>status: success</w:t>
            </w:r>
          </w:p>
          <w:p w:rsidR="009779B5" w:rsidRDefault="009779B5" w:rsidP="00A94024">
            <w:proofErr w:type="spellStart"/>
            <w:r>
              <w:t>num</w:t>
            </w:r>
            <w:proofErr w:type="spellEnd"/>
            <w:r>
              <w:t>-reco</w:t>
            </w:r>
            <w:r w:rsidR="008D29EC">
              <w:t>rd-loaded</w:t>
            </w:r>
            <w:r w:rsidR="008D29EC">
              <w:br/>
              <w:t>- bid: 11</w:t>
            </w:r>
            <w:r w:rsidR="008D29EC">
              <w:br/>
              <w:t>- course: 24</w:t>
            </w:r>
            <w:r>
              <w:br/>
              <w:t xml:space="preserve">- </w:t>
            </w:r>
            <w:proofErr w:type="spellStart"/>
            <w:r>
              <w:t>coursecomplete</w:t>
            </w:r>
            <w:proofErr w:type="spellEnd"/>
            <w:r>
              <w:t>: 4</w:t>
            </w:r>
            <w:r w:rsidR="008D29EC">
              <w:br/>
              <w:t>- prerequisite: 8</w:t>
            </w:r>
            <w:r w:rsidR="008D29EC">
              <w:br/>
              <w:t>- section: 35</w:t>
            </w:r>
            <w:r>
              <w:br/>
              <w:t>- student: 26</w:t>
            </w:r>
          </w:p>
          <w:p w:rsidR="009779B5" w:rsidRDefault="009779B5" w:rsidP="00A94024"/>
          <w:p w:rsidR="00152D6B" w:rsidRDefault="00152D6B" w:rsidP="00A94024"/>
        </w:tc>
        <w:tc>
          <w:tcPr>
            <w:tcW w:w="3936" w:type="dxa"/>
          </w:tcPr>
          <w:p w:rsidR="00152D6B" w:rsidRDefault="00CE205D">
            <w:r>
              <w:rPr>
                <w:noProof/>
              </w:rPr>
              <w:drawing>
                <wp:inline distT="0" distB="0" distL="0" distR="0" wp14:anchorId="0FB2F028" wp14:editId="70CAD108">
                  <wp:extent cx="2316480" cy="1698417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379" cy="17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dxa"/>
          </w:tcPr>
          <w:p w:rsidR="00152D6B" w:rsidRDefault="00CE205D">
            <w:r>
              <w:t>Pass</w:t>
            </w:r>
          </w:p>
        </w:tc>
      </w:tr>
      <w:tr w:rsidR="00D05FE6" w:rsidTr="00CE164F">
        <w:trPr>
          <w:trHeight w:val="354"/>
        </w:trPr>
        <w:tc>
          <w:tcPr>
            <w:tcW w:w="547" w:type="dxa"/>
          </w:tcPr>
          <w:p w:rsidR="00152D6B" w:rsidRDefault="0066773F">
            <w:r>
              <w:t>2</w:t>
            </w:r>
          </w:p>
        </w:tc>
        <w:tc>
          <w:tcPr>
            <w:tcW w:w="1302" w:type="dxa"/>
          </w:tcPr>
          <w:p w:rsidR="00152D6B" w:rsidRDefault="009779B5">
            <w:r>
              <w:t>Check display when there are errors in file</w:t>
            </w:r>
          </w:p>
          <w:p w:rsidR="009779B5" w:rsidRDefault="009779B5"/>
        </w:tc>
        <w:tc>
          <w:tcPr>
            <w:tcW w:w="1450" w:type="dxa"/>
          </w:tcPr>
          <w:p w:rsidR="009779B5" w:rsidRDefault="009779B5" w:rsidP="009779B5">
            <w:r>
              <w:t>Upload a valid data file</w:t>
            </w:r>
          </w:p>
          <w:p w:rsidR="00152D6B" w:rsidRDefault="009779B5" w:rsidP="009779B5">
            <w:r>
              <w:t>Match output with data base figures</w:t>
            </w:r>
          </w:p>
          <w:p w:rsidR="009779B5" w:rsidRDefault="009779B5" w:rsidP="009779B5">
            <w:r>
              <w:t>Check that errors in upload are displayed</w:t>
            </w:r>
          </w:p>
        </w:tc>
        <w:tc>
          <w:tcPr>
            <w:tcW w:w="1230" w:type="dxa"/>
          </w:tcPr>
          <w:p w:rsidR="00152D6B" w:rsidRDefault="009779B5">
            <w:r>
              <w:t>Test2.zip</w:t>
            </w:r>
          </w:p>
        </w:tc>
        <w:tc>
          <w:tcPr>
            <w:tcW w:w="1350" w:type="dxa"/>
          </w:tcPr>
          <w:p w:rsidR="00152D6B" w:rsidRDefault="00152D6B"/>
        </w:tc>
        <w:tc>
          <w:tcPr>
            <w:tcW w:w="3590" w:type="dxa"/>
          </w:tcPr>
          <w:p w:rsidR="009779B5" w:rsidRDefault="009779B5" w:rsidP="009779B5">
            <w:r>
              <w:t>Status: error</w:t>
            </w:r>
            <w:r>
              <w:br/>
            </w:r>
            <w:proofErr w:type="spellStart"/>
            <w:r>
              <w:t>num</w:t>
            </w:r>
            <w:proofErr w:type="spellEnd"/>
            <w:r>
              <w:t>-reco</w:t>
            </w:r>
            <w:r w:rsidR="00D05FE6">
              <w:t>rd-loaded</w:t>
            </w:r>
            <w:r w:rsidR="00D05FE6">
              <w:br/>
              <w:t>- bid: 11</w:t>
            </w:r>
            <w:r w:rsidR="00D05FE6">
              <w:br/>
              <w:t>- course: 24</w:t>
            </w:r>
            <w:r>
              <w:br/>
              <w:t xml:space="preserve">- </w:t>
            </w:r>
            <w:proofErr w:type="spellStart"/>
            <w:r>
              <w:t>coursecomplete</w:t>
            </w:r>
            <w:proofErr w:type="spellEnd"/>
            <w:r>
              <w:t>: 4</w:t>
            </w:r>
            <w:r w:rsidR="00D05FE6">
              <w:br/>
              <w:t>- prerequisite: 8</w:t>
            </w:r>
            <w:r w:rsidR="00D05FE6">
              <w:br/>
              <w:t>- section: 35</w:t>
            </w:r>
            <w:r>
              <w:br/>
              <w:t>- student: 26</w:t>
            </w:r>
          </w:p>
          <w:p w:rsidR="009779B5" w:rsidRDefault="009779B5" w:rsidP="009779B5">
            <w:r>
              <w:t>Error</w:t>
            </w:r>
            <w:r>
              <w:br/>
              <w:t xml:space="preserve">1. student.csv, 28, duplicate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r>
              <w:br/>
              <w:t xml:space="preserve">2. Student.csv, 29, invalid </w:t>
            </w:r>
            <w:proofErr w:type="spellStart"/>
            <w:r>
              <w:t>userid</w:t>
            </w:r>
            <w:proofErr w:type="spellEnd"/>
            <w:r>
              <w:t>, invalid e-dollar</w:t>
            </w:r>
          </w:p>
          <w:p w:rsidR="009779B5" w:rsidRDefault="009779B5" w:rsidP="009779B5">
            <w:r>
              <w:t xml:space="preserve">3. course_completed.csv,6, invalid </w:t>
            </w:r>
            <w:proofErr w:type="spellStart"/>
            <w:r>
              <w:t>userid</w:t>
            </w:r>
            <w:proofErr w:type="spellEnd"/>
            <w:r>
              <w:t>, invalid code</w:t>
            </w:r>
          </w:p>
          <w:p w:rsidR="009779B5" w:rsidRDefault="009779B5" w:rsidP="009779B5">
            <w:r>
              <w:t>4. course_completed.csv,7, invalid course completed</w:t>
            </w:r>
          </w:p>
          <w:p w:rsidR="00152D6B" w:rsidRDefault="00152D6B" w:rsidP="009779B5"/>
        </w:tc>
        <w:tc>
          <w:tcPr>
            <w:tcW w:w="3936" w:type="dxa"/>
          </w:tcPr>
          <w:p w:rsidR="00152D6B" w:rsidRDefault="00D05FE6">
            <w:r>
              <w:rPr>
                <w:noProof/>
              </w:rPr>
              <w:drawing>
                <wp:inline distT="0" distB="0" distL="0" distR="0" wp14:anchorId="4350DDAB" wp14:editId="2F886C95">
                  <wp:extent cx="2354580" cy="3673186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660" cy="367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dxa"/>
          </w:tcPr>
          <w:p w:rsidR="00152D6B" w:rsidRDefault="00D05FE6">
            <w:r>
              <w:t>Pass</w:t>
            </w:r>
          </w:p>
        </w:tc>
      </w:tr>
      <w:tr w:rsidR="00D05FE6" w:rsidTr="00CE164F">
        <w:trPr>
          <w:trHeight w:val="354"/>
        </w:trPr>
        <w:tc>
          <w:tcPr>
            <w:tcW w:w="547" w:type="dxa"/>
          </w:tcPr>
          <w:p w:rsidR="00152D6B" w:rsidRDefault="00D02B06">
            <w:r>
              <w:t>3</w:t>
            </w:r>
          </w:p>
        </w:tc>
        <w:tc>
          <w:tcPr>
            <w:tcW w:w="1302" w:type="dxa"/>
          </w:tcPr>
          <w:p w:rsidR="00152D6B" w:rsidRDefault="00D02B06">
            <w:r>
              <w:t>Check if file is invalid type</w:t>
            </w:r>
          </w:p>
        </w:tc>
        <w:tc>
          <w:tcPr>
            <w:tcW w:w="1450" w:type="dxa"/>
          </w:tcPr>
          <w:p w:rsidR="00152D6B" w:rsidRDefault="00D02B06">
            <w:r>
              <w:t>Upload a non-zip file</w:t>
            </w:r>
          </w:p>
        </w:tc>
        <w:tc>
          <w:tcPr>
            <w:tcW w:w="1230" w:type="dxa"/>
          </w:tcPr>
          <w:p w:rsidR="00152D6B" w:rsidRDefault="00152D6B"/>
        </w:tc>
        <w:tc>
          <w:tcPr>
            <w:tcW w:w="1350" w:type="dxa"/>
          </w:tcPr>
          <w:p w:rsidR="00152D6B" w:rsidRDefault="00D02B06">
            <w:r>
              <w:t>Display: Incorrect file type</w:t>
            </w:r>
          </w:p>
        </w:tc>
        <w:tc>
          <w:tcPr>
            <w:tcW w:w="3590" w:type="dxa"/>
          </w:tcPr>
          <w:p w:rsidR="00152D6B" w:rsidRDefault="00D02B06">
            <w:r>
              <w:t>Status: error</w:t>
            </w:r>
          </w:p>
          <w:p w:rsidR="00D02B06" w:rsidRDefault="00D02B06">
            <w:proofErr w:type="spellStart"/>
            <w:r>
              <w:t>num</w:t>
            </w:r>
            <w:proofErr w:type="spellEnd"/>
            <w:r>
              <w:t>-record-loaded</w:t>
            </w:r>
            <w:r>
              <w:br/>
              <w:t>- bid: 0</w:t>
            </w:r>
            <w:r>
              <w:br/>
              <w:t>- course: 0</w:t>
            </w:r>
            <w:r>
              <w:br/>
              <w:t xml:space="preserve">- </w:t>
            </w:r>
            <w:proofErr w:type="spellStart"/>
            <w:r>
              <w:t>coursecomplete</w:t>
            </w:r>
            <w:proofErr w:type="spellEnd"/>
            <w:r>
              <w:t>: 0</w:t>
            </w:r>
            <w:r>
              <w:br/>
              <w:t>- prerequisite: 0</w:t>
            </w:r>
            <w:r>
              <w:br/>
            </w:r>
            <w:r>
              <w:lastRenderedPageBreak/>
              <w:t>- section: 0</w:t>
            </w:r>
            <w:r>
              <w:br/>
              <w:t>- student: 0</w:t>
            </w:r>
          </w:p>
          <w:p w:rsidR="00D02B06" w:rsidRDefault="00D02B06">
            <w:r>
              <w:t>Error: Invalid file type</w:t>
            </w:r>
          </w:p>
        </w:tc>
        <w:tc>
          <w:tcPr>
            <w:tcW w:w="3936" w:type="dxa"/>
          </w:tcPr>
          <w:p w:rsidR="00152D6B" w:rsidRDefault="00CE205D">
            <w:r>
              <w:lastRenderedPageBreak/>
              <w:t>File cannot be uploaded</w:t>
            </w:r>
          </w:p>
        </w:tc>
        <w:tc>
          <w:tcPr>
            <w:tcW w:w="1001" w:type="dxa"/>
          </w:tcPr>
          <w:p w:rsidR="00152D6B" w:rsidRDefault="00CE205D">
            <w:r>
              <w:t>Pass</w:t>
            </w:r>
          </w:p>
        </w:tc>
      </w:tr>
    </w:tbl>
    <w:p w:rsidR="007D4ABC" w:rsidRDefault="007D4ABC">
      <w:bookmarkStart w:id="0" w:name="_GoBack"/>
      <w:bookmarkEnd w:id="0"/>
    </w:p>
    <w:sectPr w:rsidR="007D4ABC" w:rsidSect="00152D6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06"/>
    <w:rsid w:val="00152D6B"/>
    <w:rsid w:val="0045653E"/>
    <w:rsid w:val="0066773F"/>
    <w:rsid w:val="007D4ABC"/>
    <w:rsid w:val="008D29EC"/>
    <w:rsid w:val="009733F2"/>
    <w:rsid w:val="009779B5"/>
    <w:rsid w:val="00A043E9"/>
    <w:rsid w:val="00A94024"/>
    <w:rsid w:val="00C371B0"/>
    <w:rsid w:val="00CE164F"/>
    <w:rsid w:val="00CE205D"/>
    <w:rsid w:val="00D02B06"/>
    <w:rsid w:val="00D05FE6"/>
    <w:rsid w:val="00DC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C82FC-5F92-4F16-BFA2-4DAD7E0D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Aloysius LIM Wai Liang</cp:lastModifiedBy>
  <cp:revision>13</cp:revision>
  <dcterms:created xsi:type="dcterms:W3CDTF">2016-10-30T09:35:00Z</dcterms:created>
  <dcterms:modified xsi:type="dcterms:W3CDTF">2016-11-13T11:46:00Z</dcterms:modified>
</cp:coreProperties>
</file>