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6"/>
        <w:gridCol w:w="1420"/>
        <w:gridCol w:w="1275"/>
        <w:gridCol w:w="1840"/>
        <w:gridCol w:w="1416"/>
        <w:gridCol w:w="1387"/>
        <w:gridCol w:w="1168"/>
        <w:gridCol w:w="1127"/>
      </w:tblGrid>
      <w:tr w:rsidR="00BF3688" w:rsidTr="00F37535">
        <w:tc>
          <w:tcPr>
            <w:tcW w:w="408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Input Test Data</w:t>
            </w:r>
          </w:p>
        </w:tc>
        <w:tc>
          <w:tcPr>
            <w:tcW w:w="675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Error Message</w:t>
            </w:r>
          </w:p>
        </w:tc>
        <w:tc>
          <w:tcPr>
            <w:tcW w:w="661" w:type="pct"/>
            <w:shd w:val="clear" w:color="auto" w:fill="8EAADB" w:themeFill="accent5" w:themeFillTint="99"/>
          </w:tcPr>
          <w:p w:rsidR="00BF3688" w:rsidRDefault="00BF3688" w:rsidP="007A293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:rsidR="00BF3688" w:rsidRDefault="0040024E" w:rsidP="007A293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7" w:type="pct"/>
            <w:shd w:val="clear" w:color="auto" w:fill="8EAADB" w:themeFill="accent5" w:themeFillTint="99"/>
          </w:tcPr>
          <w:p w:rsidR="00BF3688" w:rsidRDefault="0040024E" w:rsidP="007A293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AB68CB" w:rsidTr="00F37535">
        <w:tc>
          <w:tcPr>
            <w:tcW w:w="408" w:type="pct"/>
          </w:tcPr>
          <w:p w:rsidR="00AB68CB" w:rsidRDefault="00AB68CB" w:rsidP="00AB68CB">
            <w:bookmarkStart w:id="0" w:name="_GoBack" w:colFirst="7" w:colLast="7"/>
            <w:r>
              <w:t>1</w:t>
            </w:r>
          </w:p>
        </w:tc>
        <w:tc>
          <w:tcPr>
            <w:tcW w:w="677" w:type="pct"/>
          </w:tcPr>
          <w:p w:rsidR="00AB68CB" w:rsidRPr="005609EB" w:rsidRDefault="00AB68CB" w:rsidP="00AB68CB">
            <w:pPr>
              <w:rPr>
                <w:rFonts w:eastAsiaTheme="minorEastAsia"/>
                <w:lang w:eastAsia="zh-CN"/>
              </w:rPr>
            </w:pPr>
            <w:r>
              <w:t>Users attempt to start</w:t>
            </w:r>
            <w:r>
              <w:rPr>
                <w:rFonts w:eastAsiaTheme="minorEastAsia"/>
                <w:lang w:eastAsia="zh-CN"/>
              </w:rPr>
              <w:t xml:space="preserve"> round 2 which is already ended </w:t>
            </w:r>
          </w:p>
        </w:tc>
        <w:tc>
          <w:tcPr>
            <w:tcW w:w="608" w:type="pct"/>
          </w:tcPr>
          <w:p w:rsidR="00AB68CB" w:rsidRDefault="00AB68CB" w:rsidP="00AB68CB">
            <w:r>
              <w:t>Postman:</w:t>
            </w:r>
          </w:p>
          <w:p w:rsidR="00AB68CB" w:rsidRDefault="00AB68CB" w:rsidP="00AB68CB">
            <w:r>
              <w:t xml:space="preserve">Users start the round 2 which is already ended with valid token </w:t>
            </w:r>
          </w:p>
        </w:tc>
        <w:tc>
          <w:tcPr>
            <w:tcW w:w="877" w:type="pct"/>
          </w:tcPr>
          <w:p w:rsidR="00AB68CB" w:rsidRDefault="00AB68CB" w:rsidP="00AB68CB">
            <w:r>
              <w:t xml:space="preserve">URL: </w:t>
            </w:r>
            <w:hyperlink r:id="rId4" w:history="1">
              <w:r w:rsidRPr="00333745">
                <w:rPr>
                  <w:rStyle w:val="Hyperlink"/>
                </w:rPr>
                <w:t>http://localhost:8084/app/json/start?token=eyJhbGciOiJIUzI1NiJ9.eyJzdWIiOiJhZG1pbiIsImV4cCI6MTQ3NzczMzY5OSwiaWF0IjoxNDc3NzMwMDk5fQ.sfPg55STW5bRcSWoGQONoILD_IZzFnut-9MLCWtCl-k</w:t>
              </w:r>
            </w:hyperlink>
          </w:p>
          <w:p w:rsidR="00AB68CB" w:rsidRDefault="00AB68CB" w:rsidP="00AB68CB"/>
          <w:p w:rsidR="00AB68CB" w:rsidRDefault="00AB68CB" w:rsidP="00AB68CB">
            <w:r>
              <w:t>Token: valid token</w:t>
            </w:r>
          </w:p>
          <w:p w:rsidR="00AB68CB" w:rsidRDefault="00AB68CB" w:rsidP="00AB68CB">
            <w:r>
              <w:t xml:space="preserve">Round Database: </w:t>
            </w:r>
          </w:p>
          <w:p w:rsidR="00AB68CB" w:rsidRDefault="00AB68CB" w:rsidP="00AB68CB">
            <w:proofErr w:type="spellStart"/>
            <w:r>
              <w:t>Round_num</w:t>
            </w:r>
            <w:proofErr w:type="spellEnd"/>
            <w:r>
              <w:t>:  2</w:t>
            </w:r>
            <w:r>
              <w:br/>
              <w:t>Status: inactive</w:t>
            </w:r>
          </w:p>
          <w:p w:rsidR="00AB68CB" w:rsidRDefault="00AB68CB" w:rsidP="00AB68CB"/>
        </w:tc>
        <w:tc>
          <w:tcPr>
            <w:tcW w:w="675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t xml:space="preserve">  "message": [</w:t>
            </w:r>
          </w:p>
          <w:p w:rsidR="00AB68CB" w:rsidRDefault="00AB68CB" w:rsidP="00AB68CB">
            <w:r>
              <w:t xml:space="preserve">    "round 2 ended"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661" w:type="pct"/>
          </w:tcPr>
          <w:p w:rsidR="00AB68CB" w:rsidRDefault="00AB68CB" w:rsidP="00AB68CB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t xml:space="preserve">  "message": [</w:t>
            </w:r>
          </w:p>
          <w:p w:rsidR="00AB68CB" w:rsidRDefault="00AB68CB" w:rsidP="00AB68CB">
            <w:r>
              <w:t xml:space="preserve">    "round 2 ended"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537" w:type="pct"/>
          </w:tcPr>
          <w:p w:rsidR="00AB68CB" w:rsidRDefault="00AB68CB" w:rsidP="00AB68CB">
            <w:r w:rsidRPr="00790F79">
              <w:t>Pass</w:t>
            </w:r>
          </w:p>
        </w:tc>
      </w:tr>
      <w:tr w:rsidR="00AB68CB" w:rsidTr="00F37535">
        <w:tc>
          <w:tcPr>
            <w:tcW w:w="408" w:type="pct"/>
          </w:tcPr>
          <w:p w:rsidR="00AB68CB" w:rsidRDefault="00AB68CB" w:rsidP="00AB68CB">
            <w:r>
              <w:t>2</w:t>
            </w:r>
          </w:p>
        </w:tc>
        <w:tc>
          <w:tcPr>
            <w:tcW w:w="677" w:type="pct"/>
          </w:tcPr>
          <w:p w:rsidR="00AB68CB" w:rsidRDefault="00AB68CB" w:rsidP="00AB68CB">
            <w:r>
              <w:t>User attempts to start the round from already active round</w:t>
            </w:r>
          </w:p>
        </w:tc>
        <w:tc>
          <w:tcPr>
            <w:tcW w:w="608" w:type="pct"/>
          </w:tcPr>
          <w:p w:rsidR="00AB68CB" w:rsidRDefault="00AB68CB" w:rsidP="00AB68CB">
            <w:r>
              <w:t>Postman:</w:t>
            </w:r>
          </w:p>
          <w:p w:rsidR="00AB68CB" w:rsidRDefault="00AB68CB" w:rsidP="00AB68CB">
            <w:r>
              <w:t>User start the round when round 1 is already active</w:t>
            </w:r>
          </w:p>
        </w:tc>
        <w:tc>
          <w:tcPr>
            <w:tcW w:w="877" w:type="pct"/>
          </w:tcPr>
          <w:p w:rsidR="00AB68CB" w:rsidRDefault="00AB68CB" w:rsidP="00AB68CB">
            <w:r>
              <w:t>URL:</w:t>
            </w:r>
          </w:p>
          <w:p w:rsidR="00AB68CB" w:rsidRDefault="00AB68CB" w:rsidP="00AB68CB">
            <w:r>
              <w:t>Include Valid Token &amp;</w:t>
            </w:r>
          </w:p>
          <w:p w:rsidR="00AB68CB" w:rsidRDefault="00AB68CB" w:rsidP="00AB68CB">
            <w:r>
              <w:t xml:space="preserve">Round Database: </w:t>
            </w:r>
          </w:p>
          <w:p w:rsidR="00AB68CB" w:rsidRDefault="00AB68CB" w:rsidP="00AB68CB">
            <w:proofErr w:type="spellStart"/>
            <w:r>
              <w:t>Round_num</w:t>
            </w:r>
            <w:proofErr w:type="spellEnd"/>
            <w:r>
              <w:t>:  1</w:t>
            </w:r>
            <w:r>
              <w:br/>
              <w:t>Status: active</w:t>
            </w:r>
          </w:p>
          <w:p w:rsidR="00AB68CB" w:rsidRDefault="00AB68CB" w:rsidP="00AB68CB"/>
        </w:tc>
        <w:tc>
          <w:tcPr>
            <w:tcW w:w="675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"success",</w:t>
            </w:r>
          </w:p>
          <w:p w:rsidR="00AB68CB" w:rsidRDefault="00AB68CB" w:rsidP="00AB68CB">
            <w:r>
              <w:t xml:space="preserve">  "round": 1</w:t>
            </w:r>
          </w:p>
          <w:p w:rsidR="00AB68CB" w:rsidRDefault="00AB68CB" w:rsidP="00AB68CB">
            <w:r>
              <w:t>}</w:t>
            </w:r>
          </w:p>
        </w:tc>
        <w:tc>
          <w:tcPr>
            <w:tcW w:w="661" w:type="pct"/>
          </w:tcPr>
          <w:p w:rsidR="00AB68CB" w:rsidRDefault="00AB68CB" w:rsidP="00AB68CB">
            <w:r>
              <w:t>Show success message</w:t>
            </w:r>
          </w:p>
        </w:tc>
        <w:tc>
          <w:tcPr>
            <w:tcW w:w="557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"success",</w:t>
            </w:r>
          </w:p>
          <w:p w:rsidR="00AB68CB" w:rsidRDefault="00AB68CB" w:rsidP="00AB68CB">
            <w:r>
              <w:t xml:space="preserve">  "round": 1</w:t>
            </w:r>
          </w:p>
          <w:p w:rsidR="00AB68CB" w:rsidRDefault="00AB68CB" w:rsidP="00AB68CB">
            <w:r>
              <w:t>}</w:t>
            </w:r>
          </w:p>
        </w:tc>
        <w:tc>
          <w:tcPr>
            <w:tcW w:w="537" w:type="pct"/>
          </w:tcPr>
          <w:p w:rsidR="00AB68CB" w:rsidRDefault="00AB68CB" w:rsidP="00AB68CB">
            <w:r w:rsidRPr="00790F79">
              <w:t>Pass</w:t>
            </w:r>
          </w:p>
        </w:tc>
      </w:tr>
      <w:tr w:rsidR="00AB68CB" w:rsidTr="00F37535">
        <w:tc>
          <w:tcPr>
            <w:tcW w:w="408" w:type="pct"/>
          </w:tcPr>
          <w:p w:rsidR="00AB68CB" w:rsidRDefault="00AB68CB" w:rsidP="00AB68CB">
            <w:r>
              <w:t>3</w:t>
            </w:r>
          </w:p>
        </w:tc>
        <w:tc>
          <w:tcPr>
            <w:tcW w:w="677" w:type="pct"/>
          </w:tcPr>
          <w:p w:rsidR="00AB68CB" w:rsidRDefault="00AB68CB" w:rsidP="00AB68CB">
            <w:r>
              <w:t>Users attempt to start the round 2 from inactive round 1</w:t>
            </w:r>
          </w:p>
        </w:tc>
        <w:tc>
          <w:tcPr>
            <w:tcW w:w="608" w:type="pct"/>
          </w:tcPr>
          <w:p w:rsidR="00AB68CB" w:rsidRDefault="00AB68CB" w:rsidP="00AB68CB">
            <w:r>
              <w:t>Users attempt to start the round 2 from inactive round 1</w:t>
            </w:r>
          </w:p>
        </w:tc>
        <w:tc>
          <w:tcPr>
            <w:tcW w:w="877" w:type="pct"/>
          </w:tcPr>
          <w:p w:rsidR="00AB68CB" w:rsidRDefault="00AB68CB" w:rsidP="00AB68CB">
            <w:r>
              <w:t xml:space="preserve">URL: </w:t>
            </w:r>
            <w:hyperlink r:id="rId5" w:history="1">
              <w:r w:rsidRPr="00333745">
                <w:rPr>
                  <w:rStyle w:val="Hyperlink"/>
                </w:rPr>
                <w:t>http://localhost:8084/app/json/start?token=eyJhbGciOiJIUzI1NiJ9.eyJzdWIiOiJhZG1pbiIsImV4cCI6MTQ3NzczMzY5OSwiaWF0IjoxNDc3NzMwMDk5fQ.sfPg55STW5bRcSWoGQONoILD_IZzFnut-9MLCWtCl-k</w:t>
              </w:r>
            </w:hyperlink>
          </w:p>
          <w:p w:rsidR="00AB68CB" w:rsidRDefault="00AB68CB" w:rsidP="00AB68CB"/>
          <w:p w:rsidR="00AB68CB" w:rsidRDefault="00AB68CB" w:rsidP="00AB68CB">
            <w:r>
              <w:t>Token: valid token</w:t>
            </w:r>
          </w:p>
          <w:p w:rsidR="00AB68CB" w:rsidRDefault="00AB68CB" w:rsidP="00AB68CB"/>
          <w:p w:rsidR="00AB68CB" w:rsidRDefault="00AB68CB" w:rsidP="00AB68CB"/>
        </w:tc>
        <w:tc>
          <w:tcPr>
            <w:tcW w:w="675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"success",</w:t>
            </w:r>
          </w:p>
          <w:p w:rsidR="00AB68CB" w:rsidRDefault="00AB68CB" w:rsidP="00AB68CB">
            <w:r>
              <w:t xml:space="preserve">  "round": 2</w:t>
            </w:r>
          </w:p>
          <w:p w:rsidR="00AB68CB" w:rsidRDefault="00AB68CB" w:rsidP="00AB68CB">
            <w:r>
              <w:t>}</w:t>
            </w:r>
          </w:p>
        </w:tc>
        <w:tc>
          <w:tcPr>
            <w:tcW w:w="661" w:type="pct"/>
          </w:tcPr>
          <w:p w:rsidR="00AB68CB" w:rsidRDefault="00AB68CB" w:rsidP="00AB68CB">
            <w:r>
              <w:t>Show success message</w:t>
            </w:r>
          </w:p>
        </w:tc>
        <w:tc>
          <w:tcPr>
            <w:tcW w:w="557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"success",</w:t>
            </w:r>
          </w:p>
          <w:p w:rsidR="00AB68CB" w:rsidRDefault="00AB68CB" w:rsidP="00AB68CB">
            <w:r>
              <w:t xml:space="preserve">  "round": 2</w:t>
            </w:r>
          </w:p>
          <w:p w:rsidR="00AB68CB" w:rsidRDefault="00AB68CB" w:rsidP="00AB68CB">
            <w:r>
              <w:t>}</w:t>
            </w:r>
          </w:p>
        </w:tc>
        <w:tc>
          <w:tcPr>
            <w:tcW w:w="537" w:type="pct"/>
          </w:tcPr>
          <w:p w:rsidR="00AB68CB" w:rsidRDefault="00AB68CB" w:rsidP="00AB68CB">
            <w:r w:rsidRPr="00790F79">
              <w:t>Pass</w:t>
            </w:r>
          </w:p>
        </w:tc>
      </w:tr>
      <w:tr w:rsidR="00AB68CB" w:rsidTr="00F37535">
        <w:tc>
          <w:tcPr>
            <w:tcW w:w="408" w:type="pct"/>
          </w:tcPr>
          <w:p w:rsidR="00AB68CB" w:rsidRDefault="00AB68CB" w:rsidP="00AB68CB">
            <w:r>
              <w:t>4</w:t>
            </w:r>
          </w:p>
        </w:tc>
        <w:tc>
          <w:tcPr>
            <w:tcW w:w="677" w:type="pct"/>
          </w:tcPr>
          <w:p w:rsidR="00AB68CB" w:rsidRDefault="00AB68CB" w:rsidP="00AB68CB">
            <w:r>
              <w:t xml:space="preserve">User attempt to start round with missing </w:t>
            </w:r>
            <w:r>
              <w:lastRenderedPageBreak/>
              <w:t>token parameter</w:t>
            </w:r>
          </w:p>
        </w:tc>
        <w:tc>
          <w:tcPr>
            <w:tcW w:w="608" w:type="pct"/>
          </w:tcPr>
          <w:p w:rsidR="00AB68CB" w:rsidRDefault="00AB68CB" w:rsidP="00AB68CB">
            <w:r w:rsidRPr="003A33E2">
              <w:lastRenderedPageBreak/>
              <w:t>http://localhost:8084/app/json/start</w:t>
            </w:r>
          </w:p>
        </w:tc>
        <w:tc>
          <w:tcPr>
            <w:tcW w:w="877" w:type="pct"/>
          </w:tcPr>
          <w:p w:rsidR="00AB68CB" w:rsidRDefault="00AB68CB" w:rsidP="00AB68CB"/>
          <w:p w:rsidR="00AB68CB" w:rsidRDefault="00AB68CB" w:rsidP="00AB68CB">
            <w:r>
              <w:t>Missing token</w:t>
            </w:r>
          </w:p>
        </w:tc>
        <w:tc>
          <w:tcPr>
            <w:tcW w:w="675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lastRenderedPageBreak/>
              <w:t xml:space="preserve">  "message": [</w:t>
            </w:r>
          </w:p>
          <w:p w:rsidR="00AB68CB" w:rsidRDefault="00AB68CB" w:rsidP="00AB68CB">
            <w:r>
              <w:t xml:space="preserve">    "missing token"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661" w:type="pct"/>
          </w:tcPr>
          <w:p w:rsidR="00AB68CB" w:rsidRDefault="00AB68CB" w:rsidP="00AB68CB">
            <w:r>
              <w:lastRenderedPageBreak/>
              <w:t>Show error message</w:t>
            </w:r>
          </w:p>
        </w:tc>
        <w:tc>
          <w:tcPr>
            <w:tcW w:w="557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lastRenderedPageBreak/>
              <w:t xml:space="preserve">  "message": [</w:t>
            </w:r>
          </w:p>
          <w:p w:rsidR="00AB68CB" w:rsidRDefault="00AB68CB" w:rsidP="00AB68CB">
            <w:r>
              <w:t xml:space="preserve">    "missing token"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537" w:type="pct"/>
          </w:tcPr>
          <w:p w:rsidR="00AB68CB" w:rsidRDefault="00AB68CB" w:rsidP="00AB68CB">
            <w:r w:rsidRPr="00790F79">
              <w:lastRenderedPageBreak/>
              <w:t>Pass</w:t>
            </w:r>
          </w:p>
        </w:tc>
      </w:tr>
      <w:tr w:rsidR="00AB68CB" w:rsidTr="00F37535">
        <w:tc>
          <w:tcPr>
            <w:tcW w:w="408" w:type="pct"/>
          </w:tcPr>
          <w:p w:rsidR="00AB68CB" w:rsidRDefault="00AB68CB" w:rsidP="00AB68CB">
            <w:r>
              <w:t>5</w:t>
            </w:r>
          </w:p>
        </w:tc>
        <w:tc>
          <w:tcPr>
            <w:tcW w:w="677" w:type="pct"/>
          </w:tcPr>
          <w:p w:rsidR="00AB68CB" w:rsidRDefault="00AB68CB" w:rsidP="00AB68CB">
            <w:r>
              <w:t>User attempt to start round with invalid token parameter</w:t>
            </w:r>
          </w:p>
        </w:tc>
        <w:tc>
          <w:tcPr>
            <w:tcW w:w="608" w:type="pct"/>
          </w:tcPr>
          <w:p w:rsidR="00AB68CB" w:rsidRPr="003A33E2" w:rsidRDefault="00AB68CB" w:rsidP="00AB68CB">
            <w:r>
              <w:t>Invalid token</w:t>
            </w:r>
          </w:p>
        </w:tc>
        <w:tc>
          <w:tcPr>
            <w:tcW w:w="877" w:type="pct"/>
          </w:tcPr>
          <w:p w:rsidR="00AB68CB" w:rsidRDefault="00AB68CB" w:rsidP="00AB68CB">
            <w:r>
              <w:t>Invalid token input</w:t>
            </w:r>
          </w:p>
        </w:tc>
        <w:tc>
          <w:tcPr>
            <w:tcW w:w="675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t xml:space="preserve">  "message": [</w:t>
            </w:r>
          </w:p>
          <w:p w:rsidR="00AB68CB" w:rsidRDefault="00AB68CB" w:rsidP="00AB68CB">
            <w:r>
              <w:t xml:space="preserve">    "invalid token"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661" w:type="pct"/>
          </w:tcPr>
          <w:p w:rsidR="00AB68CB" w:rsidRDefault="00AB68CB" w:rsidP="00AB68CB">
            <w:r>
              <w:t>Show error message</w:t>
            </w:r>
          </w:p>
        </w:tc>
        <w:tc>
          <w:tcPr>
            <w:tcW w:w="557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t xml:space="preserve">  "message": [</w:t>
            </w:r>
          </w:p>
          <w:p w:rsidR="00AB68CB" w:rsidRDefault="00AB68CB" w:rsidP="00AB68CB">
            <w:r>
              <w:t xml:space="preserve">    "invalid token"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537" w:type="pct"/>
          </w:tcPr>
          <w:p w:rsidR="00AB68CB" w:rsidRDefault="00AB68CB" w:rsidP="00AB68CB">
            <w:r w:rsidRPr="00790F79">
              <w:t>Pass</w:t>
            </w:r>
          </w:p>
        </w:tc>
      </w:tr>
      <w:tr w:rsidR="00AB68CB" w:rsidTr="00F37535">
        <w:tc>
          <w:tcPr>
            <w:tcW w:w="408" w:type="pct"/>
          </w:tcPr>
          <w:p w:rsidR="00AB68CB" w:rsidRDefault="00AB68CB" w:rsidP="00AB68CB">
            <w:r>
              <w:t>6</w:t>
            </w:r>
          </w:p>
        </w:tc>
        <w:tc>
          <w:tcPr>
            <w:tcW w:w="677" w:type="pct"/>
          </w:tcPr>
          <w:p w:rsidR="00AB68CB" w:rsidRDefault="00AB68CB" w:rsidP="00AB68CB">
            <w:r>
              <w:t>User attempt to put a space in token</w:t>
            </w:r>
          </w:p>
        </w:tc>
        <w:tc>
          <w:tcPr>
            <w:tcW w:w="608" w:type="pct"/>
          </w:tcPr>
          <w:p w:rsidR="00AB68CB" w:rsidRDefault="00AB68CB" w:rsidP="00AB68CB">
            <w:r>
              <w:t>Postman</w:t>
            </w:r>
          </w:p>
          <w:p w:rsidR="00AB68CB" w:rsidRPr="003A33E2" w:rsidRDefault="00AB68CB" w:rsidP="00AB68CB">
            <w:r>
              <w:t>Put space in token parameter</w:t>
            </w:r>
          </w:p>
        </w:tc>
        <w:tc>
          <w:tcPr>
            <w:tcW w:w="877" w:type="pct"/>
          </w:tcPr>
          <w:p w:rsidR="00AB68CB" w:rsidRDefault="00AB68CB" w:rsidP="00AB68CB">
            <w:r>
              <w:t>Token with space</w:t>
            </w:r>
          </w:p>
        </w:tc>
        <w:tc>
          <w:tcPr>
            <w:tcW w:w="675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t xml:space="preserve">  "message": [</w:t>
            </w:r>
          </w:p>
          <w:p w:rsidR="00AB68CB" w:rsidRDefault="00AB68CB" w:rsidP="00AB68CB">
            <w:r>
              <w:t xml:space="preserve">    "blank token"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661" w:type="pct"/>
          </w:tcPr>
          <w:p w:rsidR="00AB68CB" w:rsidRDefault="00AB68CB" w:rsidP="00AB68CB">
            <w:r>
              <w:t>Show error message</w:t>
            </w:r>
          </w:p>
        </w:tc>
        <w:tc>
          <w:tcPr>
            <w:tcW w:w="557" w:type="pct"/>
          </w:tcPr>
          <w:p w:rsidR="00AB68CB" w:rsidRDefault="00AB68CB" w:rsidP="00AB68CB">
            <w:r>
              <w:t>{</w:t>
            </w:r>
          </w:p>
          <w:p w:rsidR="00AB68CB" w:rsidRDefault="00AB68CB" w:rsidP="00AB68CB">
            <w:r>
              <w:t xml:space="preserve">  "status": "error",</w:t>
            </w:r>
          </w:p>
          <w:p w:rsidR="00AB68CB" w:rsidRDefault="00AB68CB" w:rsidP="00AB68CB">
            <w:r>
              <w:t xml:space="preserve">  "message": [</w:t>
            </w:r>
          </w:p>
          <w:p w:rsidR="00AB68CB" w:rsidRDefault="00AB68CB" w:rsidP="00AB68CB">
            <w:r>
              <w:t xml:space="preserve">    "blank token"</w:t>
            </w:r>
          </w:p>
          <w:p w:rsidR="00AB68CB" w:rsidRDefault="00AB68CB" w:rsidP="00AB68CB">
            <w:r>
              <w:t xml:space="preserve">  ]</w:t>
            </w:r>
          </w:p>
          <w:p w:rsidR="00AB68CB" w:rsidRDefault="00AB68CB" w:rsidP="00AB68CB">
            <w:r>
              <w:t>}</w:t>
            </w:r>
          </w:p>
        </w:tc>
        <w:tc>
          <w:tcPr>
            <w:tcW w:w="537" w:type="pct"/>
          </w:tcPr>
          <w:p w:rsidR="00AB68CB" w:rsidRDefault="00AB68CB" w:rsidP="00AB68CB">
            <w:r w:rsidRPr="00790F79">
              <w:t>Pass</w:t>
            </w:r>
          </w:p>
        </w:tc>
      </w:tr>
      <w:bookmarkEnd w:id="0"/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88"/>
    <w:rsid w:val="000B481C"/>
    <w:rsid w:val="00306B40"/>
    <w:rsid w:val="00320DB4"/>
    <w:rsid w:val="003A33E2"/>
    <w:rsid w:val="0040024E"/>
    <w:rsid w:val="00552FC7"/>
    <w:rsid w:val="005609EB"/>
    <w:rsid w:val="006E79AB"/>
    <w:rsid w:val="00713D27"/>
    <w:rsid w:val="00785766"/>
    <w:rsid w:val="009105C6"/>
    <w:rsid w:val="009817F6"/>
    <w:rsid w:val="009C0DC1"/>
    <w:rsid w:val="00AB68CB"/>
    <w:rsid w:val="00AE02E5"/>
    <w:rsid w:val="00BF3688"/>
    <w:rsid w:val="00BF40FF"/>
    <w:rsid w:val="00E1597A"/>
    <w:rsid w:val="00E43EEE"/>
    <w:rsid w:val="00EC6C8A"/>
    <w:rsid w:val="00ED7672"/>
    <w:rsid w:val="00F37535"/>
    <w:rsid w:val="00F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1CBC2-6652-457A-AFAA-E6E4B34B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6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4/app/json/start?token=eyJhbGciOiJIUzI1NiJ9.eyJzdWIiOiJhZG1pbiIsImV4cCI6MTQ3NzczMzY5OSwiaWF0IjoxNDc3NzMwMDk5fQ.sfPg55STW5bRcSWoGQONoILD_IZzFnut-9MLCWtCl-k" TargetMode="External"/><Relationship Id="rId4" Type="http://schemas.openxmlformats.org/officeDocument/2006/relationships/hyperlink" Target="http://localhost:8084/app/json/start?token=eyJhbGciOiJIUzI1NiJ9.eyJzdWIiOiJhZG1pbiIsImV4cCI6MTQ3NzczMzY5OSwiaWF0IjoxNDc3NzMwMDk5fQ.sfPg55STW5bRcSWoGQONoILD_IZzFnut-9MLCWtCl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Aloysius LIM Wai Liang</cp:lastModifiedBy>
  <cp:revision>20</cp:revision>
  <dcterms:created xsi:type="dcterms:W3CDTF">2016-10-29T08:07:00Z</dcterms:created>
  <dcterms:modified xsi:type="dcterms:W3CDTF">2016-11-13T12:08:00Z</dcterms:modified>
</cp:coreProperties>
</file>