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9E" w:rsidRDefault="0021349E" w:rsidP="0021349E">
      <w:r>
        <w:t>Login</w:t>
      </w:r>
      <w:r>
        <w:t xml:space="preserve"> Test Case</w:t>
      </w:r>
    </w:p>
    <w:tbl>
      <w:tblPr>
        <w:tblStyle w:val="TableGrid"/>
        <w:tblW w:w="5181" w:type="pct"/>
        <w:tblLayout w:type="fixed"/>
        <w:tblLook w:val="04A0" w:firstRow="1" w:lastRow="0" w:firstColumn="1" w:lastColumn="0" w:noHBand="0" w:noVBand="1"/>
      </w:tblPr>
      <w:tblGrid>
        <w:gridCol w:w="547"/>
        <w:gridCol w:w="2087"/>
        <w:gridCol w:w="2749"/>
        <w:gridCol w:w="2977"/>
        <w:gridCol w:w="1983"/>
        <w:gridCol w:w="1419"/>
        <w:gridCol w:w="1188"/>
        <w:gridCol w:w="1503"/>
      </w:tblGrid>
      <w:tr w:rsidR="0021349E" w:rsidTr="0021349E">
        <w:tc>
          <w:tcPr>
            <w:tcW w:w="189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S/N</w:t>
            </w:r>
          </w:p>
        </w:tc>
        <w:tc>
          <w:tcPr>
            <w:tcW w:w="722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Description</w:t>
            </w:r>
          </w:p>
        </w:tc>
        <w:tc>
          <w:tcPr>
            <w:tcW w:w="951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Test Procedure</w:t>
            </w:r>
          </w:p>
        </w:tc>
        <w:tc>
          <w:tcPr>
            <w:tcW w:w="1030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Potential Test Data</w:t>
            </w:r>
          </w:p>
        </w:tc>
        <w:tc>
          <w:tcPr>
            <w:tcW w:w="686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Error Message</w:t>
            </w:r>
          </w:p>
        </w:tc>
        <w:tc>
          <w:tcPr>
            <w:tcW w:w="491" w:type="pct"/>
            <w:shd w:val="clear" w:color="auto" w:fill="8EAADB" w:themeFill="accent5" w:themeFillTint="99"/>
          </w:tcPr>
          <w:p w:rsidR="0021349E" w:rsidRDefault="0021349E" w:rsidP="00B80603">
            <w:pPr>
              <w:jc w:val="center"/>
            </w:pPr>
            <w:r>
              <w:t>Expected Results</w:t>
            </w:r>
          </w:p>
        </w:tc>
        <w:tc>
          <w:tcPr>
            <w:tcW w:w="411" w:type="pct"/>
            <w:shd w:val="clear" w:color="auto" w:fill="8EAADB" w:themeFill="accent5" w:themeFillTint="99"/>
          </w:tcPr>
          <w:p w:rsidR="0021349E" w:rsidRDefault="0021349E" w:rsidP="00B80603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20" w:type="pct"/>
            <w:shd w:val="clear" w:color="auto" w:fill="8EAADB" w:themeFill="accent5" w:themeFillTint="99"/>
          </w:tcPr>
          <w:p w:rsidR="0021349E" w:rsidRDefault="0021349E" w:rsidP="00B80603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21349E" w:rsidTr="0021349E">
        <w:tc>
          <w:tcPr>
            <w:tcW w:w="189" w:type="pct"/>
          </w:tcPr>
          <w:p w:rsidR="0021349E" w:rsidRDefault="0021349E" w:rsidP="00B80603">
            <w:r>
              <w:t>1</w:t>
            </w:r>
          </w:p>
        </w:tc>
        <w:tc>
          <w:tcPr>
            <w:tcW w:w="722" w:type="pct"/>
          </w:tcPr>
          <w:p w:rsidR="0021349E" w:rsidRDefault="0021349E" w:rsidP="00B80603">
            <w:r>
              <w:t>User attempts to login without username and password entered</w:t>
            </w:r>
          </w:p>
        </w:tc>
        <w:tc>
          <w:tcPr>
            <w:tcW w:w="951" w:type="pct"/>
          </w:tcPr>
          <w:p w:rsidR="0021349E" w:rsidRDefault="0021349E" w:rsidP="00B80603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21349E" w:rsidRDefault="0021349E" w:rsidP="00B80603"/>
          <w:p w:rsidR="0021349E" w:rsidRDefault="0021349E" w:rsidP="0021349E">
            <w:r>
              <w:t>1.User keeps username and password field blank</w:t>
            </w:r>
          </w:p>
          <w:p w:rsidR="0021349E" w:rsidRDefault="0021349E" w:rsidP="0021349E">
            <w:r>
              <w:t>2. User subsequently clicks login button</w:t>
            </w:r>
          </w:p>
        </w:tc>
        <w:tc>
          <w:tcPr>
            <w:tcW w:w="1030" w:type="pct"/>
          </w:tcPr>
          <w:p w:rsidR="0021349E" w:rsidRDefault="0021349E" w:rsidP="0021349E">
            <w:r>
              <w:t>Username: nil(blank)</w:t>
            </w:r>
          </w:p>
          <w:p w:rsidR="0021349E" w:rsidRDefault="0021349E" w:rsidP="0021349E"/>
          <w:p w:rsidR="0021349E" w:rsidRDefault="0021349E" w:rsidP="0021349E">
            <w:r>
              <w:t>Password: nil(blank)</w:t>
            </w:r>
          </w:p>
          <w:p w:rsidR="0021349E" w:rsidRDefault="0021349E" w:rsidP="00B80603">
            <w:pPr>
              <w:pStyle w:val="ListParagraph"/>
            </w:pPr>
          </w:p>
        </w:tc>
        <w:tc>
          <w:tcPr>
            <w:tcW w:w="686" w:type="pct"/>
          </w:tcPr>
          <w:p w:rsidR="0021349E" w:rsidRDefault="0021349E" w:rsidP="00B80603">
            <w:r>
              <w:t>Invalid username/password</w:t>
            </w:r>
          </w:p>
        </w:tc>
        <w:tc>
          <w:tcPr>
            <w:tcW w:w="491" w:type="pct"/>
          </w:tcPr>
          <w:p w:rsidR="0021349E" w:rsidRDefault="0021349E" w:rsidP="0021349E">
            <w:r>
              <w:t>1) Login failed. Error message displayed</w:t>
            </w:r>
          </w:p>
        </w:tc>
        <w:tc>
          <w:tcPr>
            <w:tcW w:w="411" w:type="pct"/>
          </w:tcPr>
          <w:p w:rsidR="0021349E" w:rsidRDefault="0021349E" w:rsidP="00B80603"/>
        </w:tc>
        <w:tc>
          <w:tcPr>
            <w:tcW w:w="520" w:type="pct"/>
          </w:tcPr>
          <w:p w:rsidR="0021349E" w:rsidRDefault="0021349E" w:rsidP="00B80603"/>
        </w:tc>
      </w:tr>
      <w:tr w:rsidR="0021349E" w:rsidTr="0021349E">
        <w:tc>
          <w:tcPr>
            <w:tcW w:w="189" w:type="pct"/>
          </w:tcPr>
          <w:p w:rsidR="0021349E" w:rsidRDefault="0021349E" w:rsidP="00B80603">
            <w:r>
              <w:t>2</w:t>
            </w:r>
          </w:p>
        </w:tc>
        <w:tc>
          <w:tcPr>
            <w:tcW w:w="722" w:type="pct"/>
          </w:tcPr>
          <w:p w:rsidR="0021349E" w:rsidRDefault="0021349E" w:rsidP="0021349E">
            <w:r>
              <w:t xml:space="preserve">User attempts to login </w:t>
            </w:r>
            <w:r>
              <w:t xml:space="preserve">without </w:t>
            </w:r>
            <w:r>
              <w:t>password entered</w:t>
            </w:r>
          </w:p>
        </w:tc>
        <w:tc>
          <w:tcPr>
            <w:tcW w:w="951" w:type="pct"/>
          </w:tcPr>
          <w:p w:rsidR="0021349E" w:rsidRDefault="0021349E" w:rsidP="0021349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21349E" w:rsidRDefault="0021349E" w:rsidP="0021349E"/>
          <w:p w:rsidR="0021349E" w:rsidRDefault="0021349E" w:rsidP="0021349E">
            <w:r>
              <w:t xml:space="preserve">1.User </w:t>
            </w:r>
            <w:r>
              <w:t xml:space="preserve">enters </w:t>
            </w:r>
            <w:r>
              <w:t>username and</w:t>
            </w:r>
            <w:r>
              <w:t xml:space="preserve"> keeps</w:t>
            </w:r>
            <w:r>
              <w:t xml:space="preserve"> password field blank</w:t>
            </w:r>
          </w:p>
          <w:p w:rsidR="0021349E" w:rsidRDefault="0021349E" w:rsidP="0021349E">
            <w:r>
              <w:t>2. User subsequently clicks login button</w:t>
            </w:r>
          </w:p>
        </w:tc>
        <w:tc>
          <w:tcPr>
            <w:tcW w:w="1030" w:type="pct"/>
          </w:tcPr>
          <w:p w:rsidR="0021349E" w:rsidRDefault="0021349E" w:rsidP="0021349E">
            <w:r>
              <w:t>Username: amy.ng.2009</w:t>
            </w:r>
          </w:p>
          <w:p w:rsidR="0021349E" w:rsidRDefault="0021349E" w:rsidP="0021349E"/>
          <w:p w:rsidR="0021349E" w:rsidRDefault="0021349E" w:rsidP="0021349E">
            <w:r>
              <w:t>Password: nil(blank)</w:t>
            </w:r>
          </w:p>
          <w:p w:rsidR="0021349E" w:rsidRDefault="0021349E" w:rsidP="00B80603"/>
        </w:tc>
        <w:tc>
          <w:tcPr>
            <w:tcW w:w="686" w:type="pct"/>
          </w:tcPr>
          <w:p w:rsidR="0021349E" w:rsidRDefault="0021349E" w:rsidP="00B80603">
            <w:r>
              <w:t>Invalid username/password</w:t>
            </w:r>
          </w:p>
        </w:tc>
        <w:tc>
          <w:tcPr>
            <w:tcW w:w="491" w:type="pct"/>
          </w:tcPr>
          <w:p w:rsidR="0021349E" w:rsidRPr="00ED0770" w:rsidRDefault="0021349E" w:rsidP="0021349E">
            <w:r>
              <w:t>1) Login failed. Error message displayed</w:t>
            </w:r>
          </w:p>
        </w:tc>
        <w:tc>
          <w:tcPr>
            <w:tcW w:w="411" w:type="pct"/>
          </w:tcPr>
          <w:p w:rsidR="0021349E" w:rsidRDefault="0021349E" w:rsidP="00B80603"/>
        </w:tc>
        <w:tc>
          <w:tcPr>
            <w:tcW w:w="520" w:type="pct"/>
          </w:tcPr>
          <w:p w:rsidR="0021349E" w:rsidRDefault="0021349E" w:rsidP="00B80603"/>
        </w:tc>
      </w:tr>
      <w:tr w:rsidR="0021349E" w:rsidTr="0021349E">
        <w:tc>
          <w:tcPr>
            <w:tcW w:w="189" w:type="pct"/>
          </w:tcPr>
          <w:p w:rsidR="0021349E" w:rsidRDefault="0021349E" w:rsidP="0021349E">
            <w:r>
              <w:t>3</w:t>
            </w:r>
          </w:p>
        </w:tc>
        <w:tc>
          <w:tcPr>
            <w:tcW w:w="722" w:type="pct"/>
          </w:tcPr>
          <w:p w:rsidR="0021349E" w:rsidRDefault="0021349E" w:rsidP="0021349E">
            <w:r>
              <w:t xml:space="preserve">User attempts to login without </w:t>
            </w:r>
            <w:r>
              <w:t>username</w:t>
            </w:r>
            <w:r>
              <w:t xml:space="preserve"> entered</w:t>
            </w:r>
          </w:p>
        </w:tc>
        <w:tc>
          <w:tcPr>
            <w:tcW w:w="951" w:type="pct"/>
          </w:tcPr>
          <w:p w:rsidR="0021349E" w:rsidRDefault="0021349E" w:rsidP="0021349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21349E" w:rsidRDefault="0021349E" w:rsidP="0021349E"/>
          <w:p w:rsidR="0021349E" w:rsidRDefault="0021349E" w:rsidP="0021349E">
            <w:r>
              <w:t xml:space="preserve">1.User enters </w:t>
            </w:r>
            <w:r>
              <w:t xml:space="preserve">password </w:t>
            </w:r>
            <w:r>
              <w:t>and keeps</w:t>
            </w:r>
            <w:r>
              <w:t xml:space="preserve"> username</w:t>
            </w:r>
            <w:r>
              <w:t xml:space="preserve"> field blank</w:t>
            </w:r>
          </w:p>
          <w:p w:rsidR="0021349E" w:rsidRDefault="0021349E" w:rsidP="0021349E">
            <w:r>
              <w:t>2. User subsequently clicks login button</w:t>
            </w:r>
          </w:p>
        </w:tc>
        <w:tc>
          <w:tcPr>
            <w:tcW w:w="1030" w:type="pct"/>
          </w:tcPr>
          <w:p w:rsidR="0021349E" w:rsidRDefault="0021349E" w:rsidP="0021349E">
            <w:r>
              <w:t>Username: nil(blank)</w:t>
            </w:r>
          </w:p>
          <w:p w:rsidR="0021349E" w:rsidRDefault="0021349E" w:rsidP="0021349E"/>
          <w:p w:rsidR="0021349E" w:rsidRDefault="0021349E" w:rsidP="0021349E">
            <w:r>
              <w:t>Password: qwerty128</w:t>
            </w:r>
          </w:p>
          <w:p w:rsidR="0021349E" w:rsidRDefault="0021349E" w:rsidP="0021349E"/>
        </w:tc>
        <w:tc>
          <w:tcPr>
            <w:tcW w:w="686" w:type="pct"/>
          </w:tcPr>
          <w:p w:rsidR="0021349E" w:rsidRDefault="0021349E" w:rsidP="0021349E">
            <w:r>
              <w:t>Invalid username/password</w:t>
            </w:r>
          </w:p>
        </w:tc>
        <w:tc>
          <w:tcPr>
            <w:tcW w:w="491" w:type="pct"/>
          </w:tcPr>
          <w:p w:rsidR="0021349E" w:rsidRDefault="0021349E" w:rsidP="0021349E">
            <w:r>
              <w:t>1) Login failed. Error message displayed</w:t>
            </w:r>
          </w:p>
        </w:tc>
        <w:tc>
          <w:tcPr>
            <w:tcW w:w="411" w:type="pct"/>
          </w:tcPr>
          <w:p w:rsidR="0021349E" w:rsidRDefault="0021349E" w:rsidP="0021349E"/>
        </w:tc>
        <w:tc>
          <w:tcPr>
            <w:tcW w:w="520" w:type="pct"/>
          </w:tcPr>
          <w:p w:rsidR="0021349E" w:rsidRDefault="0021349E" w:rsidP="0021349E"/>
        </w:tc>
      </w:tr>
      <w:tr w:rsidR="0021349E" w:rsidTr="0021349E">
        <w:tc>
          <w:tcPr>
            <w:tcW w:w="189" w:type="pct"/>
          </w:tcPr>
          <w:p w:rsidR="0021349E" w:rsidRDefault="0021349E" w:rsidP="0021349E">
            <w:r>
              <w:t>4</w:t>
            </w:r>
          </w:p>
        </w:tc>
        <w:tc>
          <w:tcPr>
            <w:tcW w:w="722" w:type="pct"/>
          </w:tcPr>
          <w:p w:rsidR="0021349E" w:rsidRDefault="0021349E" w:rsidP="0021349E">
            <w:r>
              <w:t xml:space="preserve">User attempts to login without </w:t>
            </w:r>
            <w:r>
              <w:t xml:space="preserve">valid </w:t>
            </w:r>
            <w:r>
              <w:t>username</w:t>
            </w:r>
            <w:r>
              <w:t>(not in database)</w:t>
            </w:r>
            <w:r>
              <w:t xml:space="preserve"> entered</w:t>
            </w:r>
          </w:p>
        </w:tc>
        <w:tc>
          <w:tcPr>
            <w:tcW w:w="951" w:type="pct"/>
          </w:tcPr>
          <w:p w:rsidR="0021349E" w:rsidRDefault="0021349E" w:rsidP="0021349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21349E" w:rsidRDefault="0021349E" w:rsidP="0021349E"/>
          <w:p w:rsidR="0021349E" w:rsidRDefault="0021349E" w:rsidP="0021349E">
            <w:r>
              <w:t xml:space="preserve">1.User enters password and </w:t>
            </w:r>
            <w:r>
              <w:t>invalid</w:t>
            </w:r>
            <w:r>
              <w:t xml:space="preserve"> username field</w:t>
            </w:r>
            <w:r>
              <w:t xml:space="preserve"> </w:t>
            </w:r>
          </w:p>
          <w:p w:rsidR="0021349E" w:rsidRDefault="0021349E" w:rsidP="0021349E">
            <w:r>
              <w:t>2. User subsequently clicks login button</w:t>
            </w:r>
          </w:p>
        </w:tc>
        <w:tc>
          <w:tcPr>
            <w:tcW w:w="1030" w:type="pct"/>
          </w:tcPr>
          <w:p w:rsidR="0021349E" w:rsidRDefault="0021349E" w:rsidP="0021349E">
            <w:r>
              <w:t xml:space="preserve">Username: </w:t>
            </w:r>
            <w:r>
              <w:t>joseph.stiglitz.2015</w:t>
            </w:r>
          </w:p>
          <w:p w:rsidR="0021349E" w:rsidRDefault="0021349E" w:rsidP="0021349E"/>
          <w:p w:rsidR="0021349E" w:rsidRDefault="0021349E" w:rsidP="0021349E">
            <w:r>
              <w:t>Password: qwerty128</w:t>
            </w:r>
          </w:p>
        </w:tc>
        <w:tc>
          <w:tcPr>
            <w:tcW w:w="686" w:type="pct"/>
          </w:tcPr>
          <w:p w:rsidR="0021349E" w:rsidRDefault="0021349E" w:rsidP="0021349E">
            <w:r>
              <w:t>Invalid username/password</w:t>
            </w:r>
          </w:p>
        </w:tc>
        <w:tc>
          <w:tcPr>
            <w:tcW w:w="491" w:type="pct"/>
          </w:tcPr>
          <w:p w:rsidR="0021349E" w:rsidRDefault="0021349E" w:rsidP="0021349E">
            <w:r>
              <w:t>1) Login failed. Error message displayed</w:t>
            </w:r>
          </w:p>
        </w:tc>
        <w:tc>
          <w:tcPr>
            <w:tcW w:w="411" w:type="pct"/>
          </w:tcPr>
          <w:p w:rsidR="0021349E" w:rsidRDefault="0021349E" w:rsidP="0021349E"/>
        </w:tc>
        <w:tc>
          <w:tcPr>
            <w:tcW w:w="520" w:type="pct"/>
          </w:tcPr>
          <w:p w:rsidR="0021349E" w:rsidRDefault="0021349E" w:rsidP="0021349E"/>
        </w:tc>
      </w:tr>
      <w:tr w:rsidR="0021349E" w:rsidTr="0021349E">
        <w:tc>
          <w:tcPr>
            <w:tcW w:w="189" w:type="pct"/>
          </w:tcPr>
          <w:p w:rsidR="0021349E" w:rsidRDefault="0021349E" w:rsidP="0021349E">
            <w:r>
              <w:t>5</w:t>
            </w:r>
          </w:p>
        </w:tc>
        <w:tc>
          <w:tcPr>
            <w:tcW w:w="722" w:type="pct"/>
          </w:tcPr>
          <w:p w:rsidR="0021349E" w:rsidRDefault="0021349E" w:rsidP="0021349E">
            <w:r>
              <w:t xml:space="preserve">User attempts to login without valid </w:t>
            </w:r>
            <w:r>
              <w:t xml:space="preserve">password </w:t>
            </w:r>
            <w:r>
              <w:t>(</w:t>
            </w:r>
            <w:r>
              <w:t>does not match to username</w:t>
            </w:r>
            <w:r>
              <w:t>) entered</w:t>
            </w:r>
          </w:p>
        </w:tc>
        <w:tc>
          <w:tcPr>
            <w:tcW w:w="951" w:type="pct"/>
          </w:tcPr>
          <w:p w:rsidR="0021349E" w:rsidRDefault="0021349E" w:rsidP="0021349E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21349E" w:rsidRDefault="0021349E" w:rsidP="0021349E"/>
          <w:p w:rsidR="0021349E" w:rsidRDefault="0021349E" w:rsidP="0021349E">
            <w:r>
              <w:t>1.</w:t>
            </w:r>
            <w:r w:rsidR="0094243B">
              <w:t xml:space="preserve"> </w:t>
            </w:r>
            <w:r>
              <w:t xml:space="preserve">User enters </w:t>
            </w:r>
            <w:r w:rsidR="0094243B">
              <w:t>username</w:t>
            </w:r>
            <w:r>
              <w:t xml:space="preserve"> and invalid </w:t>
            </w:r>
            <w:r w:rsidR="0094243B">
              <w:t>password.</w:t>
            </w:r>
          </w:p>
          <w:p w:rsidR="0021349E" w:rsidRDefault="0021349E" w:rsidP="0094243B">
            <w:r>
              <w:lastRenderedPageBreak/>
              <w:t>2. User subsequently clicks login button</w:t>
            </w:r>
            <w:r>
              <w:t xml:space="preserve"> </w:t>
            </w:r>
          </w:p>
        </w:tc>
        <w:tc>
          <w:tcPr>
            <w:tcW w:w="1030" w:type="pct"/>
          </w:tcPr>
          <w:p w:rsidR="0094243B" w:rsidRDefault="0094243B" w:rsidP="0094243B">
            <w:r>
              <w:lastRenderedPageBreak/>
              <w:t xml:space="preserve">Username: </w:t>
            </w:r>
            <w:r>
              <w:t>amy.ng.2009</w:t>
            </w:r>
          </w:p>
          <w:p w:rsidR="0094243B" w:rsidRDefault="0094243B" w:rsidP="0094243B"/>
          <w:p w:rsidR="0021349E" w:rsidRDefault="0094243B" w:rsidP="0094243B">
            <w:r>
              <w:t>Password: qwerty11111</w:t>
            </w:r>
          </w:p>
        </w:tc>
        <w:tc>
          <w:tcPr>
            <w:tcW w:w="686" w:type="pct"/>
          </w:tcPr>
          <w:p w:rsidR="0021349E" w:rsidRDefault="0094243B" w:rsidP="0021349E">
            <w:r>
              <w:t>Invalid username/password</w:t>
            </w:r>
          </w:p>
        </w:tc>
        <w:tc>
          <w:tcPr>
            <w:tcW w:w="491" w:type="pct"/>
          </w:tcPr>
          <w:p w:rsidR="0021349E" w:rsidRDefault="0094243B" w:rsidP="0021349E">
            <w:r>
              <w:t>1) Login failed. Error message displayed</w:t>
            </w:r>
          </w:p>
        </w:tc>
        <w:tc>
          <w:tcPr>
            <w:tcW w:w="411" w:type="pct"/>
          </w:tcPr>
          <w:p w:rsidR="0021349E" w:rsidRDefault="0021349E" w:rsidP="0021349E"/>
        </w:tc>
        <w:tc>
          <w:tcPr>
            <w:tcW w:w="520" w:type="pct"/>
          </w:tcPr>
          <w:p w:rsidR="0021349E" w:rsidRDefault="0021349E" w:rsidP="0021349E"/>
        </w:tc>
      </w:tr>
      <w:tr w:rsidR="0094243B" w:rsidTr="0021349E">
        <w:tc>
          <w:tcPr>
            <w:tcW w:w="189" w:type="pct"/>
          </w:tcPr>
          <w:p w:rsidR="0094243B" w:rsidRDefault="0094243B" w:rsidP="0021349E">
            <w:r>
              <w:t>6</w:t>
            </w:r>
          </w:p>
        </w:tc>
        <w:tc>
          <w:tcPr>
            <w:tcW w:w="722" w:type="pct"/>
          </w:tcPr>
          <w:p w:rsidR="0094243B" w:rsidRDefault="0094243B" w:rsidP="0021349E">
            <w:r>
              <w:t>User logs in with correct username and password (Student)</w:t>
            </w:r>
          </w:p>
        </w:tc>
        <w:tc>
          <w:tcPr>
            <w:tcW w:w="951" w:type="pct"/>
          </w:tcPr>
          <w:p w:rsidR="0094243B" w:rsidRDefault="0094243B" w:rsidP="0094243B">
            <w:r>
              <w:t xml:space="preserve">On </w:t>
            </w:r>
            <w:proofErr w:type="spellStart"/>
            <w:r>
              <w:t>loginpage.jsp</w:t>
            </w:r>
            <w:proofErr w:type="spellEnd"/>
          </w:p>
          <w:p w:rsidR="0094243B" w:rsidRDefault="0094243B" w:rsidP="0094243B"/>
          <w:p w:rsidR="0094243B" w:rsidRDefault="0094243B" w:rsidP="0094243B">
            <w:r>
              <w:t>1. User enters username and invalid password.</w:t>
            </w:r>
          </w:p>
          <w:p w:rsidR="0094243B" w:rsidRDefault="0094243B" w:rsidP="0094243B">
            <w:r>
              <w:t>2. User subsequently clicks login button</w:t>
            </w:r>
          </w:p>
        </w:tc>
        <w:tc>
          <w:tcPr>
            <w:tcW w:w="1030" w:type="pct"/>
          </w:tcPr>
          <w:p w:rsidR="0094243B" w:rsidRDefault="0094243B" w:rsidP="0094243B">
            <w:r>
              <w:t>Username: amy.ng.2009</w:t>
            </w:r>
          </w:p>
          <w:p w:rsidR="0094243B" w:rsidRDefault="0094243B" w:rsidP="0094243B"/>
          <w:p w:rsidR="0094243B" w:rsidRDefault="0094243B" w:rsidP="0094243B">
            <w:r>
              <w:t>Password: qwerty128</w:t>
            </w:r>
          </w:p>
        </w:tc>
        <w:tc>
          <w:tcPr>
            <w:tcW w:w="686" w:type="pct"/>
          </w:tcPr>
          <w:p w:rsidR="0094243B" w:rsidRDefault="0094243B" w:rsidP="0094243B">
            <w:r>
              <w:t xml:space="preserve">Login Successful. </w:t>
            </w:r>
          </w:p>
        </w:tc>
        <w:tc>
          <w:tcPr>
            <w:tcW w:w="491" w:type="pct"/>
          </w:tcPr>
          <w:p w:rsidR="0094243B" w:rsidRDefault="0094243B" w:rsidP="0021349E">
            <w:r>
              <w:t xml:space="preserve">1) </w:t>
            </w:r>
            <w:bookmarkStart w:id="0" w:name="_GoBack"/>
            <w:bookmarkEnd w:id="0"/>
            <w:r>
              <w:t xml:space="preserve">Login successful. </w:t>
            </w:r>
            <w:r>
              <w:t xml:space="preserve">User is redirected to </w:t>
            </w:r>
            <w:proofErr w:type="spellStart"/>
            <w:r>
              <w:t>studenthome.jsp</w:t>
            </w:r>
            <w:proofErr w:type="spellEnd"/>
          </w:p>
        </w:tc>
        <w:tc>
          <w:tcPr>
            <w:tcW w:w="411" w:type="pct"/>
          </w:tcPr>
          <w:p w:rsidR="0094243B" w:rsidRDefault="0094243B" w:rsidP="0021349E"/>
        </w:tc>
        <w:tc>
          <w:tcPr>
            <w:tcW w:w="520" w:type="pct"/>
          </w:tcPr>
          <w:p w:rsidR="0094243B" w:rsidRDefault="0094243B" w:rsidP="0021349E"/>
        </w:tc>
      </w:tr>
    </w:tbl>
    <w:p w:rsidR="00251F1A" w:rsidRDefault="00251F1A"/>
    <w:sectPr w:rsidR="00251F1A" w:rsidSect="002134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73D49"/>
    <w:multiLevelType w:val="hybridMultilevel"/>
    <w:tmpl w:val="BB0AF2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1AA9"/>
    <w:multiLevelType w:val="hybridMultilevel"/>
    <w:tmpl w:val="DA8252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5539A"/>
    <w:multiLevelType w:val="hybridMultilevel"/>
    <w:tmpl w:val="8722BD6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9E"/>
    <w:rsid w:val="00185233"/>
    <w:rsid w:val="0021349E"/>
    <w:rsid w:val="00251F1A"/>
    <w:rsid w:val="00274C7A"/>
    <w:rsid w:val="009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7068E-DF27-4E8E-811A-831D1597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1</cp:revision>
  <dcterms:created xsi:type="dcterms:W3CDTF">2016-10-11T02:31:00Z</dcterms:created>
  <dcterms:modified xsi:type="dcterms:W3CDTF">2016-10-11T03:08:00Z</dcterms:modified>
</cp:coreProperties>
</file>