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3C6" w:rsidRDefault="004C73C6" w:rsidP="004C73C6">
      <w:r>
        <w:t>Round 2 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5"/>
        <w:gridCol w:w="2100"/>
        <w:gridCol w:w="2812"/>
        <w:gridCol w:w="2340"/>
        <w:gridCol w:w="1269"/>
        <w:gridCol w:w="2781"/>
        <w:gridCol w:w="1543"/>
        <w:gridCol w:w="1000"/>
      </w:tblGrid>
      <w:tr w:rsidR="007305E0" w:rsidTr="00E3504F">
        <w:tc>
          <w:tcPr>
            <w:tcW w:w="190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S/N</w:t>
            </w:r>
          </w:p>
        </w:tc>
        <w:tc>
          <w:tcPr>
            <w:tcW w:w="751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Description</w:t>
            </w:r>
          </w:p>
        </w:tc>
        <w:tc>
          <w:tcPr>
            <w:tcW w:w="988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Test Procedure</w:t>
            </w:r>
          </w:p>
        </w:tc>
        <w:tc>
          <w:tcPr>
            <w:tcW w:w="824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Potential Test Data</w:t>
            </w:r>
          </w:p>
        </w:tc>
        <w:tc>
          <w:tcPr>
            <w:tcW w:w="375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Error Message</w:t>
            </w:r>
          </w:p>
        </w:tc>
        <w:tc>
          <w:tcPr>
            <w:tcW w:w="977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Expected Results</w:t>
            </w:r>
          </w:p>
        </w:tc>
        <w:tc>
          <w:tcPr>
            <w:tcW w:w="547" w:type="pct"/>
            <w:shd w:val="clear" w:color="auto" w:fill="8EAADB" w:themeFill="accent5" w:themeFillTint="99"/>
          </w:tcPr>
          <w:p w:rsidR="004C73C6" w:rsidRDefault="004C73C6" w:rsidP="00ED3144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347" w:type="pct"/>
            <w:shd w:val="clear" w:color="auto" w:fill="8EAADB" w:themeFill="accent5" w:themeFillTint="99"/>
          </w:tcPr>
          <w:p w:rsidR="004C73C6" w:rsidRDefault="004C73C6" w:rsidP="00ED3144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E3504F" w:rsidTr="00E3504F">
        <w:tc>
          <w:tcPr>
            <w:tcW w:w="190" w:type="pct"/>
          </w:tcPr>
          <w:p w:rsidR="004C73C6" w:rsidRDefault="004C73C6" w:rsidP="00ED3144">
            <w:r>
              <w:t>1</w:t>
            </w:r>
          </w:p>
        </w:tc>
        <w:tc>
          <w:tcPr>
            <w:tcW w:w="751" w:type="pct"/>
          </w:tcPr>
          <w:p w:rsidR="004C73C6" w:rsidRDefault="004C73C6" w:rsidP="00ED3144">
            <w:r>
              <w:t>Bid for course which does not belong from the userid’s school</w:t>
            </w:r>
          </w:p>
        </w:tc>
        <w:tc>
          <w:tcPr>
            <w:tcW w:w="988" w:type="pct"/>
          </w:tcPr>
          <w:p w:rsidR="004C73C6" w:rsidRDefault="004C73C6" w:rsidP="00ED3144">
            <w:r>
              <w:t>Bid for course from another school</w:t>
            </w:r>
          </w:p>
        </w:tc>
        <w:tc>
          <w:tcPr>
            <w:tcW w:w="824" w:type="pct"/>
          </w:tcPr>
          <w:p w:rsidR="004C73C6" w:rsidRDefault="004C73C6" w:rsidP="00ED3144">
            <w:r>
              <w:t>User school: “SIS”</w:t>
            </w:r>
          </w:p>
          <w:p w:rsidR="004C73C6" w:rsidRDefault="004C73C6" w:rsidP="00ED3144">
            <w:r>
              <w:t>Bid for course: “SOB”</w:t>
            </w:r>
          </w:p>
          <w:p w:rsidR="004C73C6" w:rsidRDefault="004C73C6" w:rsidP="00ED3144">
            <w:pPr>
              <w:pStyle w:val="ListParagraph"/>
            </w:pPr>
          </w:p>
        </w:tc>
        <w:tc>
          <w:tcPr>
            <w:tcW w:w="375" w:type="pct"/>
          </w:tcPr>
          <w:p w:rsidR="004C73C6" w:rsidRDefault="004C73C6" w:rsidP="004C73C6">
            <w:r>
              <w:t>No error message</w:t>
            </w:r>
          </w:p>
        </w:tc>
        <w:tc>
          <w:tcPr>
            <w:tcW w:w="977" w:type="pct"/>
          </w:tcPr>
          <w:p w:rsidR="004C73C6" w:rsidRDefault="004C73C6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Bid created in database.</w:t>
            </w:r>
          </w:p>
          <w:p w:rsidR="004C73C6" w:rsidRDefault="004C73C6" w:rsidP="004C73C6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Edollar deducted</w:t>
            </w:r>
          </w:p>
        </w:tc>
        <w:tc>
          <w:tcPr>
            <w:tcW w:w="547" w:type="pct"/>
          </w:tcPr>
          <w:p w:rsidR="004C73C6" w:rsidRDefault="004C73C6" w:rsidP="00ED3144"/>
        </w:tc>
        <w:tc>
          <w:tcPr>
            <w:tcW w:w="347" w:type="pct"/>
          </w:tcPr>
          <w:p w:rsidR="004C73C6" w:rsidRDefault="004C73C6" w:rsidP="00ED3144"/>
        </w:tc>
      </w:tr>
      <w:tr w:rsidR="00E3504F" w:rsidTr="00E3504F">
        <w:tc>
          <w:tcPr>
            <w:tcW w:w="190" w:type="pct"/>
          </w:tcPr>
          <w:p w:rsidR="004C73C6" w:rsidRDefault="004C73C6" w:rsidP="00ED3144">
            <w:r>
              <w:t>2</w:t>
            </w:r>
          </w:p>
        </w:tc>
        <w:tc>
          <w:tcPr>
            <w:tcW w:w="751" w:type="pct"/>
          </w:tcPr>
          <w:p w:rsidR="006F7ED6" w:rsidRDefault="006F7ED6" w:rsidP="006F7ED6">
            <w:r>
              <w:t>If the available seat is MORE than number of seats, clearing price is set as min bid and any amount higher or equal to 10 gets the slot.</w:t>
            </w:r>
          </w:p>
        </w:tc>
        <w:tc>
          <w:tcPr>
            <w:tcW w:w="988" w:type="pct"/>
          </w:tcPr>
          <w:p w:rsidR="004C73C6" w:rsidRDefault="00D70E39" w:rsidP="00ED3144">
            <w:r>
              <w:t>With a section with 3 seats vacancy, add in 2 bids which is higher than e$10.</w:t>
            </w:r>
          </w:p>
        </w:tc>
        <w:tc>
          <w:tcPr>
            <w:tcW w:w="824" w:type="pct"/>
          </w:tcPr>
          <w:p w:rsidR="004C73C6" w:rsidRDefault="00D70E39" w:rsidP="00ED3144">
            <w:r>
              <w:t>CourseCode:IS787</w:t>
            </w:r>
          </w:p>
          <w:p w:rsidR="00D70E39" w:rsidRDefault="00D70E39" w:rsidP="00ED3144">
            <w:r>
              <w:t>Section: S1</w:t>
            </w:r>
          </w:p>
          <w:p w:rsidR="00D70E39" w:rsidRDefault="00D70E39" w:rsidP="00ED3144">
            <w:r>
              <w:t>Bid amount $10,$10</w:t>
            </w:r>
          </w:p>
        </w:tc>
        <w:tc>
          <w:tcPr>
            <w:tcW w:w="375" w:type="pct"/>
          </w:tcPr>
          <w:p w:rsidR="004C73C6" w:rsidRDefault="00D70E39" w:rsidP="00ED3144">
            <w:r>
              <w:t>No error messages</w:t>
            </w:r>
          </w:p>
        </w:tc>
        <w:tc>
          <w:tcPr>
            <w:tcW w:w="977" w:type="pct"/>
          </w:tcPr>
          <w:p w:rsidR="004C73C6" w:rsidRDefault="00FA5B16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Update of e-dollars is reflected (deduct the successful ones and return amount to users with failed bids)</w:t>
            </w:r>
          </w:p>
          <w:p w:rsidR="00D7550E" w:rsidRPr="00ED0770" w:rsidRDefault="00D7550E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All bids added</w:t>
            </w:r>
          </w:p>
        </w:tc>
        <w:tc>
          <w:tcPr>
            <w:tcW w:w="547" w:type="pct"/>
          </w:tcPr>
          <w:p w:rsidR="004C73C6" w:rsidRDefault="004C73C6" w:rsidP="00ED3144"/>
        </w:tc>
        <w:tc>
          <w:tcPr>
            <w:tcW w:w="347" w:type="pct"/>
          </w:tcPr>
          <w:p w:rsidR="004C73C6" w:rsidRDefault="004C73C6" w:rsidP="00ED3144"/>
        </w:tc>
      </w:tr>
      <w:tr w:rsidR="00E3504F" w:rsidTr="00E3504F">
        <w:tc>
          <w:tcPr>
            <w:tcW w:w="190" w:type="pct"/>
          </w:tcPr>
          <w:p w:rsidR="004C73C6" w:rsidRDefault="004C73C6" w:rsidP="00ED3144">
            <w:r>
              <w:t>3</w:t>
            </w:r>
          </w:p>
        </w:tc>
        <w:tc>
          <w:tcPr>
            <w:tcW w:w="751" w:type="pct"/>
          </w:tcPr>
          <w:p w:rsidR="006F7ED6" w:rsidRDefault="00DF6101" w:rsidP="00ED3144">
            <w:r>
              <w:t>I</w:t>
            </w:r>
            <w:r w:rsidR="006F7ED6">
              <w:t xml:space="preserve">f the available seat is LESS than the number of seats, clearing price is set as </w:t>
            </w:r>
            <w:r w:rsidR="00FA5B16">
              <w:t>$1 more than the last successful bid.</w:t>
            </w:r>
          </w:p>
        </w:tc>
        <w:tc>
          <w:tcPr>
            <w:tcW w:w="988" w:type="pct"/>
          </w:tcPr>
          <w:p w:rsidR="004C73C6" w:rsidRDefault="00DF6101" w:rsidP="00ED3144">
            <w:r>
              <w:t>With a section of 2 vacant seats left, add in 3 bids with the value of $14,$12,$10</w:t>
            </w:r>
          </w:p>
          <w:p w:rsidR="008C2A1E" w:rsidRDefault="008C2A1E" w:rsidP="00ED3144">
            <w:r>
              <w:t>Min clearing price is $10.</w:t>
            </w:r>
          </w:p>
        </w:tc>
        <w:tc>
          <w:tcPr>
            <w:tcW w:w="824" w:type="pct"/>
          </w:tcPr>
          <w:p w:rsidR="008C2A1E" w:rsidRDefault="008C2A1E" w:rsidP="008C2A1E">
            <w:r>
              <w:t>CourseCode:IS787</w:t>
            </w:r>
          </w:p>
          <w:p w:rsidR="008C2A1E" w:rsidRDefault="008C2A1E" w:rsidP="008C2A1E">
            <w:r>
              <w:t>Section: S1</w:t>
            </w:r>
          </w:p>
          <w:p w:rsidR="004C73C6" w:rsidRDefault="008C2A1E" w:rsidP="008C2A1E">
            <w:r>
              <w:t>Bid amount $14,$12,$10</w:t>
            </w:r>
          </w:p>
          <w:p w:rsidR="008C2A1E" w:rsidRDefault="007305E0" w:rsidP="008C2A1E">
            <w:r>
              <w:t>Vacant:2</w:t>
            </w:r>
          </w:p>
        </w:tc>
        <w:tc>
          <w:tcPr>
            <w:tcW w:w="375" w:type="pct"/>
          </w:tcPr>
          <w:p w:rsidR="004C73C6" w:rsidRDefault="008C2A1E" w:rsidP="00ED3144">
            <w:r>
              <w:t>No error message</w:t>
            </w:r>
          </w:p>
        </w:tc>
        <w:tc>
          <w:tcPr>
            <w:tcW w:w="977" w:type="pct"/>
          </w:tcPr>
          <w:p w:rsidR="004C73C6" w:rsidRDefault="007305E0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Next highest bid</w:t>
            </w:r>
            <w:r w:rsidR="00E3504F">
              <w:t>-&gt;Min Bid</w:t>
            </w:r>
            <w:r>
              <w:t xml:space="preserve">=$14 </w:t>
            </w:r>
            <w:r w:rsidRPr="00D7550E">
              <w:rPr>
                <w:color w:val="FF0000"/>
              </w:rPr>
              <w:t>(not $1 more than $12?)</w:t>
            </w:r>
          </w:p>
          <w:p w:rsidR="00821789" w:rsidRDefault="00810E14" w:rsidP="00821789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Clearing price:</w:t>
            </w:r>
            <w:r w:rsidR="006660C1">
              <w:t>$</w:t>
            </w:r>
            <w:r w:rsidR="00A81A6C">
              <w:t>12+1</w:t>
            </w:r>
            <w:r w:rsidR="00B11315">
              <w:t>=$13</w:t>
            </w:r>
          </w:p>
        </w:tc>
        <w:tc>
          <w:tcPr>
            <w:tcW w:w="547" w:type="pct"/>
          </w:tcPr>
          <w:p w:rsidR="004C73C6" w:rsidRDefault="004C73C6" w:rsidP="00ED3144"/>
        </w:tc>
        <w:tc>
          <w:tcPr>
            <w:tcW w:w="347" w:type="pct"/>
          </w:tcPr>
          <w:p w:rsidR="004C73C6" w:rsidRDefault="004C73C6" w:rsidP="00ED3144"/>
        </w:tc>
      </w:tr>
      <w:tr w:rsidR="00E3504F" w:rsidTr="00E3504F">
        <w:tc>
          <w:tcPr>
            <w:tcW w:w="190" w:type="pct"/>
          </w:tcPr>
          <w:p w:rsidR="00E3504F" w:rsidRDefault="00E3504F" w:rsidP="00ED3144">
            <w:r>
              <w:t>4</w:t>
            </w:r>
          </w:p>
        </w:tc>
        <w:tc>
          <w:tcPr>
            <w:tcW w:w="751" w:type="pct"/>
          </w:tcPr>
          <w:p w:rsidR="00E3504F" w:rsidRDefault="00E3504F" w:rsidP="00ED3144">
            <w:r>
              <w:t>With the contents from above, real time bidding occurs.</w:t>
            </w:r>
          </w:p>
          <w:p w:rsidR="0098281C" w:rsidRDefault="0098281C" w:rsidP="00ED3144"/>
          <w:p w:rsidR="00E3504F" w:rsidRDefault="0098281C" w:rsidP="00ED3144">
            <w:r>
              <w:t>If the available seat is LESS than the number of seats, clearing price was set as $1 more than the last successful bid.</w:t>
            </w:r>
          </w:p>
          <w:p w:rsidR="0098281C" w:rsidRDefault="0098281C" w:rsidP="00ED3144"/>
          <w:p w:rsidR="00E3504F" w:rsidRDefault="00E3504F" w:rsidP="00ED3144">
            <w:r>
              <w:t xml:space="preserve">A new </w:t>
            </w:r>
            <w:r w:rsidR="00A81A6C">
              <w:t xml:space="preserve">set of </w:t>
            </w:r>
            <w:r>
              <w:t>bid</w:t>
            </w:r>
            <w:r w:rsidR="00A81A6C">
              <w:t>s</w:t>
            </w:r>
            <w:r>
              <w:t xml:space="preserve"> </w:t>
            </w:r>
            <w:r w:rsidR="00A81A6C">
              <w:t>of similar values added.</w:t>
            </w:r>
          </w:p>
        </w:tc>
        <w:tc>
          <w:tcPr>
            <w:tcW w:w="988" w:type="pct"/>
          </w:tcPr>
          <w:p w:rsidR="00E3504F" w:rsidRDefault="00642B67" w:rsidP="00ED3144">
            <w:r>
              <w:t>With a section of 1 vacant seat left, add in 3 bids with the same value.</w:t>
            </w:r>
          </w:p>
          <w:p w:rsidR="00642B67" w:rsidRDefault="00642B67" w:rsidP="00ED3144">
            <w:r>
              <w:t>Clearing price is $13</w:t>
            </w:r>
          </w:p>
          <w:p w:rsidR="00642B67" w:rsidRDefault="00642B67" w:rsidP="00ED3144">
            <w:r>
              <w:t>Min bid :$14</w:t>
            </w:r>
          </w:p>
        </w:tc>
        <w:tc>
          <w:tcPr>
            <w:tcW w:w="824" w:type="pct"/>
          </w:tcPr>
          <w:p w:rsidR="00A81A6C" w:rsidRDefault="00A81A6C" w:rsidP="00A81A6C">
            <w:r>
              <w:t>CourseCode:IS787</w:t>
            </w:r>
          </w:p>
          <w:p w:rsidR="00A81A6C" w:rsidRDefault="00A81A6C" w:rsidP="00A81A6C">
            <w:r>
              <w:t>Section: S1</w:t>
            </w:r>
          </w:p>
          <w:p w:rsidR="00A81A6C" w:rsidRDefault="00A81A6C" w:rsidP="00A81A6C">
            <w:r>
              <w:t>Bid amount $1</w:t>
            </w:r>
            <w:r w:rsidR="00E9464C">
              <w:t>3,$13,$13</w:t>
            </w:r>
          </w:p>
          <w:p w:rsidR="00A81A6C" w:rsidRDefault="00A81A6C" w:rsidP="00A81A6C">
            <w:r>
              <w:t>Vacant:1</w:t>
            </w:r>
          </w:p>
          <w:p w:rsidR="00E3504F" w:rsidRDefault="00E3504F" w:rsidP="008C2A1E"/>
        </w:tc>
        <w:tc>
          <w:tcPr>
            <w:tcW w:w="375" w:type="pct"/>
          </w:tcPr>
          <w:p w:rsidR="00E3504F" w:rsidRDefault="00A81A6C" w:rsidP="00ED3144">
            <w:r>
              <w:t>All bids failed</w:t>
            </w:r>
          </w:p>
        </w:tc>
        <w:tc>
          <w:tcPr>
            <w:tcW w:w="977" w:type="pct"/>
          </w:tcPr>
          <w:p w:rsidR="00E3504F" w:rsidRDefault="00A81A6C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All bids are lower than the clearing price: dropped</w:t>
            </w:r>
          </w:p>
        </w:tc>
        <w:tc>
          <w:tcPr>
            <w:tcW w:w="547" w:type="pct"/>
          </w:tcPr>
          <w:p w:rsidR="00E3504F" w:rsidRDefault="00E3504F" w:rsidP="00ED3144"/>
        </w:tc>
        <w:tc>
          <w:tcPr>
            <w:tcW w:w="347" w:type="pct"/>
          </w:tcPr>
          <w:p w:rsidR="00E3504F" w:rsidRDefault="00E3504F" w:rsidP="00ED3144"/>
        </w:tc>
      </w:tr>
      <w:tr w:rsidR="0021132E" w:rsidTr="00E3504F">
        <w:tc>
          <w:tcPr>
            <w:tcW w:w="190" w:type="pct"/>
          </w:tcPr>
          <w:p w:rsidR="0021132E" w:rsidRDefault="0021132E" w:rsidP="00ED3144">
            <w:r>
              <w:t>5</w:t>
            </w:r>
          </w:p>
        </w:tc>
        <w:tc>
          <w:tcPr>
            <w:tcW w:w="751" w:type="pct"/>
          </w:tcPr>
          <w:p w:rsidR="00E23247" w:rsidRDefault="00E23247" w:rsidP="00ED3144">
            <w:r>
              <w:t xml:space="preserve">Minimum Bid should be based on last </w:t>
            </w:r>
            <w:r>
              <w:lastRenderedPageBreak/>
              <w:t>most successful bid + 1</w:t>
            </w:r>
          </w:p>
          <w:p w:rsidR="00DD5586" w:rsidRDefault="00DD5586" w:rsidP="00ED3144"/>
          <w:p w:rsidR="00E23247" w:rsidRDefault="00E23247" w:rsidP="00ED3144"/>
          <w:p w:rsidR="0021132E" w:rsidRDefault="00E23247" w:rsidP="00ED3144">
            <w:r>
              <w:t>Previously 11 bids were input into the system, there</w:t>
            </w:r>
            <w:r w:rsidR="00DD5586">
              <w:t>after about 3 bids were dropped.</w:t>
            </w:r>
          </w:p>
        </w:tc>
        <w:tc>
          <w:tcPr>
            <w:tcW w:w="988" w:type="pct"/>
          </w:tcPr>
          <w:p w:rsidR="0021132E" w:rsidRDefault="00DD5586" w:rsidP="00ED3144">
            <w:r>
              <w:lastRenderedPageBreak/>
              <w:t>Add in 11 bids starting at 40 edollars with 2 dollar decrement per bid</w:t>
            </w:r>
          </w:p>
          <w:p w:rsidR="00DD5586" w:rsidRDefault="00DD5586" w:rsidP="00ED3144"/>
          <w:p w:rsidR="00DD5586" w:rsidRDefault="00DD5586" w:rsidP="00ED3144">
            <w:r>
              <w:t>Thereafter, drop the bids at rank 8,9,10</w:t>
            </w:r>
          </w:p>
          <w:p w:rsidR="00DD5586" w:rsidRDefault="00DD5586" w:rsidP="00ED3144">
            <w:r>
              <w:t xml:space="preserve">Current </w:t>
            </w:r>
            <w:r w:rsidR="00810EF2">
              <w:t>minimum bid</w:t>
            </w:r>
            <w:r>
              <w:t xml:space="preserve"> should be 23</w:t>
            </w:r>
          </w:p>
          <w:p w:rsidR="00810EF2" w:rsidRDefault="00810EF2" w:rsidP="00ED3144"/>
          <w:p w:rsidR="00810EF2" w:rsidRDefault="00810EF2" w:rsidP="00ED3144">
            <w:r>
              <w:t>A bid of 20 would be entered</w:t>
            </w:r>
          </w:p>
        </w:tc>
        <w:tc>
          <w:tcPr>
            <w:tcW w:w="824" w:type="pct"/>
          </w:tcPr>
          <w:p w:rsidR="00810EF2" w:rsidRDefault="00810EF2" w:rsidP="00A81A6C">
            <w:r>
              <w:lastRenderedPageBreak/>
              <w:t>Drop</w:t>
            </w:r>
          </w:p>
          <w:p w:rsidR="00810EF2" w:rsidRDefault="00810EF2" w:rsidP="00A81A6C">
            <w:r>
              <w:t>CourseCode:IS787</w:t>
            </w:r>
          </w:p>
          <w:p w:rsidR="00810EF2" w:rsidRDefault="00810EF2" w:rsidP="00A81A6C">
            <w:r>
              <w:t>Section: S1</w:t>
            </w:r>
          </w:p>
          <w:p w:rsidR="00810EF2" w:rsidRDefault="00810EF2" w:rsidP="00A81A6C">
            <w:r>
              <w:lastRenderedPageBreak/>
              <w:t>Bid Price to Drop:</w:t>
            </w:r>
          </w:p>
          <w:p w:rsidR="00810EF2" w:rsidRDefault="00810EF2" w:rsidP="00A81A6C">
            <w:r>
              <w:t>26,24,22</w:t>
            </w:r>
          </w:p>
          <w:p w:rsidR="00810EF2" w:rsidRDefault="00810EF2" w:rsidP="00A81A6C"/>
          <w:p w:rsidR="00810EF2" w:rsidRDefault="00810EF2" w:rsidP="00A81A6C">
            <w:r>
              <w:t>Bid</w:t>
            </w:r>
          </w:p>
          <w:p w:rsidR="00810EF2" w:rsidRDefault="00810EF2" w:rsidP="00A81A6C">
            <w:r>
              <w:t>CourseCode: IS787</w:t>
            </w:r>
          </w:p>
          <w:p w:rsidR="00810EF2" w:rsidRDefault="00810EF2" w:rsidP="00A81A6C">
            <w:r>
              <w:t>Section: S1</w:t>
            </w:r>
          </w:p>
          <w:p w:rsidR="00810EF2" w:rsidRDefault="00810EF2" w:rsidP="00A81A6C">
            <w:r>
              <w:t>Bid Amount: 20</w:t>
            </w:r>
          </w:p>
          <w:p w:rsidR="00810EF2" w:rsidRDefault="00810EF2" w:rsidP="00A81A6C"/>
        </w:tc>
        <w:tc>
          <w:tcPr>
            <w:tcW w:w="375" w:type="pct"/>
          </w:tcPr>
          <w:p w:rsidR="0021132E" w:rsidRDefault="00810EF2" w:rsidP="00ED3144">
            <w:r>
              <w:lastRenderedPageBreak/>
              <w:t>Bid failed</w:t>
            </w:r>
          </w:p>
        </w:tc>
        <w:tc>
          <w:tcPr>
            <w:tcW w:w="977" w:type="pct"/>
          </w:tcPr>
          <w:p w:rsidR="0021132E" w:rsidRDefault="00810EF2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Bid is lower than minimum price: dropped</w:t>
            </w:r>
          </w:p>
        </w:tc>
        <w:tc>
          <w:tcPr>
            <w:tcW w:w="547" w:type="pct"/>
          </w:tcPr>
          <w:p w:rsidR="0021132E" w:rsidRDefault="0021132E" w:rsidP="00ED3144"/>
        </w:tc>
        <w:tc>
          <w:tcPr>
            <w:tcW w:w="347" w:type="pct"/>
          </w:tcPr>
          <w:p w:rsidR="0021132E" w:rsidRDefault="0021132E" w:rsidP="00ED3144"/>
        </w:tc>
      </w:tr>
      <w:tr w:rsidR="00810EF2" w:rsidTr="00E3504F">
        <w:tc>
          <w:tcPr>
            <w:tcW w:w="190" w:type="pct"/>
          </w:tcPr>
          <w:p w:rsidR="00810EF2" w:rsidRDefault="00810EF2" w:rsidP="00ED3144">
            <w:r>
              <w:t>6</w:t>
            </w:r>
          </w:p>
        </w:tc>
        <w:tc>
          <w:tcPr>
            <w:tcW w:w="751" w:type="pct"/>
          </w:tcPr>
          <w:p w:rsidR="001A52B8" w:rsidRDefault="001A52B8" w:rsidP="00ED3144">
            <w:r>
              <w:t>Bids from rank 8-10 are at the same price</w:t>
            </w:r>
          </w:p>
          <w:p w:rsidR="001A52B8" w:rsidRDefault="001A52B8" w:rsidP="00ED3144"/>
          <w:p w:rsidR="00810EF2" w:rsidRDefault="00810EF2" w:rsidP="00ED3144"/>
        </w:tc>
        <w:tc>
          <w:tcPr>
            <w:tcW w:w="988" w:type="pct"/>
          </w:tcPr>
          <w:p w:rsidR="00810EF2" w:rsidRDefault="001A52B8" w:rsidP="00ED3144">
            <w:r>
              <w:t>With current number of bids at 7, make another 3 bids at 16,16,16</w:t>
            </w:r>
          </w:p>
        </w:tc>
        <w:tc>
          <w:tcPr>
            <w:tcW w:w="824" w:type="pct"/>
          </w:tcPr>
          <w:p w:rsidR="001A52B8" w:rsidRDefault="001A52B8" w:rsidP="00A81A6C">
            <w:r>
              <w:t>CourseCode: IS102</w:t>
            </w:r>
          </w:p>
          <w:p w:rsidR="001A52B8" w:rsidRDefault="001A52B8" w:rsidP="00A81A6C">
            <w:r>
              <w:t>Section: S1</w:t>
            </w:r>
          </w:p>
          <w:p w:rsidR="001A52B8" w:rsidRDefault="001A52B8" w:rsidP="00A81A6C">
            <w:r>
              <w:t>Bid Amount: 16,16,16</w:t>
            </w:r>
          </w:p>
        </w:tc>
        <w:tc>
          <w:tcPr>
            <w:tcW w:w="375" w:type="pct"/>
          </w:tcPr>
          <w:p w:rsidR="00810EF2" w:rsidRDefault="001A52B8" w:rsidP="00ED3144">
            <w:r>
              <w:t>Bid Successful</w:t>
            </w:r>
          </w:p>
        </w:tc>
        <w:tc>
          <w:tcPr>
            <w:tcW w:w="977" w:type="pct"/>
          </w:tcPr>
          <w:p w:rsidR="00810EF2" w:rsidRDefault="001A52B8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All  3 bids are successful</w:t>
            </w:r>
          </w:p>
        </w:tc>
        <w:tc>
          <w:tcPr>
            <w:tcW w:w="547" w:type="pct"/>
          </w:tcPr>
          <w:p w:rsidR="00810EF2" w:rsidRDefault="00810EF2" w:rsidP="00ED3144"/>
        </w:tc>
        <w:tc>
          <w:tcPr>
            <w:tcW w:w="347" w:type="pct"/>
          </w:tcPr>
          <w:p w:rsidR="00810EF2" w:rsidRDefault="00810EF2" w:rsidP="00ED3144"/>
        </w:tc>
      </w:tr>
      <w:tr w:rsidR="00A96948" w:rsidTr="00E3504F">
        <w:tc>
          <w:tcPr>
            <w:tcW w:w="190" w:type="pct"/>
          </w:tcPr>
          <w:p w:rsidR="00A96948" w:rsidRDefault="00A96948" w:rsidP="00ED3144">
            <w:r>
              <w:t>7</w:t>
            </w:r>
          </w:p>
        </w:tc>
        <w:tc>
          <w:tcPr>
            <w:tcW w:w="751" w:type="pct"/>
          </w:tcPr>
          <w:p w:rsidR="00A96948" w:rsidRDefault="00D4346A" w:rsidP="00ED3144">
            <w:r>
              <w:t>Drop enrolled s</w:t>
            </w:r>
            <w:r w:rsidR="00A96948">
              <w:t>ection from previous round</w:t>
            </w:r>
          </w:p>
        </w:tc>
        <w:tc>
          <w:tcPr>
            <w:tcW w:w="988" w:type="pct"/>
          </w:tcPr>
          <w:p w:rsidR="004001D2" w:rsidRDefault="00D4346A" w:rsidP="00ED3144">
            <w:r>
              <w:t xml:space="preserve">Drop enrolled section from previous round </w:t>
            </w:r>
          </w:p>
          <w:p w:rsidR="004001D2" w:rsidRDefault="004001D2" w:rsidP="00ED3144"/>
          <w:p w:rsidR="004001D2" w:rsidRDefault="004001D2" w:rsidP="00ED3144">
            <w:r>
              <w:t>Course Code:</w:t>
            </w:r>
            <w:r w:rsidR="00D4346A">
              <w:t>IS103</w:t>
            </w:r>
          </w:p>
          <w:p w:rsidR="00A96948" w:rsidRDefault="004001D2" w:rsidP="00ED3144">
            <w:r>
              <w:t>Amount:15</w:t>
            </w:r>
          </w:p>
        </w:tc>
        <w:tc>
          <w:tcPr>
            <w:tcW w:w="824" w:type="pct"/>
          </w:tcPr>
          <w:p w:rsidR="00A96948" w:rsidRDefault="00D4346A" w:rsidP="00A81A6C">
            <w:r>
              <w:t>CourseCode:IS103</w:t>
            </w:r>
          </w:p>
          <w:p w:rsidR="00D4346A" w:rsidRDefault="00D4346A" w:rsidP="00A81A6C">
            <w:r>
              <w:t>Section: S1</w:t>
            </w:r>
          </w:p>
          <w:p w:rsidR="00D4346A" w:rsidRDefault="00D4346A" w:rsidP="00A81A6C">
            <w:r>
              <w:t>Amount : 15</w:t>
            </w:r>
          </w:p>
        </w:tc>
        <w:tc>
          <w:tcPr>
            <w:tcW w:w="375" w:type="pct"/>
          </w:tcPr>
          <w:p w:rsidR="00A96948" w:rsidRDefault="00D4346A" w:rsidP="00ED3144">
            <w:r>
              <w:t xml:space="preserve">Enrolled Section successfully dropped </w:t>
            </w:r>
          </w:p>
        </w:tc>
        <w:tc>
          <w:tcPr>
            <w:tcW w:w="977" w:type="pct"/>
          </w:tcPr>
          <w:p w:rsidR="00A96948" w:rsidRDefault="00D4346A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Section successfully dropped and student’s records are deleted from section_student table</w:t>
            </w:r>
          </w:p>
          <w:p w:rsidR="00D4346A" w:rsidRDefault="00D4346A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Student’s edollars of 15 is successfully refunded</w:t>
            </w:r>
          </w:p>
        </w:tc>
        <w:tc>
          <w:tcPr>
            <w:tcW w:w="547" w:type="pct"/>
          </w:tcPr>
          <w:p w:rsidR="00A96948" w:rsidRDefault="00A96948" w:rsidP="00ED3144"/>
        </w:tc>
        <w:tc>
          <w:tcPr>
            <w:tcW w:w="347" w:type="pct"/>
          </w:tcPr>
          <w:p w:rsidR="00A96948" w:rsidRDefault="00A96948" w:rsidP="00ED3144"/>
        </w:tc>
      </w:tr>
      <w:tr w:rsidR="00D4346A" w:rsidTr="00E3504F">
        <w:tc>
          <w:tcPr>
            <w:tcW w:w="190" w:type="pct"/>
          </w:tcPr>
          <w:p w:rsidR="00D4346A" w:rsidRDefault="00D4346A" w:rsidP="00ED3144">
            <w:r>
              <w:t>8</w:t>
            </w:r>
          </w:p>
        </w:tc>
        <w:tc>
          <w:tcPr>
            <w:tcW w:w="751" w:type="pct"/>
          </w:tcPr>
          <w:p w:rsidR="00D4346A" w:rsidRDefault="004001D2" w:rsidP="004001D2">
            <w:r>
              <w:t xml:space="preserve">Drop </w:t>
            </w:r>
            <w:r>
              <w:t>bid from current round</w:t>
            </w:r>
          </w:p>
        </w:tc>
        <w:tc>
          <w:tcPr>
            <w:tcW w:w="988" w:type="pct"/>
          </w:tcPr>
          <w:p w:rsidR="00D4346A" w:rsidRDefault="004001D2" w:rsidP="00ED3144">
            <w:r>
              <w:t>Drop from current round</w:t>
            </w:r>
          </w:p>
          <w:p w:rsidR="004001D2" w:rsidRDefault="004001D2" w:rsidP="00ED3144">
            <w:r>
              <w:t>Course Code:IS103</w:t>
            </w:r>
          </w:p>
          <w:p w:rsidR="004001D2" w:rsidRDefault="004001D2" w:rsidP="00ED3144">
            <w:r>
              <w:t>Amount:15</w:t>
            </w:r>
          </w:p>
        </w:tc>
        <w:tc>
          <w:tcPr>
            <w:tcW w:w="824" w:type="pct"/>
          </w:tcPr>
          <w:p w:rsidR="00D4346A" w:rsidRDefault="004001D2" w:rsidP="00A81A6C">
            <w:r>
              <w:t>CourseCode:IS103</w:t>
            </w:r>
          </w:p>
          <w:p w:rsidR="004001D2" w:rsidRDefault="004001D2" w:rsidP="00A81A6C">
            <w:r>
              <w:t>Section: S1</w:t>
            </w:r>
          </w:p>
          <w:p w:rsidR="004001D2" w:rsidRDefault="004001D2" w:rsidP="00A81A6C">
            <w:r>
              <w:t>Amount:15</w:t>
            </w:r>
          </w:p>
        </w:tc>
        <w:tc>
          <w:tcPr>
            <w:tcW w:w="375" w:type="pct"/>
          </w:tcPr>
          <w:p w:rsidR="00D4346A" w:rsidRDefault="004001D2" w:rsidP="00ED3144">
            <w:r>
              <w:t>Bid successfully dropped</w:t>
            </w:r>
          </w:p>
        </w:tc>
        <w:tc>
          <w:tcPr>
            <w:tcW w:w="977" w:type="pct"/>
          </w:tcPr>
          <w:p w:rsidR="00D4346A" w:rsidRDefault="004001D2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Bid successfully dropped and deleted from bid table</w:t>
            </w:r>
          </w:p>
          <w:p w:rsidR="004001D2" w:rsidRDefault="004001D2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Student’s edollars of 15 is successfully refunded</w:t>
            </w:r>
          </w:p>
        </w:tc>
        <w:tc>
          <w:tcPr>
            <w:tcW w:w="547" w:type="pct"/>
          </w:tcPr>
          <w:p w:rsidR="00D4346A" w:rsidRDefault="00D4346A" w:rsidP="00ED3144"/>
        </w:tc>
        <w:tc>
          <w:tcPr>
            <w:tcW w:w="347" w:type="pct"/>
          </w:tcPr>
          <w:p w:rsidR="00D4346A" w:rsidRDefault="00D4346A" w:rsidP="00ED3144"/>
        </w:tc>
      </w:tr>
      <w:tr w:rsidR="00BC7879" w:rsidTr="00E3504F">
        <w:tc>
          <w:tcPr>
            <w:tcW w:w="190" w:type="pct"/>
          </w:tcPr>
          <w:p w:rsidR="00BC7879" w:rsidRDefault="00BC7879" w:rsidP="00ED3144">
            <w:r>
              <w:t>9</w:t>
            </w:r>
          </w:p>
        </w:tc>
        <w:tc>
          <w:tcPr>
            <w:tcW w:w="751" w:type="pct"/>
          </w:tcPr>
          <w:p w:rsidR="00BC7879" w:rsidRDefault="00BC7879" w:rsidP="004001D2">
            <w:r>
              <w:t>Previously 12</w:t>
            </w:r>
            <w:r>
              <w:t xml:space="preserve"> bids were input into the system, there</w:t>
            </w:r>
            <w:r>
              <w:t>after about 2</w:t>
            </w:r>
            <w:r>
              <w:t xml:space="preserve"> bids were dropped.</w:t>
            </w:r>
          </w:p>
        </w:tc>
        <w:tc>
          <w:tcPr>
            <w:tcW w:w="988" w:type="pct"/>
          </w:tcPr>
          <w:p w:rsidR="00BC7879" w:rsidRDefault="00BC7879" w:rsidP="00ED3144">
            <w:r>
              <w:t>Drop the bids at rank 9 and 10</w:t>
            </w:r>
          </w:p>
        </w:tc>
        <w:tc>
          <w:tcPr>
            <w:tcW w:w="824" w:type="pct"/>
          </w:tcPr>
          <w:p w:rsidR="00BC7879" w:rsidRDefault="00BC7879" w:rsidP="00A81A6C">
            <w:r>
              <w:t>CourseCode: IS103</w:t>
            </w:r>
          </w:p>
          <w:p w:rsidR="00BC7879" w:rsidRDefault="00BC7879" w:rsidP="00A81A6C">
            <w:r>
              <w:t>Section: S1</w:t>
            </w:r>
          </w:p>
          <w:p w:rsidR="00BC7879" w:rsidRDefault="00BC7879" w:rsidP="00A81A6C">
            <w:r>
              <w:t>Amount 15,16</w:t>
            </w:r>
          </w:p>
        </w:tc>
        <w:tc>
          <w:tcPr>
            <w:tcW w:w="375" w:type="pct"/>
          </w:tcPr>
          <w:p w:rsidR="00BC7879" w:rsidRDefault="00BC7879" w:rsidP="00ED3144">
            <w:r>
              <w:t>Bid successfully dropped and 11</w:t>
            </w:r>
            <w:r w:rsidRPr="00BC7879">
              <w:rPr>
                <w:vertAlign w:val="superscript"/>
              </w:rPr>
              <w:t>th</w:t>
            </w:r>
            <w:r>
              <w:t xml:space="preserve"> and 12</w:t>
            </w:r>
            <w:r w:rsidRPr="00BC7879">
              <w:rPr>
                <w:vertAlign w:val="superscript"/>
              </w:rPr>
              <w:t>th</w:t>
            </w:r>
            <w:r>
              <w:t xml:space="preserve"> bids move into 9</w:t>
            </w:r>
            <w:r w:rsidRPr="00BC7879">
              <w:rPr>
                <w:vertAlign w:val="superscript"/>
              </w:rPr>
              <w:t>th</w:t>
            </w:r>
            <w:r>
              <w:t xml:space="preserve"> and 10</w:t>
            </w:r>
            <w:r w:rsidRPr="00BC7879">
              <w:rPr>
                <w:vertAlign w:val="superscript"/>
              </w:rPr>
              <w:t>th</w:t>
            </w:r>
            <w:r>
              <w:t xml:space="preserve"> place</w:t>
            </w:r>
          </w:p>
        </w:tc>
        <w:tc>
          <w:tcPr>
            <w:tcW w:w="977" w:type="pct"/>
          </w:tcPr>
          <w:p w:rsidR="00BC7879" w:rsidRDefault="00BC7879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Bids were successfully dropped</w:t>
            </w:r>
          </w:p>
          <w:p w:rsidR="00BC7879" w:rsidRDefault="00BC7879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11</w:t>
            </w:r>
            <w:r w:rsidRPr="00BC7879">
              <w:rPr>
                <w:vertAlign w:val="superscript"/>
              </w:rPr>
              <w:t>th</w:t>
            </w:r>
            <w:r>
              <w:t xml:space="preserve"> and 12</w:t>
            </w:r>
            <w:r w:rsidRPr="00BC7879">
              <w:rPr>
                <w:vertAlign w:val="superscript"/>
              </w:rPr>
              <w:t>th</w:t>
            </w:r>
            <w:r>
              <w:t xml:space="preserve"> bids get moved up into 9</w:t>
            </w:r>
            <w:r w:rsidRPr="00BC7879">
              <w:rPr>
                <w:vertAlign w:val="superscript"/>
              </w:rPr>
              <w:t>th</w:t>
            </w:r>
            <w:r>
              <w:t xml:space="preserve"> and 10</w:t>
            </w:r>
            <w:r w:rsidRPr="00BC7879">
              <w:rPr>
                <w:vertAlign w:val="superscript"/>
              </w:rPr>
              <w:t>th</w:t>
            </w:r>
            <w:r>
              <w:t xml:space="preserve"> place</w:t>
            </w:r>
          </w:p>
          <w:p w:rsidR="00BC7879" w:rsidRDefault="00BC7879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Edollars for 9</w:t>
            </w:r>
            <w:r w:rsidRPr="00BC7879">
              <w:rPr>
                <w:vertAlign w:val="superscript"/>
              </w:rPr>
              <w:t>th</w:t>
            </w:r>
            <w:r>
              <w:t xml:space="preserve"> and 10</w:t>
            </w:r>
            <w:r w:rsidRPr="00BC7879">
              <w:rPr>
                <w:vertAlign w:val="superscript"/>
              </w:rPr>
              <w:t>th</w:t>
            </w:r>
            <w:r>
              <w:t xml:space="preserve"> are successfully refunded into student’s edollars account</w:t>
            </w:r>
            <w:bookmarkStart w:id="0" w:name="_GoBack"/>
            <w:bookmarkEnd w:id="0"/>
          </w:p>
        </w:tc>
        <w:tc>
          <w:tcPr>
            <w:tcW w:w="547" w:type="pct"/>
          </w:tcPr>
          <w:p w:rsidR="00BC7879" w:rsidRDefault="00BC7879" w:rsidP="00ED3144"/>
        </w:tc>
        <w:tc>
          <w:tcPr>
            <w:tcW w:w="347" w:type="pct"/>
          </w:tcPr>
          <w:p w:rsidR="00BC7879" w:rsidRDefault="00BC7879" w:rsidP="00ED3144"/>
        </w:tc>
      </w:tr>
    </w:tbl>
    <w:p w:rsidR="004C73C6" w:rsidRDefault="004C73C6" w:rsidP="004C73C6"/>
    <w:p w:rsidR="004C73C6" w:rsidRDefault="004C73C6" w:rsidP="004C73C6"/>
    <w:p w:rsidR="004C73C6" w:rsidRDefault="004C73C6" w:rsidP="004C73C6"/>
    <w:p w:rsidR="004C73C6" w:rsidRDefault="004C73C6" w:rsidP="004C73C6"/>
    <w:p w:rsidR="00913EAD" w:rsidRDefault="00913EAD"/>
    <w:sectPr w:rsidR="00913EAD" w:rsidSect="00CE3341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6A8" w:rsidRDefault="00DE46A8">
      <w:pPr>
        <w:spacing w:after="0" w:line="240" w:lineRule="auto"/>
      </w:pPr>
      <w:r>
        <w:separator/>
      </w:r>
    </w:p>
  </w:endnote>
  <w:endnote w:type="continuationSeparator" w:id="0">
    <w:p w:rsidR="00DE46A8" w:rsidRDefault="00DE4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6A8" w:rsidRDefault="00DE46A8">
      <w:pPr>
        <w:spacing w:after="0" w:line="240" w:lineRule="auto"/>
      </w:pPr>
      <w:r>
        <w:separator/>
      </w:r>
    </w:p>
  </w:footnote>
  <w:footnote w:type="continuationSeparator" w:id="0">
    <w:p w:rsidR="00DE46A8" w:rsidRDefault="00DE4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30A" w:rsidRDefault="00642B67">
    <w:pPr>
      <w:pStyle w:val="Header"/>
    </w:pPr>
    <w:r>
      <w:t>Last Tested By:      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E65A0"/>
    <w:multiLevelType w:val="hybridMultilevel"/>
    <w:tmpl w:val="6FB87C6C"/>
    <w:lvl w:ilvl="0" w:tplc="C93CBF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70"/>
    <w:rsid w:val="001A52B8"/>
    <w:rsid w:val="0021132E"/>
    <w:rsid w:val="004001D2"/>
    <w:rsid w:val="004C73C6"/>
    <w:rsid w:val="00642B67"/>
    <w:rsid w:val="006660C1"/>
    <w:rsid w:val="006F7ED6"/>
    <w:rsid w:val="007305E0"/>
    <w:rsid w:val="00810E14"/>
    <w:rsid w:val="00810EF2"/>
    <w:rsid w:val="00821789"/>
    <w:rsid w:val="008C2A1E"/>
    <w:rsid w:val="00913EAD"/>
    <w:rsid w:val="0098281C"/>
    <w:rsid w:val="00A81A6C"/>
    <w:rsid w:val="00A96948"/>
    <w:rsid w:val="00B11315"/>
    <w:rsid w:val="00BC7879"/>
    <w:rsid w:val="00C36970"/>
    <w:rsid w:val="00D4346A"/>
    <w:rsid w:val="00D70E39"/>
    <w:rsid w:val="00D7550E"/>
    <w:rsid w:val="00DD5586"/>
    <w:rsid w:val="00DE46A8"/>
    <w:rsid w:val="00DF6101"/>
    <w:rsid w:val="00E23247"/>
    <w:rsid w:val="00E3504F"/>
    <w:rsid w:val="00E9464C"/>
    <w:rsid w:val="00FA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EFC3E-FB23-4BDE-A1A3-E13E3CAB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7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73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7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568</Words>
  <Characters>2731</Characters>
  <Application>Microsoft Office Word</Application>
  <DocSecurity>0</DocSecurity>
  <Lines>227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Haseena Banu</dc:creator>
  <cp:keywords/>
  <dc:description/>
  <cp:lastModifiedBy>Regan Seah</cp:lastModifiedBy>
  <cp:revision>21</cp:revision>
  <dcterms:created xsi:type="dcterms:W3CDTF">2016-10-15T03:46:00Z</dcterms:created>
  <dcterms:modified xsi:type="dcterms:W3CDTF">2016-10-16T15:04:00Z</dcterms:modified>
</cp:coreProperties>
</file>