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70EF" w14:textId="77777777" w:rsidR="008D5128" w:rsidRDefault="008D5128">
      <w:r>
        <w:rPr>
          <w:noProof/>
        </w:rPr>
        <w:drawing>
          <wp:inline distT="0" distB="0" distL="0" distR="0" wp14:anchorId="752204C7" wp14:editId="351E3424">
            <wp:extent cx="5943600" cy="3341370"/>
            <wp:effectExtent l="0" t="0" r="0" b="0"/>
            <wp:docPr id="369579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79200" name="Picture 3695792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636E" w14:textId="77777777" w:rsidR="008D5128" w:rsidRDefault="008D5128"/>
    <w:p w14:paraId="3E1C4E4D" w14:textId="77777777" w:rsidR="008D5128" w:rsidRDefault="008D5128"/>
    <w:p w14:paraId="5EF4A38E" w14:textId="77777777" w:rsidR="008D5128" w:rsidRDefault="008D5128"/>
    <w:p w14:paraId="6A3378A4" w14:textId="77777777" w:rsidR="008D5128" w:rsidRDefault="008D5128"/>
    <w:p w14:paraId="53A827A9" w14:textId="77777777" w:rsidR="008D5128" w:rsidRDefault="008D5128"/>
    <w:p w14:paraId="75065070" w14:textId="77777777" w:rsidR="008D5128" w:rsidRDefault="008D5128"/>
    <w:p w14:paraId="0E48D4EC" w14:textId="77777777" w:rsidR="008D5128" w:rsidRDefault="008D5128"/>
    <w:p w14:paraId="1B1D1B82" w14:textId="77777777" w:rsidR="00CB1459" w:rsidRDefault="008D5128">
      <w:r>
        <w:rPr>
          <w:noProof/>
        </w:rPr>
        <w:lastRenderedPageBreak/>
        <w:drawing>
          <wp:inline distT="0" distB="0" distL="0" distR="0" wp14:anchorId="6D424674" wp14:editId="2295C04F">
            <wp:extent cx="5943600" cy="3341370"/>
            <wp:effectExtent l="0" t="0" r="0" b="0"/>
            <wp:docPr id="175914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41448" name="Picture 1759141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FF6D" w14:textId="77777777" w:rsidR="008D5128" w:rsidRDefault="008D5128">
      <w:r>
        <w:br w:type="page"/>
      </w:r>
    </w:p>
    <w:p w14:paraId="28B7D117" w14:textId="77777777" w:rsidR="008D5128" w:rsidRDefault="008D5128" w:rsidP="008D5128">
      <w:pPr>
        <w:jc w:val="center"/>
      </w:pPr>
      <w:r>
        <w:lastRenderedPageBreak/>
        <w:t>Site Map</w:t>
      </w:r>
    </w:p>
    <w:p w14:paraId="2EDD26B0" w14:textId="77777777" w:rsidR="00BC39D1" w:rsidRDefault="00BC39D1" w:rsidP="008D5128">
      <w:pPr>
        <w:jc w:val="center"/>
      </w:pPr>
      <w:r>
        <w:rPr>
          <w:noProof/>
        </w:rPr>
        <w:drawing>
          <wp:inline distT="0" distB="0" distL="0" distR="0" wp14:anchorId="4A08E62F" wp14:editId="52737875">
            <wp:extent cx="4547915" cy="7261860"/>
            <wp:effectExtent l="0" t="0" r="5080" b="0"/>
            <wp:docPr id="454166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66286" name="Picture 454166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33" cy="73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28"/>
    <w:rsid w:val="008D5128"/>
    <w:rsid w:val="00BC39D1"/>
    <w:rsid w:val="00CB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15C8"/>
  <w15:chartTrackingRefBased/>
  <w15:docId w15:val="{7F1C4C4F-2695-4513-9392-18413D1A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Hodges, Josh (Student)</dc:creator>
  <cp:keywords/>
  <dc:description/>
  <cp:lastModifiedBy>Hodges, Josh (Student)</cp:lastModifiedBy>
  <cp:revision>1</cp:revision>
  <cp:lastPrinted>2023-04-04T02:23:00Z</cp:lastPrinted>
  <dcterms:created xsi:type="dcterms:W3CDTF">2023-04-04T01:47:00Z</dcterms:created>
  <dcterms:modified xsi:type="dcterms:W3CDTF">2023-04-04T02:27:00Z</dcterms:modified>
</cp:coreProperties>
</file>