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05075" cy="381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450" y="570400"/>
                          <a:ext cx="2505075" cy="3810000"/>
                          <a:chOff x="1219450" y="570400"/>
                          <a:chExt cx="2488275" cy="3786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19525" y="570400"/>
                            <a:ext cx="24882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37500" y="708100"/>
                            <a:ext cx="2252100" cy="4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Dice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219450" y="1189900"/>
                            <a:ext cx="2488200" cy="15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37500" y="1308000"/>
                            <a:ext cx="2252100" cy="12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roll:int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20" w:before="0" w:line="275.9999942779541"/>
                                <w:ind w:left="0" w:right="12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303336"/>
                                  <w:sz w:val="20"/>
                                  <w:shd w:fill="eff0f1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219450" y="2645600"/>
                            <a:ext cx="2488200" cy="17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57175" y="2763525"/>
                            <a:ext cx="2144100" cy="14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 = new Random()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rand.nextInt(7)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rand.nextInt(11)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rand.nextInt(21)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05075" cy="3810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3838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400" y="658925"/>
                          <a:ext cx="2343150" cy="3838575"/>
                          <a:chOff x="1460400" y="658925"/>
                          <a:chExt cx="2321100" cy="381572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465350" y="658925"/>
                            <a:ext cx="23112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Player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465350" y="1268525"/>
                            <a:ext cx="2311200" cy="19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93200" y="1322688"/>
                            <a:ext cx="1957200" cy="184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Playerhp: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Playerclass:str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weapon:str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name:str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Playerdmg:int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460400" y="3225750"/>
                            <a:ext cx="2321100" cy="124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93200" y="3402800"/>
                            <a:ext cx="1957200" cy="10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buildwarrior()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buildmage()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buildarcher()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3838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44767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8975" y="393400"/>
                          <a:ext cx="5505450" cy="4476750"/>
                          <a:chOff x="658975" y="393400"/>
                          <a:chExt cx="5487625" cy="44621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658975" y="393400"/>
                            <a:ext cx="27144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801625" y="531100"/>
                            <a:ext cx="24291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TextBasedAdventure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658975" y="1052200"/>
                            <a:ext cx="2714400" cy="277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01625" y="1140825"/>
                            <a:ext cx="2429100" cy="26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playerName: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maxmana:int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playermeleedmg:int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enemymeleedmg:int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harclass:String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fighting:boolean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658975" y="3832850"/>
                            <a:ext cx="2714400" cy="102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16275" y="4032200"/>
                            <a:ext cx="22521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Dice()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Random()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printStats()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894500" y="462225"/>
                            <a:ext cx="2252100" cy="311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983025" y="629425"/>
                            <a:ext cx="1878300" cy="277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printEnemyStats()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buildWarrior()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buildArcher()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buildMage()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buildEnemy()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checkLevelup()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enemyattack()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gameover()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44767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447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62525" cy="44291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639250"/>
                          <a:ext cx="4962525" cy="4429125"/>
                          <a:chOff x="1249000" y="639250"/>
                          <a:chExt cx="4946900" cy="42386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249000" y="639250"/>
                            <a:ext cx="2576700" cy="51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Combat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258825" y="1150750"/>
                            <a:ext cx="2576700" cy="245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37500" y="1229325"/>
                            <a:ext cx="2340600" cy="224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maxhp:int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playerhp:int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spellAction:String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charclass:Object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k:int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258825" y="3579750"/>
                            <a:ext cx="2576700" cy="129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76850" y="3697825"/>
                            <a:ext cx="2114400" cy="99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fight()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checkLevelUp()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enemyattack()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printStats()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150200" y="678600"/>
                            <a:ext cx="2045700" cy="230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268225" y="796600"/>
                            <a:ext cx="1799700" cy="20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printEnemyStats()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enemyattack()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62525" cy="44291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525" cy="442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