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0579564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E76238">
        <w:rPr>
          <w:lang w:bidi="ru-RU"/>
        </w:rPr>
        <w:t>Попков</w:t>
      </w:r>
      <w:r w:rsidR="00E76238">
        <w:rPr>
          <w:lang w:bidi="ru-RU"/>
        </w:rPr>
        <w:t>у</w:t>
      </w:r>
      <w:r w:rsidR="00E76238">
        <w:rPr>
          <w:lang w:bidi="ru-RU"/>
        </w:rPr>
        <w:t xml:space="preserve"> Денис</w:t>
      </w:r>
      <w:r w:rsidR="00E76238">
        <w:rPr>
          <w:lang w:bidi="ru-RU"/>
        </w:rPr>
        <w:t>у</w:t>
      </w:r>
      <w:r w:rsidR="00E76238">
        <w:rPr>
          <w:lang w:bidi="ru-RU"/>
        </w:rPr>
        <w:t xml:space="preserve"> Иванович</w:t>
      </w:r>
      <w:r w:rsidR="00E76238">
        <w:rPr>
          <w:lang w:bidi="ru-RU"/>
        </w:rPr>
        <w:t>у</w:t>
      </w:r>
    </w:p>
    <w:p w14:paraId="662FDAA6" w14:textId="03E55D45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E76238">
        <w:rPr>
          <w:rFonts w:eastAsia="Tahoma"/>
          <w:spacing w:val="-4"/>
          <w:lang w:bidi="ru-RU"/>
        </w:rPr>
        <w:t>11ИСП-231</w:t>
      </w:r>
    </w:p>
    <w:p w14:paraId="54E40F36" w14:textId="77777777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Начало практики    ____________________________ </w:t>
      </w:r>
      <w:r w:rsidRPr="00D16741">
        <w:rPr>
          <w:rFonts w:eastAsia="Tahoma"/>
          <w:lang w:bidi="ru-RU"/>
        </w:rPr>
        <w:t xml:space="preserve">        </w:t>
      </w:r>
    </w:p>
    <w:p w14:paraId="4C285C97" w14:textId="77777777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>Окончание практики __________________________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«АУГСГиП»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репозитории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r>
              <w:t>Дебаггинг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практики  _____________________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71058E01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8643AE">
        <w:rPr>
          <w:rFonts w:eastAsia="Tahoma"/>
          <w:lang w:bidi="ru-RU"/>
        </w:rPr>
        <w:t>Попкова Дениса Ивановича</w:t>
      </w:r>
      <w:r w:rsidRPr="00D16741">
        <w:rPr>
          <w:rFonts w:eastAsia="Tahoma"/>
          <w:lang w:bidi="ru-RU"/>
        </w:rPr>
        <w:t xml:space="preserve"> </w:t>
      </w:r>
    </w:p>
    <w:p w14:paraId="16A297FF" w14:textId="328AA2AE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8643AE">
        <w:rPr>
          <w:rFonts w:eastAsia="Tahoma"/>
          <w:lang w:bidi="ru-RU"/>
        </w:rPr>
        <w:t xml:space="preserve"> 11ИСП-231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0B641CD3" w14:textId="77777777" w:rsidR="00E76238" w:rsidRDefault="00E76238" w:rsidP="00EE7107">
            <w:pPr>
              <w:jc w:val="center"/>
              <w:rPr>
                <w:rFonts w:eastAsia="MS Mincho"/>
                <w:lang w:bidi="ru-RU"/>
              </w:rPr>
            </w:pPr>
            <w:r>
              <w:rPr>
                <w:lang w:bidi="ru-RU"/>
              </w:rPr>
              <w:t>Попков Денис Иванович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72FF01D5" w14:textId="3580059D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19AA9965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E76238">
              <w:rPr>
                <w:rFonts w:eastAsia="MS Mincho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6F3BE0E7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_______________ по _________________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заданием.ПК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7DE1AEA0" w14:textId="51A380E5" w:rsidR="00EB6300" w:rsidRPr="00D16741" w:rsidRDefault="00E76238" w:rsidP="00B928A5">
            <w:pPr>
              <w:jc w:val="center"/>
              <w:rPr>
                <w:rFonts w:eastAsia="MS Mincho"/>
                <w:lang w:bidi="ru-RU"/>
              </w:rPr>
            </w:pPr>
            <w:r>
              <w:rPr>
                <w:lang w:bidi="ru-RU"/>
              </w:rPr>
              <w:t>Попков Денис Иванович</w:t>
            </w:r>
          </w:p>
          <w:p w14:paraId="55F534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AF570B5" w14:textId="2DD5175D" w:rsidR="00EB6300" w:rsidRPr="00D16741" w:rsidRDefault="00EB6300" w:rsidP="00B928A5">
            <w:pPr>
              <w:spacing w:line="276" w:lineRule="auto"/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E76238">
              <w:rPr>
                <w:rFonts w:eastAsia="MS Mincho"/>
                <w:lang w:bidi="ru-RU"/>
              </w:rPr>
              <w:t>11ИСП-231</w:t>
            </w:r>
          </w:p>
          <w:p w14:paraId="31B1B6C2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9BCF989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31BDB411" w14:textId="77777777" w:rsidR="00B928A5" w:rsidRDefault="00B928A5" w:rsidP="00B928A5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6AC55CEE" w14:textId="77777777" w:rsidR="00EB6300" w:rsidRDefault="00EB6300" w:rsidP="00B928A5">
            <w:pPr>
              <w:spacing w:line="276" w:lineRule="auto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 _____________________ по _________________________ г.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выступления на научно</w:t>
            </w:r>
            <w:r w:rsidRPr="00D16741">
              <w:rPr>
                <w:lang w:bidi="ru-RU"/>
              </w:rPr>
              <w:softHyphen/>
              <w:t>практических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08CAAE" w14:textId="1D804AAA" w:rsidR="00A717DE" w:rsidRPr="00D16741" w:rsidRDefault="00A717DE" w:rsidP="00A717DE">
      <w:pPr>
        <w:rPr>
          <w:lang w:bidi="ru-RU"/>
        </w:rPr>
      </w:pPr>
      <w:r w:rsidRPr="00D16741">
        <w:rPr>
          <w:lang w:bidi="ru-RU"/>
        </w:rPr>
        <w:t>Студент</w:t>
      </w:r>
      <w:r w:rsidR="00E76238">
        <w:rPr>
          <w:lang w:bidi="ru-RU"/>
        </w:rPr>
        <w:t xml:space="preserve"> Попков Денис Иванович</w:t>
      </w:r>
    </w:p>
    <w:p w14:paraId="235439A9" w14:textId="77777777" w:rsidR="00A717DE" w:rsidRPr="00D16741" w:rsidRDefault="00A717DE" w:rsidP="00A717DE">
      <w:pPr>
        <w:jc w:val="center"/>
        <w:rPr>
          <w:vertAlign w:val="superscript"/>
          <w:lang w:bidi="ru-RU"/>
        </w:rPr>
      </w:pPr>
      <w:r w:rsidRPr="00D16741">
        <w:rPr>
          <w:vertAlign w:val="superscript"/>
          <w:lang w:bidi="ru-RU"/>
        </w:rPr>
        <w:t>(фамилия, имя, отчество)</w:t>
      </w:r>
    </w:p>
    <w:p w14:paraId="7134CC50" w14:textId="4093CE4B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Группа </w:t>
      </w:r>
      <w:r w:rsidR="008643AE">
        <w:rPr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«АУГСГиП»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>Время проведения практики с ______________________ по ________________________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10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3972"/>
        <w:gridCol w:w="880"/>
        <w:gridCol w:w="1941"/>
        <w:gridCol w:w="2645"/>
      </w:tblGrid>
      <w:tr w:rsidR="00A717DE" w:rsidRPr="0098657A" w14:paraId="46FB278D" w14:textId="77777777" w:rsidTr="00E76238">
        <w:trPr>
          <w:cantSplit/>
          <w:trHeight w:val="1598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77777777" w:rsidR="00A717DE" w:rsidRPr="0098657A" w:rsidRDefault="00A717DE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A717DE" w:rsidRPr="0098657A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A717DE" w:rsidRPr="0098657A" w:rsidRDefault="00A717DE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A717DE" w:rsidRPr="0098657A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A717DE" w:rsidRPr="0098657A" w14:paraId="305257D6" w14:textId="77777777" w:rsidTr="00E76238">
        <w:trPr>
          <w:cantSplit/>
          <w:trHeight w:val="237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A717DE" w:rsidRPr="0098657A" w:rsidRDefault="00A717DE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A717DE" w:rsidRPr="0098657A" w14:paraId="2A0D371C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0CFA2" w14:textId="77777777" w:rsidR="00A717DE" w:rsidRPr="0098657A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color w:val="000000"/>
                <w:lang w:bidi="ru-RU"/>
              </w:rPr>
            </w:pPr>
            <w:r w:rsidRPr="0098657A">
              <w:rPr>
                <w:rFonts w:eastAsia="Tahoma"/>
                <w:color w:val="000000"/>
                <w:lang w:bidi="ru-RU"/>
              </w:rP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A5FE8" w14:textId="1081814D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3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7D787B97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059E" w14:textId="77777777" w:rsidR="00A717DE" w:rsidRPr="0098657A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color w:val="000000"/>
                <w:lang w:bidi="ru-RU"/>
              </w:rPr>
            </w:pPr>
            <w:r w:rsidRPr="0098657A"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05DB5" w14:textId="534A2D7B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98657A" w:rsidRPr="0098657A" w14:paraId="7116C518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A4D70" w14:textId="77777777" w:rsidR="0098657A" w:rsidRPr="0098657A" w:rsidRDefault="0098657A" w:rsidP="0098657A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985A5" w14:textId="0112CEE3" w:rsidR="0098657A" w:rsidRPr="00E76238" w:rsidRDefault="00E76238" w:rsidP="0098657A">
            <w:pPr>
              <w:shd w:val="clear" w:color="auto" w:fill="FFFFFF" w:themeFill="background1"/>
              <w:jc w:val="both"/>
              <w:rPr>
                <w:rFonts w:eastAsia="Tahoma"/>
                <w:bCs/>
                <w:lang w:bidi="ru-RU"/>
              </w:rPr>
            </w:pPr>
            <w:r w:rsidRPr="00E76238">
              <w:rPr>
                <w:rFonts w:eastAsia="Tahoma"/>
                <w:bCs/>
                <w:lang w:bidi="ru-RU"/>
              </w:rPr>
              <w:t>Составление дизайна приложения: Создание прототипов и макетов, выбор цветовой гаммы и шрифтов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9017A" w14:textId="552A73DD" w:rsidR="0098657A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  <w:r w:rsidRPr="00E76238">
              <w:rPr>
                <w:rFonts w:eastAsia="MS Mincho"/>
                <w:color w:val="000000" w:themeColor="text1"/>
                <w:lang w:bidi="ru-RU"/>
              </w:rPr>
              <w:t>15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216062C9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14506B63" w:rsidR="00A717DE" w:rsidRPr="0098657A" w:rsidRDefault="00E76238" w:rsidP="0098657A">
            <w:pPr>
              <w:shd w:val="clear" w:color="auto" w:fill="FFFFFF" w:themeFill="background1"/>
              <w:adjustRightInd w:val="0"/>
            </w:pPr>
            <w:r w:rsidRPr="00E76238">
              <w:t>Программная вёрстка разметки приложения, его стилизация: Разметка HTML, стилизация с помощью CSS.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240E4" w14:textId="1B4762C9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40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3E9120FC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09531961" w:rsidR="00A717DE" w:rsidRPr="0098657A" w:rsidRDefault="00E76238" w:rsidP="0098657A">
            <w:pPr>
              <w:shd w:val="clear" w:color="auto" w:fill="FFFFFF" w:themeFill="background1"/>
              <w:adjustRightInd w:val="0"/>
            </w:pPr>
            <w:r w:rsidRPr="00E76238">
              <w:t>Добавление и настройка функционала приложения с помощью JS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FC1D5" w14:textId="119C11AC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50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40049D74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6E3A73F7" w:rsidR="00A717DE" w:rsidRPr="0098657A" w:rsidRDefault="00E76238" w:rsidP="0098657A">
            <w:pPr>
              <w:shd w:val="clear" w:color="auto" w:fill="FFFFFF" w:themeFill="background1"/>
              <w:adjustRightInd w:val="0"/>
            </w:pPr>
            <w:r w:rsidRPr="00E76238">
              <w:t>Размещение приложения на хостинге GitHub Pages: Настройка хостинга, публикация сайта.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B030" w14:textId="684907A8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4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096D9118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212DF417" w:rsidR="00A717DE" w:rsidRPr="0098657A" w:rsidRDefault="00E76238" w:rsidP="0098657A">
            <w:pPr>
              <w:shd w:val="clear" w:color="auto" w:fill="FFFFFF" w:themeFill="background1"/>
              <w:adjustRightInd w:val="0"/>
            </w:pPr>
            <w:r w:rsidRPr="00E76238">
              <w:t>Дебаггинг приложения: Тестирование, отладка, исправление ошибок.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4061E" w14:textId="35F649DF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18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7E60264B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26DF417A" w:rsidR="00A717DE" w:rsidRPr="0098657A" w:rsidRDefault="00E76238" w:rsidP="0098657A">
            <w:pPr>
              <w:shd w:val="clear" w:color="auto" w:fill="FFFFFF" w:themeFill="background1"/>
              <w:adjustRightInd w:val="0"/>
            </w:pPr>
            <w:r>
              <w:t>Предоставление кода и проделанной работы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FE624" w14:textId="447CB193" w:rsidR="00A717DE" w:rsidRPr="0098657A" w:rsidRDefault="00E76238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455DC" w:rsidRPr="0098657A" w14:paraId="7013B658" w14:textId="77777777" w:rsidTr="00E76238">
        <w:trPr>
          <w:trHeight w:val="35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43ACB" w14:textId="77777777" w:rsidR="00A455DC" w:rsidRPr="0098657A" w:rsidRDefault="00A455DC" w:rsidP="0098657A">
            <w:pPr>
              <w:shd w:val="clear" w:color="auto" w:fill="FFFFFF" w:themeFill="background1"/>
              <w:tabs>
                <w:tab w:val="left" w:pos="2985"/>
              </w:tabs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02F34" w14:textId="77777777" w:rsidR="00A455DC" w:rsidRPr="0098657A" w:rsidRDefault="00A455DC" w:rsidP="00A455DC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98657A">
              <w:t>Защита отчетов</w:t>
            </w:r>
            <w:r w:rsidRPr="0098657A">
              <w:tab/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F8CDF" w14:textId="77777777" w:rsidR="00A455DC" w:rsidRPr="0098657A" w:rsidRDefault="00A455DC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C1C94" w14:textId="77777777" w:rsidR="00A455DC" w:rsidRPr="0098657A" w:rsidRDefault="00A455DC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1443E" w14:textId="77777777" w:rsidR="00A455DC" w:rsidRPr="0098657A" w:rsidRDefault="00A455DC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D16741" w14:paraId="797AE793" w14:textId="77777777" w:rsidTr="00E76238">
        <w:trPr>
          <w:trHeight w:val="356"/>
        </w:trPr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77777777" w:rsidR="00A717DE" w:rsidRPr="00D16741" w:rsidRDefault="00A717DE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A717DE" w:rsidRPr="00D16741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</w:t>
            </w:r>
            <w:r w:rsidR="0098657A">
              <w:rPr>
                <w:rFonts w:eastAsia="Tahoma"/>
                <w:b/>
                <w:lang w:bidi="ru-RU"/>
              </w:rPr>
              <w:t>144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A717DE" w:rsidRPr="00D16741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A717DE" w:rsidRPr="00D16741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4D86A1B" w14:textId="55F9D8E9" w:rsidR="0098657A" w:rsidRPr="00E76238" w:rsidRDefault="00A717DE" w:rsidP="00E76238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  <w:r>
        <w:rPr>
          <w:rFonts w:eastAsia="Tahoma"/>
          <w:b/>
          <w:bCs/>
          <w:lang w:bidi="ru-RU"/>
        </w:rPr>
        <w:br w:type="page"/>
      </w: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Сроки прохождения : с ________________ по ___________________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71ABAE55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  группа</w:t>
      </w:r>
      <w:r w:rsidR="008643AE">
        <w:rPr>
          <w:rFonts w:eastAsia="Tahoma"/>
          <w:lang w:bidi="ru-RU"/>
        </w:rPr>
        <w:t xml:space="preserve"> 11 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F1A6076" w14:textId="2A8863AE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</w:t>
      </w:r>
      <w:r w:rsidR="008643AE">
        <w:rPr>
          <w:rFonts w:eastAsia="Tahoma"/>
          <w:lang w:bidi="ru-RU"/>
        </w:rPr>
        <w:t xml:space="preserve"> Попков Денис Иванович</w:t>
      </w:r>
    </w:p>
    <w:p w14:paraId="11F389AE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77777777" w:rsidR="00B56FD9" w:rsidRDefault="00B56FD9" w:rsidP="00A717DE">
      <w:pPr>
        <w:pStyle w:val="a3"/>
        <w:spacing w:before="68"/>
        <w:ind w:right="548"/>
        <w:jc w:val="right"/>
        <w:rPr>
          <w:i/>
        </w:rPr>
      </w:pPr>
    </w:p>
    <w:sectPr w:rsidR="00B56FD9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A70B" w14:textId="77777777" w:rsidR="00342034" w:rsidRDefault="00342034">
      <w:r>
        <w:separator/>
      </w:r>
    </w:p>
  </w:endnote>
  <w:endnote w:type="continuationSeparator" w:id="0">
    <w:p w14:paraId="5F2FB9C6" w14:textId="77777777" w:rsidR="00342034" w:rsidRDefault="0034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331A" w14:textId="77777777" w:rsidR="00B928A5" w:rsidRDefault="00B928A5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77777777" w:rsidR="00B928A5" w:rsidRDefault="00B928A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5521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77777777" w:rsidR="00B928A5" w:rsidRDefault="00B928A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5521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A448" w14:textId="77777777" w:rsidR="00342034" w:rsidRDefault="00342034">
      <w:r>
        <w:separator/>
      </w:r>
    </w:p>
  </w:footnote>
  <w:footnote w:type="continuationSeparator" w:id="0">
    <w:p w14:paraId="1D686F06" w14:textId="77777777" w:rsidR="00342034" w:rsidRDefault="00342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4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5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0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2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3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4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5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9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0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1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2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3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8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9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3"/>
  </w:num>
  <w:num w:numId="2">
    <w:abstractNumId w:val="67"/>
  </w:num>
  <w:num w:numId="3">
    <w:abstractNumId w:val="84"/>
  </w:num>
  <w:num w:numId="4">
    <w:abstractNumId w:val="91"/>
  </w:num>
  <w:num w:numId="5">
    <w:abstractNumId w:val="34"/>
  </w:num>
  <w:num w:numId="6">
    <w:abstractNumId w:val="69"/>
  </w:num>
  <w:num w:numId="7">
    <w:abstractNumId w:val="18"/>
  </w:num>
  <w:num w:numId="8">
    <w:abstractNumId w:val="65"/>
  </w:num>
  <w:num w:numId="9">
    <w:abstractNumId w:val="40"/>
  </w:num>
  <w:num w:numId="10">
    <w:abstractNumId w:val="20"/>
  </w:num>
  <w:num w:numId="11">
    <w:abstractNumId w:val="81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6"/>
  </w:num>
  <w:num w:numId="17">
    <w:abstractNumId w:val="9"/>
  </w:num>
  <w:num w:numId="18">
    <w:abstractNumId w:val="88"/>
  </w:num>
  <w:num w:numId="19">
    <w:abstractNumId w:val="14"/>
  </w:num>
  <w:num w:numId="20">
    <w:abstractNumId w:val="86"/>
  </w:num>
  <w:num w:numId="21">
    <w:abstractNumId w:val="50"/>
  </w:num>
  <w:num w:numId="22">
    <w:abstractNumId w:val="23"/>
  </w:num>
  <w:num w:numId="23">
    <w:abstractNumId w:val="11"/>
  </w:num>
  <w:num w:numId="24">
    <w:abstractNumId w:val="89"/>
  </w:num>
  <w:num w:numId="25">
    <w:abstractNumId w:val="72"/>
  </w:num>
  <w:num w:numId="26">
    <w:abstractNumId w:val="4"/>
  </w:num>
  <w:num w:numId="27">
    <w:abstractNumId w:val="70"/>
  </w:num>
  <w:num w:numId="28">
    <w:abstractNumId w:val="43"/>
  </w:num>
  <w:num w:numId="29">
    <w:abstractNumId w:val="85"/>
  </w:num>
  <w:num w:numId="30">
    <w:abstractNumId w:val="15"/>
  </w:num>
  <w:num w:numId="31">
    <w:abstractNumId w:val="78"/>
  </w:num>
  <w:num w:numId="32">
    <w:abstractNumId w:val="56"/>
  </w:num>
  <w:num w:numId="33">
    <w:abstractNumId w:val="52"/>
  </w:num>
  <w:num w:numId="34">
    <w:abstractNumId w:val="64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3"/>
  </w:num>
  <w:num w:numId="46">
    <w:abstractNumId w:val="75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6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1"/>
  </w:num>
  <w:num w:numId="68">
    <w:abstractNumId w:val="87"/>
  </w:num>
  <w:num w:numId="69">
    <w:abstractNumId w:val="60"/>
  </w:num>
  <w:num w:numId="70">
    <w:abstractNumId w:val="41"/>
  </w:num>
  <w:num w:numId="71">
    <w:abstractNumId w:val="90"/>
  </w:num>
  <w:num w:numId="72">
    <w:abstractNumId w:val="32"/>
  </w:num>
  <w:num w:numId="73">
    <w:abstractNumId w:val="54"/>
  </w:num>
  <w:num w:numId="74">
    <w:abstractNumId w:val="92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0"/>
  </w:num>
  <w:num w:numId="84">
    <w:abstractNumId w:val="2"/>
  </w:num>
  <w:num w:numId="85">
    <w:abstractNumId w:val="33"/>
  </w:num>
  <w:num w:numId="86">
    <w:abstractNumId w:val="79"/>
  </w:num>
  <w:num w:numId="87">
    <w:abstractNumId w:val="12"/>
  </w:num>
  <w:num w:numId="88">
    <w:abstractNumId w:val="77"/>
  </w:num>
  <w:num w:numId="8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8"/>
  </w:num>
  <w:num w:numId="91">
    <w:abstractNumId w:val="74"/>
  </w:num>
  <w:num w:numId="92">
    <w:abstractNumId w:val="82"/>
  </w:num>
  <w:num w:numId="93">
    <w:abstractNumId w:val="2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D9"/>
    <w:rsid w:val="00076A40"/>
    <w:rsid w:val="00125410"/>
    <w:rsid w:val="001355FA"/>
    <w:rsid w:val="00201747"/>
    <w:rsid w:val="002654BC"/>
    <w:rsid w:val="00340DCE"/>
    <w:rsid w:val="00342034"/>
    <w:rsid w:val="00395C3F"/>
    <w:rsid w:val="003B6433"/>
    <w:rsid w:val="003F7F66"/>
    <w:rsid w:val="00437CE5"/>
    <w:rsid w:val="005621E0"/>
    <w:rsid w:val="005662FE"/>
    <w:rsid w:val="005B65F3"/>
    <w:rsid w:val="005C420B"/>
    <w:rsid w:val="0061372F"/>
    <w:rsid w:val="00671B40"/>
    <w:rsid w:val="006F34BA"/>
    <w:rsid w:val="007069AB"/>
    <w:rsid w:val="008643AE"/>
    <w:rsid w:val="008B5521"/>
    <w:rsid w:val="00923987"/>
    <w:rsid w:val="0098657A"/>
    <w:rsid w:val="009A362E"/>
    <w:rsid w:val="009B5604"/>
    <w:rsid w:val="00A455DC"/>
    <w:rsid w:val="00A655DB"/>
    <w:rsid w:val="00A717DE"/>
    <w:rsid w:val="00B43ED0"/>
    <w:rsid w:val="00B531E2"/>
    <w:rsid w:val="00B56FD9"/>
    <w:rsid w:val="00B928A5"/>
    <w:rsid w:val="00BD217A"/>
    <w:rsid w:val="00D32F53"/>
    <w:rsid w:val="00D33873"/>
    <w:rsid w:val="00DB1CCA"/>
    <w:rsid w:val="00DD79E9"/>
    <w:rsid w:val="00E1441E"/>
    <w:rsid w:val="00E76238"/>
    <w:rsid w:val="00E84596"/>
    <w:rsid w:val="00EB6300"/>
    <w:rsid w:val="00ED71F5"/>
    <w:rsid w:val="00EE7107"/>
    <w:rsid w:val="00EF420B"/>
    <w:rsid w:val="00F05EC3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semiHidden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Ева</cp:lastModifiedBy>
  <cp:revision>5</cp:revision>
  <dcterms:created xsi:type="dcterms:W3CDTF">2024-11-13T19:02:00Z</dcterms:created>
  <dcterms:modified xsi:type="dcterms:W3CDTF">2024-12-24T02:20:00Z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