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FF40" w14:textId="0D401007" w:rsidR="000E784A" w:rsidRDefault="000E784A" w:rsidP="000E784A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PREGUNTAS DE LA ENTREVISTA </w:t>
      </w:r>
    </w:p>
    <w:p w14:paraId="5669BE49" w14:textId="425FF47C" w:rsidR="000E784A" w:rsidRDefault="000E784A" w:rsidP="000E784A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0E784A">
        <w:rPr>
          <w:rFonts w:ascii="Times New Roman" w:hAnsi="Times New Roman" w:cs="Times New Roman"/>
          <w:b/>
          <w:bCs/>
          <w:sz w:val="24"/>
          <w:szCs w:val="24"/>
        </w:rPr>
        <w:t>Información personal:</w:t>
      </w:r>
    </w:p>
    <w:p w14:paraId="467CF215" w14:textId="77777777" w:rsidR="000E784A" w:rsidRPr="000E784A" w:rsidRDefault="000E784A" w:rsidP="000E784A"/>
    <w:p w14:paraId="31B5E32B" w14:textId="3E66FF9A" w:rsidR="000E784A" w:rsidRDefault="000E784A" w:rsidP="000E784A">
      <w:pPr>
        <w:pStyle w:val="Prrafodelista"/>
        <w:numPr>
          <w:ilvl w:val="0"/>
          <w:numId w:val="1"/>
        </w:numPr>
      </w:pPr>
      <w:r>
        <w:t>¿Qué carrera estudia en el ITSI?</w:t>
      </w:r>
    </w:p>
    <w:p w14:paraId="7816E3A9" w14:textId="7F4AAC42" w:rsidR="000E784A" w:rsidRDefault="000E784A" w:rsidP="000E784A">
      <w:pPr>
        <w:pStyle w:val="Prrafodelista"/>
        <w:numPr>
          <w:ilvl w:val="0"/>
          <w:numId w:val="1"/>
        </w:numPr>
      </w:pPr>
      <w:r>
        <w:t>¿En qué año de carrera se encuentra?</w:t>
      </w:r>
    </w:p>
    <w:p w14:paraId="2128D04B" w14:textId="77777777" w:rsidR="000E784A" w:rsidRPr="000E784A" w:rsidRDefault="000E784A" w:rsidP="000E784A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0E784A">
        <w:rPr>
          <w:rFonts w:ascii="Times New Roman" w:hAnsi="Times New Roman" w:cs="Times New Roman"/>
          <w:b/>
          <w:bCs/>
          <w:sz w:val="24"/>
          <w:szCs w:val="24"/>
        </w:rPr>
        <w:t>2. Hábitos y necesidades:</w:t>
      </w:r>
    </w:p>
    <w:p w14:paraId="35CB9780" w14:textId="77777777" w:rsidR="000E784A" w:rsidRDefault="000E784A" w:rsidP="000E784A"/>
    <w:p w14:paraId="5E7FE390" w14:textId="01E7CDA8" w:rsidR="000E784A" w:rsidRDefault="000E784A" w:rsidP="000E784A">
      <w:pPr>
        <w:pStyle w:val="Prrafodelista"/>
        <w:numPr>
          <w:ilvl w:val="0"/>
          <w:numId w:val="1"/>
        </w:numPr>
      </w:pPr>
      <w:r>
        <w:t>¿Con qué frecuencia utiliza las instalaciones del ITSI fuera del horario regular de clases? (biblioteca, laboratorios, talleres, etc.)</w:t>
      </w:r>
    </w:p>
    <w:p w14:paraId="6B49F1E3" w14:textId="00960DD7" w:rsidR="000E784A" w:rsidRDefault="000E784A" w:rsidP="000E784A">
      <w:pPr>
        <w:pStyle w:val="Prrafodelista"/>
        <w:numPr>
          <w:ilvl w:val="0"/>
          <w:numId w:val="1"/>
        </w:numPr>
      </w:pPr>
      <w:r>
        <w:t>¿Qué tipo de actividades realiza en el ITSI fuera del horario regular de clases?</w:t>
      </w:r>
    </w:p>
    <w:p w14:paraId="0ED184DC" w14:textId="551D4C7D" w:rsidR="000E784A" w:rsidRDefault="000E784A" w:rsidP="000E784A">
      <w:pPr>
        <w:pStyle w:val="Prrafodelista"/>
        <w:numPr>
          <w:ilvl w:val="0"/>
          <w:numId w:val="1"/>
        </w:numPr>
      </w:pPr>
      <w:r>
        <w:t>¿Se ha sentido inseguro alguna vez en el campus del ITSI?</w:t>
      </w:r>
    </w:p>
    <w:p w14:paraId="16E294E9" w14:textId="307E1B17" w:rsidR="000E784A" w:rsidRDefault="000E784A" w:rsidP="000E784A">
      <w:pPr>
        <w:pStyle w:val="Prrafodelista"/>
        <w:numPr>
          <w:ilvl w:val="0"/>
          <w:numId w:val="1"/>
        </w:numPr>
      </w:pPr>
      <w:r>
        <w:t>¿Qué medidas de seguridad considera que son importantes para el ITSI?</w:t>
      </w:r>
    </w:p>
    <w:p w14:paraId="23538873" w14:textId="77777777" w:rsidR="000E784A" w:rsidRDefault="000E784A" w:rsidP="000E784A">
      <w:pPr>
        <w:pStyle w:val="Prrafodelista"/>
        <w:numPr>
          <w:ilvl w:val="0"/>
          <w:numId w:val="1"/>
        </w:numPr>
      </w:pPr>
      <w:r>
        <w:t>¿Utiliza algún dispositivo domótico en su hogar? (por ejemplo, luces inteligentes, cerraduras inteligentes, termostatos inteligentes)</w:t>
      </w:r>
    </w:p>
    <w:p w14:paraId="3A0A1945" w14:textId="39C70690" w:rsidR="000E784A" w:rsidRDefault="000E784A" w:rsidP="000E784A">
      <w:pPr>
        <w:pStyle w:val="Prrafodelista"/>
        <w:numPr>
          <w:ilvl w:val="0"/>
          <w:numId w:val="1"/>
        </w:numPr>
      </w:pPr>
      <w:r>
        <w:t>¿Qué tipo de dispositivos domóticos le gustaría que se implementaran en el ITSI?</w:t>
      </w:r>
    </w:p>
    <w:p w14:paraId="278A06A2" w14:textId="77777777" w:rsidR="000E784A" w:rsidRDefault="000E784A" w:rsidP="000E784A">
      <w:pPr>
        <w:pStyle w:val="Prrafodelista"/>
        <w:numPr>
          <w:ilvl w:val="0"/>
          <w:numId w:val="1"/>
        </w:numPr>
      </w:pPr>
      <w:r>
        <w:t>¿Cómo se planea integrar la seguridad institucional dentro de la infraestructura domótica?</w:t>
      </w:r>
    </w:p>
    <w:p w14:paraId="752D3FED" w14:textId="77777777" w:rsidR="000E784A" w:rsidRDefault="000E784A" w:rsidP="000E784A">
      <w:pPr>
        <w:pStyle w:val="Prrafodelista"/>
        <w:numPr>
          <w:ilvl w:val="0"/>
          <w:numId w:val="1"/>
        </w:numPr>
      </w:pPr>
      <w:r>
        <w:t>¿Qué aspectos de seguridad específicos se están abordando con este sistema?</w:t>
      </w:r>
    </w:p>
    <w:p w14:paraId="63FA6773" w14:textId="77777777" w:rsidR="000E784A" w:rsidRDefault="000E784A" w:rsidP="000E784A">
      <w:pPr>
        <w:pStyle w:val="Prrafodelista"/>
        <w:numPr>
          <w:ilvl w:val="0"/>
          <w:numId w:val="1"/>
        </w:numPr>
      </w:pPr>
      <w:r>
        <w:t>¿Cuáles son las características clave que se están buscando en los dispositivos de seguridad y control de acceso?</w:t>
      </w:r>
    </w:p>
    <w:p w14:paraId="185F8677" w14:textId="77777777" w:rsidR="000E784A" w:rsidRDefault="000E784A" w:rsidP="000E784A">
      <w:pPr>
        <w:pStyle w:val="Prrafodelista"/>
        <w:numPr>
          <w:ilvl w:val="0"/>
          <w:numId w:val="1"/>
        </w:numPr>
      </w:pPr>
      <w:r>
        <w:t>¿Se están considerando medidas para la protección de datos y la privacidad dentro del sistema domótico?</w:t>
      </w:r>
    </w:p>
    <w:p w14:paraId="23B634FC" w14:textId="77777777" w:rsidR="000E784A" w:rsidRDefault="000E784A" w:rsidP="000E784A">
      <w:pPr>
        <w:pStyle w:val="Prrafodelista"/>
        <w:numPr>
          <w:ilvl w:val="0"/>
          <w:numId w:val="1"/>
        </w:numPr>
      </w:pPr>
      <w:r>
        <w:t>¿Cómo se abordan los posibles riesgos de ciberseguridad en un entorno domótico institucional?</w:t>
      </w:r>
    </w:p>
    <w:p w14:paraId="1E9FEADC" w14:textId="201B7267" w:rsidR="000E784A" w:rsidRDefault="000E784A" w:rsidP="000E784A">
      <w:pPr>
        <w:pStyle w:val="Prrafodelista"/>
        <w:numPr>
          <w:ilvl w:val="0"/>
          <w:numId w:val="1"/>
        </w:numPr>
      </w:pPr>
      <w:r>
        <w:t>¿Cuál es el alcance previsto del sistema domótico en términos de áreas o edificios a cubrir dentro del ITSI?</w:t>
      </w:r>
    </w:p>
    <w:p w14:paraId="0D44B351" w14:textId="5DC02C2A" w:rsidR="000E784A" w:rsidRDefault="000E784A" w:rsidP="000E784A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0E784A">
        <w:rPr>
          <w:rFonts w:ascii="Times New Roman" w:hAnsi="Times New Roman" w:cs="Times New Roman"/>
          <w:b/>
          <w:bCs/>
          <w:sz w:val="24"/>
          <w:szCs w:val="24"/>
        </w:rPr>
        <w:t>3. Percepción del prototipo:</w:t>
      </w:r>
    </w:p>
    <w:p w14:paraId="1A9C39D7" w14:textId="77777777" w:rsidR="000E784A" w:rsidRPr="000E784A" w:rsidRDefault="000E784A" w:rsidP="000E784A"/>
    <w:p w14:paraId="1F9FD789" w14:textId="3ACF61AD" w:rsidR="000E784A" w:rsidRDefault="000E784A" w:rsidP="000E784A">
      <w:pPr>
        <w:pStyle w:val="Prrafodelista"/>
        <w:numPr>
          <w:ilvl w:val="0"/>
          <w:numId w:val="1"/>
        </w:numPr>
      </w:pPr>
      <w:r>
        <w:t>¿Qué le parece la idea de un sistema domótico para el ITSI?</w:t>
      </w:r>
    </w:p>
    <w:p w14:paraId="521C6395" w14:textId="1198AE34" w:rsidR="000E784A" w:rsidRDefault="000E784A" w:rsidP="000E784A">
      <w:pPr>
        <w:pStyle w:val="Prrafodelista"/>
        <w:numPr>
          <w:ilvl w:val="0"/>
          <w:numId w:val="1"/>
        </w:numPr>
      </w:pPr>
      <w:r>
        <w:t>¿Cree que un sistema domótico mejoraría la seguridad del campus?</w:t>
      </w:r>
    </w:p>
    <w:p w14:paraId="2625298A" w14:textId="6B066F67" w:rsidR="000E784A" w:rsidRDefault="000E784A" w:rsidP="000E784A">
      <w:pPr>
        <w:pStyle w:val="Prrafodelista"/>
        <w:numPr>
          <w:ilvl w:val="0"/>
          <w:numId w:val="1"/>
        </w:numPr>
      </w:pPr>
      <w:r>
        <w:t>¿Cree que un sistema domótico mejoraría la eficiencia energética del campus?</w:t>
      </w:r>
    </w:p>
    <w:p w14:paraId="07B8F5F3" w14:textId="77777777" w:rsidR="000E784A" w:rsidRDefault="000E784A" w:rsidP="000E784A">
      <w:pPr>
        <w:pStyle w:val="Prrafodelista"/>
        <w:numPr>
          <w:ilvl w:val="0"/>
          <w:numId w:val="1"/>
        </w:numPr>
      </w:pPr>
      <w:r>
        <w:t>¿Qué funcionalidades le gustaría que tuviera el sistema domótico del ITSI?</w:t>
      </w:r>
    </w:p>
    <w:p w14:paraId="7F683791" w14:textId="18E441B2" w:rsidR="005B4A90" w:rsidRDefault="000E784A" w:rsidP="000E784A">
      <w:pPr>
        <w:pStyle w:val="Prrafodelista"/>
        <w:numPr>
          <w:ilvl w:val="0"/>
          <w:numId w:val="1"/>
        </w:numPr>
      </w:pPr>
      <w:r>
        <w:t>¿Estaría dispuesto a utilizar el sistema domótico del ITSI?</w:t>
      </w:r>
    </w:p>
    <w:sectPr w:rsidR="005B4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D3D3B"/>
    <w:multiLevelType w:val="hybridMultilevel"/>
    <w:tmpl w:val="F1E68C6A"/>
    <w:lvl w:ilvl="0" w:tplc="0D8E5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9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4A"/>
    <w:rsid w:val="000E784A"/>
    <w:rsid w:val="005B4A90"/>
    <w:rsid w:val="00D60F47"/>
    <w:rsid w:val="00DB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B6CF"/>
  <w15:chartTrackingRefBased/>
  <w15:docId w15:val="{4088657C-AB2C-4C67-80B6-B769C770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MORENO</dc:creator>
  <cp:keywords/>
  <dc:description/>
  <cp:lastModifiedBy>CRISTINA  MORENO</cp:lastModifiedBy>
  <cp:revision>2</cp:revision>
  <dcterms:created xsi:type="dcterms:W3CDTF">2024-02-09T22:57:00Z</dcterms:created>
  <dcterms:modified xsi:type="dcterms:W3CDTF">2024-02-09T23:33:00Z</dcterms:modified>
</cp:coreProperties>
</file>