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26BB" w14:textId="5068E041" w:rsidR="00D33082" w:rsidRPr="00CE7BC6" w:rsidRDefault="00B42DDD">
      <w:pPr>
        <w:rPr>
          <w:rFonts w:ascii="Arial" w:hAnsi="Arial" w:cs="Arial"/>
        </w:rPr>
      </w:pPr>
      <w:r w:rsidRPr="005F28E8">
        <w:rPr>
          <w:rFonts w:ascii="Arial" w:hAnsi="Arial" w:cs="Arial"/>
          <w:b/>
        </w:rPr>
        <w:t>Vervollständige</w:t>
      </w:r>
      <w:r w:rsidRPr="00CE7BC6">
        <w:rPr>
          <w:rFonts w:ascii="Arial" w:hAnsi="Arial" w:cs="Arial"/>
        </w:rPr>
        <w:t xml:space="preserve"> die Tabelle mit Hilfe der Informationskar</w:t>
      </w:r>
      <w:r w:rsidR="00CE7BC6" w:rsidRPr="00CE7BC6">
        <w:rPr>
          <w:rFonts w:ascii="Arial" w:hAnsi="Arial" w:cs="Arial"/>
        </w:rPr>
        <w:t>ten über die Trennverfahren, sowie durch den gemeinsamen Austausch in de</w:t>
      </w:r>
      <w:r w:rsidR="005F28E8">
        <w:rPr>
          <w:rFonts w:ascii="Arial" w:hAnsi="Arial" w:cs="Arial"/>
        </w:rPr>
        <w:t>iner G</w:t>
      </w:r>
      <w:r w:rsidR="00CE7BC6" w:rsidRPr="00CE7BC6">
        <w:rPr>
          <w:rFonts w:ascii="Arial" w:hAnsi="Arial" w:cs="Arial"/>
        </w:rPr>
        <w:t>ruppe.</w:t>
      </w:r>
    </w:p>
    <w:tbl>
      <w:tblPr>
        <w:tblStyle w:val="Tabellenraster"/>
        <w:tblpPr w:leftFromText="141" w:rightFromText="141" w:vertAnchor="page" w:horzAnchor="page" w:tblpX="1210" w:tblpY="2345"/>
        <w:tblW w:w="14484" w:type="dxa"/>
        <w:tblLook w:val="04A0" w:firstRow="1" w:lastRow="0" w:firstColumn="1" w:lastColumn="0" w:noHBand="0" w:noVBand="1"/>
      </w:tblPr>
      <w:tblGrid>
        <w:gridCol w:w="2081"/>
        <w:gridCol w:w="2234"/>
        <w:gridCol w:w="2803"/>
        <w:gridCol w:w="2126"/>
        <w:gridCol w:w="5240"/>
      </w:tblGrid>
      <w:tr w:rsidR="00CE7BC6" w:rsidRPr="00CE7BC6" w14:paraId="220BF275" w14:textId="77777777" w:rsidTr="00CE7BC6">
        <w:trPr>
          <w:trHeight w:val="1186"/>
        </w:trPr>
        <w:tc>
          <w:tcPr>
            <w:tcW w:w="2081" w:type="dxa"/>
          </w:tcPr>
          <w:p w14:paraId="18B6209F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 xml:space="preserve">Trennverfahren </w:t>
            </w:r>
          </w:p>
        </w:tc>
        <w:tc>
          <w:tcPr>
            <w:tcW w:w="2234" w:type="dxa"/>
          </w:tcPr>
          <w:p w14:paraId="1E0E218C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Bezeichnung des zu trennenden Stoffgemischs</w:t>
            </w:r>
          </w:p>
        </w:tc>
        <w:tc>
          <w:tcPr>
            <w:tcW w:w="2803" w:type="dxa"/>
          </w:tcPr>
          <w:p w14:paraId="1F29AAAA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 xml:space="preserve">Anwendungsbeispiel </w:t>
            </w:r>
          </w:p>
        </w:tc>
        <w:tc>
          <w:tcPr>
            <w:tcW w:w="2126" w:type="dxa"/>
          </w:tcPr>
          <w:p w14:paraId="1C84F515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Für die Trennung genutzte Stoffeigenschaft</w:t>
            </w:r>
          </w:p>
        </w:tc>
        <w:tc>
          <w:tcPr>
            <w:tcW w:w="5240" w:type="dxa"/>
          </w:tcPr>
          <w:p w14:paraId="33BAD862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Beschreibung</w:t>
            </w:r>
          </w:p>
        </w:tc>
      </w:tr>
      <w:tr w:rsidR="00CE7BC6" w:rsidRPr="00CE7BC6" w14:paraId="1F847CED" w14:textId="77777777" w:rsidTr="00CE7BC6">
        <w:trPr>
          <w:trHeight w:val="307"/>
        </w:trPr>
        <w:tc>
          <w:tcPr>
            <w:tcW w:w="2081" w:type="dxa"/>
          </w:tcPr>
          <w:p w14:paraId="3F613797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Eindampfen</w:t>
            </w:r>
          </w:p>
        </w:tc>
        <w:tc>
          <w:tcPr>
            <w:tcW w:w="2234" w:type="dxa"/>
          </w:tcPr>
          <w:p w14:paraId="3A5FD676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09B3468F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3DA69FAF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0F9E6178" w14:textId="0D40FF3C" w:rsidR="00A4217A" w:rsidRPr="00CE7BC6" w:rsidRDefault="00A4217A" w:rsidP="00CE7BC6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4A0DE241" w14:textId="69289BD0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1ADB128" w14:textId="55EE56B9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63A9DD63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069F120F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07BA0121" w14:textId="77777777" w:rsidTr="00CE7BC6">
        <w:trPr>
          <w:trHeight w:val="388"/>
        </w:trPr>
        <w:tc>
          <w:tcPr>
            <w:tcW w:w="2081" w:type="dxa"/>
          </w:tcPr>
          <w:p w14:paraId="38B961C5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Filtrieren</w:t>
            </w:r>
          </w:p>
        </w:tc>
        <w:tc>
          <w:tcPr>
            <w:tcW w:w="2234" w:type="dxa"/>
          </w:tcPr>
          <w:p w14:paraId="3C48DE35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528164BB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49022CBB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6EBF112C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3AE89BF5" w14:textId="118C4E95" w:rsidR="00A4217A" w:rsidRPr="00CE7BC6" w:rsidRDefault="00A4217A" w:rsidP="00CE7BC6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08B3D43C" w14:textId="28CD5AFE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5E1A72F" w14:textId="61B6BC3A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2864CB8B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3DE14FAA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25E61BD0" w14:textId="77777777" w:rsidTr="00CE7BC6">
        <w:trPr>
          <w:trHeight w:val="388"/>
        </w:trPr>
        <w:tc>
          <w:tcPr>
            <w:tcW w:w="2081" w:type="dxa"/>
          </w:tcPr>
          <w:p w14:paraId="05CA16B3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Sedimentieren </w:t>
            </w:r>
          </w:p>
        </w:tc>
        <w:tc>
          <w:tcPr>
            <w:tcW w:w="2234" w:type="dxa"/>
          </w:tcPr>
          <w:p w14:paraId="737AD0C1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49A77F9D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39D77B7C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251D43CF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34D57DFC" w14:textId="4EAF5CEE" w:rsidR="00A4217A" w:rsidRPr="00CE7BC6" w:rsidRDefault="00A4217A" w:rsidP="00CE7BC6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7D4F05C8" w14:textId="6D35175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B9DD6AC" w14:textId="00E80FE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7A4CE414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26D0735A" w14:textId="77777777" w:rsidR="005F28E8" w:rsidRPr="00CE7BC6" w:rsidRDefault="005F28E8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17F74A3D" w14:textId="77777777" w:rsidTr="00CE7BC6">
        <w:trPr>
          <w:trHeight w:val="388"/>
        </w:trPr>
        <w:tc>
          <w:tcPr>
            <w:tcW w:w="2081" w:type="dxa"/>
          </w:tcPr>
          <w:p w14:paraId="07C5C56B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Extrahieren </w:t>
            </w:r>
          </w:p>
        </w:tc>
        <w:tc>
          <w:tcPr>
            <w:tcW w:w="2234" w:type="dxa"/>
          </w:tcPr>
          <w:p w14:paraId="1AA90889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61B923FE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16A6B845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76152AF1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49335EF4" w14:textId="388CF625" w:rsidR="00A4217A" w:rsidRPr="00CE7BC6" w:rsidRDefault="00A4217A" w:rsidP="00CE7BC6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52CEA29D" w14:textId="396184EC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C41310F" w14:textId="18A4AF5C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4C9AF712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70055769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2FBBB4C7" w14:textId="77777777" w:rsidTr="00CE7BC6">
        <w:trPr>
          <w:trHeight w:val="388"/>
        </w:trPr>
        <w:tc>
          <w:tcPr>
            <w:tcW w:w="2081" w:type="dxa"/>
          </w:tcPr>
          <w:p w14:paraId="04E7B9A4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Chromatografie </w:t>
            </w:r>
          </w:p>
        </w:tc>
        <w:tc>
          <w:tcPr>
            <w:tcW w:w="2234" w:type="dxa"/>
          </w:tcPr>
          <w:p w14:paraId="14F7DF40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043C45DD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1750D7D3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13747765" w14:textId="77777777" w:rsidR="00A4217A" w:rsidRDefault="00A4217A" w:rsidP="00CE7BC6">
            <w:pPr>
              <w:rPr>
                <w:rFonts w:ascii="Arial" w:hAnsi="Arial" w:cs="Arial"/>
              </w:rPr>
            </w:pPr>
          </w:p>
          <w:p w14:paraId="48C973E3" w14:textId="12CBC18F" w:rsidR="00A4217A" w:rsidRPr="00CE7BC6" w:rsidRDefault="00A4217A" w:rsidP="00CE7BC6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736FA4DA" w14:textId="2DCD55CE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D1433C9" w14:textId="3381E115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240084E9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43FBE23C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42F7992A" w14:textId="77777777" w:rsidR="005F28E8" w:rsidRPr="00CE7BC6" w:rsidRDefault="005F28E8" w:rsidP="00CE7BC6">
            <w:pPr>
              <w:rPr>
                <w:rFonts w:ascii="Arial" w:hAnsi="Arial" w:cs="Arial"/>
              </w:rPr>
            </w:pPr>
          </w:p>
        </w:tc>
      </w:tr>
    </w:tbl>
    <w:p w14:paraId="1D24D18B" w14:textId="77777777" w:rsidR="00B42DDD" w:rsidRDefault="00B42DDD">
      <w:bookmarkStart w:id="0" w:name="_GoBack"/>
      <w:bookmarkEnd w:id="0"/>
    </w:p>
    <w:sectPr w:rsidR="00B42DDD" w:rsidSect="00C77561">
      <w:headerReference w:type="default" r:id="rId6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040FA" w14:textId="77777777" w:rsidR="00F95EF8" w:rsidRDefault="00F95EF8" w:rsidP="00E76E86">
      <w:r>
        <w:separator/>
      </w:r>
    </w:p>
  </w:endnote>
  <w:endnote w:type="continuationSeparator" w:id="0">
    <w:p w14:paraId="10F69978" w14:textId="77777777" w:rsidR="00F95EF8" w:rsidRDefault="00F95EF8" w:rsidP="00E7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EC5D" w14:textId="77777777" w:rsidR="00F95EF8" w:rsidRDefault="00F95EF8" w:rsidP="00E76E86">
      <w:r>
        <w:separator/>
      </w:r>
    </w:p>
  </w:footnote>
  <w:footnote w:type="continuationSeparator" w:id="0">
    <w:p w14:paraId="62A2FFB7" w14:textId="77777777" w:rsidR="00F95EF8" w:rsidRDefault="00F95EF8" w:rsidP="00E76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30BCB" w14:textId="31F776C8" w:rsidR="00CE7BC6" w:rsidRPr="00CE7BC6" w:rsidRDefault="00CE7BC6">
    <w:pPr>
      <w:pStyle w:val="Kopfzeile"/>
      <w:rPr>
        <w:rFonts w:ascii="Arial" w:hAnsi="Arial" w:cs="Arial"/>
        <w:b/>
        <w:sz w:val="28"/>
        <w:szCs w:val="28"/>
      </w:rPr>
    </w:pPr>
    <w:r w:rsidRPr="00CE7BC6">
      <w:rPr>
        <w:rFonts w:ascii="Arial" w:hAnsi="Arial" w:cs="Arial"/>
        <w:b/>
        <w:sz w:val="28"/>
        <w:szCs w:val="28"/>
      </w:rPr>
      <w:t>Trennung von Stoffgemischen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62"/>
    <w:rsid w:val="0027113E"/>
    <w:rsid w:val="00310AB3"/>
    <w:rsid w:val="004161D6"/>
    <w:rsid w:val="00441420"/>
    <w:rsid w:val="00501665"/>
    <w:rsid w:val="00521C28"/>
    <w:rsid w:val="005F28E8"/>
    <w:rsid w:val="00902692"/>
    <w:rsid w:val="00926762"/>
    <w:rsid w:val="009E7A65"/>
    <w:rsid w:val="00A4217A"/>
    <w:rsid w:val="00A71D79"/>
    <w:rsid w:val="00B42DDD"/>
    <w:rsid w:val="00BB4DDC"/>
    <w:rsid w:val="00BC0B62"/>
    <w:rsid w:val="00C77561"/>
    <w:rsid w:val="00CE7BC6"/>
    <w:rsid w:val="00D03B00"/>
    <w:rsid w:val="00E76A95"/>
    <w:rsid w:val="00E76E86"/>
    <w:rsid w:val="00EC4CD4"/>
    <w:rsid w:val="00F15536"/>
    <w:rsid w:val="00F9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C8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76E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76E86"/>
  </w:style>
  <w:style w:type="paragraph" w:styleId="Fuzeile">
    <w:name w:val="footer"/>
    <w:basedOn w:val="Standard"/>
    <w:link w:val="FuzeileZchn"/>
    <w:uiPriority w:val="99"/>
    <w:unhideWhenUsed/>
    <w:rsid w:val="00E76E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Hanpft</dc:creator>
  <cp:keywords/>
  <dc:description/>
  <cp:lastModifiedBy>Fabian Hanpft</cp:lastModifiedBy>
  <cp:revision>2</cp:revision>
  <dcterms:created xsi:type="dcterms:W3CDTF">2017-11-26T14:40:00Z</dcterms:created>
  <dcterms:modified xsi:type="dcterms:W3CDTF">2017-11-26T14:40:00Z</dcterms:modified>
</cp:coreProperties>
</file>