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01F2" w14:textId="3D65774D" w:rsidR="000A2408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>Klasse 9</w:t>
      </w:r>
      <w:r w:rsidR="00471A81">
        <w:t>c</w:t>
      </w:r>
      <w:r>
        <w:t xml:space="preserve">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87158F">
        <w:rPr>
          <w:b/>
          <w:sz w:val="28"/>
          <w:szCs w:val="28"/>
        </w:rPr>
        <w:t xml:space="preserve"> B</w:t>
      </w:r>
      <w:r>
        <w:tab/>
      </w:r>
      <w:r>
        <w:tab/>
      </w:r>
      <w:r w:rsidR="00BA1A48">
        <w:t xml:space="preserve">        </w:t>
      </w:r>
      <w:r w:rsidR="00471A81">
        <w:t>10</w:t>
      </w:r>
      <w:r>
        <w:t>.</w:t>
      </w:r>
      <w:r w:rsidR="00471A81">
        <w:t>02</w:t>
      </w:r>
      <w:r>
        <w:t xml:space="preserve"> 20</w:t>
      </w:r>
      <w:r w:rsidR="00471A81">
        <w:t>20</w:t>
      </w:r>
    </w:p>
    <w:p w14:paraId="181A86BF" w14:textId="395A97C8"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="00260D21">
        <w:tab/>
      </w:r>
      <w:r w:rsidR="00260D21">
        <w:tab/>
      </w:r>
      <w:r w:rsidR="00260D21">
        <w:tab/>
      </w:r>
      <w:r w:rsidRPr="00D06DE3">
        <w:rPr>
          <w:b/>
        </w:rPr>
        <w:t>Punkte</w:t>
      </w:r>
      <w:r>
        <w:t xml:space="preserve">:       </w:t>
      </w:r>
      <w:r w:rsidR="00260D21">
        <w:t xml:space="preserve">     </w:t>
      </w:r>
      <w:r>
        <w:t xml:space="preserve">      </w:t>
      </w:r>
      <w:r w:rsidRPr="00260D21">
        <w:rPr>
          <w:sz w:val="28"/>
          <w:szCs w:val="28"/>
        </w:rPr>
        <w:t>/</w:t>
      </w:r>
      <w:r w:rsidR="00260D21" w:rsidRPr="00260D21">
        <w:rPr>
          <w:sz w:val="28"/>
          <w:szCs w:val="28"/>
        </w:rPr>
        <w:t>20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</w:p>
    <w:p w14:paraId="2120DD2F" w14:textId="77777777" w:rsidR="00471A81" w:rsidRDefault="00471A81" w:rsidP="00471A81">
      <w:pPr>
        <w:pStyle w:val="Listenabsatz"/>
        <w:spacing w:after="0"/>
        <w:ind w:left="426"/>
        <w:rPr>
          <w:sz w:val="28"/>
          <w:szCs w:val="28"/>
        </w:rPr>
      </w:pPr>
    </w:p>
    <w:p w14:paraId="538EE7D5" w14:textId="3EF03B54" w:rsidR="00471A81" w:rsidRPr="00260D21" w:rsidRDefault="00471A81" w:rsidP="00471A81">
      <w:pPr>
        <w:pStyle w:val="Listenabsatz"/>
        <w:numPr>
          <w:ilvl w:val="0"/>
          <w:numId w:val="1"/>
        </w:numPr>
        <w:spacing w:after="0"/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Schreibe die vollständige </w:t>
      </w:r>
      <w:r w:rsidRPr="00260D21">
        <w:rPr>
          <w:b/>
          <w:bCs/>
          <w:sz w:val="28"/>
          <w:szCs w:val="28"/>
        </w:rPr>
        <w:t>Ionenladung</w:t>
      </w:r>
      <w:r w:rsidRPr="00260D21">
        <w:rPr>
          <w:sz w:val="28"/>
          <w:szCs w:val="28"/>
        </w:rPr>
        <w:t xml:space="preserve"> in das Kästchen. (</w:t>
      </w:r>
      <w:r w:rsidRPr="00260D21">
        <w:rPr>
          <w:sz w:val="28"/>
          <w:szCs w:val="28"/>
        </w:rPr>
        <w:t>4</w:t>
      </w:r>
      <w:r w:rsidRPr="00260D21">
        <w:rPr>
          <w:sz w:val="28"/>
          <w:szCs w:val="28"/>
        </w:rPr>
        <w:t xml:space="preserve"> P)</w:t>
      </w:r>
    </w:p>
    <w:p w14:paraId="2C60BC22" w14:textId="77777777" w:rsidR="00471A81" w:rsidRPr="00471A81" w:rsidRDefault="00471A81" w:rsidP="00471A81">
      <w:pPr>
        <w:rPr>
          <w:sz w:val="28"/>
          <w:szCs w:val="28"/>
        </w:rPr>
      </w:pP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E3175" wp14:editId="1F5C0576">
                <wp:simplePos x="0" y="0"/>
                <wp:positionH relativeFrom="column">
                  <wp:posOffset>4953000</wp:posOffset>
                </wp:positionH>
                <wp:positionV relativeFrom="paragraph">
                  <wp:posOffset>40005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C16B5" id="Rechteck 3" o:spid="_x0000_s1026" style="position:absolute;margin-left:390pt;margin-top:3.15pt;width:1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KzN8E/dAAAACAEAAA8AAABkcnMvZG93bnJldi54bWxMj0tP&#10;wzAQhO9I/AdrkbhRuy1Ko5BNxUOA6I3yOG/jJYmI11HstoFfjznBcTSjmW/K9eR6deAxdF4Q5jMD&#10;iqX2tpMG4fXl/iIHFSKJpd4LI3xxgHV1elJSYf1RnvmwjY1KJRIKQmhjHAqtQ92yozDzA0vyPvzo&#10;KCY5NtqOdEzlrtcLYzLtqJO00NLAty3Xn9u9Q3AbuRneHg25Rfb0HVz9sLrr3hHPz6brK1CRp/gX&#10;hl/8hA5VYtr5vdigeoRVbtKXiJAtQSU/n2dJ7xAulznoqtT/D1Q/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KzN8E/dAAAACAEAAA8AAAAAAAAAAAAAAAAA7gQAAGRycy9kb3ducmV2&#10;LnhtbFBLBQYAAAAABAAEAPMAAAD4BQAAAAA=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A3CEF" wp14:editId="43107816">
                <wp:simplePos x="0" y="0"/>
                <wp:positionH relativeFrom="column">
                  <wp:posOffset>1714500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158A" id="Rechteck 2" o:spid="_x0000_s1026" style="position:absolute;margin-left:135pt;margin-top:4.65pt;width:18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cExGCN0AAAAIAQAADwAAAGRycy9kb3ducmV2LnhtbEyPS0/D&#10;MBCE70j8B2uRuFGbFKUlxKl4CFC5UR7nbbwkEfE6it028OtZTnAczWjmm3I1+V7taYxdYAvnMwOK&#10;uA6u48bC68v92RJUTMgO+8Bk4YsirKrjoxILFw78TPtNapSUcCzQQpvSUGgd65Y8xlkYiMX7CKPH&#10;JHJstBvxIOW+15kxufbYsSy0ONBtS/XnZuct+Ce+Gd4eDfosX39HXz8s7rp3a09PpusrUImm9BeG&#10;X3xBh0qYtmHHLqreQrYw8iVZuJyDEn9uctFbCxf5EnRV6v8Hqh8A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cExGCN0AAAAI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BC6F8" wp14:editId="2F6D1646">
                <wp:simplePos x="0" y="0"/>
                <wp:positionH relativeFrom="column">
                  <wp:posOffset>3448050</wp:posOffset>
                </wp:positionH>
                <wp:positionV relativeFrom="paragraph">
                  <wp:posOffset>57150</wp:posOffset>
                </wp:positionV>
                <wp:extent cx="228600" cy="2381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BA5CD" id="Rechteck 4" o:spid="_x0000_s1026" style="position:absolute;margin-left:271.5pt;margin-top:4.5pt;width:18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DjkwIAAKoFAAAOAAAAZHJzL2Uyb0RvYy54bWysVG1PGzEM/j5p/yHK93EvKwwqrqgCMU1C&#10;gICJz2ku6Z2WxFmS9tr9+jm5lzKGNmlaP6T22X5iP7F9frHTimyF8y2YihZHOSXCcKhbs67o16fr&#10;D6eU+MBMzRQYUdG98PRi8f7deWfnooQGVC0cQRDj552taBOCnWeZ543QzB+BFQaNEpxmAVW3zmrH&#10;OkTXKivz/CTrwNXWARfe49er3kgXCV9KwcOdlF4EoiqKuYV0unSu4pktztl87ZhtWj6kwf4hC81a&#10;g5dOUFcsMLJx7W9QuuUOPMhwxEFnIGXLRaoBqynyV9U8NsyKVAuS4+1Ek/9/sPx2e+9IW1d0Rolh&#10;Gp/oQfAmCP6NzCI7nfVzdHq0927QPIqx1J10Ov5jEWSXGN1PjIpdIBw/luXpSY68czSVH0+L8jhi&#10;Zodg63z4LECTKFTU4YMlHtn2xofedXSJd3lQbX3dKpWU2CTiUjmyZfi8q3UxgP/ipczfAsPujUDM&#10;MUZmsf6+4iSFvRIRT5kHIZG3WGNKOHXsIRnGuTCh6E0Nq0Wf43GOvzHLMf1ESAKMyBKrm7AHgNGz&#10;Bxmxe3oG/xgqUsNPwfmfEuuDp4h0M5gwBevWgHsLQGFVw829/0hST01kaQX1HrvKQT9u3vLrFp/3&#10;hvlwzxzOF3YE7oxwh4dU0FUUBomSBtyPt75Hf2x7tFLS4bxW1H/fMCcoUV8MDsRZMZvFAU/K7PhT&#10;iYp7aVm9tJiNvgTsmQK3k+VJjP5BjaJ0oJ9xtSzjrWhihuPdFeXBjcpl6PcILiculsvkhkNtWbgx&#10;j5ZH8MhqbN+n3TNzdujxgMNxC+Nss/mrVu99Y6SB5SaAbNMcHHgd+MaFkBpnWF5x47zUk9dhxS5+&#10;AgAA//8DAFBLAwQUAAYACAAAACEADA2xzN0AAAAIAQAADwAAAGRycy9kb3ducmV2LnhtbEyPzU7D&#10;QAyE70i8w8pI3OiG0qQlZFPxI6jgRguc3axJIrLeKLttA0+Pe4KTbc1o/E2xHF2n9jSE1rOBy0kC&#10;irjytuXawNvm8WIBKkRki51nMvBNAZbl6UmBufUHfqX9OtZKQjjkaKCJsc+1DlVDDsPE98SiffrB&#10;YZRzqLUd8CDhrtPTJMm0w5blQ4M93TdUfa13zoB74bv+fZWgm2bPP8FVT/OH9sOY87Px9gZUpDH+&#10;meGIL+hQCtPW79gG1RlIZ1fSJRq4liF6Oj8uWwOzLAVdFvp/gfIXAAD//wMAUEsBAi0AFAAGAAgA&#10;AAAhALaDOJL+AAAA4QEAABMAAAAAAAAAAAAAAAAAAAAAAFtDb250ZW50X1R5cGVzXS54bWxQSwEC&#10;LQAUAAYACAAAACEAOP0h/9YAAACUAQAACwAAAAAAAAAAAAAAAAAvAQAAX3JlbHMvLnJlbHNQSwEC&#10;LQAUAAYACAAAACEABgow45MCAACqBQAADgAAAAAAAAAAAAAAAAAuAgAAZHJzL2Uyb0RvYy54bWxQ&#10;SwECLQAUAAYACAAAACEADA2xzN0AAAAI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C50C7" wp14:editId="18B39180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7564" id="Rechteck 1" o:spid="_x0000_s1026" style="position:absolute;margin-left:20.65pt;margin-top:6.95pt;width:18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p w14:paraId="475D89D0" w14:textId="5AA713A7" w:rsidR="00C662EA" w:rsidRPr="00471A81" w:rsidRDefault="00471A81">
      <w:pPr>
        <w:rPr>
          <w:sz w:val="28"/>
          <w:szCs w:val="28"/>
        </w:rPr>
      </w:pPr>
      <w:r w:rsidRPr="00471A81">
        <w:rPr>
          <w:sz w:val="28"/>
          <w:szCs w:val="28"/>
        </w:rPr>
        <w:t xml:space="preserve">    </w:t>
      </w:r>
      <w:r w:rsidR="00B773C2" w:rsidRPr="00471A81">
        <w:rPr>
          <w:sz w:val="28"/>
          <w:szCs w:val="28"/>
        </w:rPr>
        <w:t>Ca</w:t>
      </w:r>
      <w:r w:rsidR="00C662EA" w:rsidRPr="00471A81">
        <w:rPr>
          <w:sz w:val="28"/>
          <w:szCs w:val="28"/>
        </w:rPr>
        <w:t xml:space="preserve">   </w:t>
      </w:r>
      <w:r w:rsidR="00D06DE3" w:rsidRPr="00471A81">
        <w:rPr>
          <w:sz w:val="28"/>
          <w:szCs w:val="28"/>
        </w:rPr>
        <w:t xml:space="preserve">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  </w:t>
      </w:r>
      <w:r w:rsidR="00B773C2" w:rsidRPr="00471A81">
        <w:rPr>
          <w:sz w:val="28"/>
          <w:szCs w:val="28"/>
        </w:rPr>
        <w:t>Li</w:t>
      </w:r>
      <w:r w:rsidR="00C662EA" w:rsidRPr="00471A81">
        <w:rPr>
          <w:sz w:val="28"/>
          <w:szCs w:val="28"/>
        </w:rPr>
        <w:t xml:space="preserve">     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</w:t>
      </w:r>
      <w:r w:rsidR="00C662EA" w:rsidRPr="00471A81">
        <w:rPr>
          <w:sz w:val="28"/>
          <w:szCs w:val="28"/>
        </w:rPr>
        <w:t xml:space="preserve"> </w:t>
      </w:r>
      <w:r w:rsidR="002A0C11" w:rsidRPr="00471A81">
        <w:rPr>
          <w:sz w:val="28"/>
          <w:szCs w:val="28"/>
        </w:rPr>
        <w:t>P</w:t>
      </w:r>
      <w:r w:rsidR="00C662EA" w:rsidRPr="00471A81">
        <w:rPr>
          <w:sz w:val="28"/>
          <w:szCs w:val="28"/>
        </w:rPr>
        <w:t xml:space="preserve">   </w:t>
      </w:r>
      <w:r w:rsidR="00D06DE3" w:rsidRPr="00471A81">
        <w:rPr>
          <w:sz w:val="28"/>
          <w:szCs w:val="28"/>
        </w:rPr>
        <w:t xml:space="preserve">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    </w:t>
      </w:r>
      <w:r w:rsidR="00D06DE3" w:rsidRPr="00471A81">
        <w:rPr>
          <w:sz w:val="28"/>
          <w:szCs w:val="28"/>
        </w:rPr>
        <w:t xml:space="preserve"> </w:t>
      </w:r>
      <w:r w:rsidRPr="00471A81">
        <w:rPr>
          <w:sz w:val="28"/>
          <w:szCs w:val="28"/>
        </w:rPr>
        <w:t>I</w:t>
      </w:r>
    </w:p>
    <w:p w14:paraId="6A7CC84D" w14:textId="77777777" w:rsidR="00C662EA" w:rsidRPr="00471A81" w:rsidRDefault="00C662EA">
      <w:pPr>
        <w:rPr>
          <w:sz w:val="28"/>
          <w:szCs w:val="28"/>
        </w:rPr>
      </w:pPr>
    </w:p>
    <w:p w14:paraId="14B5A231" w14:textId="22AB0B34" w:rsidR="00471A81" w:rsidRPr="00260D21" w:rsidRDefault="00471A81" w:rsidP="00471A81">
      <w:pPr>
        <w:pStyle w:val="Listenabsatz"/>
        <w:numPr>
          <w:ilvl w:val="0"/>
          <w:numId w:val="1"/>
        </w:numPr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Nenne die </w:t>
      </w:r>
      <w:r w:rsidRPr="00260D21">
        <w:rPr>
          <w:b/>
          <w:bCs/>
          <w:sz w:val="28"/>
          <w:szCs w:val="28"/>
        </w:rPr>
        <w:t>Anzahl</w:t>
      </w:r>
      <w:r w:rsidRPr="00260D21">
        <w:rPr>
          <w:sz w:val="28"/>
          <w:szCs w:val="28"/>
        </w:rPr>
        <w:t xml:space="preserve"> und die </w:t>
      </w:r>
      <w:r w:rsidRPr="00260D21">
        <w:rPr>
          <w:b/>
          <w:bCs/>
          <w:sz w:val="28"/>
          <w:szCs w:val="28"/>
        </w:rPr>
        <w:t>Ladung</w:t>
      </w:r>
      <w:r w:rsidRPr="00260D21">
        <w:rPr>
          <w:sz w:val="28"/>
          <w:szCs w:val="28"/>
        </w:rPr>
        <w:t xml:space="preserve"> der </w:t>
      </w:r>
      <w:r w:rsidRPr="00260D21">
        <w:rPr>
          <w:i/>
          <w:sz w:val="28"/>
          <w:szCs w:val="28"/>
        </w:rPr>
        <w:t>Ionen,</w:t>
      </w:r>
      <w:r w:rsidRPr="00260D21">
        <w:rPr>
          <w:sz w:val="28"/>
          <w:szCs w:val="28"/>
        </w:rPr>
        <w:t xml:space="preserve"> aus denen die folgenden Ionenverbindungen bestehen: (</w:t>
      </w:r>
      <w:r w:rsidRPr="00260D21">
        <w:rPr>
          <w:sz w:val="28"/>
          <w:szCs w:val="28"/>
        </w:rPr>
        <w:t>6</w:t>
      </w:r>
      <w:r w:rsidRPr="00260D21">
        <w:rPr>
          <w:sz w:val="28"/>
          <w:szCs w:val="28"/>
        </w:rPr>
        <w:t xml:space="preserve">P) </w:t>
      </w:r>
    </w:p>
    <w:p w14:paraId="171BEC8C" w14:textId="77777777" w:rsidR="00471A81" w:rsidRPr="00471A81" w:rsidRDefault="00471A81" w:rsidP="00471A81">
      <w:pPr>
        <w:pStyle w:val="Listenabsatz"/>
        <w:rPr>
          <w:sz w:val="28"/>
          <w:szCs w:val="28"/>
        </w:rPr>
      </w:pPr>
    </w:p>
    <w:p w14:paraId="254E79EC" w14:textId="77777777" w:rsidR="00471A81" w:rsidRPr="00471A81" w:rsidRDefault="00471A81" w:rsidP="00471A81">
      <w:pPr>
        <w:pStyle w:val="Listenabsatz"/>
        <w:ind w:left="0"/>
        <w:rPr>
          <w:sz w:val="28"/>
          <w:szCs w:val="28"/>
        </w:rPr>
      </w:pPr>
      <w:proofErr w:type="spellStart"/>
      <w:r w:rsidRPr="00471A81">
        <w:rPr>
          <w:sz w:val="28"/>
          <w:szCs w:val="28"/>
        </w:rPr>
        <w:t>MgS</w:t>
      </w:r>
      <w:proofErr w:type="spellEnd"/>
      <w:r w:rsidRPr="00471A81">
        <w:rPr>
          <w:sz w:val="28"/>
          <w:szCs w:val="28"/>
        </w:rPr>
        <w:tab/>
        <w:t>_________________      K</w:t>
      </w:r>
      <w:r w:rsidRPr="00471A81">
        <w:rPr>
          <w:sz w:val="28"/>
          <w:szCs w:val="28"/>
          <w:vertAlign w:val="subscript"/>
        </w:rPr>
        <w:t>3</w:t>
      </w:r>
      <w:r w:rsidRPr="00471A81">
        <w:rPr>
          <w:sz w:val="28"/>
          <w:szCs w:val="28"/>
        </w:rPr>
        <w:t>N _________________</w:t>
      </w:r>
      <w:r w:rsidRPr="00471A81">
        <w:rPr>
          <w:sz w:val="28"/>
          <w:szCs w:val="28"/>
        </w:rPr>
        <w:tab/>
        <w:t xml:space="preserve"> PbO</w:t>
      </w:r>
      <w:r w:rsidRPr="00471A81">
        <w:rPr>
          <w:sz w:val="28"/>
          <w:szCs w:val="28"/>
          <w:vertAlign w:val="subscript"/>
        </w:rPr>
        <w:t>2</w:t>
      </w:r>
      <w:r w:rsidRPr="00471A81">
        <w:rPr>
          <w:sz w:val="28"/>
          <w:szCs w:val="28"/>
        </w:rPr>
        <w:t xml:space="preserve"> _______________</w:t>
      </w:r>
    </w:p>
    <w:p w14:paraId="4EA81C04" w14:textId="02F80926" w:rsidR="00471A81" w:rsidRDefault="00471A81" w:rsidP="00471A81">
      <w:pPr>
        <w:pStyle w:val="Listenabsatz"/>
        <w:ind w:left="0"/>
        <w:rPr>
          <w:sz w:val="28"/>
          <w:szCs w:val="28"/>
        </w:rPr>
      </w:pPr>
    </w:p>
    <w:p w14:paraId="0083AB1C" w14:textId="77777777" w:rsidR="00471A81" w:rsidRPr="00471A81" w:rsidRDefault="00471A81" w:rsidP="00471A81">
      <w:pPr>
        <w:pStyle w:val="Listenabsatz"/>
        <w:ind w:left="0"/>
        <w:rPr>
          <w:sz w:val="28"/>
          <w:szCs w:val="28"/>
        </w:rPr>
      </w:pPr>
    </w:p>
    <w:p w14:paraId="2041EAC7" w14:textId="77777777" w:rsidR="00471A81" w:rsidRPr="00260D21" w:rsidRDefault="00471A81" w:rsidP="00471A81">
      <w:pPr>
        <w:pStyle w:val="Listenabsatz"/>
        <w:numPr>
          <w:ilvl w:val="0"/>
          <w:numId w:val="1"/>
        </w:numPr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Schreibe die richtige </w:t>
      </w:r>
      <w:r w:rsidRPr="00260D21">
        <w:rPr>
          <w:b/>
          <w:bCs/>
          <w:i/>
          <w:sz w:val="28"/>
          <w:szCs w:val="28"/>
        </w:rPr>
        <w:t>Verhältnisformel</w:t>
      </w:r>
      <w:r w:rsidRPr="00260D21">
        <w:rPr>
          <w:sz w:val="28"/>
          <w:szCs w:val="28"/>
        </w:rPr>
        <w:t xml:space="preserve"> für die Ionenverbindungen auf, die </w:t>
      </w:r>
      <w:proofErr w:type="gramStart"/>
      <w:r w:rsidRPr="00260D21">
        <w:rPr>
          <w:sz w:val="28"/>
          <w:szCs w:val="28"/>
        </w:rPr>
        <w:t>aus folgenden</w:t>
      </w:r>
      <w:proofErr w:type="gramEnd"/>
      <w:r w:rsidRPr="00260D21">
        <w:rPr>
          <w:sz w:val="28"/>
          <w:szCs w:val="28"/>
        </w:rPr>
        <w:t xml:space="preserve"> Ionen besteht. </w:t>
      </w:r>
      <w:r w:rsidRPr="00260D21">
        <w:rPr>
          <w:b/>
          <w:bCs/>
          <w:i/>
          <w:sz w:val="28"/>
          <w:szCs w:val="28"/>
        </w:rPr>
        <w:t>Benenne</w:t>
      </w:r>
      <w:r w:rsidRPr="00260D21">
        <w:rPr>
          <w:sz w:val="28"/>
          <w:szCs w:val="28"/>
        </w:rPr>
        <w:t xml:space="preserve"> die Verbindung. (4 P)</w:t>
      </w:r>
    </w:p>
    <w:p w14:paraId="1BD89F86" w14:textId="56BD804F" w:rsidR="00471A81" w:rsidRPr="00471A81" w:rsidRDefault="00471A81" w:rsidP="00471A81">
      <w:pPr>
        <w:pStyle w:val="Listenabsatz"/>
        <w:numPr>
          <w:ilvl w:val="0"/>
          <w:numId w:val="2"/>
        </w:numPr>
        <w:spacing w:before="240" w:line="360" w:lineRule="auto"/>
        <w:ind w:left="426" w:hanging="357"/>
        <w:contextualSpacing w:val="0"/>
        <w:rPr>
          <w:sz w:val="28"/>
          <w:szCs w:val="28"/>
        </w:rPr>
      </w:pPr>
      <w:r w:rsidRPr="00260D21">
        <w:rPr>
          <w:sz w:val="28"/>
          <w:szCs w:val="28"/>
        </w:rPr>
        <w:t xml:space="preserve">Calcium- </w:t>
      </w:r>
      <w:proofErr w:type="gramStart"/>
      <w:r w:rsidRPr="00260D21">
        <w:rPr>
          <w:sz w:val="28"/>
          <w:szCs w:val="28"/>
        </w:rPr>
        <w:t xml:space="preserve">und  </w:t>
      </w:r>
      <w:proofErr w:type="spellStart"/>
      <w:r w:rsidRPr="00260D21">
        <w:rPr>
          <w:sz w:val="28"/>
          <w:szCs w:val="28"/>
        </w:rPr>
        <w:t>Bromionen</w:t>
      </w:r>
      <w:proofErr w:type="spellEnd"/>
      <w:proofErr w:type="gramEnd"/>
      <w:r w:rsidRPr="00260D21">
        <w:rPr>
          <w:sz w:val="28"/>
          <w:szCs w:val="28"/>
        </w:rPr>
        <w:t xml:space="preserve">: </w:t>
      </w:r>
      <w:r w:rsidRPr="00471A81">
        <w:rPr>
          <w:sz w:val="28"/>
          <w:szCs w:val="28"/>
        </w:rPr>
        <w:t>_____________________________________</w:t>
      </w:r>
      <w:r w:rsidRPr="00471A81">
        <w:rPr>
          <w:sz w:val="28"/>
          <w:szCs w:val="28"/>
        </w:rPr>
        <w:t>_______________</w:t>
      </w:r>
      <w:r w:rsidRPr="00471A81">
        <w:rPr>
          <w:sz w:val="28"/>
          <w:szCs w:val="28"/>
        </w:rPr>
        <w:t>_</w:t>
      </w:r>
      <w:r w:rsidRPr="00471A81">
        <w:rPr>
          <w:sz w:val="28"/>
          <w:szCs w:val="28"/>
        </w:rPr>
        <w:t>_____</w:t>
      </w:r>
      <w:r w:rsidRPr="00471A81">
        <w:rPr>
          <w:sz w:val="28"/>
          <w:szCs w:val="28"/>
        </w:rPr>
        <w:t>_______</w:t>
      </w:r>
    </w:p>
    <w:p w14:paraId="606C993E" w14:textId="73893C76" w:rsidR="00471A81" w:rsidRPr="00471A81" w:rsidRDefault="00471A81" w:rsidP="00471A81">
      <w:pPr>
        <w:pStyle w:val="Listenabsatz"/>
        <w:numPr>
          <w:ilvl w:val="0"/>
          <w:numId w:val="2"/>
        </w:numPr>
        <w:spacing w:line="360" w:lineRule="auto"/>
        <w:ind w:left="426" w:hanging="357"/>
        <w:contextualSpacing w:val="0"/>
        <w:rPr>
          <w:sz w:val="28"/>
          <w:szCs w:val="28"/>
        </w:rPr>
      </w:pPr>
      <w:r w:rsidRPr="00260D21">
        <w:rPr>
          <w:sz w:val="28"/>
          <w:szCs w:val="28"/>
        </w:rPr>
        <w:t xml:space="preserve">Aluminium- und </w:t>
      </w:r>
      <w:proofErr w:type="spellStart"/>
      <w:r w:rsidRPr="00260D21">
        <w:rPr>
          <w:sz w:val="28"/>
          <w:szCs w:val="28"/>
        </w:rPr>
        <w:t>Sauerstoffionen</w:t>
      </w:r>
      <w:proofErr w:type="spellEnd"/>
      <w:r w:rsidRPr="00260D21">
        <w:rPr>
          <w:sz w:val="28"/>
          <w:szCs w:val="28"/>
        </w:rPr>
        <w:t xml:space="preserve">: </w:t>
      </w:r>
      <w:r w:rsidRPr="00471A81">
        <w:rPr>
          <w:sz w:val="28"/>
          <w:szCs w:val="28"/>
        </w:rPr>
        <w:t>__________________________________________</w:t>
      </w:r>
      <w:r w:rsidRPr="00471A81">
        <w:rPr>
          <w:sz w:val="28"/>
          <w:szCs w:val="28"/>
        </w:rPr>
        <w:t>_______________________</w:t>
      </w:r>
    </w:p>
    <w:p w14:paraId="0B751B7F" w14:textId="77777777" w:rsidR="00471A81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</w:p>
    <w:p w14:paraId="60BE6587" w14:textId="2EE1D361" w:rsidR="00471A81" w:rsidRPr="00260D21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sz w:val="28"/>
          <w:szCs w:val="28"/>
        </w:rPr>
        <w:t>4. Kreuze nur die richtigen Aussagen an</w:t>
      </w:r>
      <w:proofErr w:type="gramStart"/>
      <w:r w:rsidRPr="00260D21">
        <w:rPr>
          <w:sz w:val="28"/>
          <w:szCs w:val="28"/>
        </w:rPr>
        <w:t>:  (</w:t>
      </w:r>
      <w:proofErr w:type="gramEnd"/>
      <w:r w:rsidR="00260D21">
        <w:rPr>
          <w:sz w:val="28"/>
          <w:szCs w:val="28"/>
        </w:rPr>
        <w:t>6</w:t>
      </w:r>
      <w:r w:rsidRPr="00260D21">
        <w:rPr>
          <w:sz w:val="28"/>
          <w:szCs w:val="28"/>
        </w:rPr>
        <w:t xml:space="preserve"> P)</w:t>
      </w:r>
    </w:p>
    <w:p w14:paraId="17487C0B" w14:textId="46AFDF4A" w:rsidR="00471A81" w:rsidRPr="00260D21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5FBF6" wp14:editId="2056B80D">
                <wp:simplePos x="0" y="0"/>
                <wp:positionH relativeFrom="column">
                  <wp:posOffset>81280</wp:posOffset>
                </wp:positionH>
                <wp:positionV relativeFrom="paragraph">
                  <wp:posOffset>10160</wp:posOffset>
                </wp:positionV>
                <wp:extent cx="209550" cy="2095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EAFC0" id="Rechteck 5" o:spid="_x0000_s1026" style="position:absolute;margin-left:6.4pt;margin-top:.8pt;width:16.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AjwIAAIIFAAAOAAAAZHJzL2Uyb0RvYy54bWysVM1u2zAMvg/YOwi6r3aCZluNOkXQosOA&#10;oi2aFj2rslQbk0RNUuJkTz9Ksp2gK3YY5oNMiuTHH5E8v9hpRbbC+Q5MTWcnJSXCcGg681rTp8fr&#10;T18p8YGZhikwoqZ74enF8uOH895WYg4tqEY4giDGV72taRuCrYrC81Zo5k/ACoNCCU6zgKx7LRrH&#10;ekTXqpiX5eeiB9dYB1x4j7dXWUiXCV9KwcOdlF4EomqKsYV0unS+xLNYnrPq1THbdnwIg/1DFJp1&#10;Bp1OUFcsMLJx3R9QuuMOPMhwwkEXIGXHRcoBs5mVb7JZt8yKlAsWx9upTP7/wfLb7b0jXVPTBSWG&#10;aXyiB8HbIPgPsojV6a2vUGlt793AeSRjqjvpdPxjEmSXKrqfKip2gXC8nJdniwXWnaNooBGlOBhb&#10;58M3AZpEoqYOHyzVkW1vfMiqo0r0ZeC6UwrvWaVMPD2orol3iYldIy6VI1uG7x12s5gBejvSQi5a&#10;FjGvnEmiwl6JjPogJNYjxp4CSZ14wGScCxNmWdSyRmRXixK/0dkYRXKtDAJGZIlBTtgDwKiZQUbs&#10;HPOgH01FauTJuPxbYNl4skiewYTJWHcG3HsACrMaPGf9sUi5NLFKL9DssVsc5DHyll93+Gw3zId7&#10;5nBu8KVxF4Q7PKSCvqYwUJS04H69dx/1sZ1RSkmPc1hT/3PDnKBEfTfY6Gez09M4uIk5XXyZI+OO&#10;JS/HErPRl4BPP8OtY3kio35QIykd6GdcGavoFUXMcPRdUx7cyFyGvB9w6XCxWiU1HFbLwo1ZWx7B&#10;Y1VjWz7unpmzQ+8GbPpbGGeWVW9aOOtGSwOrTQDZpf4+1HWoNw56apxhKcVNcswnrcPqXP4GAAD/&#10;/wMAUEsDBBQABgAIAAAAIQBdfg263AAAAAYBAAAPAAAAZHJzL2Rvd25yZXYueG1sTI5BS8NAEIXv&#10;gv9hGcFLsZvWGiRmU0RRehDBqgdvk+yajc3Ohuy0jf/e8aSn4eM93nzlegq9OrgxdZEMLOYZKEdN&#10;tB21Bt5eHy6uQSVGsthHcga+XYJ1dXpSYmHjkV7cYcutkhFKBRrwzEOhdWq8C5jmcXAk2WccA7Lg&#10;2Go74lHGQ6+XWZbrgB3JB4+Du/Ou2W33wcDHZuL2a/HITzucvc82vm6e72tjzs+m2xtQ7Cb+K8Ov&#10;vqhDJU513JNNqhdeijnLzUFJvLoSrA1crnLQVan/61c/AAAA//8DAFBLAQItABQABgAIAAAAIQC2&#10;gziS/gAAAOEBAAATAAAAAAAAAAAAAAAAAAAAAABbQ29udGVudF9UeXBlc10ueG1sUEsBAi0AFAAG&#10;AAgAAAAhADj9If/WAAAAlAEAAAsAAAAAAAAAAAAAAAAALwEAAF9yZWxzLy5yZWxzUEsBAi0AFAAG&#10;AAgAAAAhAGo9BICPAgAAggUAAA4AAAAAAAAAAAAAAAAALgIAAGRycy9lMm9Eb2MueG1sUEsBAi0A&#10;FAAGAAgAAAAhAF1+DbrcAAAABgEAAA8AAAAAAAAAAAAAAAAA6QQAAGRycy9kb3ducmV2LnhtbFBL&#10;BQYAAAAABAAEAPMAAADy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>Ionen bilden sich aus Atomen durch Abgabe von Neutronen.</w:t>
      </w:r>
    </w:p>
    <w:p w14:paraId="1723AD83" w14:textId="25B832D1" w:rsidR="00471A81" w:rsidRPr="00260D21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6C6E6" wp14:editId="23139CB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9550" cy="2095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AF86B" id="Rechteck 6" o:spid="_x0000_s1026" style="position:absolute;margin-left:7.5pt;margin-top:1.1pt;width:16.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RsjwIAAIIFAAAOAAAAZHJzL2Uyb0RvYy54bWysVM1u2zAMvg/YOwi6r3aCpluNOkXQosOA&#10;oi2aDj2rslQLk0VNUuJkTz9Ksp2gK3YY5oNMiuTHH5G8uNx1mmyF8wpMTWcnJSXCcGiUea3p96eb&#10;T18o8YGZhmkwoqZ74enl8uOHi95WYg4t6EY4giDGV72taRuCrYrC81Z0zJ+AFQaFElzHArLutWgc&#10;6xG908W8LM+KHlxjHXDhPd5eZyFdJnwpBQ/3UnoRiK4pxhbS6dL5Es9iecGqV8dsq/gQBvuHKDqm&#10;DDqdoK5ZYGTj1B9QneIOPMhwwqErQErFRcoBs5mVb7JZt8yKlAsWx9upTP7/wfK77YMjqqnpGSWG&#10;dfhEj4K3QfAf5CxWp7e+QqW1fXAD55GMqe6k6+IfkyC7VNH9VFGxC4Tj5bw8Xyyw7hxFA40oxcHY&#10;Oh++CuhIJGrq8MFSHdn21oesOqpEXwZulNZ4zypt4ulBqybeJSZ2jbjSjmwZvnfYzWIG6O1IC7lo&#10;WcS8ciaJCnstMuqjkFiPGHsKJHXiAZNxLkyYZVHLGpFdLUr8RmdjFMm1NggYkSUGOWEPAKNmBhmx&#10;c8yDfjQVqZEn4/JvgWXjySJ5BhMm404ZcO8BaMxq8Jz1xyLl0sQqvUCzx25xkMfIW36j8NlumQ8P&#10;zOHc4EvjLgj3eEgNfU1hoChpwf167z7qYzujlJIe57Cm/ueGOUGJ/maw0c9np6dxcBNzuvg8R8Yd&#10;S16OJWbTXQE+/Qy3juWJjPpBj6R00D3jylhFryhihqPvmvLgRuYq5P2AS4eL1Sqp4bBaFm7N2vII&#10;Hqsa2/Jp98ycHXo3YNPfwTizrHrTwlk3WhpYbQJIlfr7UNeh3jjoqXGGpRQ3yTGftA6rc/kbAAD/&#10;/wMAUEsDBBQABgAIAAAAIQC5paYV3QAAAAYBAAAPAAAAZHJzL2Rvd25yZXYueG1sTI9BS8NAEIXv&#10;gv9hGcFLsZtGKyVmU0RRehDBqgdvk+yajc3Ohuy0jf/e8aTHjze89025nkKvDm5MXSQDi3kGylET&#10;bUetgbfXh4sVqMRIFvtIzsC3S7CuTk9KLGw80os7bLlVUkKpQAOeeSi0To13AdM8Do4k+4xjQBYc&#10;W21HPEp56HWeZdc6YEey4HFwd941u+0+GPjYTNx+LR75aYez99nG183zfW3M+dl0ewOK3cR/x/Cr&#10;L+pQiVMd92ST6oWX8gobyHNQEl+tBGsDl8scdFXq//rVDwAAAP//AwBQSwECLQAUAAYACAAAACEA&#10;toM4kv4AAADhAQAAEwAAAAAAAAAAAAAAAAAAAAAAW0NvbnRlbnRfVHlwZXNdLnhtbFBLAQItABQA&#10;BgAIAAAAIQA4/SH/1gAAAJQBAAALAAAAAAAAAAAAAAAAAC8BAABfcmVscy8ucmVsc1BLAQItABQA&#10;BgAIAAAAIQCBm7RsjwIAAIIFAAAOAAAAAAAAAAAAAAAAAC4CAABkcnMvZTJvRG9jLnhtbFBLAQIt&#10;ABQABgAIAAAAIQC5paYV3QAAAAYBAAAPAAAAAAAAAAAAAAAAAOkEAABkcnMvZG93bnJldi54bWxQ&#10;SwUGAAAAAAQABADzAAAA8wUAAAAA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>Kationen besitzen weniger Elektronen als Protonen.</w:t>
      </w:r>
    </w:p>
    <w:p w14:paraId="63E4D622" w14:textId="73CE9ADB" w:rsidR="004C52C0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F0B8D" wp14:editId="2108F53F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209550" cy="2095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3C09D" id="Rechteck 22" o:spid="_x0000_s1026" style="position:absolute;margin-left:8.25pt;margin-top:1.1pt;width:16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0NAkQIAAIQFAAAOAAAAZHJzL2Uyb0RvYy54bWysVM1u2zAMvg/YOwi6r3aCZluNOkXQosOA&#10;oi2aFj2rslQbk0RNUuJkTz9Ksp2gK3YY5oNMiuTHH5E8v9hpRbbC+Q5MTWcnJSXCcGg681rTp8fr&#10;T18p8YGZhikwoqZ74enF8uOH895WYg4tqEY4giDGV72taRuCrYrC81Zo5k/ACoNCCU6zgKx7LRrH&#10;ekTXqpiX5eeiB9dYB1x4j7dXWUiXCV9KwcOdlF4EomqKsYV0unS+xLNYnrPq1THbdnwIg/1DFJp1&#10;Bp1OUFcsMLJx3R9QuuMOPMhwwkEXIGXHRcoBs5mVb7JZt8yKlAsWx9upTP7/wfLb7b0jXVPT+ZwS&#10;wzS+0YPgbRD8B8ErrE9vfYVqa3vvBs4jGZPdSafjH9Mgu1TT/VRTsQuE4+W8PFsssPIcRQONKMXB&#10;2DofvgnQJBI1dfhkqZJse+NDVh1Voi8D151SeM8qZeLpQXVNvEtM7BtxqRzZMnzxsJvFDNDbkRZy&#10;0bKIeeVMEhX2SmTUByGxIjH2FEjqxQMm41yYMMuiljUiu1qU+I3OxiiSa2UQMCJLDHLCHgBGzQwy&#10;YueYB/1oKlIrT8bl3wLLxpNF8gwmTMa6M+DeA1CY1eA5649FyqWJVXqBZo/94iAPkrf8usNnu2E+&#10;3DOHk4Mvjdsg3OEhFfQ1hYGipAX36737qI8NjVJKepzEmvqfG+YEJeq7wVY/m52extFNzOniyxwZ&#10;dyx5OZaYjb4EfPoZ7h3LExn1gxpJ6UA/49JYRa8oYoaj75ry4EbmMuQNgWuHi9UqqeG4WhZuzNry&#10;CB6rGtvycffMnB16N2DT38I4tax608JZN1oaWG0CyC7196GuQ71x1FPjDGsp7pJjPmkdlufyNwAA&#10;AP//AwBQSwMEFAAGAAgAAAAhADiupprdAAAABgEAAA8AAABkcnMvZG93bnJldi54bWxMjkFLw0AQ&#10;he+C/2EZwUtpN422aMymiKL0UARbPXibZMckNjsbsts2/nvHkx4/3uO9L1+NrlNHGkLr2cB8loAi&#10;rrxtuTbwtnua3oAKEdli55kMfFOAVXF+lmNm/Ylf6biNtZIRDhkaaGLsM61D1ZDDMPM9sWSffnAY&#10;BYda2wFPMu46nSbJUjtsWR4a7OmhoWq/PTgDH+sx1l/z57jZ4+R9sm7K6uWxNObyYry/AxVpjH9l&#10;+NUXdSjEqfQHtkF1wsuFNA2kKSiJr28FSwNXixR0kev/+sUPAAAA//8DAFBLAQItABQABgAIAAAA&#10;IQC2gziS/gAAAOEBAAATAAAAAAAAAAAAAAAAAAAAAABbQ29udGVudF9UeXBlc10ueG1sUEsBAi0A&#10;FAAGAAgAAAAhADj9If/WAAAAlAEAAAsAAAAAAAAAAAAAAAAALwEAAF9yZWxzLy5yZWxzUEsBAi0A&#10;FAAGAAgAAAAhAPn7Q0CRAgAAhAUAAA4AAAAAAAAAAAAAAAAALgIAAGRycy9lMm9Eb2MueG1sUEsB&#10;Ai0AFAAGAAgAAAAhADiuppr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</w:r>
      <w:r w:rsidR="004C52C0" w:rsidRPr="00260D21">
        <w:rPr>
          <w:sz w:val="28"/>
          <w:szCs w:val="28"/>
        </w:rPr>
        <w:t>Ionen besitzen meist 8 Außenelektronen.</w:t>
      </w:r>
    </w:p>
    <w:p w14:paraId="16881B8B" w14:textId="313BB64E" w:rsidR="00471A81" w:rsidRPr="00260D21" w:rsidRDefault="004C52C0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2D4BE" wp14:editId="2B739FEF">
                <wp:simplePos x="0" y="0"/>
                <wp:positionH relativeFrom="column">
                  <wp:posOffset>104775</wp:posOffset>
                </wp:positionH>
                <wp:positionV relativeFrom="paragraph">
                  <wp:posOffset>14605</wp:posOffset>
                </wp:positionV>
                <wp:extent cx="209550" cy="209550"/>
                <wp:effectExtent l="0" t="0" r="19050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74061" id="Rechteck 31" o:spid="_x0000_s1026" style="position:absolute;margin-left:8.25pt;margin-top:1.15pt;width:16.5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l3kQIAAIQFAAAOAAAAZHJzL2Uyb0RvYy54bWysVFFv2yAQfp+0/4B4X+1kzbZadaqoVadJ&#10;VRu1nfpMMdTWgGNA4mS/fgfYTtRVe5jmB8xxd9/dfdxxfrHTimyF8x2Yms5OSkqE4dB05qWm3x+v&#10;P3yhxAdmGqbAiJruhacXy/fvzntbiTm0oBrhCIIYX/W2pm0ItioKz1uhmT8BKwwqJTjNAorupWgc&#10;6xFdq2Jelp+KHlxjHXDhPZ5eZSVdJnwpBQ93UnoRiKop5hbS6tL6HNdiec6qF8ds2/EhDfYPWWjW&#10;GQw6QV2xwMjGdX9A6Y478CDDCQddgJQdF6kGrGZWvqrmoWVWpFqQHG8nmvz/g+W327UjXVPTjzNK&#10;DNN4R/eCt0HwHwSPkJ/e+grNHuzaDZLHbSx2J52OfyyD7BKn+4lTsQuE4+G8PFsskHmOqmGPKMXB&#10;2TofvgrQJG5q6vDKEpNse+NDNh1NYiwD151SeM4qZeLqQXVNPEtC7BtxqRzZMrzxsEsVYLQjK5Si&#10;ZxHrypWkXdgrkVHvhURGYu4pkdSLB0zGuTBhllUta0QOtSjxi3TFYGMWSVIGASOyxCQn7AFgtMwg&#10;I3aGGeyjq0itPDmXf0ssO08eKTKYMDnrzoB7C0BhVUPkbD+SlKmJLD1Ds8d+cZAHyVt+3eG13TAf&#10;1szh5OBN42sQ7nCRCvqawrCjpAX3663zaI8NjVpKepzEmvqfG+YEJeqbwVY/m52extFNwuni8xwF&#10;d6x5PtaYjb4EvHrsZswubaN9UONWOtBP+GisYlRUMcMxdk15cKNwGfILgc8OF6tVMsNxtSzcmAfL&#10;I3hkNbbl4+6JOTv0bsCmv4Vxaln1qoWzbfQ0sNoEkF3q7wOvA9846qlxhmcpviXHcrI6PJ7L3wAA&#10;AP//AwBQSwMEFAAGAAgAAAAhAKg52oLdAAAABgEAAA8AAABkcnMvZG93bnJldi54bWxMjkFLw0AQ&#10;he+C/2EZwUuxmza2aMymiKL0IIJtPXibJGM2Njsbsts2/nvHkx4/3uO9L1+NrlNHGkLr2cBsmoAi&#10;rnzdcmNgt326ugEVInKNnWcy8E0BVsX5WY5Z7U/8RsdNbJSMcMjQgI2xz7QOlSWHYep7Ysk+/eAw&#10;Cg6Nrgc8ybjr9DxJltphy/JgsacHS9V+c3AGPtZjbL5mz/Flj5P3ydqW1etjaczlxXh/ByrSGP/K&#10;8Ksv6lCIU+kPXAfVCS8X0jQwT0FJfH0rWBpIFynoItf/9YsfAAAA//8DAFBLAQItABQABgAIAAAA&#10;IQC2gziS/gAAAOEBAAATAAAAAAAAAAAAAAAAAAAAAABbQ29udGVudF9UeXBlc10ueG1sUEsBAi0A&#10;FAAGAAgAAAAhADj9If/WAAAAlAEAAAsAAAAAAAAAAAAAAAAALwEAAF9yZWxzLy5yZWxzUEsBAi0A&#10;FAAGAAgAAAAhAH/WyXeRAgAAhAUAAA4AAAAAAAAAAAAAAAAALgIAAGRycy9lMm9Eb2MueG1sUEsB&#10;Ai0AFAAGAAgAAAAhAKg52oLdAAAABgEAAA8AAAAAAAAAAAAAAAAA6wQAAGRycy9kb3ducmV2Lnht&#10;bFBLBQYAAAAABAAEAPMAAAD1BQAAAAA=&#10;" filled="f" strokecolor="black [3213]" strokeweight="1pt"/>
            </w:pict>
          </mc:Fallback>
        </mc:AlternateContent>
      </w:r>
      <w:r>
        <w:rPr>
          <w:sz w:val="28"/>
          <w:szCs w:val="28"/>
        </w:rPr>
        <w:tab/>
      </w:r>
      <w:r w:rsidR="00471A81" w:rsidRPr="00260D21">
        <w:rPr>
          <w:sz w:val="28"/>
          <w:szCs w:val="28"/>
        </w:rPr>
        <w:t>Die Anionen sind kleiner als die je</w:t>
      </w:r>
      <w:bookmarkStart w:id="0" w:name="_GoBack"/>
      <w:bookmarkEnd w:id="0"/>
      <w:r w:rsidR="00471A81" w:rsidRPr="00260D21">
        <w:rPr>
          <w:sz w:val="28"/>
          <w:szCs w:val="28"/>
        </w:rPr>
        <w:t>weiligen Atome.</w:t>
      </w:r>
    </w:p>
    <w:p w14:paraId="7775224E" w14:textId="761B25AA" w:rsidR="00471A81" w:rsidRPr="00260D21" w:rsidRDefault="00471A81" w:rsidP="00471A8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78423" wp14:editId="063ABA4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209550" cy="2095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8B63" id="Rechteck 23" o:spid="_x0000_s1026" style="position:absolute;margin-left:9pt;margin-top:.6pt;width:16.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lhkQIAAIQFAAAOAAAAZHJzL2Uyb0RvYy54bWysVM1u2zAMvg/YOwi6r3ayZluNOkXQosOA&#10;og3aDj2rslQbk0RNUuJkTz9Ksp2gK3YY5oNMiuTHH5E8v9hpRbbC+Q5MTWcnJSXCcGg681LT74/X&#10;H75Q4gMzDVNgRE33wtOL5ft3572txBxaUI1wBEGMr3pb0zYEWxWF563QzJ+AFQaFEpxmAVn3UjSO&#10;9YiuVTEvy09FD66xDrjwHm+vspAuE76Ugoc7Kb0IRNUUYwvpdOl8jmexPGfVi2O27fgQBvuHKDTr&#10;DDqdoK5YYGTjuj+gdMcdeJDhhIMuQMqOi5QDZjMrX2Xz0DIrUi5YHG+nMvn/B8tvt2tHuqam84+U&#10;GKbxje4Fb4PgPwheYX166ytUe7BrN3AeyZjsTjod/5gG2aWa7qeail0gHC/n5dligZXnKBpoRCkO&#10;xtb58FWAJpGoqcMnS5Vk2xsfsuqoEn0ZuO6UwntWKRNPD6pr4l1iYt+IS+XIluGLh90sZoDejrSQ&#10;i5ZFzCtnkqiwVyKj3guJFYmxp0BSLx4wGefChFkWtawR2dWixG90NkaRXCuDgBFZYpAT9gAwamaQ&#10;ETvHPOhHU5FaeTIu/xZYNp4skmcwYTLWnQH3FoDCrAbPWX8sUi5NrNIzNHvsFwd5kLzl1x0+2w3z&#10;Yc0cTg6+NG6DcIeHVNDXFAaKkhbcr7fuoz42NEop6XESa+p/bpgTlKhvBlv9bHZ6Gkc3MaeLz3Nk&#10;3LHk+VhiNvoS8OlnuHcsT2TUD2okpQP9hEtjFb2iiBmOvmvKgxuZy5A3BK4dLlarpIbjalm4MQ+W&#10;R/BY1diWj7sn5uzQuwGb/hbGqWXVqxbOutHSwGoTQHapvw91HeqNo54aZ1hLcZcc80nrsDyXvwEA&#10;AP//AwBQSwMEFAAGAAgAAAAhAJ2/Ha7dAAAABgEAAA8AAABkcnMvZG93bnJldi54bWxMj01Lw0AQ&#10;hu+C/2EZwUtpN4kflJhNEUXpQQrWevA2yY5JbHY2ZLdt/PeOJz0ND+/wzjPFanK9OtIYOs8G0kUC&#10;irj2tuPGwO7tab4EFSKyxd4zGfimAKvy/KzA3PoTv9JxGxslJRxyNNDGOORah7olh2HhB2LJPv3o&#10;MAqOjbYjnqTc9TpLklvtsGO50OJADy3V++3BGfhYT7H5Sp/jyx5n77N1W9Wbx8qYy4vp/g5UpCn+&#10;LcOvvqhDKU6VP7ANqhdeyitRZgZK4ptUsDJwdZ2BLgv9X7/8AQAA//8DAFBLAQItABQABgAIAAAA&#10;IQC2gziS/gAAAOEBAAATAAAAAAAAAAAAAAAAAAAAAABbQ29udGVudF9UeXBlc10ueG1sUEsBAi0A&#10;FAAGAAgAAAAhADj9If/WAAAAlAEAAAsAAAAAAAAAAAAAAAAALwEAAF9yZWxzLy5yZWxzUEsBAi0A&#10;FAAGAAgAAAAhAE6L2WGRAgAAhAUAAA4AAAAAAAAAAAAAAAAALgIAAGRycy9lMm9Eb2MueG1sUEsB&#10;Ai0AFAAGAAgAAAAhAJ2/Ha7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>Calcium muss gemäß der Oktettregel 2 Protonen abgeben.</w:t>
      </w:r>
    </w:p>
    <w:p w14:paraId="7CE5E86B" w14:textId="3D7DA346" w:rsidR="00260D21" w:rsidRDefault="00471A8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5E8B9" wp14:editId="71B3C638">
                <wp:simplePos x="0" y="0"/>
                <wp:positionH relativeFrom="column">
                  <wp:posOffset>123825</wp:posOffset>
                </wp:positionH>
                <wp:positionV relativeFrom="paragraph">
                  <wp:posOffset>8890</wp:posOffset>
                </wp:positionV>
                <wp:extent cx="209550" cy="209550"/>
                <wp:effectExtent l="0" t="0" r="19050" b="19050"/>
                <wp:wrapNone/>
                <wp:docPr id="192" name="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F3C54" id="Rechteck 192" o:spid="_x0000_s1026" style="position:absolute;margin-left:9.75pt;margin-top:.7pt;width:16.5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zgkQIAAIYFAAAOAAAAZHJzL2Uyb0RvYy54bWysVEtv2zAMvg/YfxB0X+0EzbYYdYqgRYcB&#10;RVv0gZ5VWaqFyaImKXGyXz9Ksp2gK3YY5oNMiuTHh0iene86TbbCeQWmprOTkhJhODTKvNb06fHq&#10;01dKfGCmYRqMqOleeHq++vjhrLeVmEMLuhGOIIjxVW9r2oZgq6LwvBUd8ydghUGhBNexgKx7LRrH&#10;ekTvdDEvy89FD66xDrjwHm8vs5CuEr6UgodbKb0IRNcUYwvpdOl8iWexOmPVq2O2VXwIg/1DFB1T&#10;Bp1OUJcsMLJx6g+oTnEHHmQ44dAVIKXiIuWA2czKN9k8tMyKlAsWx9upTP7/wfKb7Z0jqsG3W84p&#10;MazDR7oXvA2C/yDxDivUW1+h4oO9cwPnkYzp7qTr4h8TIbtU1f1UVbELhOPlvFwuFlh7jqKBRpTi&#10;YGydD98EdCQSNXX4aKmWbHvtQ1YdVaIvA1dKa7xnlTbx9KBVE+8SEztHXGhHtgzfPOxmMQP0dqSF&#10;XLQsYl45k0SFvRYZ9V5IrEmMPQWSuvGAyTgXJsyyqGWNyK4WJX6jszGK5FobBIzIEoOcsAeAUTOD&#10;jNg55kE/morUzJNx+bfAsvFkkTyDCZNxpwy49wA0ZjV4zvpjkXJpYpVeoNljxzjIo+Qtv1L4bNfM&#10;hzvmcHbwpXEfhFs8pIa+pjBQlLTgfr13H/WxpVFKSY+zWFP/c8OcoER/N9jsy9npaRzexJwuvsyR&#10;cceSl2OJ2XQXgE8/w81jeSKjftAjKR10z7g21tEripjh6LumPLiRuQh5R+Di4WK9Tmo4sJaFa/Ng&#10;eQSPVY1t+bh7Zs4OvRuw6W9gnFtWvWnhrBstDaw3AaRK/X2o61BvHPbUOMNiitvkmE9ah/W5+g0A&#10;AP//AwBQSwMEFAAGAAgAAAAhALDSWv3dAAAABgEAAA8AAABkcnMvZG93bnJldi54bWxMjkFLw0AQ&#10;he+C/2EZwUtpN62paMymiKL0UARbPXibZMckNjsbsts2/nvHk56Gj/d48+Wr0XXqSENoPRuYzxJQ&#10;xJW3LdcG3nZP0xtQISJb7DyTgW8KsCrOz3LMrD/xKx23sVYywiFDA02MfaZ1qBpyGGa+J5bs0w8O&#10;o+BQazvgScZdpxdJcq0dtiwfGuzpoaFqvz04Ax/rMdZf8+e42ePkfbJuyurlsTTm8mK8vwMVaYx/&#10;ZfjVF3UoxKn0B7ZBdcK3S2nKTUFJvFwIlgau0hR0kev/+sUPAAAA//8DAFBLAQItABQABgAIAAAA&#10;IQC2gziS/gAAAOEBAAATAAAAAAAAAAAAAAAAAAAAAABbQ29udGVudF9UeXBlc10ueG1sUEsBAi0A&#10;FAAGAAgAAAAhADj9If/WAAAAlAEAAAsAAAAAAAAAAAAAAAAALwEAAF9yZWxzLy5yZWxzUEsBAi0A&#10;FAAGAAgAAAAhADE3LOCRAgAAhgUAAA4AAAAAAAAAAAAAAAAALgIAAGRycy9lMm9Eb2MueG1sUEsB&#10;Ai0AFAAGAAgAAAAhALDSWv3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>Al</w:t>
      </w:r>
      <w:r w:rsidRPr="00260D21">
        <w:rPr>
          <w:sz w:val="28"/>
          <w:szCs w:val="28"/>
          <w:vertAlign w:val="superscript"/>
        </w:rPr>
        <w:t>3+</w:t>
      </w:r>
      <w:r w:rsidRPr="00260D21">
        <w:rPr>
          <w:sz w:val="28"/>
          <w:szCs w:val="28"/>
        </w:rPr>
        <w:t xml:space="preserve"> besitzt 10 Elektronen</w:t>
      </w:r>
      <w:r w:rsidR="00260D21">
        <w:rPr>
          <w:sz w:val="28"/>
          <w:szCs w:val="28"/>
        </w:rPr>
        <w:br w:type="page"/>
      </w:r>
    </w:p>
    <w:p w14:paraId="748BAC8D" w14:textId="7BEFE6FE" w:rsidR="00260D21" w:rsidRDefault="00260D21" w:rsidP="00260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lastRenderedPageBreak/>
        <w:t xml:space="preserve">Klasse 9c      </w:t>
      </w:r>
      <w:r>
        <w:tab/>
      </w:r>
      <w:r>
        <w:tab/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tab/>
      </w:r>
      <w:r>
        <w:tab/>
        <w:t xml:space="preserve">        10.02 2020</w:t>
      </w:r>
    </w:p>
    <w:p w14:paraId="2D679BEE" w14:textId="77777777" w:rsidR="00260D21" w:rsidRDefault="00260D21" w:rsidP="00260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 w:rsidRPr="00D06DE3">
        <w:rPr>
          <w:b/>
        </w:rPr>
        <w:t>Punkte</w:t>
      </w:r>
      <w:r>
        <w:t xml:space="preserve">:                  </w:t>
      </w:r>
      <w:r w:rsidRPr="00260D21">
        <w:rPr>
          <w:sz w:val="28"/>
          <w:szCs w:val="28"/>
        </w:rPr>
        <w:t>/20</w:t>
      </w:r>
      <w:r>
        <w:t xml:space="preserve">     </w:t>
      </w:r>
      <w:r w:rsidRPr="00D06DE3">
        <w:rPr>
          <w:b/>
        </w:rPr>
        <w:t>Note</w:t>
      </w:r>
      <w:r>
        <w:t xml:space="preserve">:                     </w:t>
      </w:r>
    </w:p>
    <w:p w14:paraId="7AD5B2ED" w14:textId="77777777" w:rsidR="00260D21" w:rsidRDefault="00260D21" w:rsidP="00260D21">
      <w:pPr>
        <w:pStyle w:val="Listenabsatz"/>
        <w:spacing w:after="0"/>
        <w:ind w:left="426"/>
        <w:rPr>
          <w:sz w:val="28"/>
          <w:szCs w:val="28"/>
        </w:rPr>
      </w:pPr>
    </w:p>
    <w:p w14:paraId="733E3A83" w14:textId="77777777" w:rsidR="00260D21" w:rsidRPr="00260D21" w:rsidRDefault="00260D21" w:rsidP="00260D21">
      <w:pPr>
        <w:pStyle w:val="Listenabsatz"/>
        <w:numPr>
          <w:ilvl w:val="0"/>
          <w:numId w:val="4"/>
        </w:numPr>
        <w:spacing w:after="0"/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Schreibe die vollständige </w:t>
      </w:r>
      <w:r w:rsidRPr="00260D21">
        <w:rPr>
          <w:b/>
          <w:bCs/>
          <w:sz w:val="28"/>
          <w:szCs w:val="28"/>
        </w:rPr>
        <w:t>Ionenladung</w:t>
      </w:r>
      <w:r w:rsidRPr="00260D21">
        <w:rPr>
          <w:sz w:val="28"/>
          <w:szCs w:val="28"/>
        </w:rPr>
        <w:t xml:space="preserve"> in das Kästchen. (4 P)</w:t>
      </w:r>
    </w:p>
    <w:p w14:paraId="35579CB7" w14:textId="77777777" w:rsidR="00260D21" w:rsidRPr="00471A81" w:rsidRDefault="00260D21" w:rsidP="00260D21">
      <w:pPr>
        <w:rPr>
          <w:sz w:val="28"/>
          <w:szCs w:val="28"/>
        </w:rPr>
      </w:pP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ED59DE" wp14:editId="549D7270">
                <wp:simplePos x="0" y="0"/>
                <wp:positionH relativeFrom="column">
                  <wp:posOffset>4953000</wp:posOffset>
                </wp:positionH>
                <wp:positionV relativeFrom="paragraph">
                  <wp:posOffset>40005</wp:posOffset>
                </wp:positionV>
                <wp:extent cx="228600" cy="238125"/>
                <wp:effectExtent l="0" t="0" r="19050" b="28575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EC581" id="Rechteck 203" o:spid="_x0000_s1026" style="position:absolute;margin-left:390pt;margin-top:3.15pt;width:18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JvlgIAAK4FAAAOAAAAZHJzL2Uyb0RvYy54bWysVNtu2zAMfR+wfxD0vvrSy7qgThG06DCg&#10;aIO2Q58VWYqNSaImKXGyrx8lX9J1xQYM84MsiuQReUTy4nKnFdkK51swFS2OckqE4VC3Zl3Rr083&#10;H84p8YGZmikwoqJ74enl/P27i87ORAkNqFo4giDGzzpb0SYEO8syzxuhmT8CKwwqJTjNAopundWO&#10;dYiuVVbm+VnWgautAy68x9PrXknnCV9KwcO9lF4EoiqKsYW0urSu4prNL9hs7ZhtWj6Ewf4hCs1a&#10;g5dOUNcsMLJx7W9QuuUOPMhwxEFnIGXLRcoBsynyV9k8NsyKlAuS4+1Ek/9/sPxuu3SkrSta5seU&#10;GKbxkR4Eb4Lg30g8Q4Y662do+GiXbpA8bmO6O+l0/GMiZJdY3U+sil0gHA/L8vwsR+45qsrj86I8&#10;jZjZwdk6Hz4L0CRuKurw0RKXbHvrQ286msS7PKi2vmmVSkIsFHGlHNkyfOLVuhjAf7FS5m+OYfeG&#10;I8YYPbOYf59x2oW9EhFPmQchkbuYYwo4Ve0hGMa5MKHoVQ2rRR/jaY7fGOUYfiIkAUZkidlN2APA&#10;aNmDjNg9PYN9dBWp6Cfn/E+B9c6TR7oZTJicdWvAvQWgMKvh5t5+JKmnJrK0gnqPleWgbzlv+U2L&#10;z3vLfFgyhz2GFYFzI9zjIhV0FYVhR0kD7sdb59EeSx+1lHTYsxX13zfMCUrUF4NN8ak4OYlNnoST&#10;048lCu6lZvVSYzb6CrBmCpxQlqdttA9q3EoH+hnHyyLeiipmON5dUR7cKFyFfpbggOJisUhm2NiW&#10;hVvzaHkEj6zG8n3aPTNnhxoP2Bx3MPY3m70q9d42ehpYbALINvXBgdeBbxwKqXCGARanzks5WR3G&#10;7PwnAAAA//8DAFBLAwQUAAYACAAAACEArM3wT90AAAAIAQAADwAAAGRycy9kb3ducmV2LnhtbEyP&#10;S0/DMBCE70j8B2uRuFG7LUqjkE3FQ4DojfI4b+MliYjXUey2gV+POcFxNKOZb8r15Hp14DF0XhDm&#10;MwOKpfa2kwbh9eX+IgcVIoml3gsjfHGAdXV6UlJh/VGe+bCNjUolEgpCaGMcCq1D3bKjMPMDS/I+&#10;/OgoJjk22o50TOWu1wtjMu2ok7TQ0sC3Ldef271DcBu5Gd4eDblF9vQdXP2wuuveEc/PpusrUJGn&#10;+BeGX/yEDlVi2vm92KB6hFVu0peIkC1BJT+fZ0nvEC6XOeiq1P8PVD8AAAD//wMAUEsBAi0AFAAG&#10;AAgAAAAhALaDOJL+AAAA4QEAABMAAAAAAAAAAAAAAAAAAAAAAFtDb250ZW50X1R5cGVzXS54bWxQ&#10;SwECLQAUAAYACAAAACEAOP0h/9YAAACUAQAACwAAAAAAAAAAAAAAAAAvAQAAX3JlbHMvLnJlbHNQ&#10;SwECLQAUAAYACAAAACEA71FCb5YCAACuBQAADgAAAAAAAAAAAAAAAAAuAgAAZHJzL2Uyb0RvYy54&#10;bWxQSwECLQAUAAYACAAAACEArM3wT9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C15E5" wp14:editId="1720B88D">
                <wp:simplePos x="0" y="0"/>
                <wp:positionH relativeFrom="column">
                  <wp:posOffset>1714500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0F5AA" id="Rechteck 204" o:spid="_x0000_s1026" style="position:absolute;margin-left:135pt;margin-top:4.65pt;width:18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PNlQIAAK4FAAAOAAAAZHJzL2Uyb0RvYy54bWysVG1PGzEM/j5p/yHK93EvKwwqrqgCMU1C&#10;gICJz2ku6Z2WxFmS9tr9+jm5lzKGNmnafcjFsf3EfmL7/GKnFdkK51swFS2OckqE4VC3Zl3Rr0/X&#10;H04p8YGZmikwoqJ74enF4v27887ORQkNqFo4giDGzztb0SYEO88yzxuhmT8CKwwqJTjNAopundWO&#10;dYiuVVbm+UnWgautAy68x9OrXkkXCV9KwcOdlF4EoiqKsYW0urSu4potztl87ZhtWj6Ewf4hCs1a&#10;g5dOUFcsMLJx7W9QuuUOPMhwxEFnIGXLRcoBsynyV9k8NsyKlAuS4+1Ek/9/sPx2e+9IW1e0zGeU&#10;GKbxkR4Eb4Lg30g8Q4Y66+do+Gjv3SB53MZ0d9Lp+MdEyC6xup9YFbtAOB6W5elJjtxzVJUfT4vy&#10;OGJmB2frfPgsQJO4qajDR0tcsu2ND73paBLv8qDa+rpVKgmxUMSlcmTL8IlX62IA/8VKmb85ht0b&#10;jhhj9Mxi/n3GaRf2SkQ8ZR6ERO5ijingVLWHYBjnwoSiVzWsFn2Mxzl+Y5Rj+ImQBBiRJWY3YQ8A&#10;o2UPMmL39Az20VWkop+c8z8F1jtPHulmMGFy1q0B9xaAwqyGm3v7kaSemsjSCuo9VpaDvuW85dct&#10;Pu8N8+GeOewxrAicG+EOF6mgqygMO0oacD/eOo/2WPqopaTDnq2o/75hTlCivhhsirNiNotNnoTZ&#10;8acSBfdSs3qpMRt9CVgzBU4oy9M22gc1bqUD/YzjZRlvRRUzHO+uKA9uFC5DP0twQHGxXCYzbGzL&#10;wo15tDyCR1Zj+T7tnpmzQ40HbI5bGPubzV+Vem8bPQ0sNwFkm/rgwOvANw6FVDjDAItT56WcrA5j&#10;dvETAAD//wMAUEsDBBQABgAIAAAAIQBwTEYI3QAAAAgBAAAPAAAAZHJzL2Rvd25yZXYueG1sTI9L&#10;T8MwEITvSPwHa5G4UZsUpSXEqXgIULlRHudtvCQR8TqK3Tbw61lOcBzNaOabcjX5Xu1pjF1gC+cz&#10;A4q4Dq7jxsLry/3ZElRMyA77wGThiyKsquOjEgsXDvxM+01qlJRwLNBCm9JQaB3rljzGWRiIxfsI&#10;o8ckcmy0G/Eg5b7XmTG59tixLLQ40G1L9edm5y34J74Z3h4N+ixff0dfPyzuundrT0+m6ytQiab0&#10;F4ZffEGHSpi2Yccuqt5CtjDyJVm4nIMSf25y0VsLF/kSdFXq/weqHwAAAP//AwBQSwECLQAUAAYA&#10;CAAAACEAtoM4kv4AAADhAQAAEwAAAAAAAAAAAAAAAAAAAAAAW0NvbnRlbnRfVHlwZXNdLnhtbFBL&#10;AQItABQABgAIAAAAIQA4/SH/1gAAAJQBAAALAAAAAAAAAAAAAAAAAC8BAABfcmVscy8ucmVsc1BL&#10;AQItABQABgAIAAAAIQCJAwPNlQIAAK4FAAAOAAAAAAAAAAAAAAAAAC4CAABkcnMvZTJvRG9jLnht&#10;bFBLAQItABQABgAIAAAAIQBwTEYI3QAAAAgBAAAPAAAAAAAAAAAAAAAAAO8EAABkcnMvZG93bnJl&#10;di54bWxQSwUGAAAAAAQABADzAAAA+QUAAAAA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54C234" wp14:editId="17AB1B96">
                <wp:simplePos x="0" y="0"/>
                <wp:positionH relativeFrom="column">
                  <wp:posOffset>3448050</wp:posOffset>
                </wp:positionH>
                <wp:positionV relativeFrom="paragraph">
                  <wp:posOffset>57150</wp:posOffset>
                </wp:positionV>
                <wp:extent cx="228600" cy="238125"/>
                <wp:effectExtent l="0" t="0" r="19050" b="28575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DC79" id="Rechteck 205" o:spid="_x0000_s1026" style="position:absolute;margin-left:271.5pt;margin-top:4.5pt;width:18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45lwIAAK4FAAAOAAAAZHJzL2Uyb0RvYy54bWysVG1PGzEM/j5p/yHK93EvAwYVV1SBmCYh&#10;qICJz2ku6Z2WxFmS9tr9+jm5lzKGNmlaP6RxbD+2n7N9cbnTimyF8y2YihZHOSXCcKhbs67o16eb&#10;D2eU+MBMzRQYUdG98PRy/v7dRWdnooQGVC0cQRDjZ52taBOCnWWZ543QzB+BFQaVEpxmAUW3zmrH&#10;OkTXKivz/DTrwNXWARfe4+t1r6TzhC+l4OFeSi8CURXF3EI6XTpX8czmF2y2dsw2LR/SYP+QhWat&#10;waAT1DULjGxc+xuUbrkDDzIccdAZSNlykWrAaor8VTWPDbMi1YLkeDvR5P8fLL/bLh1p64qW+Qkl&#10;hmn8SA+CN0HwbyS+IUOd9TM0fLRLN0ger7HcnXQ6/mMhZJdY3U+sil0gHB/L8uw0R+45qsqPZ0WZ&#10;MLODs3U+fBagSbxU1OFHS1yy7a0PGBBNR5MYy4Nq65tWqSTERhFXypEtw0+8WhcxYfT4xUqZvzmG&#10;3RuOCBM9s1h/X3G6hb0SEU+ZByGRu1hjSjh17SEZxrkwoehVDatFn+NJjr8xyzH9lHMCjMgSq5uw&#10;B4DRsgcZsftiB/voKlLTT875nxLrnSePFBlMmJx1a8C9BaCwqiFybz+S1FMTWVpBvcfOctCPnLf8&#10;psXPe8t8WDKHM4YdgXsj3OMhFXQVheFGSQPux1vv0R5bH7WUdDizFfXfN8wJStQXg0NxXhwfxyFP&#10;wvHJpxIF91KzeqkxG30F2DMFbijL0zXaBzVepQP9jOtlEaOiihmOsSvKgxuFq9DvElxQXCwWyQwH&#10;27Jwax4tj+CR1di+T7tn5uzQ4wGH4w7G+WazV63e20ZPA4tNANmmOTjwOvCNSyE1zrDA4tZ5KSer&#10;w5qd/wQAAP//AwBQSwMEFAAGAAgAAAAhAAwNsczdAAAACAEAAA8AAABkcnMvZG93bnJldi54bWxM&#10;j81Ow0AMhO9IvMPKSNzohtKkJWRT8SOo4EYLnN2sSSKy3ii7bQNPj3uCk23NaPxNsRxdp/Y0hNaz&#10;gctJAoq48rbl2sDb5vFiASpEZIudZzLwTQGW5elJgbn1B36l/TrWSkI45GigibHPtQ5VQw7DxPfE&#10;on36wWGUc6i1HfAg4a7T0yTJtMOW5UODPd03VH2td86Ae+G7/n2VoJtmzz/BVU/zh/bDmPOz8fYG&#10;VKQx/pnhiC/oUArT1u/YBtUZSGdX0iUauJYhejo/LlsDsywFXRb6f4HyFwAA//8DAFBLAQItABQA&#10;BgAIAAAAIQC2gziS/gAAAOEBAAATAAAAAAAAAAAAAAAAAAAAAABbQ29udGVudF9UeXBlc10ueG1s&#10;UEsBAi0AFAAGAAgAAAAhADj9If/WAAAAlAEAAAsAAAAAAAAAAAAAAAAALwEAAF9yZWxzLy5yZWxz&#10;UEsBAi0AFAAGAAgAAAAhAN5wnjmXAgAArgUAAA4AAAAAAAAAAAAAAAAALgIAAGRycy9lMm9Eb2Mu&#10;eG1sUEsBAi0AFAAGAAgAAAAhAAwNsczdAAAACAEAAA8AAAAAAAAAAAAAAAAA8QQAAGRycy9kb3du&#10;cmV2LnhtbFBLBQYAAAAABAAEAPMAAAD7BQAAAAA=&#10;" fillcolor="white [3212]" strokecolor="black [3213]" strokeweight="1pt"/>
            </w:pict>
          </mc:Fallback>
        </mc:AlternateContent>
      </w:r>
      <w:r w:rsidRPr="00471A81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E030A" wp14:editId="3DD75D4A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206" name="Rechteck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1A6B" id="Rechteck 206" o:spid="_x0000_s1026" style="position:absolute;margin-left:20.65pt;margin-top:6.95pt;width:18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0j/lgIAAK4FAAAOAAAAZHJzL2Uyb0RvYy54bWysVN9P2zAQfp+0/8Hy+8iPAYOKFFUgpkkI&#10;KmDi2XXsJprj82y3affX72wnKWNok6blwfH57j7ffb67i8tdp8hWWNeCrmhxlFMiNIe61euKfn26&#10;+XBGifNM10yBFhXdC0cv5+/fXfRmJkpoQNXCEgTRbtabijbem1mWOd6IjrkjMEKjUoLtmEfRrrPa&#10;sh7RO5WVeX6a9WBrY4EL5/D0OinpPOJLKbi/l9IJT1RFMTYfVxvXVViz+QWbrS0zTcuHMNg/RNGx&#10;VuOlE9Q184xsbPsbVNdyCw6kP+LQZSBly0XMAbMp8lfZPDbMiJgLkuPMRJP7f7D8bru0pK0rWuan&#10;lGjW4SM9CN54wb+RcIYM9cbN0PDRLO0gOdyGdHfSduGPiZBdZHU/sSp2nnA8LMuz0xy556gqP54V&#10;5UnAzA7Oxjr/WUBHwqaiFh8tcsm2t84n09Ek3OVAtfVNq1QUQqGIK2XJluETr9bFAP6LldJ/c/S7&#10;NxwxxuCZhfxTxnHn90oEPKUfhETuQo4x4Fi1h2AY50L7IqkaVosU40mO3xjlGH4kJAIGZInZTdgD&#10;wGiZQEbsRM9gH1xFLPrJOf9TYMl58og3g/aTc9dqsG8BKMxquDnZjyQlagJLK6j3WFkWUss5w29a&#10;fN5b5vySWewxrAicG/4eF6mgrygMO0oasD/eOg/2WPqopaTHnq2o+75hVlCivmhsivPi+Dg0eRSO&#10;Tz6VKNiXmtVLjd50V4A1U+CEMjxug71X41Za6J5xvCzCrahimuPdFeXejsKVT7MEBxQXi0U0w8Y2&#10;zN/qR8MDeGA1lO/T7plZM9S4x+a4g7G/2exVqSfb4KlhsfEg29gHB14HvnEoxMIZBliYOi/laHUY&#10;s/OfAAAA//8DAFBLAwQUAAYACAAAACEAbicIEtsAAAAHAQAADwAAAGRycy9kb3ducmV2LnhtbEyO&#10;y07DMBBF90j8gzVI7KiTtjQQ4lQ8BBXs2gLraTwkEfE4it028PUMK1jeh+49xXJ0nTrQEFrPBtJJ&#10;Aoq48rbl2sDr9vHiClSIyBY7z2TgiwIsy9OTAnPrj7ymwybWSkY45GigibHPtQ5VQw7DxPfEkn34&#10;wWEUOdTaDniUcdfpaZIstMOW5aHBnu4bqj43e2fAvfBd/7ZK0E0Xz9/BVU/ZQ/tuzPnZeHsDKtIY&#10;/8rwiy/oUArTzu/ZBtUZmKczaYo/uwYleZaJ3hm4TOegy0L/5y9/AAAA//8DAFBLAQItABQABgAI&#10;AAAAIQC2gziS/gAAAOEBAAATAAAAAAAAAAAAAAAAAAAAAABbQ29udGVudF9UeXBlc10ueG1sUEsB&#10;Ai0AFAAGAAgAAAAhADj9If/WAAAAlAEAAAsAAAAAAAAAAAAAAAAALwEAAF9yZWxzLy5yZWxzUEsB&#10;Ai0AFAAGAAgAAAAhAGbjSP+WAgAArgUAAA4AAAAAAAAAAAAAAAAALgIAAGRycy9lMm9Eb2MueG1s&#10;UEsBAi0AFAAGAAgAAAAhAG4nCBLbAAAABwEAAA8AAAAAAAAAAAAAAAAA8AQAAGRycy9kb3ducmV2&#10;LnhtbFBLBQYAAAAABAAEAPMAAAD4BQAAAAA=&#10;" fillcolor="white [3212]" strokecolor="black [3213]" strokeweight="1pt"/>
            </w:pict>
          </mc:Fallback>
        </mc:AlternateContent>
      </w:r>
    </w:p>
    <w:p w14:paraId="7D23EC52" w14:textId="66AD993B" w:rsidR="00260D21" w:rsidRPr="00471A81" w:rsidRDefault="00260D21" w:rsidP="00260D21">
      <w:pPr>
        <w:rPr>
          <w:sz w:val="28"/>
          <w:szCs w:val="28"/>
        </w:rPr>
      </w:pPr>
      <w:r w:rsidRPr="00471A81">
        <w:rPr>
          <w:sz w:val="28"/>
          <w:szCs w:val="28"/>
        </w:rPr>
        <w:t xml:space="preserve">    </w:t>
      </w:r>
      <w:r>
        <w:rPr>
          <w:sz w:val="28"/>
          <w:szCs w:val="28"/>
        </w:rPr>
        <w:t>Mg</w:t>
      </w:r>
      <w:r w:rsidRPr="00471A81">
        <w:rPr>
          <w:sz w:val="28"/>
          <w:szCs w:val="28"/>
        </w:rPr>
        <w:t xml:space="preserve">   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N</w:t>
      </w:r>
      <w:r w:rsidRPr="00471A81">
        <w:rPr>
          <w:sz w:val="28"/>
          <w:szCs w:val="28"/>
        </w:rPr>
        <w:t xml:space="preserve">     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>F</w:t>
      </w:r>
      <w:r w:rsidRPr="00471A81">
        <w:rPr>
          <w:sz w:val="28"/>
          <w:szCs w:val="28"/>
        </w:rPr>
        <w:t xml:space="preserve">     </w:t>
      </w:r>
      <w:r w:rsidRPr="00471A81">
        <w:rPr>
          <w:sz w:val="28"/>
          <w:szCs w:val="28"/>
        </w:rPr>
        <w:tab/>
      </w:r>
      <w:r w:rsidRPr="00471A81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>S</w:t>
      </w:r>
    </w:p>
    <w:p w14:paraId="662E0FCE" w14:textId="77777777" w:rsidR="00260D21" w:rsidRPr="00471A81" w:rsidRDefault="00260D21" w:rsidP="00260D21">
      <w:pPr>
        <w:rPr>
          <w:sz w:val="28"/>
          <w:szCs w:val="28"/>
        </w:rPr>
      </w:pPr>
    </w:p>
    <w:p w14:paraId="10214228" w14:textId="77777777" w:rsidR="00260D21" w:rsidRPr="00260D21" w:rsidRDefault="00260D21" w:rsidP="00260D21">
      <w:pPr>
        <w:pStyle w:val="Listenabsatz"/>
        <w:numPr>
          <w:ilvl w:val="0"/>
          <w:numId w:val="4"/>
        </w:numPr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Nenne die </w:t>
      </w:r>
      <w:r w:rsidRPr="00260D21">
        <w:rPr>
          <w:b/>
          <w:bCs/>
          <w:sz w:val="28"/>
          <w:szCs w:val="28"/>
        </w:rPr>
        <w:t>Anzahl</w:t>
      </w:r>
      <w:r w:rsidRPr="00260D21">
        <w:rPr>
          <w:sz w:val="28"/>
          <w:szCs w:val="28"/>
        </w:rPr>
        <w:t xml:space="preserve"> und die </w:t>
      </w:r>
      <w:r w:rsidRPr="00260D21">
        <w:rPr>
          <w:b/>
          <w:bCs/>
          <w:sz w:val="28"/>
          <w:szCs w:val="28"/>
        </w:rPr>
        <w:t>Ladung</w:t>
      </w:r>
      <w:r w:rsidRPr="00260D21">
        <w:rPr>
          <w:sz w:val="28"/>
          <w:szCs w:val="28"/>
        </w:rPr>
        <w:t xml:space="preserve"> der </w:t>
      </w:r>
      <w:r w:rsidRPr="00260D21">
        <w:rPr>
          <w:i/>
          <w:sz w:val="28"/>
          <w:szCs w:val="28"/>
        </w:rPr>
        <w:t>Ionen,</w:t>
      </w:r>
      <w:r w:rsidRPr="00260D21">
        <w:rPr>
          <w:sz w:val="28"/>
          <w:szCs w:val="28"/>
        </w:rPr>
        <w:t xml:space="preserve"> aus denen die folgenden Ionenverbindungen bestehen: (6P) </w:t>
      </w:r>
    </w:p>
    <w:p w14:paraId="66F3B6B8" w14:textId="77777777" w:rsidR="00260D21" w:rsidRPr="00471A81" w:rsidRDefault="00260D21" w:rsidP="00260D21">
      <w:pPr>
        <w:pStyle w:val="Listenabsatz"/>
        <w:rPr>
          <w:sz w:val="28"/>
          <w:szCs w:val="28"/>
        </w:rPr>
      </w:pPr>
    </w:p>
    <w:p w14:paraId="1EB960F8" w14:textId="2FA35E0B" w:rsidR="00260D21" w:rsidRDefault="00260D21" w:rsidP="00260D21">
      <w:pPr>
        <w:pStyle w:val="Listenabsatz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AlN</w:t>
      </w:r>
      <w:proofErr w:type="spellEnd"/>
      <w:r w:rsidRPr="00C662EA">
        <w:rPr>
          <w:sz w:val="28"/>
          <w:szCs w:val="28"/>
        </w:rPr>
        <w:tab/>
      </w:r>
      <w:r>
        <w:rPr>
          <w:sz w:val="28"/>
          <w:szCs w:val="28"/>
        </w:rPr>
        <w:t>_________________      Fe</w:t>
      </w:r>
      <w:r w:rsidRPr="00260D2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 w:rsidRPr="00260D2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_______________</w:t>
      </w:r>
      <w:r w:rsidRPr="00C662EA">
        <w:rPr>
          <w:sz w:val="28"/>
          <w:szCs w:val="28"/>
        </w:rPr>
        <w:tab/>
      </w:r>
      <w:r>
        <w:rPr>
          <w:sz w:val="28"/>
          <w:szCs w:val="28"/>
        </w:rPr>
        <w:t xml:space="preserve"> Cu</w:t>
      </w:r>
      <w:r w:rsidRPr="0008202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 _______________</w:t>
      </w:r>
    </w:p>
    <w:p w14:paraId="09F73AD0" w14:textId="77777777" w:rsidR="00260D21" w:rsidRDefault="00260D21" w:rsidP="00260D21">
      <w:pPr>
        <w:pStyle w:val="Listenabsatz"/>
        <w:ind w:left="0"/>
        <w:rPr>
          <w:sz w:val="28"/>
          <w:szCs w:val="28"/>
        </w:rPr>
      </w:pPr>
    </w:p>
    <w:p w14:paraId="6C97F4A2" w14:textId="77777777" w:rsidR="00260D21" w:rsidRPr="00471A81" w:rsidRDefault="00260D21" w:rsidP="00260D21">
      <w:pPr>
        <w:pStyle w:val="Listenabsatz"/>
        <w:ind w:left="0"/>
        <w:rPr>
          <w:sz w:val="28"/>
          <w:szCs w:val="28"/>
        </w:rPr>
      </w:pPr>
    </w:p>
    <w:p w14:paraId="1C90D819" w14:textId="77777777" w:rsidR="00260D21" w:rsidRPr="00260D21" w:rsidRDefault="00260D21" w:rsidP="00260D21">
      <w:pPr>
        <w:pStyle w:val="Listenabsatz"/>
        <w:numPr>
          <w:ilvl w:val="0"/>
          <w:numId w:val="4"/>
        </w:numPr>
        <w:ind w:left="426"/>
        <w:rPr>
          <w:sz w:val="28"/>
          <w:szCs w:val="28"/>
        </w:rPr>
      </w:pPr>
      <w:r w:rsidRPr="00260D21">
        <w:rPr>
          <w:sz w:val="28"/>
          <w:szCs w:val="28"/>
        </w:rPr>
        <w:t xml:space="preserve">Schreibe die richtige </w:t>
      </w:r>
      <w:r w:rsidRPr="00260D21">
        <w:rPr>
          <w:b/>
          <w:bCs/>
          <w:i/>
          <w:sz w:val="28"/>
          <w:szCs w:val="28"/>
        </w:rPr>
        <w:t>Verhältnisformel</w:t>
      </w:r>
      <w:r w:rsidRPr="00260D21">
        <w:rPr>
          <w:sz w:val="28"/>
          <w:szCs w:val="28"/>
        </w:rPr>
        <w:t xml:space="preserve"> für die Ionenverbindungen auf, die </w:t>
      </w:r>
      <w:proofErr w:type="gramStart"/>
      <w:r w:rsidRPr="00260D21">
        <w:rPr>
          <w:sz w:val="28"/>
          <w:szCs w:val="28"/>
        </w:rPr>
        <w:t>aus folgenden</w:t>
      </w:r>
      <w:proofErr w:type="gramEnd"/>
      <w:r w:rsidRPr="00260D21">
        <w:rPr>
          <w:sz w:val="28"/>
          <w:szCs w:val="28"/>
        </w:rPr>
        <w:t xml:space="preserve"> Ionen besteht. </w:t>
      </w:r>
      <w:r w:rsidRPr="00260D21">
        <w:rPr>
          <w:b/>
          <w:bCs/>
          <w:i/>
          <w:sz w:val="28"/>
          <w:szCs w:val="28"/>
        </w:rPr>
        <w:t>Benenne</w:t>
      </w:r>
      <w:r w:rsidRPr="00260D21">
        <w:rPr>
          <w:sz w:val="28"/>
          <w:szCs w:val="28"/>
        </w:rPr>
        <w:t xml:space="preserve"> die Verbindung. (4 P)</w:t>
      </w:r>
    </w:p>
    <w:p w14:paraId="7BBF0AA0" w14:textId="28774318" w:rsidR="00260D21" w:rsidRPr="00471A81" w:rsidRDefault="00260D21" w:rsidP="009C7C02">
      <w:pPr>
        <w:pStyle w:val="Listenabsatz"/>
        <w:numPr>
          <w:ilvl w:val="0"/>
          <w:numId w:val="5"/>
        </w:numPr>
        <w:spacing w:before="240" w:line="360" w:lineRule="auto"/>
        <w:ind w:left="426"/>
        <w:contextualSpacing w:val="0"/>
        <w:rPr>
          <w:sz w:val="28"/>
          <w:szCs w:val="28"/>
        </w:rPr>
      </w:pPr>
      <w:r>
        <w:rPr>
          <w:sz w:val="28"/>
          <w:szCs w:val="28"/>
        </w:rPr>
        <w:t>Kalium</w:t>
      </w:r>
      <w:r w:rsidRPr="00260D21">
        <w:rPr>
          <w:sz w:val="28"/>
          <w:szCs w:val="28"/>
        </w:rPr>
        <w:t xml:space="preserve">- </w:t>
      </w:r>
      <w:proofErr w:type="gramStart"/>
      <w:r w:rsidRPr="00260D21">
        <w:rPr>
          <w:sz w:val="28"/>
          <w:szCs w:val="28"/>
        </w:rPr>
        <w:t xml:space="preserve">und  </w:t>
      </w:r>
      <w:proofErr w:type="spellStart"/>
      <w:r>
        <w:rPr>
          <w:sz w:val="28"/>
          <w:szCs w:val="28"/>
        </w:rPr>
        <w:t>Schwefel</w:t>
      </w:r>
      <w:r w:rsidRPr="00260D21">
        <w:rPr>
          <w:sz w:val="28"/>
          <w:szCs w:val="28"/>
        </w:rPr>
        <w:t>ionen</w:t>
      </w:r>
      <w:proofErr w:type="spellEnd"/>
      <w:proofErr w:type="gramEnd"/>
      <w:r w:rsidRPr="00260D21">
        <w:rPr>
          <w:sz w:val="28"/>
          <w:szCs w:val="28"/>
        </w:rPr>
        <w:t xml:space="preserve">: </w:t>
      </w:r>
      <w:r w:rsidRPr="00471A81">
        <w:rPr>
          <w:sz w:val="28"/>
          <w:szCs w:val="28"/>
        </w:rPr>
        <w:t>_________________________________________________________________</w:t>
      </w:r>
    </w:p>
    <w:p w14:paraId="6B078A44" w14:textId="4BEB2100" w:rsidR="00260D21" w:rsidRPr="00471A81" w:rsidRDefault="00260D21" w:rsidP="009C7C02">
      <w:pPr>
        <w:pStyle w:val="Listenabsatz"/>
        <w:numPr>
          <w:ilvl w:val="0"/>
          <w:numId w:val="5"/>
        </w:numPr>
        <w:spacing w:line="360" w:lineRule="auto"/>
        <w:ind w:left="426"/>
        <w:contextualSpacing w:val="0"/>
        <w:rPr>
          <w:sz w:val="28"/>
          <w:szCs w:val="28"/>
        </w:rPr>
      </w:pPr>
      <w:r w:rsidRPr="00260D21">
        <w:rPr>
          <w:sz w:val="28"/>
          <w:szCs w:val="28"/>
        </w:rPr>
        <w:t xml:space="preserve">Aluminium- und </w:t>
      </w:r>
      <w:proofErr w:type="spellStart"/>
      <w:r>
        <w:rPr>
          <w:sz w:val="28"/>
          <w:szCs w:val="28"/>
        </w:rPr>
        <w:t>Iod</w:t>
      </w:r>
      <w:r w:rsidRPr="00260D21">
        <w:rPr>
          <w:sz w:val="28"/>
          <w:szCs w:val="28"/>
        </w:rPr>
        <w:t>ionen</w:t>
      </w:r>
      <w:proofErr w:type="spellEnd"/>
      <w:r w:rsidRPr="00260D21">
        <w:rPr>
          <w:sz w:val="28"/>
          <w:szCs w:val="28"/>
        </w:rPr>
        <w:t xml:space="preserve">: </w:t>
      </w:r>
      <w:r w:rsidRPr="00471A81">
        <w:rPr>
          <w:sz w:val="28"/>
          <w:szCs w:val="28"/>
        </w:rPr>
        <w:t>_________________________________________________________________</w:t>
      </w:r>
    </w:p>
    <w:p w14:paraId="1B505382" w14:textId="77777777" w:rsid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</w:p>
    <w:p w14:paraId="73A05EFE" w14:textId="77777777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sz w:val="28"/>
          <w:szCs w:val="28"/>
        </w:rPr>
        <w:t>4. Kreuze nur die richtigen Aussagen an</w:t>
      </w:r>
      <w:proofErr w:type="gramStart"/>
      <w:r w:rsidRPr="00260D21">
        <w:rPr>
          <w:sz w:val="28"/>
          <w:szCs w:val="28"/>
        </w:rPr>
        <w:t>:  (</w:t>
      </w:r>
      <w:proofErr w:type="gramEnd"/>
      <w:r>
        <w:rPr>
          <w:sz w:val="28"/>
          <w:szCs w:val="28"/>
        </w:rPr>
        <w:t>6</w:t>
      </w:r>
      <w:r w:rsidRPr="00260D21">
        <w:rPr>
          <w:sz w:val="28"/>
          <w:szCs w:val="28"/>
        </w:rPr>
        <w:t xml:space="preserve"> P)</w:t>
      </w:r>
    </w:p>
    <w:p w14:paraId="5D6505CB" w14:textId="6EB5F451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BC20D" wp14:editId="4E407205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9550" cy="209550"/>
                <wp:effectExtent l="0" t="0" r="19050" b="19050"/>
                <wp:wrapNone/>
                <wp:docPr id="208" name="Rechteck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3882" id="Rechteck 208" o:spid="_x0000_s1026" style="position:absolute;margin-left:7.5pt;margin-top:1.1pt;width:16.5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rRkQIAAIYFAAAOAAAAZHJzL2Uyb0RvYy54bWysVM1u2zAMvg/YOwi6r3aCZluNOkXQosOA&#10;oi2aFj2rslQbk0RNUuJkTz9Ksp2gK3YY5oNMiuTHH5E8v9hpRbbC+Q5MTWcnJSXCcGg681rTp8fr&#10;T18p8YGZhikwoqZ74enF8uOH895WYg4tqEY4giDGV72taRuCrYrC81Zo5k/ACoNCCU6zgKx7LRrH&#10;ekTXqpiX5eeiB9dYB1x4j7dXWUiXCV9KwcOdlF4EomqKsYV0unS+xLNYnrPq1THbdnwIg/1DFJp1&#10;Bp1OUFcsMLJx3R9QuuMOPMhwwkEXIGXHRcoBs5mVb7JZt8yKlAsWx9upTP7/wfLb7b0jXVPTeYlP&#10;ZZjGR3oQvA2C/yDxDivUW1+h4treu4HzSMZ0d9Lp+MdEyC5VdT9VVewC4Xg5L88WC6w9R9FAI0px&#10;MLbOh28CNIlETR0+Wqol2974kFVHlejLwHWnFN6zSpl4elBdE+8SEztHXCpHtgzfPOxmMQP0dqSF&#10;XLQsYl45k0SFvRIZ9UFIrEmMPQWSuvGAyTgXJsyyqGWNyK4WJX6jszGK5FoZBIzIEoOcsAeAUTOD&#10;jNg55kE/morUzJNx+bfAsvFkkTyDCZOx7gy49wAUZjV4zvpjkXJpYpVeoNljxzjIo+Qtv+7w2W6Y&#10;D/fM4ezgS+M+CHd4SAV9TWGgKGnB/XrvPupjS6OUkh5nsab+54Y5QYn6brDZz2anp3F4E3O6+DJH&#10;xh1LXo4lZqMvAZ9+hpvH8kRG/aBGUjrQz7g2VtEripjh6LumPLiRuQx5R+Di4WK1Smo4sJaFG7O2&#10;PILHqsa2fNw9M2eH3g3Y9Lcwzi2r3rRw1o2WBlabALJL/X2o61BvHPbUOMNiitvkmE9ah/W5/A0A&#10;AP//AwBQSwMEFAAGAAgAAAAhALmlphXdAAAABgEAAA8AAABkcnMvZG93bnJldi54bWxMj0FLw0AQ&#10;he+C/2EZwUuxm0YrJWZTRFF6EMGqB2+T7JqNzc6G7LSN/97xpMePN7z3TbmeQq8ObkxdJAOLeQbK&#10;URNtR62Bt9eHixWoxEgW+0jOwLdLsK5OT0osbDzSiztsuVVSQqlAA555KLROjXcB0zwOjiT7jGNA&#10;FhxbbUc8SnnodZ5l1zpgR7LgcXB33jW77T4Y+NhM3H4tHvlph7P32cbXzfN9bcz52XR7A4rdxH/H&#10;8Ksv6lCJUx33ZJPqhZfyChvIc1ASX60EawOXyxx0Ver/+tUPAAAA//8DAFBLAQItABQABgAIAAAA&#10;IQC2gziS/gAAAOEBAAATAAAAAAAAAAAAAAAAAAAAAABbQ29udGVudF9UeXBlc10ueG1sUEsBAi0A&#10;FAAGAAgAAAAhADj9If/WAAAAlAEAAAsAAAAAAAAAAAAAAAAALwEAAF9yZWxzLy5yZWxzUEsBAi0A&#10;FAAGAAgAAAAhAN/DatGRAgAAhgUAAA4AAAAAAAAAAAAAAAAALgIAAGRycy9lMm9Eb2MueG1sUEsB&#10;Ai0AFAAGAAgAAAAhALmlphX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</w:r>
      <w:r>
        <w:rPr>
          <w:sz w:val="28"/>
          <w:szCs w:val="28"/>
        </w:rPr>
        <w:t>Anionen</w:t>
      </w:r>
      <w:r w:rsidRPr="00260D21">
        <w:rPr>
          <w:sz w:val="28"/>
          <w:szCs w:val="28"/>
        </w:rPr>
        <w:t xml:space="preserve"> besitzen weniger Elektronen als Protonen.</w:t>
      </w:r>
    </w:p>
    <w:p w14:paraId="079C2101" w14:textId="3959F66E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3090E" wp14:editId="075F0C65">
                <wp:simplePos x="0" y="0"/>
                <wp:positionH relativeFrom="column">
                  <wp:posOffset>104775</wp:posOffset>
                </wp:positionH>
                <wp:positionV relativeFrom="paragraph">
                  <wp:posOffset>13970</wp:posOffset>
                </wp:positionV>
                <wp:extent cx="209550" cy="209550"/>
                <wp:effectExtent l="0" t="0" r="19050" b="19050"/>
                <wp:wrapNone/>
                <wp:docPr id="209" name="Rechtec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9E152" id="Rechteck 209" o:spid="_x0000_s1026" style="position:absolute;margin-left:8.25pt;margin-top:1.1pt;width:16.5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i3kAIAAIYFAAAOAAAAZHJzL2Uyb0RvYy54bWysVM1u2zAMvg/YOwi6r3aCZluNOkXQosOA&#10;oi2aFj2rslQLk0VNUuJkTz9Ksp2gK3YY5oNMiuTHH5E8v9h1mmyF8wpMTWcnJSXCcGiUea3p0+P1&#10;p6+U+MBMwzQYUdO98PRi+fHDeW8rMYcWdCMcQRDjq97WtA3BVkXheSs65k/ACoNCCa5jAVn3WjSO&#10;9Yje6WJelp+LHlxjHXDhPd5eZSFdJnwpBQ93UnoRiK4pxhbS6dL5Es9iec6qV8dsq/gQBvuHKDqm&#10;DDqdoK5YYGTj1B9QneIOPMhwwqErQErFRcoBs5mVb7JZt8yKlAsWx9upTP7/wfLb7b0jqqnpvDyj&#10;xLAOH+lB8DYI/oPEO6xQb32Fimt77wbOIxnT3UnXxT8mQnapqvupqmIXCMdLBFkssPYcRQONKMXB&#10;2DofvgnoSCRq6vDRUi3Z9saHrDqqRF8GrpXWeM8qbeLpQasm3iUmdo641I5sGb552M1iBujtSAu5&#10;aFnEvHImiQp7LTLqg5BYkxh7CiR14wGTcS5MmGVRyxqRXS1K/EZnYxTJtTYIGJElBjlhDwCjZgYZ&#10;sXPMg340FamZJ+Pyb4Fl48kieQYTJuNOGXDvAWjMavCc9cci5dLEKr1As8eOcZBHyVt+rfDZbpgP&#10;98zh7OBL4z4Id3hIDX1NYaAoacH9eu8+6mNLo5SSHmexpv7nhjlBif5usNnPZqencXgTc7r4MkfG&#10;HUtejiVm010CPv0MN4/liYz6QY+kdNA949pYRa8oYoaj75ry4EbmMuQdgYuHi9UqqeHAWhZuzNry&#10;CB6rGtvycffMnB16N2DT38I4t6x608JZN1oaWG0CSJX6+1DXod447KlxhsUUt8kxn7QO63P5GwAA&#10;//8DAFBLAwQUAAYACAAAACEAOK6mmt0AAAAGAQAADwAAAGRycy9kb3ducmV2LnhtbEyOQUvDQBCF&#10;74L/YRnBS2k3jbZozKaIovRQBFs9eJtkxyQ2Oxuy2zb+e8eTHj/e470vX42uU0caQuvZwHyWgCKu&#10;vG25NvC2e5regAoR2WLnmQx8U4BVcX6WY2b9iV/puI21khEOGRpoYuwzrUPVkMMw8z2xZJ9+cBgF&#10;h1rbAU8y7jqdJslSO2xZHhrs6aGhar89OAMf6zHWX/PnuNnj5H2ybsrq5bE05vJivL8DFWmMf2X4&#10;1Rd1KMSp9Ae2QXXCy4U0DaQpKImvbwVLA1eLFHSR6//6xQ8AAAD//wMAUEsBAi0AFAAGAAgAAAAh&#10;ALaDOJL+AAAA4QEAABMAAAAAAAAAAAAAAAAAAAAAAFtDb250ZW50X1R5cGVzXS54bWxQSwECLQAU&#10;AAYACAAAACEAOP0h/9YAAACUAQAACwAAAAAAAAAAAAAAAAAvAQAAX3JlbHMvLnJlbHNQSwECLQAU&#10;AAYACAAAACEABXY4t5ACAACGBQAADgAAAAAAAAAAAAAAAAAuAgAAZHJzL2Uyb0RvYy54bWxQSwEC&#10;LQAUAAYACAAAACEAOK6mmt0AAAAGAQAADwAAAAAAAAAAAAAAAADqBAAAZHJzL2Rvd25yZXYueG1s&#10;UEsFBgAAAAAEAAQA8wAAAPQFAAAAAA=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 xml:space="preserve">Die </w:t>
      </w:r>
      <w:r>
        <w:rPr>
          <w:sz w:val="28"/>
          <w:szCs w:val="28"/>
        </w:rPr>
        <w:t>Kationen</w:t>
      </w:r>
      <w:r w:rsidRPr="00260D21">
        <w:rPr>
          <w:sz w:val="28"/>
          <w:szCs w:val="28"/>
        </w:rPr>
        <w:t xml:space="preserve"> sind kleiner als die jeweiligen Atome.</w:t>
      </w:r>
    </w:p>
    <w:p w14:paraId="0BAAD831" w14:textId="23871A4F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6B3BE8" wp14:editId="00E61C7C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209550" cy="209550"/>
                <wp:effectExtent l="0" t="0" r="1905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93338" id="Rechteck 210" o:spid="_x0000_s1026" style="position:absolute;margin-left:9pt;margin-top:.6pt;width:16.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0zkQIAAIYFAAAOAAAAZHJzL2Uyb0RvYy54bWysVM1u2zAMvg/YOwi6r7aDZluNOkXQosOA&#10;oivaDj2rslQbk0RNUuJkTz9Ksp2gK3YY5oNMiuTHH5E8v9hpRbbC+R5MQ6uTkhJhOLS9eWno98fr&#10;D58p8YGZlikwoqF74enF6v2788HWYgEdqFY4giDG14NtaBeCrYvC805o5k/ACoNCCU6zgKx7KVrH&#10;BkTXqliU5cdiANdaB1x4j7dXWUhXCV9KwcM3Kb0IRDUUYwvpdOl8jmexOmf1i2O26/kYBvuHKDTr&#10;DTqdoa5YYGTj+j+gdM8deJDhhIMuQMqei5QDZlOVr7J56JgVKRcsjrdzmfz/g+W32ztH+rahiwrr&#10;Y5jGR7oXvAuC/yDxDis0WF+j4oO9cyPnkYzp7qTT8Y+JkF2q6n6uqtgFwvFyUZ4tl4jNUTTSiFIc&#10;jK3z4YsATSLRUIePlmrJtjc+ZNVJJfoycN0rhfesViaeHlTfxrvExM4Rl8qRLcM3D7sqZoDejrSQ&#10;i5ZFzCtnkqiwVyKj3guJNYmxp0BSNx4wGefChCqLOtaK7GpZ4jc5m6JIrpVBwIgsMcgZewSYNDPI&#10;hJ1jHvWjqUjNPBuXfwssG88WyTOYMBvr3oB7C0BhVqPnrD8VKZcmVukZ2j12jIM8St7y6x6f7Yb5&#10;cMcczg6+NO6D8A0PqWBoKIwUJR24X2/dR31saZRSMuAsNtT/3DAnKFFfDTb7WXV6Goc3MafLTwtk&#10;3LHk+VhiNvoS8Okr3DyWJzLqBzWR0oF+wrWxjl5RxAxH3w3lwU3MZcg7AhcPF+t1UsOBtSzcmAfL&#10;I3isamzLx90Tc3bs3YBNfwvT3LL6VQtn3WhpYL0JIPvU34e6jvXGYU+NMy6muE2O+aR1WJ+r3wAA&#10;AP//AwBQSwMEFAAGAAgAAAAhAJ2/Ha7dAAAABgEAAA8AAABkcnMvZG93bnJldi54bWxMj01Lw0AQ&#10;hu+C/2EZwUtpN4kflJhNEUXpQQrWevA2yY5JbHY2ZLdt/PeOJz0ND+/wzjPFanK9OtIYOs8G0kUC&#10;irj2tuPGwO7tab4EFSKyxd4zGfimAKvy/KzA3PoTv9JxGxslJRxyNNDGOORah7olh2HhB2LJPv3o&#10;MAqOjbYjnqTc9TpLklvtsGO50OJADy3V++3BGfhYT7H5Sp/jyx5n77N1W9Wbx8qYy4vp/g5UpCn+&#10;LcOvvqhDKU6VP7ANqhdeyitRZgZK4ptUsDJwdZ2BLgv9X7/8AQAA//8DAFBLAQItABQABgAIAAAA&#10;IQC2gziS/gAAAOEBAAATAAAAAAAAAAAAAAAAAAAAAABbQ29udGVudF9UeXBlc10ueG1sUEsBAi0A&#10;FAAGAAgAAAAhADj9If/WAAAAlAEAAAsAAAAAAAAAAAAAAAAALwEAAF9yZWxzLy5yZWxzUEsBAi0A&#10;FAAGAAgAAAAhAPIIfTORAgAAhgUAAA4AAAAAAAAAAAAAAAAALgIAAGRycy9lMm9Eb2MueG1sUEsB&#10;Ai0AFAAGAAgAAAAhAJ2/Ha7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</w:r>
      <w:r>
        <w:rPr>
          <w:sz w:val="28"/>
          <w:szCs w:val="28"/>
        </w:rPr>
        <w:t>Barium</w:t>
      </w:r>
      <w:r w:rsidRPr="00260D21">
        <w:rPr>
          <w:sz w:val="28"/>
          <w:szCs w:val="28"/>
        </w:rPr>
        <w:t xml:space="preserve"> muss gemäß der Oktettregel 2 Protonen </w:t>
      </w:r>
      <w:r>
        <w:rPr>
          <w:sz w:val="28"/>
          <w:szCs w:val="28"/>
        </w:rPr>
        <w:t>abgeben</w:t>
      </w:r>
      <w:r w:rsidRPr="00260D21">
        <w:rPr>
          <w:sz w:val="28"/>
          <w:szCs w:val="28"/>
        </w:rPr>
        <w:t>.</w:t>
      </w:r>
    </w:p>
    <w:p w14:paraId="4D14AE5C" w14:textId="6CCC2AF4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DF756D" wp14:editId="33208A60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209550" cy="209550"/>
                <wp:effectExtent l="0" t="0" r="19050" b="19050"/>
                <wp:wrapNone/>
                <wp:docPr id="211" name="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13A43" id="Rechteck 211" o:spid="_x0000_s1026" style="position:absolute;margin-left:9pt;margin-top:.6pt;width:16.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9VkQIAAIYFAAAOAAAAZHJzL2Uyb0RvYy54bWysVFFv2yAQfp+0/4B4X+1EzbZadaqoVadJ&#10;VVs1rfpMMdTWgGNA4mS/fgfYTtRVe5jmB8xxd9/dfdxxfrHTimyF8x2Yms5OSkqE4dB05rWmT4/X&#10;n75S4gMzDVNgRE33wtOL5ccP572txBxaUI1wBEGMr3pb0zYEWxWF563QzJ+AFQaVEpxmAUX3WjSO&#10;9YiuVTEvy89FD66xDrjwHk+vspIuE76Ugoc7Kb0IRNUUcwtpdWl9iWuxPGfVq2O27fiQBvuHLDTr&#10;DAadoK5YYGTjuj+gdMcdeJDhhIMuQMqOi1QDVjMr31SzbpkVqRYkx9uJJv//YPnt9t6RrqnpfDaj&#10;xDCNl/QgeBsE/0HiGTLUW1+h4dreu0HyuI3l7qTT8Y+FkF1idT+xKnaBcDycl2eLBXLPUTXsEaU4&#10;OFvnwzcBmsRNTR1eWuKSbW98yKajSYxl4LpTCs9ZpUxcPaiuiWdJiJ0jLpUjW4Z3HnapAox2ZIVS&#10;9CxiXbmStAt7JTLqg5DIScw9JZK68YDJOBcmzLKqZY3IoRYlfpGuGGzMIknKIGBElpjkhD0AjJYZ&#10;ZMTOMIN9dBWpmSfn8m+JZefJI0UGEyZn3Rlw7wEorGqInO1HkjI1kaUXaPbYMQ7yKHnLrzu8thvm&#10;wz1zODt40/gehDtcpIK+pjDsKGnB/XrvPNpjS6OWkh5nsab+54Y5QYn6brDZz2anp3F4k3C6+DJH&#10;wR1rXo41ZqMvAa8e2xmzS9toH9S4lQ70Mz4bqxgVVcxwjF1THtwoXIb8RuDDw8VqlcxwYC0LN2Zt&#10;eQSPrMa2fNw9M2eH3g3Y9Lcwzi2r3rRwto2eBlabALJL/X3gdeAbhz01zvAwxdfkWE5Wh+dz+RsA&#10;AP//AwBQSwMEFAAGAAgAAAAhAJ2/Ha7dAAAABgEAAA8AAABkcnMvZG93bnJldi54bWxMj01Lw0AQ&#10;hu+C/2EZwUtpN4kflJhNEUXpQQrWevA2yY5JbHY2ZLdt/PeOJz0ND+/wzjPFanK9OtIYOs8G0kUC&#10;irj2tuPGwO7tab4EFSKyxd4zGfimAKvy/KzA3PoTv9JxGxslJRxyNNDGOORah7olh2HhB2LJPv3o&#10;MAqOjbYjnqTc9TpLklvtsGO50OJADy3V++3BGfhYT7H5Sp/jyx5n77N1W9Wbx8qYy4vp/g5UpCn+&#10;LcOvvqhDKU6VP7ANqhdeyitRZgZK4ptUsDJwdZ2BLgv9X7/8AQAA//8DAFBLAQItABQABgAIAAAA&#10;IQC2gziS/gAAAOEBAAATAAAAAAAAAAAAAAAAAAAAAABbQ29udGVudF9UeXBlc10ueG1sUEsBAi0A&#10;FAAGAAgAAAAhADj9If/WAAAAlAEAAAsAAAAAAAAAAAAAAAAALwEAAF9yZWxzLy5yZWxzUEsBAi0A&#10;FAAGAAgAAAAhACi9L1WRAgAAhgUAAA4AAAAAAAAAAAAAAAAALgIAAGRycy9lMm9Eb2MueG1sUEsB&#10;Ai0AFAAGAAgAAAAhAJ2/Ha7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  <w:t>Ionen bilden sich aus Atomen durch Abgabe von Neutronen.</w:t>
      </w:r>
    </w:p>
    <w:p w14:paraId="34348573" w14:textId="6F98C9C6" w:rsidR="00260D21" w:rsidRP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85B00A" wp14:editId="742C6BF0">
                <wp:simplePos x="0" y="0"/>
                <wp:positionH relativeFrom="column">
                  <wp:posOffset>119380</wp:posOffset>
                </wp:positionH>
                <wp:positionV relativeFrom="paragraph">
                  <wp:posOffset>11430</wp:posOffset>
                </wp:positionV>
                <wp:extent cx="209550" cy="209550"/>
                <wp:effectExtent l="0" t="0" r="19050" b="19050"/>
                <wp:wrapNone/>
                <wp:docPr id="207" name="Rechteck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4241B" id="Rechteck 207" o:spid="_x0000_s1026" style="position:absolute;margin-left:9.4pt;margin-top:.9pt;width:16.5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G9kgIAAIYFAAAOAAAAZHJzL2Uyb0RvYy54bWysVM1u2zAMvg/YOwi6r3aCZl2NOkXQosOA&#10;oi2aDj2rslQLk0VNUuJkTz9Ksp2gK3YY5oNMiuTHH5G8uNx1mmyF8wpMTWcnJSXCcGiUea3p96eb&#10;T18o8YGZhmkwoqZ74enl8uOHi95WYg4t6EY4giDGV72taRuCrYrC81Z0zJ+AFQaFElzHArLutWgc&#10;6xG908W8LD8XPbjGOuDCe7y9zkK6TPhSCh7upfQiEF1TjC2k06XzJZ7F8oJVr47ZVvEhDPYPUXRM&#10;GXQ6QV2zwMjGqT+gOsUdeJDhhENXgJSKi5QDZjMr32SzbpkVKRcsjrdTmfz/g+V32wdHVFPTeXlG&#10;iWEdPtKj4G0Q/AeJd1ih3voKFdf2wQ2cRzKmu5Oui39MhOxSVfdTVcUuEI6X8/J8scDacxQNNKIU&#10;B2PrfPgqoCORqKnDR0u1ZNtbH7LqqBJ9GbhRWuM9q7SJpwetmniXmNg54ko7smX45mE3ixmgtyMt&#10;5KJlEfPKmSQq7LXIqI9CYk1i7CmQ1I0HTMa5MGGWRS1rRHa1KPEbnY1RJNfaIGBElhjkhD0AjJoZ&#10;ZMTOMQ/60VSkZp6My78Flo0ni+QZTJiMO2XAvQegMavBc9Yfi5RLE6v0As0eO8ZBHiVv+Y3CZ7tl&#10;Pjwwh7ODL437INzjITX0NYWBoqQF9+u9+6iPLY1SSnqcxZr6nxvmBCX6m8FmP5+dnsbhTczp4myO&#10;jDuWvBxLzKa7Anz6GW4eyxMZ9YMeSemge8a1sYpeUcQMR9815cGNzFXIOwIXDxerVVLDgbUs3Jq1&#10;5RE8VjW25dPumTk79G7Apr+DcW5Z9aaFs260NLDaBJAq9fehrkO9cdhT4wyLKW6TYz5pHdbn8jcA&#10;AAD//wMAUEsDBBQABgAIAAAAIQAAzhmW2wAAAAYBAAAPAAAAZHJzL2Rvd25yZXYueG1sTI5PS8NA&#10;FMTvgt9heYKX0m7qP0LMpoii9CAFaz14e8k+k9js25B9beO3d3PS0zDMMPPLV6Pr1JGG0Ho2sFwk&#10;oIgrb1uuDezen+cpqCDIFjvPZOCHAqyK87McM+tP/EbHrdQqjnDI0EAj0mdah6ohh2Hhe+KYffnB&#10;oUQ71NoOeIrjrtNXSXKnHbYcHxrs6bGhar89OAOf61Hq7+WLvO5x9jFbN2W1eSqNubwYH+5BCY3y&#10;V4YJP6JDEZlKf2AbVBd9GsllUlAxvp20NHB9k4Iucv0fv/gFAAD//wMAUEsBAi0AFAAGAAgAAAAh&#10;ALaDOJL+AAAA4QEAABMAAAAAAAAAAAAAAAAAAAAAAFtDb250ZW50X1R5cGVzXS54bWxQSwECLQAU&#10;AAYACAAAACEAOP0h/9YAAACUAQAACwAAAAAAAAAAAAAAAAAvAQAAX3JlbHMvLnJlbHNQSwECLQAU&#10;AAYACAAAACEAym7RvZICAACGBQAADgAAAAAAAAAAAAAAAAAuAgAAZHJzL2Uyb0RvYy54bWxQSwEC&#10;LQAUAAYACAAAACEAAM4ZltsAAAAGAQAADwAAAAAAAAAAAAAAAADsBAAAZHJzL2Rvd25yZXYueG1s&#10;UEsFBgAAAAAEAAQA8wAAAPQFAAAAAA==&#10;" filled="f" strokecolor="black [3213]" strokeweight="1pt"/>
            </w:pict>
          </mc:Fallback>
        </mc:AlternateContent>
      </w:r>
      <w:r>
        <w:rPr>
          <w:sz w:val="28"/>
          <w:szCs w:val="28"/>
        </w:rPr>
        <w:tab/>
      </w:r>
      <w:r w:rsidRPr="00260D21">
        <w:rPr>
          <w:sz w:val="28"/>
          <w:szCs w:val="28"/>
        </w:rPr>
        <w:t>Ionen besitzen meist 8 Außenelektronen.</w:t>
      </w:r>
    </w:p>
    <w:p w14:paraId="6AEE0972" w14:textId="30614384" w:rsidR="00260D21" w:rsidRDefault="00260D21" w:rsidP="00260D21">
      <w:pPr>
        <w:pStyle w:val="Listenabsatz"/>
        <w:spacing w:line="360" w:lineRule="auto"/>
        <w:ind w:left="0"/>
        <w:contextualSpacing w:val="0"/>
        <w:rPr>
          <w:sz w:val="28"/>
          <w:szCs w:val="28"/>
        </w:rPr>
      </w:pPr>
      <w:r w:rsidRPr="00260D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4FA45" wp14:editId="575230CC">
                <wp:simplePos x="0" y="0"/>
                <wp:positionH relativeFrom="column">
                  <wp:posOffset>123825</wp:posOffset>
                </wp:positionH>
                <wp:positionV relativeFrom="paragraph">
                  <wp:posOffset>8890</wp:posOffset>
                </wp:positionV>
                <wp:extent cx="209550" cy="209550"/>
                <wp:effectExtent l="0" t="0" r="19050" b="19050"/>
                <wp:wrapNone/>
                <wp:docPr id="212" name="Rechtec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64715" id="Rechteck 212" o:spid="_x0000_s1026" style="position:absolute;margin-left:9.75pt;margin-top:.7pt;width:16.5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j/kQIAAIYFAAAOAAAAZHJzL2Uyb0RvYy54bWysVM1u2zAMvg/YOwi6r7aDZluNOkXQosOA&#10;oivaDj2rslQbk0RNUuJkTz9Ksp2gK3YY5oNMiuTHH5E8v9hpRbbC+R5MQ6uTkhJhOLS9eWno98fr&#10;D58p8YGZlikwoqF74enF6v2788HWYgEdqFY4giDG14NtaBeCrYvC805o5k/ACoNCCU6zgKx7KVrH&#10;BkTXqliU5cdiANdaB1x4j7dXWUhXCV9KwcM3Kb0IRDUUYwvpdOl8jmexOmf1i2O26/kYBvuHKDTr&#10;DTqdoa5YYGTj+j+gdM8deJDhhIMuQMqei5QDZlOVr7J56JgVKRcsjrdzmfz/g+W32ztH+rahi2pB&#10;iWEaH+le8C4I/oPEO6zQYH2Nig/2zo2cRzKmu5NOxz8mQnapqvu5qmIXCMfLRXm2XGLtOYpGGlGK&#10;g7F1PnwRoEkkGurw0VIt2fbGh6w6qURfBq57pfCe1crE04Pq23iXmNg54lI5smX45mFXxQzQ25EW&#10;ctGyiHnlTBIV9kpk1HshsSYx9hRI6sYDJuNcmFBlUcdakV0tS/wmZ1MUybUyCBiRJQY5Y48Ak2YG&#10;mbBzzKN+NBWpmWfj8m+BZePZInkGE2Zj3RtwbwEozGr0nPWnIuXSxCo9Q7vHjnGQR8lbft3js90w&#10;H+6Yw9nBl8Z9EL7hIRUMDYWRoqQD9+ut+6iPLY1SSgacxYb6nxvmBCXqq8FmP6tOT+PwJuZ0+WmB&#10;jDuWPB9LzEZfAj59hZvH8kRG/aAmUjrQT7g21tEripjh6LuhPLiJuQx5R+Di4WK9Tmo4sJaFG/Ng&#10;eQSPVY1t+bh7Ys6OvRuw6W9hmltWv2rhrBstDaw3AWSf+vtQ17HeOOypccbFFLfJMZ+0Dutz9RsA&#10;AP//AwBQSwMEFAAGAAgAAAAhALDSWv3dAAAABgEAAA8AAABkcnMvZG93bnJldi54bWxMjkFLw0AQ&#10;he+C/2EZwUtpN62paMymiKL0UARbPXibZMckNjsbsts2/nvHk56Gj/d48+Wr0XXqSENoPRuYzxJQ&#10;xJW3LdcG3nZP0xtQISJb7DyTgW8KsCrOz3LMrD/xKx23sVYywiFDA02MfaZ1qBpyGGa+J5bs0w8O&#10;o+BQazvgScZdpxdJcq0dtiwfGuzpoaFqvz04Ax/rMdZf8+e42ePkfbJuyurlsTTm8mK8vwMVaYx/&#10;ZfjVF3UoxKn0B7ZBdcK3S2nKTUFJvFwIlgau0hR0kev/+sUPAAAA//8DAFBLAQItABQABgAIAAAA&#10;IQC2gziS/gAAAOEBAAATAAAAAAAAAAAAAAAAAAAAAABbQ29udGVudF9UeXBlc10ueG1sUEsBAi0A&#10;FAAGAAgAAAAhADj9If/WAAAAlAEAAAsAAAAAAAAAAAAAAAAALwEAAF9yZWxzLy5yZWxzUEsBAi0A&#10;FAAGAAgAAAAhAEZj2P+RAgAAhgUAAA4AAAAAAAAAAAAAAAAALgIAAGRycy9lMm9Eb2MueG1sUEsB&#10;Ai0AFAAGAAgAAAAhALDSWv3dAAAABgEAAA8AAAAAAAAAAAAAAAAA6wQAAGRycy9kb3ducmV2Lnht&#10;bFBLBQYAAAAABAAEAPMAAAD1BQAAAAA=&#10;" filled="f" strokecolor="black [3213]" strokeweight="1pt"/>
            </w:pict>
          </mc:Fallback>
        </mc:AlternateContent>
      </w:r>
      <w:r w:rsidRPr="00260D21">
        <w:rPr>
          <w:sz w:val="28"/>
          <w:szCs w:val="28"/>
        </w:rPr>
        <w:tab/>
      </w:r>
      <w:r>
        <w:rPr>
          <w:sz w:val="28"/>
          <w:szCs w:val="28"/>
        </w:rPr>
        <w:t>N</w:t>
      </w:r>
      <w:r w:rsidRPr="00260D21"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perscript"/>
        </w:rPr>
        <w:t>-</w:t>
      </w:r>
      <w:r w:rsidRPr="00260D21">
        <w:rPr>
          <w:sz w:val="28"/>
          <w:szCs w:val="28"/>
        </w:rPr>
        <w:t xml:space="preserve"> besitzt 10 Elektronen</w:t>
      </w:r>
    </w:p>
    <w:sectPr w:rsidR="00260D21" w:rsidSect="0028523C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C95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A7A169E"/>
    <w:multiLevelType w:val="hybridMultilevel"/>
    <w:tmpl w:val="C9C63760"/>
    <w:lvl w:ilvl="0" w:tplc="0407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A9B4036"/>
    <w:multiLevelType w:val="hybridMultilevel"/>
    <w:tmpl w:val="47F26C0A"/>
    <w:lvl w:ilvl="0" w:tplc="3864D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75D3"/>
    <w:multiLevelType w:val="hybridMultilevel"/>
    <w:tmpl w:val="A0C8BF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8202F"/>
    <w:rsid w:val="000C536F"/>
    <w:rsid w:val="001E307C"/>
    <w:rsid w:val="00260D21"/>
    <w:rsid w:val="0028523C"/>
    <w:rsid w:val="00296FF8"/>
    <w:rsid w:val="002A0C11"/>
    <w:rsid w:val="003C5CDC"/>
    <w:rsid w:val="00471A81"/>
    <w:rsid w:val="004C52C0"/>
    <w:rsid w:val="00520433"/>
    <w:rsid w:val="005F053B"/>
    <w:rsid w:val="006D628F"/>
    <w:rsid w:val="008457A9"/>
    <w:rsid w:val="0087158F"/>
    <w:rsid w:val="009C2F39"/>
    <w:rsid w:val="009C7C02"/>
    <w:rsid w:val="00B773C2"/>
    <w:rsid w:val="00BA1A48"/>
    <w:rsid w:val="00C662EA"/>
    <w:rsid w:val="00D06DE3"/>
    <w:rsid w:val="00DF1617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B92D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5</cp:revision>
  <cp:lastPrinted>2017-02-24T17:33:00Z</cp:lastPrinted>
  <dcterms:created xsi:type="dcterms:W3CDTF">2020-02-03T18:28:00Z</dcterms:created>
  <dcterms:modified xsi:type="dcterms:W3CDTF">2020-02-03T18:58:00Z</dcterms:modified>
</cp:coreProperties>
</file>