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243" w:rsidRPr="00481243" w:rsidRDefault="00481243" w:rsidP="00481243">
      <w:pPr>
        <w:spacing w:after="120"/>
        <w:rPr>
          <w:rFonts w:ascii="Verdana Pro" w:hAnsi="Verdana Pro"/>
        </w:rPr>
      </w:pPr>
      <w:r w:rsidRPr="00481243">
        <w:rPr>
          <w:rFonts w:ascii="Verdana Pro" w:hAnsi="Verdana Pro"/>
        </w:rPr>
        <w:t>Liebe Schülerinnen und Schüler, liebe Eltern</w:t>
      </w:r>
      <w:r>
        <w:rPr>
          <w:rFonts w:ascii="Verdana Pro" w:hAnsi="Verdana Pro"/>
        </w:rPr>
        <w:t>,</w:t>
      </w:r>
    </w:p>
    <w:p w:rsidR="00481243" w:rsidRPr="00481243" w:rsidRDefault="00481243" w:rsidP="00481243">
      <w:pPr>
        <w:spacing w:after="120"/>
        <w:rPr>
          <w:rFonts w:ascii="Verdana Pro" w:hAnsi="Verdana Pro"/>
        </w:rPr>
      </w:pPr>
      <w:r w:rsidRPr="00481243">
        <w:rPr>
          <w:rFonts w:ascii="Verdana Pro" w:hAnsi="Verdana Pro"/>
        </w:rPr>
        <w:t xml:space="preserve">auf Initiative einer Schülerin konnten wir für die </w:t>
      </w:r>
      <w:bookmarkStart w:id="0" w:name="_GoBack"/>
      <w:bookmarkEnd w:id="0"/>
      <w:r w:rsidRPr="00481243">
        <w:rPr>
          <w:rFonts w:ascii="Verdana Pro" w:hAnsi="Verdana Pro"/>
        </w:rPr>
        <w:t xml:space="preserve">Geographiekurse der Klassen 11a und 11b eine Besichtigung des Braunkohletagebaus Garzweiler organisieren. So haben wir die Gelegenheit, den bisher theoretisch erarbeiteten Tagebau nun auch </w:t>
      </w:r>
      <w:r w:rsidRPr="00481243">
        <w:rPr>
          <w:rFonts w:ascii="Verdana Pro" w:hAnsi="Verdana Pro"/>
        </w:rPr>
        <w:t>in seinen realen Dimensionen</w:t>
      </w:r>
      <w:r w:rsidRPr="00481243">
        <w:rPr>
          <w:rFonts w:ascii="Verdana Pro" w:hAnsi="Verdana Pro"/>
        </w:rPr>
        <w:t xml:space="preserve"> erfahren zu können. </w:t>
      </w:r>
    </w:p>
    <w:p w:rsidR="00481243" w:rsidRPr="00481243" w:rsidRDefault="00481243" w:rsidP="00481243">
      <w:pPr>
        <w:rPr>
          <w:rFonts w:ascii="Verdana Pro" w:hAnsi="Verdana Pro"/>
        </w:rPr>
      </w:pPr>
      <w:r w:rsidRPr="00481243">
        <w:rPr>
          <w:rFonts w:ascii="Verdana Pro" w:hAnsi="Verdana Pro"/>
        </w:rPr>
        <w:t xml:space="preserve">Die Exkursion findet am Dienstag, </w:t>
      </w:r>
      <w:r w:rsidRPr="00481243">
        <w:rPr>
          <w:rFonts w:ascii="Verdana Pro" w:hAnsi="Verdana Pro"/>
          <w:b/>
        </w:rPr>
        <w:t>25.06.2019</w:t>
      </w:r>
      <w:r w:rsidRPr="00481243">
        <w:rPr>
          <w:rFonts w:ascii="Verdana Pro" w:hAnsi="Verdana Pro"/>
        </w:rPr>
        <w:t xml:space="preserve"> statt. Im Anschluss an die Führung im Tagebau durch RWE (12 – ca. 14.30 Uhr) planen wir den Besuch eines bereits rekultivierten Gebietes in der Region. </w:t>
      </w:r>
    </w:p>
    <w:p w:rsidR="00481243" w:rsidRPr="00481243" w:rsidRDefault="00481243" w:rsidP="00481243">
      <w:pPr>
        <w:spacing w:after="120"/>
        <w:rPr>
          <w:rFonts w:ascii="Verdana Pro" w:hAnsi="Verdana Pro"/>
        </w:rPr>
      </w:pPr>
      <w:r w:rsidRPr="00481243">
        <w:rPr>
          <w:rFonts w:ascii="Verdana Pro" w:hAnsi="Verdana Pro"/>
        </w:rPr>
        <w:t>Die Führung durch den Tagebau ist kostenlos, für die Busfahrt mit dem Busunternehmen Holger Tours fallen pro Person 25 € an.</w:t>
      </w:r>
    </w:p>
    <w:p w:rsidR="00481243" w:rsidRPr="00481243" w:rsidRDefault="00481243" w:rsidP="00481243">
      <w:pPr>
        <w:rPr>
          <w:rFonts w:ascii="Verdana Pro" w:hAnsi="Verdana Pro"/>
        </w:rPr>
      </w:pPr>
      <w:r w:rsidRPr="00481243">
        <w:rPr>
          <w:rFonts w:ascii="Verdana Pro" w:hAnsi="Verdana Pro"/>
        </w:rPr>
        <w:t>Folgende Informationen sind noch wichtig:</w:t>
      </w:r>
    </w:p>
    <w:p w:rsidR="00481243" w:rsidRPr="00481243" w:rsidRDefault="00481243" w:rsidP="00481243">
      <w:pPr>
        <w:rPr>
          <w:rFonts w:ascii="Verdana Pro" w:hAnsi="Verdana Pro"/>
        </w:rPr>
      </w:pPr>
      <w:r w:rsidRPr="00481243">
        <w:rPr>
          <w:rFonts w:ascii="Verdana Pro" w:hAnsi="Verdana Pro"/>
        </w:rPr>
        <w:t xml:space="preserve">Start: </w:t>
      </w:r>
      <w:r w:rsidRPr="00481243">
        <w:rPr>
          <w:rFonts w:ascii="Verdana Pro" w:hAnsi="Verdana Pro"/>
        </w:rPr>
        <w:tab/>
      </w:r>
      <w:r w:rsidRPr="00481243">
        <w:rPr>
          <w:rFonts w:ascii="Verdana Pro" w:hAnsi="Verdana Pro"/>
        </w:rPr>
        <w:tab/>
        <w:t xml:space="preserve">Ursulinen-Gymnasium, </w:t>
      </w:r>
      <w:r w:rsidRPr="0065212E">
        <w:rPr>
          <w:rFonts w:ascii="Verdana Pro" w:hAnsi="Verdana Pro"/>
          <w:b/>
        </w:rPr>
        <w:t>7.45 Uhr</w:t>
      </w:r>
    </w:p>
    <w:p w:rsidR="00481243" w:rsidRPr="00481243" w:rsidRDefault="00481243" w:rsidP="00481243">
      <w:pPr>
        <w:rPr>
          <w:rFonts w:ascii="Verdana Pro" w:hAnsi="Verdana Pro"/>
        </w:rPr>
      </w:pPr>
      <w:r w:rsidRPr="00481243">
        <w:rPr>
          <w:rFonts w:ascii="Verdana Pro" w:hAnsi="Verdana Pro"/>
        </w:rPr>
        <w:t>Rückkehr:</w:t>
      </w:r>
      <w:r w:rsidRPr="00481243"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 w:rsidRPr="00481243">
        <w:rPr>
          <w:rFonts w:ascii="Verdana Pro" w:hAnsi="Verdana Pro"/>
        </w:rPr>
        <w:t>Ursulinen-Gymnasium, ca. 19 - 19.30 Uhr</w:t>
      </w:r>
    </w:p>
    <w:p w:rsidR="00481243" w:rsidRPr="00481243" w:rsidRDefault="00481243" w:rsidP="00481243">
      <w:pPr>
        <w:spacing w:after="120"/>
        <w:rPr>
          <w:rFonts w:ascii="Verdana Pro" w:hAnsi="Verdana Pro"/>
        </w:rPr>
      </w:pPr>
      <w:r w:rsidRPr="00481243">
        <w:rPr>
          <w:rFonts w:ascii="Verdana Pro" w:hAnsi="Verdana Pro"/>
        </w:rPr>
        <w:t>Verpflegung:</w:t>
      </w:r>
      <w:r w:rsidRPr="00481243">
        <w:rPr>
          <w:rFonts w:ascii="Verdana Pro" w:hAnsi="Verdana Pro"/>
        </w:rPr>
        <w:tab/>
        <w:t xml:space="preserve">Eine Verpflegungsmöglichkeit vor Ort ist nicht gegeben, </w:t>
      </w:r>
      <w:r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 w:rsidRPr="00481243">
        <w:rPr>
          <w:rFonts w:ascii="Verdana Pro" w:hAnsi="Verdana Pro"/>
        </w:rPr>
        <w:t xml:space="preserve">also genügend Proviant mitnehmen. </w:t>
      </w:r>
      <w:r w:rsidRPr="00481243">
        <w:rPr>
          <w:rFonts w:ascii="Verdana Pro" w:hAnsi="Verdana Pro"/>
          <w:i/>
        </w:rPr>
        <w:t>Bitte im Bus auf</w:t>
      </w:r>
      <w:r>
        <w:rPr>
          <w:rFonts w:ascii="Verdana Pro" w:hAnsi="Verdana Pro"/>
          <w:i/>
        </w:rPr>
        <w:t xml:space="preserve"> den </w:t>
      </w:r>
      <w:r>
        <w:rPr>
          <w:rFonts w:ascii="Verdana Pro" w:hAnsi="Verdana Pro"/>
          <w:i/>
        </w:rPr>
        <w:tab/>
      </w:r>
      <w:r>
        <w:rPr>
          <w:rFonts w:ascii="Verdana Pro" w:hAnsi="Verdana Pro"/>
          <w:i/>
        </w:rPr>
        <w:tab/>
      </w:r>
      <w:r>
        <w:rPr>
          <w:rFonts w:ascii="Verdana Pro" w:hAnsi="Verdana Pro"/>
          <w:i/>
        </w:rPr>
        <w:tab/>
      </w:r>
      <w:r>
        <w:rPr>
          <w:rFonts w:ascii="Verdana Pro" w:hAnsi="Verdana Pro"/>
          <w:i/>
        </w:rPr>
        <w:tab/>
        <w:t xml:space="preserve">Verzehr von </w:t>
      </w:r>
      <w:r w:rsidRPr="00481243">
        <w:rPr>
          <w:rFonts w:ascii="Verdana Pro" w:hAnsi="Verdana Pro"/>
          <w:i/>
        </w:rPr>
        <w:t>Chips etc. verzichten</w:t>
      </w:r>
      <w:r w:rsidRPr="00481243">
        <w:rPr>
          <w:rFonts w:ascii="Verdana Pro" w:hAnsi="Verdana Pro"/>
        </w:rPr>
        <w:t xml:space="preserve">, es gibt Pausen auf </w:t>
      </w:r>
      <w:r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>
        <w:rPr>
          <w:rFonts w:ascii="Verdana Pro" w:hAnsi="Verdana Pro"/>
        </w:rPr>
        <w:tab/>
      </w:r>
      <w:r w:rsidRPr="00481243">
        <w:rPr>
          <w:rFonts w:ascii="Verdana Pro" w:hAnsi="Verdana Pro"/>
        </w:rPr>
        <w:t>Raststätten.</w:t>
      </w:r>
    </w:p>
    <w:p w:rsidR="00481243" w:rsidRPr="00481243" w:rsidRDefault="00481243" w:rsidP="00481243">
      <w:pPr>
        <w:spacing w:after="120"/>
        <w:rPr>
          <w:rFonts w:ascii="Verdana Pro" w:hAnsi="Verdana Pro"/>
        </w:rPr>
      </w:pPr>
      <w:r w:rsidRPr="00481243">
        <w:rPr>
          <w:rFonts w:ascii="Verdana Pro" w:hAnsi="Verdana Pro"/>
        </w:rPr>
        <w:t>Wir freuen uns auf einen erlebnisreichen Tag!</w:t>
      </w:r>
    </w:p>
    <w:p w:rsidR="00481243" w:rsidRPr="00481243" w:rsidRDefault="00481243" w:rsidP="00481243">
      <w:pPr>
        <w:ind w:left="1410" w:hanging="1410"/>
        <w:rPr>
          <w:rFonts w:ascii="Verdana Pro" w:hAnsi="Verdana Pro"/>
        </w:rPr>
      </w:pPr>
      <w:r w:rsidRPr="00481243">
        <w:rPr>
          <w:rFonts w:ascii="Verdana Pro" w:hAnsi="Verdana Pro"/>
        </w:rPr>
        <w:t>Herzliche Grüße</w:t>
      </w:r>
    </w:p>
    <w:p w:rsidR="0065212E" w:rsidRDefault="0065212E" w:rsidP="00481243">
      <w:pPr>
        <w:ind w:left="1410" w:hanging="1410"/>
        <w:rPr>
          <w:rFonts w:ascii="Verdana Pro" w:hAnsi="Verdana Pro"/>
        </w:rPr>
      </w:pPr>
    </w:p>
    <w:p w:rsidR="00481243" w:rsidRPr="00481243" w:rsidRDefault="00481243" w:rsidP="00481243">
      <w:pPr>
        <w:ind w:left="1410" w:hanging="1410"/>
        <w:rPr>
          <w:rFonts w:ascii="Verdana Pro" w:hAnsi="Verdana Pro"/>
        </w:rPr>
      </w:pPr>
      <w:r w:rsidRPr="00481243">
        <w:rPr>
          <w:rFonts w:ascii="Verdana Pro" w:hAnsi="Verdana Pro"/>
        </w:rPr>
        <w:t>C. Eysel und A. Meusel</w:t>
      </w:r>
    </w:p>
    <w:p w:rsidR="00481243" w:rsidRPr="00481243" w:rsidRDefault="00481243" w:rsidP="00481243">
      <w:pPr>
        <w:ind w:left="1410" w:hanging="1410"/>
        <w:rPr>
          <w:rFonts w:ascii="Verdana Pro" w:hAnsi="Verdana Pro"/>
        </w:rPr>
      </w:pPr>
    </w:p>
    <w:p w:rsidR="00481243" w:rsidRPr="00481243" w:rsidRDefault="00481243" w:rsidP="00481243">
      <w:pPr>
        <w:ind w:left="1410" w:hanging="1410"/>
        <w:rPr>
          <w:rFonts w:ascii="Verdana Pro" w:hAnsi="Verdana Pro"/>
        </w:rPr>
      </w:pPr>
    </w:p>
    <w:p w:rsidR="0065212E" w:rsidRDefault="00481243" w:rsidP="0065212E">
      <w:pPr>
        <w:spacing w:after="120"/>
        <w:rPr>
          <w:rFonts w:ascii="Verdana Pro" w:hAnsi="Verdana Pro"/>
          <w:sz w:val="22"/>
          <w:szCs w:val="22"/>
        </w:rPr>
      </w:pPr>
      <w:r w:rsidRPr="00481243">
        <w:rPr>
          <w:rFonts w:ascii="Verdana Pro" w:hAnsi="Verdana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881F" wp14:editId="26A8EB9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62650" cy="9525"/>
                <wp:effectExtent l="0" t="0" r="19050" b="2857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AFA2" id="Gerader Verbinder 14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pt" to="469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0CzAEAAOoDAAAOAAAAZHJzL2Uyb0RvYy54bWysU02P0zAQvSPxHyzfadKKVmzUdA9bsRcE&#10;FbB7d51xY+EvjU3T/nvGThoQHxJCXCzbM+/5vZnx9v5iDTsDRu1dy5eLmjNw0nfanVr+9Pntqzec&#10;xSRcJ4x30PIrRH6/e/liO4QGVr73pgNkROJiM4SW9ymFpqqi7MGKuPABHAWVRysSHfFUdSgGYrem&#10;WtX1pho8dgG9hBjpdj8G+a7wKwUyfVAqQmKm5aQtlRXLesxrtduK5oQi9FpOMsQ/qLBCO3p0ptqL&#10;JNhX1L9QWS3RR6/SQnpbeaW0hOKB3Czrn9x86kWA4oWKE8Ncpvj/aOX78wGZ7qh3rzlzwlKPHgFF&#10;7soz4FG7vKMYFWoIsaH8B3fA6RTDAbPri0LLlNHhmXhKHcgZu5QyX+cywyUxSZfru81qs6ZuSIrd&#10;rVfrTF6NLJktYEyP4C3Lm5Yb7XIRRCPO72IaU28p+dq4G2gvYs/Oglrd0W5izeEqSx/Fll26Ghih&#10;H0GRexI1yi5zBw8GJ5ovy5mFMjNEaWNmUF10/RE05WYYlFn8W+CcXV70Ls1Aq53H372aLjepasy/&#10;uR69ZttH311L60o5aKBK1afhzxP747nAv3/R3TcAAAD//wMAUEsDBBQABgAIAAAAIQCckWVW2QAA&#10;AAQBAAAPAAAAZHJzL2Rvd25yZXYueG1sTI/BTsMwEETvSPyDtUjcqEMqKA1xKkDixIm0IPW2jZc4&#10;aryOYqcNf89yguPsrGbelJvZ9+pEY+wCG7hdZKCIm2A7bg3stq83D6BiQrbYByYD3xRhU11elFjY&#10;cOZ3OtWpVRLCsUADLqWh0Do2jjzGRRiIxfsKo8ckcmy1HfEs4b7XeZbda48dS4PDgV4cNcd68gb2&#10;bnrD7Hm7O64+hqYOn3fLqdsbc301Pz2CSjSnv2f4xRd0qITpECa2UfUGZEiSaw5KzPVyLfpgIF+B&#10;rkr9H776AQAA//8DAFBLAQItABQABgAIAAAAIQC2gziS/gAAAOEBAAATAAAAAAAAAAAAAAAAAAAA&#10;AABbQ29udGVudF9UeXBlc10ueG1sUEsBAi0AFAAGAAgAAAAhADj9If/WAAAAlAEAAAsAAAAAAAAA&#10;AAAAAAAALwEAAF9yZWxzLy5yZWxzUEsBAi0AFAAGAAgAAAAhAOBkTQLMAQAA6gMAAA4AAAAAAAAA&#10;AAAAAAAALgIAAGRycy9lMm9Eb2MueG1sUEsBAi0AFAAGAAgAAAAhAJyRZVbZAAAABAEAAA8AAAAA&#10;AAAAAAAAAAAAJgQAAGRycy9kb3ducmV2LnhtbFBLBQYAAAAABAAEAPMAAAAsBQAAAAA=&#10;" strokecolor="black [3040]">
                <v:stroke dashstyle="dash"/>
                <w10:wrap anchorx="margin"/>
              </v:line>
            </w:pict>
          </mc:Fallback>
        </mc:AlternateContent>
      </w:r>
    </w:p>
    <w:p w:rsidR="00481243" w:rsidRPr="00481243" w:rsidRDefault="00481243" w:rsidP="0065212E">
      <w:pPr>
        <w:spacing w:after="240" w:line="360" w:lineRule="auto"/>
        <w:rPr>
          <w:rFonts w:ascii="Verdana Pro" w:hAnsi="Verdana Pro"/>
          <w:sz w:val="22"/>
          <w:szCs w:val="22"/>
        </w:rPr>
      </w:pPr>
      <w:r w:rsidRPr="00481243">
        <w:rPr>
          <w:rFonts w:ascii="Verdana Pro" w:hAnsi="Verdana Pro"/>
          <w:sz w:val="22"/>
          <w:szCs w:val="22"/>
        </w:rPr>
        <w:t xml:space="preserve">Wir haben die Informationen zur Exkursion zur Kenntnis genommen und stimmen der Teilnahme </w:t>
      </w:r>
    </w:p>
    <w:p w:rsidR="00481243" w:rsidRDefault="00481243" w:rsidP="00481243">
      <w:pPr>
        <w:spacing w:after="240"/>
        <w:rPr>
          <w:rFonts w:ascii="Verdana Pro" w:hAnsi="Verdana Pro"/>
          <w:sz w:val="22"/>
          <w:szCs w:val="22"/>
        </w:rPr>
      </w:pPr>
      <w:r w:rsidRPr="00481243">
        <w:rPr>
          <w:rFonts w:ascii="Verdana Pro" w:hAnsi="Verdana Pro"/>
          <w:sz w:val="22"/>
          <w:szCs w:val="22"/>
        </w:rPr>
        <w:t xml:space="preserve">unserer Tochter/unseres </w:t>
      </w:r>
      <w:proofErr w:type="gramStart"/>
      <w:r w:rsidRPr="00481243">
        <w:rPr>
          <w:rFonts w:ascii="Verdana Pro" w:hAnsi="Verdana Pro"/>
          <w:sz w:val="22"/>
          <w:szCs w:val="22"/>
        </w:rPr>
        <w:t>Sohnes  _</w:t>
      </w:r>
      <w:proofErr w:type="gramEnd"/>
      <w:r w:rsidRPr="00481243">
        <w:rPr>
          <w:rFonts w:ascii="Verdana Pro" w:hAnsi="Verdana Pro"/>
          <w:sz w:val="22"/>
          <w:szCs w:val="22"/>
        </w:rPr>
        <w:t>_____________________________________</w:t>
      </w:r>
    </w:p>
    <w:p w:rsidR="00481243" w:rsidRDefault="00481243" w:rsidP="00481243">
      <w:pPr>
        <w:spacing w:after="240"/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249555</wp:posOffset>
                </wp:positionV>
                <wp:extent cx="219075" cy="2000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C94A" id="Rechteck 15" o:spid="_x0000_s1026" style="position:absolute;margin-left:9.35pt;margin-top:19.65pt;width:17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vpmQIAAI4FAAAOAAAAZHJzL2Uyb0RvYy54bWysVEtPGzEQvlfqf7B8L7sbQSkRGxQFUVVC&#10;gICKs/HaWau2x7WdbNJf37H3kYiiHqpedj2emW/8zevyamc02QofFNiaViclJcJyaJRd1/T7882n&#10;L5SEyGzDNFhR070I9Grx8cNl5+ZiBi3oRniCIDbMO1fTNkY3L4rAW2FYOAEnLColeMMiin5dNJ51&#10;iG50MSvLz0UHvnEeuAgBb697JV1kfCkFj/dSBhGJrim+Leavz9/X9C0Wl2y+9sy1ig/PYP/wCsOU&#10;xaAT1DWLjGy8+gPKKO4hgIwnHEwBUiouMgdkU5Vv2Dy1zInMBZMT3JSm8P9g+d32wRPVYO3OKLHM&#10;YI0eBW+j4D8IXmF+OhfmaPbkHvwgBTwmsjvpTfojDbLLOd1PORW7SDhezqqL8hyhOaqwYOUsYxYH&#10;Z+dD/CrAkHSoqceS5Uyy7W2IGBBNR5MUy8KN0jqXTVvS4btn52WZPQJo1SRtsssdJFbaky3D2sdd&#10;lbgg2JEVStriZWLYc8qnuNciQWj7KCTmJrHoA6SuPGAyzoWNVa9qWSP6UGfIMjdWCjZ65NAZMCFL&#10;fOSEPQCMlj3IiN2/ebBPriI39eQ8MP+b8+SRI4ONk7NRFvx7zDSyGiL39mOS+tSkLL1Cs8fO8dCP&#10;VHD8RmEBb1mID8zjDOG04V6I9/iRGrBQMJwoacH/eu8+2WNro5aSDmeypuHnhnlBif5msekvqtPT&#10;NMRZOD07n6HgjzWvxxq7MSvA0le4gRzPx2Qf9XiUHswLro9liooqZjnGrimPfhRWsd8VuIC4WC6z&#10;GQ6uY/HWPjmewFNWU4M+716Yd0MXR2z/Oxjnl83fNHNvmzwtLDcRpMqdfsjrkG8c+tw4w4JKW+VY&#10;zlaHNbr4DQAA//8DAFBLAwQUAAYACAAAACEATIBzXt4AAAAHAQAADwAAAGRycy9kb3ducmV2Lnht&#10;bEyOQUvDQBCF74L/YRnBS7GbNmhjzKaIovQgglUP3ibZMYnNzobsto3/3vGkx8d7fO8r1pPr1YHG&#10;0Hk2sJgnoIhrbztuDLy9PlxkoEJEtth7JgPfFGBdnp4UmFt/5Bc6bGOjBMIhRwNtjEOudahbchjm&#10;fiCW7tOPDqPEsdF2xKPAXa+XSXKlHXYsDy0OdNdSvdvunYGPzRSbr8VjfNrh7H22aav6+b4y5vxs&#10;ur0BFWmKf2P41Rd1KMWp8nu2QfWSs5UsDaTXKSjpL9MlqMrAKslAl4X+71/+AAAA//8DAFBLAQIt&#10;ABQABgAIAAAAIQC2gziS/gAAAOEBAAATAAAAAAAAAAAAAAAAAAAAAABbQ29udGVudF9UeXBlc10u&#10;eG1sUEsBAi0AFAAGAAgAAAAhADj9If/WAAAAlAEAAAsAAAAAAAAAAAAAAAAALwEAAF9yZWxzLy5y&#10;ZWxzUEsBAi0AFAAGAAgAAAAhAPuVO+mZAgAAjgUAAA4AAAAAAAAAAAAAAAAALgIAAGRycy9lMm9E&#10;b2MueG1sUEsBAi0AFAAGAAgAAAAhAEyAc17eAAAABwEAAA8AAAAAAAAAAAAAAAAA8wQAAGRycy9k&#10;b3ducmV2LnhtbFBLBQYAAAAABAAEAPMAAAD+BQAAAAA=&#10;" filled="f" strokecolor="black [3213]" strokeweight="1pt"/>
            </w:pict>
          </mc:Fallback>
        </mc:AlternateContent>
      </w:r>
      <w:r w:rsidRPr="00481243">
        <w:rPr>
          <w:rFonts w:ascii="Verdana Pro" w:hAnsi="Verdana Pro"/>
          <w:sz w:val="22"/>
          <w:szCs w:val="22"/>
        </w:rPr>
        <w:t xml:space="preserve">Klasse __________ </w:t>
      </w:r>
    </w:p>
    <w:p w:rsidR="00481243" w:rsidRPr="00481243" w:rsidRDefault="00481243" w:rsidP="00481243">
      <w:pPr>
        <w:spacing w:after="120"/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B98D6" wp14:editId="36033B8F">
                <wp:simplePos x="0" y="0"/>
                <wp:positionH relativeFrom="margin">
                  <wp:posOffset>114300</wp:posOffset>
                </wp:positionH>
                <wp:positionV relativeFrom="paragraph">
                  <wp:posOffset>200025</wp:posOffset>
                </wp:positionV>
                <wp:extent cx="219075" cy="200025"/>
                <wp:effectExtent l="0" t="0" r="28575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4BC94" id="Rechteck 16" o:spid="_x0000_s1026" style="position:absolute;margin-left:9pt;margin-top:15.75pt;width:17.25pt;height:15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80lwIAAI4FAAAOAAAAZHJzL2Uyb0RvYy54bWysVEtv2zAMvg/YfxB0X20HTbsadYqgRYcB&#10;RVv0gZ5VWaqNSaImKXGyXz9KcpygK3YYdrElkfxIfnycX2y0ImvhfA+modVRSYkwHNrevDX0+en6&#10;y1dKfGCmZQqMaOhWeHqx+PzpfLC1mEEHqhWOIIjx9WAb2oVg66LwvBOa+SOwwqBQgtMs4NW9Fa1j&#10;A6JrVczK8qQYwLXWARfe4+tVFtJFwpdS8HAnpReBqIZibCF9Xfq+xm+xOGf1m2O26/kYBvuHKDTr&#10;DTqdoK5YYGTl+j+gdM8deJDhiIMuQMqei5QDZlOV77J57JgVKRckx9uJJv//YPnt+t6RvsXanVBi&#10;mMYaPQjeBcF/EHxCfgbra1R7tPduvHk8xmQ30un4xzTIJnG6nTgVm0A4Ps6qs/J0TglHERasnM0j&#10;ZrE3ts6HbwI0iYeGOixZYpKtb3zIqjuV6MvAda8UvrNaGTJg3LPTskwWHlTfRmkUpg4Sl8qRNcPa&#10;h001+j3QwiiUwWBihjmndApbJTL+g5DITcwiO4hducdknAsTqizqWCuyqzlmmRoL4acoUsrKIGBE&#10;lhjkhD0CfIydCRj1o6lITT0Zj5n/zXiySJ7BhMlY9wbcR5kpzGr0nPV3JGVqIkuv0G6xcxzkkfKW&#10;X/dYwBvmwz1zOEM4bbgXwh1+pAIsFIwnSjpwvz56j/rY2iilZMCZbKj/uWJOUKK+G2z6s+r4OA5x&#10;uhzPT2d4cYeS10OJWelLwNJXuIEsT8eoH9TuKB3oF1wfy+gVRcxw9N1QHtzuchnyrsAFxMVymdRw&#10;cC0LN+bR8ggeWY0N+rR5Yc6OXRyw/W9hN7+sftfMWTdaGliuAsg+dfqe15FvHPrUOOOCilvl8J60&#10;9mt08RsAAP//AwBQSwMEFAAGAAgAAAAhAPvlvAbfAAAABwEAAA8AAABkcnMvZG93bnJldi54bWxM&#10;j0FLw0AQhe+C/2EZwUuxm7S0lJhNEUXpQYRWe+htkozZ2OxsyG7b+O8dT3p6PN7w3jf5enSdOtMQ&#10;Ws8G0mkCirjydcuNgY/357sVqBCRa+w8k4FvCrAurq9yzGp/4S2dd7FRUsIhQwM2xj7TOlSWHIap&#10;74kl+/SDwyh2aHQ94EXKXadnSbLUDluWBYs9PVqqjruTM3DYjLH5Sl/i6xEn+8nGltXbU2nM7c34&#10;cA8q0hj/juEXX9ChEKbSn7gOqhO/kleigXm6ACX5YiZaGljOE9BFrv/zFz8AAAD//wMAUEsBAi0A&#10;FAAGAAgAAAAhALaDOJL+AAAA4QEAABMAAAAAAAAAAAAAAAAAAAAAAFtDb250ZW50X1R5cGVzXS54&#10;bWxQSwECLQAUAAYACAAAACEAOP0h/9YAAACUAQAACwAAAAAAAAAAAAAAAAAvAQAAX3JlbHMvLnJl&#10;bHNQSwECLQAUAAYACAAAACEAd88/NJcCAACOBQAADgAAAAAAAAAAAAAAAAAuAgAAZHJzL2Uyb0Rv&#10;Yy54bWxQSwECLQAUAAYACAAAACEA++W8Bt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481243">
        <w:rPr>
          <w:rFonts w:ascii="Verdana Pro" w:hAnsi="Verdana Pro"/>
          <w:sz w:val="22"/>
          <w:szCs w:val="22"/>
        </w:rPr>
        <w:tab/>
        <w:t>zu</w:t>
      </w:r>
    </w:p>
    <w:p w:rsidR="00481243" w:rsidRPr="00481243" w:rsidRDefault="00481243" w:rsidP="0065212E">
      <w:pPr>
        <w:spacing w:after="240"/>
        <w:rPr>
          <w:rFonts w:ascii="Verdana Pro" w:hAnsi="Verdana Pro"/>
          <w:sz w:val="22"/>
          <w:szCs w:val="22"/>
        </w:rPr>
      </w:pPr>
      <w:r w:rsidRPr="00481243">
        <w:rPr>
          <w:rFonts w:ascii="Verdana Pro" w:hAnsi="Verdana Pro"/>
          <w:sz w:val="22"/>
          <w:szCs w:val="22"/>
        </w:rPr>
        <w:tab/>
        <w:t>nicht zu</w:t>
      </w:r>
      <w:r>
        <w:rPr>
          <w:rFonts w:ascii="Verdana Pro" w:hAnsi="Verdana Pro"/>
          <w:sz w:val="22"/>
          <w:szCs w:val="22"/>
        </w:rPr>
        <w:t xml:space="preserve"> mit folgender Begründung: </w:t>
      </w:r>
    </w:p>
    <w:p w:rsidR="00481243" w:rsidRPr="00481243" w:rsidRDefault="00481243" w:rsidP="0065212E">
      <w:pPr>
        <w:spacing w:after="360"/>
        <w:rPr>
          <w:rFonts w:ascii="Verdana Pro" w:hAnsi="Verdana Pro"/>
          <w:sz w:val="22"/>
          <w:szCs w:val="22"/>
        </w:rPr>
      </w:pPr>
      <w:r w:rsidRPr="00481243">
        <w:rPr>
          <w:rFonts w:ascii="Verdana Pro" w:hAnsi="Verdana Pro"/>
          <w:sz w:val="22"/>
          <w:szCs w:val="22"/>
        </w:rPr>
        <w:t xml:space="preserve">Den </w:t>
      </w:r>
      <w:r w:rsidRPr="0065212E">
        <w:rPr>
          <w:rFonts w:ascii="Verdana Pro" w:hAnsi="Verdana Pro"/>
          <w:b/>
          <w:sz w:val="22"/>
          <w:szCs w:val="22"/>
        </w:rPr>
        <w:t xml:space="preserve">Betrag </w:t>
      </w:r>
      <w:r w:rsidR="0065212E">
        <w:rPr>
          <w:rFonts w:ascii="Verdana Pro" w:hAnsi="Verdana Pro"/>
          <w:b/>
          <w:sz w:val="22"/>
          <w:szCs w:val="22"/>
        </w:rPr>
        <w:t xml:space="preserve">von </w:t>
      </w:r>
      <w:r w:rsidRPr="0065212E">
        <w:rPr>
          <w:rFonts w:ascii="Verdana Pro" w:hAnsi="Verdana Pro"/>
          <w:b/>
          <w:sz w:val="22"/>
          <w:szCs w:val="22"/>
        </w:rPr>
        <w:t>25 €</w:t>
      </w:r>
      <w:r w:rsidRPr="00481243">
        <w:rPr>
          <w:rFonts w:ascii="Verdana Pro" w:hAnsi="Verdana Pro"/>
          <w:sz w:val="22"/>
          <w:szCs w:val="22"/>
        </w:rPr>
        <w:t xml:space="preserve"> legen wir in bar in einen </w:t>
      </w:r>
      <w:r w:rsidRPr="00481243">
        <w:rPr>
          <w:rFonts w:ascii="Verdana Pro" w:hAnsi="Verdana Pro"/>
          <w:sz w:val="22"/>
          <w:szCs w:val="22"/>
        </w:rPr>
        <w:t>ver</w:t>
      </w:r>
      <w:r w:rsidRPr="00481243">
        <w:rPr>
          <w:rFonts w:ascii="Verdana Pro" w:hAnsi="Verdana Pro"/>
          <w:sz w:val="22"/>
          <w:szCs w:val="22"/>
        </w:rPr>
        <w:t xml:space="preserve">schlossenen </w:t>
      </w:r>
      <w:r>
        <w:rPr>
          <w:rFonts w:ascii="Verdana Pro" w:hAnsi="Verdana Pro"/>
          <w:sz w:val="22"/>
          <w:szCs w:val="22"/>
        </w:rPr>
        <w:t xml:space="preserve">und mit Namen versehenen </w:t>
      </w:r>
      <w:r w:rsidRPr="00481243">
        <w:rPr>
          <w:rFonts w:ascii="Verdana Pro" w:hAnsi="Verdana Pro"/>
          <w:sz w:val="22"/>
          <w:szCs w:val="22"/>
        </w:rPr>
        <w:t xml:space="preserve">Umschlag und geben ihn </w:t>
      </w:r>
      <w:r w:rsidRPr="00481243">
        <w:rPr>
          <w:rFonts w:ascii="Verdana Pro" w:hAnsi="Verdana Pro"/>
          <w:b/>
          <w:sz w:val="22"/>
          <w:szCs w:val="22"/>
        </w:rPr>
        <w:t>bis 04. 06. 19</w:t>
      </w:r>
      <w:r w:rsidRPr="00481243">
        <w:rPr>
          <w:rFonts w:ascii="Verdana Pro" w:hAnsi="Verdana Pro"/>
          <w:sz w:val="22"/>
          <w:szCs w:val="22"/>
        </w:rPr>
        <w:t xml:space="preserve"> bei der Fachlehrerin ab.</w:t>
      </w:r>
    </w:p>
    <w:p w:rsidR="00EF15FF" w:rsidRPr="00481243" w:rsidRDefault="00481243" w:rsidP="007E5D3C">
      <w:pPr>
        <w:rPr>
          <w:rFonts w:ascii="Verdana Pro" w:hAnsi="Verdana Pro"/>
        </w:rPr>
      </w:pPr>
      <w:r w:rsidRPr="00481243">
        <w:rPr>
          <w:rFonts w:ascii="Verdana Pro" w:hAnsi="Verdana Pro"/>
        </w:rPr>
        <w:t xml:space="preserve">Mannheim, </w:t>
      </w:r>
      <w:r>
        <w:rPr>
          <w:rFonts w:ascii="Verdana Pro" w:hAnsi="Verdana Pro"/>
        </w:rPr>
        <w:t>__________    _______________________________</w:t>
      </w:r>
    </w:p>
    <w:p w:rsidR="00EF15FF" w:rsidRPr="0065212E" w:rsidRDefault="00481243" w:rsidP="007E5D3C">
      <w:pPr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ab/>
      </w:r>
      <w:r>
        <w:rPr>
          <w:rFonts w:ascii="Verdana Pro" w:hAnsi="Verdana Pro"/>
          <w:sz w:val="20"/>
          <w:szCs w:val="20"/>
        </w:rPr>
        <w:tab/>
      </w:r>
      <w:r>
        <w:rPr>
          <w:rFonts w:ascii="Verdana Pro" w:hAnsi="Verdana Pro"/>
          <w:sz w:val="20"/>
          <w:szCs w:val="20"/>
        </w:rPr>
        <w:tab/>
      </w:r>
      <w:r>
        <w:rPr>
          <w:rFonts w:ascii="Verdana Pro" w:hAnsi="Verdana Pro"/>
          <w:sz w:val="20"/>
          <w:szCs w:val="20"/>
        </w:rPr>
        <w:tab/>
        <w:t xml:space="preserve">  </w:t>
      </w:r>
      <w:r>
        <w:rPr>
          <w:rFonts w:ascii="Verdana Pro" w:hAnsi="Verdana Pro"/>
          <w:sz w:val="20"/>
          <w:szCs w:val="20"/>
        </w:rPr>
        <w:tab/>
        <w:t>(Unterschrift d. Erziehungsberechtigten)</w:t>
      </w:r>
    </w:p>
    <w:sectPr w:rsidR="00EF15FF" w:rsidRPr="0065212E" w:rsidSect="004812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977" w:right="1274" w:bottom="851" w:left="1418" w:header="0" w:footer="8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3B3" w:rsidRDefault="007B43B3" w:rsidP="00FA10AC">
      <w:r>
        <w:separator/>
      </w:r>
    </w:p>
  </w:endnote>
  <w:endnote w:type="continuationSeparator" w:id="0">
    <w:p w:rsidR="007B43B3" w:rsidRDefault="007B43B3" w:rsidP="00FA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BE" w:rsidRDefault="00C67518">
    <w:pPr>
      <w:pStyle w:val="Fuzeile"/>
    </w:pPr>
    <w:r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-915670</wp:posOffset>
          </wp:positionH>
          <wp:positionV relativeFrom="paragraph">
            <wp:posOffset>-60325</wp:posOffset>
          </wp:positionV>
          <wp:extent cx="7653655" cy="1308100"/>
          <wp:effectExtent l="0" t="0" r="4445" b="6350"/>
          <wp:wrapNone/>
          <wp:docPr id="20" name="Bild 26" descr="Brfkopf Bo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Brfkopf Bo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546" t="58354" r="7935" b="17885"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0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BE" w:rsidRPr="00674E39" w:rsidRDefault="00C67518">
    <w:pPr>
      <w:pStyle w:val="Fuzeile"/>
      <w:rPr>
        <w:lang w:val="de-DE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-900430</wp:posOffset>
              </wp:positionH>
              <wp:positionV relativeFrom="paragraph">
                <wp:posOffset>-1090295</wp:posOffset>
              </wp:positionV>
              <wp:extent cx="7653655" cy="1776730"/>
              <wp:effectExtent l="0" t="5080" r="4445" b="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53655" cy="1776730"/>
                        <a:chOff x="0" y="14153"/>
                        <a:chExt cx="12053" cy="2682"/>
                      </a:xfrm>
                    </wpg:grpSpPr>
                    <pic:pic xmlns:pic="http://schemas.openxmlformats.org/drawingml/2006/picture">
                      <pic:nvPicPr>
                        <pic:cNvPr id="2" name="Picture 18" descr="Brfkopf Bo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46" t="58354" r="7935" b="17885"/>
                        <a:stretch>
                          <a:fillRect/>
                        </a:stretch>
                      </pic:blipFill>
                      <pic:spPr bwMode="auto">
                        <a:xfrm>
                          <a:off x="0" y="14153"/>
                          <a:ext cx="12053" cy="26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7643" y="14965"/>
                          <a:ext cx="3815" cy="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3BE" w:rsidRPr="00813189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 w:rsidRPr="00813189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A4, 4</w:t>
                            </w:r>
                          </w:p>
                          <w:p w:rsidR="00F373BE" w:rsidRPr="00813189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w w:val="96"/>
                                <w:sz w:val="22"/>
                                <w:lang w:val="en-US"/>
                              </w:rPr>
                            </w:pPr>
                            <w:r w:rsidRPr="00813189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 xml:space="preserve">        68159 Mannheim</w:t>
                            </w:r>
                          </w:p>
                          <w:p w:rsidR="00F373BE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</w:pPr>
                          </w:p>
                          <w:p w:rsidR="00F373BE" w:rsidRPr="00E852E9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</w:pPr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>TEL: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 0621-1565874 </w:t>
                            </w:r>
                          </w:p>
                          <w:p w:rsidR="00F373BE" w:rsidRPr="00E852E9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</w:pPr>
                            <w:r w:rsidRPr="00812962">
                              <w:rPr>
                                <w:rFonts w:ascii="Verdana" w:hAnsi="Verdana"/>
                                <w:w w:val="95"/>
                                <w:sz w:val="16"/>
                                <w:lang w:val="en-US"/>
                              </w:rPr>
                              <w:t>FAX</w:t>
                            </w:r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0621-1565889 </w:t>
                            </w:r>
                          </w:p>
                          <w:p w:rsidR="00F373BE" w:rsidRPr="00E852E9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 MAIL: </w:t>
                            </w:r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2" w:history="1">
                              <w:r w:rsidRPr="00E852E9">
                                <w:rPr>
                                  <w:rStyle w:val="Hyperlink"/>
                                  <w:rFonts w:ascii="Verdana" w:hAnsi="Verdana"/>
                                  <w:color w:val="auto"/>
                                  <w:sz w:val="16"/>
                                  <w:u w:val="none"/>
                                  <w:lang w:val="en-US"/>
                                </w:rPr>
                                <w:t>info@ursulinen-gymnasium.de</w:t>
                              </w:r>
                            </w:hyperlink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 xml:space="preserve">   </w:t>
                            </w:r>
                          </w:p>
                          <w:p w:rsidR="00F373BE" w:rsidRPr="00BD2D86" w:rsidRDefault="00F373BE" w:rsidP="008129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</w:pPr>
                            <w:r w:rsidRPr="00E852E9"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lang w:val="en-US"/>
                              </w:rPr>
                              <w:t>OME: www.ursulinen-gymnasium.de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31" style="position:absolute;margin-left:-70.9pt;margin-top:-85.85pt;width:602.65pt;height:139.9pt;z-index:-251658240" coordorigin=",14153" coordsize="12053,26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xHZzBAAAggsAAA4AAABkcnMvZTJvRG9jLnhtbNxW227jNhB9L9B/&#10;IPSuWJKpK+Is4luwQNoG3e0H0BIlEZFIlaRjp0X/vUNSip04aNPdtxqwxOtwZs45I15/OvYdeqJS&#10;McEXXngVeIjyUlSMNwvvt69bP/OQ0oRXpBOcLrxnqrxPNz/+cH0YChqJVnQVlQiMcFUchoXXaj0U&#10;s5kqW9oTdSUGymGyFrInGrqymVWSHMB6382iIEhmByGrQYqSKgWjazfp3Vj7dU1L/UtdK6pRt/DA&#10;N22f0j535jm7uSZFI8nQsnJ0g3yDFz1hHA59MbUmmqC9ZBemelZKoUStr0rRz0Rds5LaGCCaMHgT&#10;zZ0U+8HG0hSHZnhJE6T2TZ6+2Wz589ODRKwC7DzESQ8Q2VNRFJncHIamgCV3cvgyPEgXIDTvRfmo&#10;YHr2dt70G7cY7Q4/iQrskb0WNjfHWvbGBESNjhaC5xcI6FGjEgbTJJ4nceyhEubCNE3S+QhS2QKS&#10;p30hDuO5g69sN+PuMApg0O6NksxGMCOFO9f6Ovp2cz2wsoD/mFJoXaT036kHu/ReUm800n/IRk/k&#10;437wAf2BaLZjHdPPlsmQIuMUf3pgpUm16ZzQiSZ0YNYcikIQVkVVCVxeyvpRDDVaioZyk5JpqzNE&#10;TKAWMcTFqiW8obdqAGU4zKchKcWhpaRSZthg+9qK7b5ybtexYcu6zkBq2mMawKE35Hwnk474a1Hu&#10;e8q1U7KkHWREcNWyQXlIFrTfUSCm/FyFlj/AkXulzXGGLVZdf0bZbRDk0dJfxcHKx0G68W9znPpp&#10;sElxgLNwFa7+MrtDXOwVhTSQbj2w0VcYvfD2XSmNRceJ1IodPRFbUkymrEPT27oIQyYlxlcly18h&#10;2aYAhTjGiS1CcTaPMcQIhM/nwHaoRWGaZbEjtNKS6rI1u2tIsNnujnmZsGicADBQKRDoBzV3pp1J&#10;d/+kHCCQVPqOih6ZBiACDllEyBNE61yblhinuTC8gHGbmAvM8iDfZJsM+zhKNoDZeu3fblfYT7Zh&#10;Gq/n69VqHU6YtayqKDfmvh8yi4boWDWxVslmt+qkg3Jrf5b5ANpp2cxQ5+TGBPP0dnBPAMCoacLf&#10;1E74pKlJFtD7GNXMB+29j8GXlgwUsm7MnuoCVDtXtb8CkjXtKjTWbbvIFG2kj0sBldVpSLnafaoE&#10;F7If7bt6bzofIlaaYHDF1GycJyONJ27Ns3Aq6DGw3vFl+hhMvPnv1Or4K66B5NwIHPt/pdx55cvD&#10;CAfLKPe3SZb6eItjP0+DzA/CfJknAc7xevtaRfeM0+9XETosvDyOYlsAznRiKt2ZnAL7u5QTKXqm&#10;4crXsX7hZS+LSGG+PRte2aqhCetc+0x9xv1JddPbqW9iqROHPu6O440GjJm5naieQQhSQO2CSyBc&#10;V6HRCvmHhw5w9Vt46vc9MR/y7jMHleYhxuauaDs4TiPoyPOZ3fkM4SWYWnjaQ6650tCDLftBsqaF&#10;k5zyuLiFi1DNbL08eQWRmA4UCtuyFz0b3XgpNTfJ875ddbo63/wNAAD//wMAUEsDBAoAAAAAAAAA&#10;IQBDGcZkjT0AAI09AAAVAAAAZHJzL21lZGlhL2ltYWdlMS5qcGVn/9j/4AAQSkZJRgABAQEAYABg&#10;AAD/2wBDAAoHBwgHBgoICAgLCgoLDhgQDg0NDh0VFhEYIx8lJCIfIiEmKzcvJik0KSEiMEExNDk7&#10;Pj4+JS5ESUM8SDc9Pjv/2wBDAQoLCw4NDhwQEBw7KCIoOzs7Ozs7Ozs7Ozs7Ozs7Ozs7Ozs7Ozs7&#10;Ozs7Ozs7Ozs7Ozs7Ozs7Ozs7Ozs7Ozs7Ozv/wAARCALQA8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a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ToMmgBaiuLmK1j3zOFHb1P0rPv&#10;tbjhzHbYkf8Avfwj/GsKaeW4kMkrl2Pc14OOzqlQvCl70vwX+Z20cHKestEXr7V5brMcWY4vTufr&#10;XSVxVdrWOR4iriJ1Z1Hd+7+peMhGCiorv+gUUUV9Ie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UU9zDbJvmkCjtnqaxLzXJZcpbAxr/eP3j/AIVwYvMK&#10;GFXvvXstzelQnV+FaGreajb2Yw7bn7IvX/61YN5qdxeZUnZH/cX+vrVMkkkk5J6k0V8fjc2r4q8V&#10;7sey/Vnq0cLCnruwoooryDqCu1riq7Wvq+HP+Xv/AG7+p5mP+z8/0Ciiivqzz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mu6xqWdgqjqScCsq712NMpbL5jf3j0/wDr&#10;1y4nF0cNHmqyt+f3GlOlOo7RRqSSJEheRwijuTisi814DKWi5/22H8hWTPczXL75pCx7Z6Coq+Vx&#10;me1al40Fyrv1/wCB/Wp6dLBRjrPUfLLJM5eVy7HuTTKKK+fbcnd7nclbYKKKKkYUUUUAFdrXFV2t&#10;fV8Of8vf+3f1PMx/2fn+gUUUV9WeY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M&#10;lmjhTfK6ovqTWVda+i5W2Tcf77cD8q5MTjaGGV6sreXX7jWnRnU+FGs7rGpZ2CqOpJwKy7vXYo8r&#10;bL5jf3jwP/r1i3F1PdNumkLeg7D8Kir5jF59Un7tBcq79f8AJfiejSwUVrPUmuLue6bdNIW9B2H4&#10;VDRRXz05ynLmk7s70klZBRRRUDCiiigAooooAKKKKACu1riq7Wvq+HP+Xv8A27+p5mP+z8/0Ciii&#10;vqzzAooooAKKKKACiiigAooooAKKKKACiiigAooooAKKKKACiiigAooooAKKKKACiiigAooooAKK&#10;KKACiiigAooooAKKKKACiiigAooooAKKKKACiiigAooooAKKKKACiiigAooooAKKKKACiiigAooo&#10;oAKKKKACiiigAooooAKKKKACiiigAooooAKKKKACiiigAooooAKKKKACiiigAooooAKKKKACiiig&#10;AooooAKKKKACiiigAooooAKKKKACiiigAooooAKKpXOq2ltkGTe391OaybnW7mbKxYhX25P515mJ&#10;zXC4fRyu+y1OinhqlTZWRuXF3BarmaUL6DufwrJutfdsrbR7R/efk/lWQzFmLMSSepNJXzWKzzEV&#10;dKfur8fv/wAj0aeDpx1lqPlmlnffK7O3qTTKKK8OUnJ3buzsSS0QUUUVIwooooAKKKKACiiigAoo&#10;ooAKKKKACu1riq7Wvq+HP+Xv/bv6nmY/7Pz/AECiiivqzzAooooAKKKKACiiigAooooAKKKKACii&#10;igAooooAKKKKACiiigAooooAKKKKACiiigAooooAKKKKACiiigAooooAKKKKACiiigAooooAKKKK&#10;ACiiigAooooAKKKKACiiigAooooAKKKKACiiigAooooAKKKKACiiigAooooAKKKKACiiigAooooA&#10;KKKKACiiigAooooAKKKKACiiigAooooAKKKKACiiigAooooAKKKKACiiigAooooAKKQnAyap3GrW&#10;lvkeZ5jD+FOf16VlVr0qK5qkkl5lRhKbtFXLtMlmihXdLIqD1JxWBca7cS5EKiJfXqazpJHlbdI7&#10;Ox7sc14OJz+lDSjHmffZf5/kd1PAyes3Y3bnXoUytuhkP948Csm51G6usiSQhT/CvAqtRXzuJzLE&#10;4nScrLstF/Xqd1PD06eyCiiivOOgKKKKACiiigAooooAKKKKACiiigAooooAKKKKACiiigArta4q&#10;u1r6vhz/AJe/9u/qeZj/ALPz/QKKKK+rPMCiiigAooooAKKKKACiiigAooooAKKKKACiiigAoooo&#10;AKKKKACiiigAooooAKKKKACiiigAooooAKKKKACiiigAooooAKKKKACiiigAooooAKKKKACiiigA&#10;ooooAKKKKACiiigAooooAKKKKACiiigAooooAKKKKACiiigAooooAKKKKACiiigAooooAKKKKACi&#10;iigAooooAKKKKACiiigAooooAKKKKACiiigAooqvPfW1t/rZlBH8I5P5VE6kKa5puy8xqLk7JFii&#10;safxAoyLeEn/AGn/AMKzZ9Su7jh5iF/urwK8bEZ5haWkPeflt951wwdSW+h0U9/a22RJMoI/hHJ/&#10;Ksy48QE5FvFj/af/AArGorwsRnuJq6Q91eW/3nbDBU476k095cXJ/eysw9Og/KoaKK8Wc5TfNN3f&#10;mdaSirIKKKKgoKKKKACiiigAooooAKKKKACiiigAooooAKKKKACiiigAooooAKKKKACu1riq7Wvq&#10;+HP+Xv8A27+p5mP+z8/0CiiivqzzAooooAKKKKACiiigAooooAKKKKAM9tUSLUZLWfCqCNr9uQOt&#10;X+tcxrH/ACFJv+A/+gipNP1eS0xHJmSL07r9K+ao5z7PEzo19lJ2fbXqehLCc1NThvZHSUVFBcRX&#10;MYkicMp9O1S19HGSklKLujgaadmFFFFUIKKKKACiiigAooooAKKKKACiiigAooooAKKKKACiiigA&#10;ooooAKKKKACiiigAooooAKKKKACiiigAooooAKKKKACiiigAooooAKKKKACiiigAooooAKKKKACi&#10;iigAooooAKKKKACiiigAooooAKKKKACiiigAooooAKKKKACiiigAopryJEu6R1QerHFUZtas4uFc&#10;yH0Qf1rCriaNFXqSSLjTnP4Vc0KKwJtfmbiGJUHq3JrPmvLm4/1szMPTOB+VePXz/DQ0ppy/Bf18&#10;jrhgqj+LQ6WbUbS34eZSfReT+lZ0/iDtbw/8Cc/0FYtFeLXz3FVNIWivLf8AE64YKnHfUtT6ld3G&#10;Q8zAf3V4FVaKK8apVqVXzTk2/M64xjFWSCiiisygooooAKKKKACiiigAooooAKKKKACiiigAoooo&#10;AKKKKACiiigAooooAKKKKACiiigAooooAK7WuKrta+r4c/5e/wDbv6nmY/7Pz/QKKKK+rPMCiiig&#10;AooooAKKKKACiiigAooooA5fWP8AkKTf8B/9BFUqu6x/yFJv+A/+giqVfmmO/wB6qf4n+bPoaP8A&#10;Dj6IlguZraTfC5U9/Q1uWWtxTYS4xE/r/Cf8K56itcHmFfCP3Hp2exNWhCrvudoCCMg5Bpa5O11C&#10;5tD+7fK/3G5FbNrrdvMAs37l/fkfnX1uEznD19JPlfnt955dXCVIarVGnRSKyuoZSGB6EGlr2U7n&#10;IFFFFABRRRQAUUUUAFFFFABRRRQAUUUUAFFFFABRRRQAUUUUAFFFFABRRRQAUUUUAFFFFABRRRQA&#10;UUUUAFFFFABRRRQAUUUUAFFFFABRRRQAUUUUAFFFFABRRRQAUUUUAFFFFABRRRQAUUUUAFFIzKoy&#10;xAHqTVWXVLKHrOrH0Xn+VZVK1Okr1JJerKjCUvhVy3RWPL4hjHEMDN7scVSl1u8k4VljH+yP8a8y&#10;rnWDp7S5vRf8MdMcHVl0sdISAMk4Hqaqy6nZw/enUn0X5v5VzEs8sxzLI7/7xzTK8mtxFN6UoW9T&#10;pjgF9pm5N4gQcQws3u5xVGbWL2bgSCMeiDH69ao0V5NbNMXW+KbS8tPyOqGGpR2Qru8jbnYsfUnN&#10;JRRXnNtu7NwooopDCiiigAooooAKKKKACiiigAooooAKKKKACiiigAooooAKKKKACiiigAooooAK&#10;KKKACiiigAooooAKKKKACiiigArta4qu1r6vhz/l7/27+p5mP+z8/wBAooor6s8wKKKKACiiigAo&#10;oooAKKKKACiiigDl9Y/5Ck3/AAH/ANBFUqu6x/yFJv8AgP8A6CKpV+aY7/eqn+J/mz6Gj/Dj6IKK&#10;KK5DUKKKKAJYLqe2bMMrL7dj+Fatv4gPAuIs/wC0n+FYtFduHx+Iw38OWnboY1KNOp8SOtt762uf&#10;9VKpP908H8qsVxVWYNSu7fASZiPRuR+te/Q4hW1aHzX+T/zOGeA/kf3nWUViQ+IT0nhz7of6Gr0O&#10;r2U3/LbYfRxj/wCtXtUczwlb4Zr56fmck8PVhui7RTVdXXcjBh6g5p1d6d9UYBRRRTAKKKKACiii&#10;gAooooAKKKKACiiigAooooAKKKKACiiigAooooAKKKKACiiigAooooAKKKKACiiigAooooAKKKKA&#10;CiiigAooooAKKazqgyzBR6k4qvJqVlH964T/AICc/wAqznWp0/jkl6spRlLZFqisyTXrRfuLI59h&#10;gVWk8Quf9Xbge7NmuCpm2Cp7zv6am0cLVl0NyiuZk1q9k6SBB6KtVJLmeb/WTO/1YmvPqcQ0F8EW&#10;/wAP8zeOBm92dXJd20X+snjX23c1Ul1yzT7peT/dX/GuborzqvEGIl8EUvxOiOBgt3c2JfELn/VW&#10;6j3Y5qpLrF7J/wAtdg9FGKpUV5tXMsXV+Ko/lp+R0Rw9KO0RzyySnMjs59WOabRRXA227s2tYKKK&#10;KQwooooAKKKKACiiigAooooAKKKKACiiigAooooAKKKKACiiigAooooAKKKKACiiigAooooAKKKK&#10;ACiiigAooooAKKKKACiiigAooooAKKKKACu1riq7Wvq+HP8Al7/27+p5mP8As/P9Aooor6s8wKKK&#10;KACiiigAooooAKKKKACiiigDl9Y/5Ck3/Af/AEEVSq7rH/IUm/4D/wCgiqVfmmO/3qp/if5s+ho/&#10;w4+iCiiiuQ1CiiigAooooAKKKKACiiigBySPG26N2Q+qnFW4tXvYv+W28ejjNUqK2p4irS/hya9G&#10;RKEZfErmxF4hcf62BT7qcVaj160b7wkT6jP8q52ivSp51jIbyv6o55YOk+ljrI9Rs5fu3Cf8COP5&#10;1OrK4yrBh7HNcZQCVOQSD7V30+Iqi+Omn6O3+ZjLAR6SO1orkUvbqP7txIPbcanTWb5f+Wwb6qK7&#10;YcQ4d/FFr7n/AJGLwM+jR09Fc8mv3Q+8kTfgR/WpV8RH+O2B+j//AFq6o53gpbyt8n+hm8HWXQ3K&#10;KyF8Qw/xQOPoQakXXrM9VlX6qP8AGt45pg5bVEZvDVV9k06KzxrViesjD6qaeNXsD0uB+Kkf0rZY&#10;7CvapH70S6NRfZf3F2iqo1KyPS5T8Til/tCz/wCfmP8A76rRYmg/tr70T7OfZlmioPttp/z9Q/8A&#10;fwUou7YjIuIj/wADFV7ak/tL7xckuxNRUX2q3/57x/8AfYo+1W//AD3j/wC+xT9rT/mX3hyy7EtF&#10;QfbbT/n6h/7+CkN/Zg4+0xf99CpdekvtL70Pkl2LFFVTqNkP+XmP8DTTqtiP+XhfwBqXisOt5r70&#10;P2U/5WXKKonWbAdJifoh/wAKYdcsh0Zz9FrN4/CL/l5H70P2FX+VmjRWW2v2o6Ryn8B/jUZ8Qxfw&#10;27n6sBWMs1wUd6i/EtYas/smxRWG3iJv4bYD6vn+lRN4guT92OIfUE/1rGWd4JbSv8mWsHWfQ6Gi&#10;uZbW75ujqv0Uf1qJtUvX63DfhgfyrnlxBhltFv7v8y1ganVo6ums6p95gv1Ncg1zcP8Afnkb6uTU&#10;ZOTk1zS4jX2af4/8A0WAfWR1r31on3rmL8GBqB9ZsU6Slv8AdU1zNFck+IcQ/hil97NVgYdWzffx&#10;Bbj7kUjfXAqB/ELn/V26j/ebNY9Fck85xsvtW9EjVYSiuhoPrd6/RkT/AHV/xqu9/dyfeuJPoGx/&#10;Kq9FcU8ZiKnxTb+bNY0qcdooUsWOWJJ9TSUUVzbmgUUUUhhRRRQAUUUUAFFFFABRRRQAUUUUAFFF&#10;FABRRRQAUUUUAFFFFABRRRQAUUUUAFFFFABRRRQAUUUUAFFFFABRRRQAUUUUAFFFFABRRRQAUUUU&#10;AFFFFABRRRQAUUUUAFFFFABRRRQAV2tcVXa19Xw5/wAvf+3f1PMx/wBn5/oFFFFfVnmBRRRQAUUU&#10;UAFFFFABRRRQAUUUUAcvrH/IUm/4D/6CKpVd1j/kKTf8B/8AQRVKvzTHf71U/wAT/Nn0NH+HH0QU&#10;UUVyGo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2tcVXa19Xw5/y9/7d/U8zH/Z+&#10;f6BRRRX1Z5gUUUUAFFFFABRRRQAUUUUAFFFFAHL6x/yFJv8AgP8A6CKpVd1j/kKTf8B/9BFUq/NM&#10;d/vVT/E/zZ9DR/hx9EFFFFch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drXFV2&#10;tfV8Of8AL3/t39TzMf8AZ+f6BRRRX1Z5gUUUUAFFFFABRRRQAUUUUAFFFFAHL6x/yFJv+A/+giqV&#10;dg9rbyOXeCJmPUsgJNN+xWn/AD6w/wDfsV8riMhqVa06imtW397PThjYxio22ORorrvsVp/z6w/9&#10;+xR9itP+fWH/AL9isf8AV2r/ADor6/HscjRXXfYrT/n1h/79ij7Faf8APrD/AN+xR/q7V/nQfX49&#10;jkaK677Faf8APrD/AN+xR9itP+fWH/v2KP8AV2r/ADoPr8exyNFdd9itP+fWH/v2KPsVp/z6w/8A&#10;fsUf6u1f50H1+PY5Giuu+xWn/PrD/wB+xR9itP8An1h/79ij/V2r/Og+vx7HI0V132K0/wCfWH/v&#10;2KPsVp/z6w/9+xR/q7V/nQfX49jkaK677Faf8+sP/fsUfYrT/n1h/wC/Yo/1dq/zoPr8exyNFdd9&#10;itP+fWH/AL9ij7Faf8+sP/fsUf6u1f50H1+PY5Giuu+xWn/PrD/37FH2K0/59Yf+/Yo/1dq/zoPr&#10;8exyNFdd9itP+fWH/v2KPsVp/wA+sP8A37FH+rtX+dB9fj2ORorrvsVp/wA+sP8A37FH2K0/59Yf&#10;+/Yo/wBXav8AOg+vx7HI0V132K0/59Yf+/Yo+xWn/PrD/wB+xR/q7V/nQfX49jkaK677Faf8+sP/&#10;AH7FH2K0/wCfWH/v2KP9Xav86D6/HscjRXXfYrT/AJ9Yf+/Yo+xWn/PrD/37FH+rtX+dB9fj2ORo&#10;rrvsVp/z6w/9+xR9itP+fWH/AL9ij/V2r/Og+vx7HI0V132K0/59Yf8Av2KPsVp/z6w/9+xR/q7V&#10;/nQfX49jkaK677Faf8+sP/fsUfYrT/n1h/79ij/V2r/Og+vx7HI0V132K0/59Yf+/Yo+xWn/AD6w&#10;/wDfsUf6u1f50H1+PY5Giuu+xWn/AD6w/wDfsUfYrT/n1h/79ij/AFdq/wA6D6/HscjRXXfYrT/n&#10;1h/79ij7Faf8+sP/AH7FH+rtX+dB9fj2ORorrvsVp/z6w/8AfsUfYrT/AJ9Yf+/Yo/1dq/zoPr8e&#10;xyNFdd9itP8An1h/79ij7Faf8+sP/fsUf6u1f50H1+PY5Giuu+xWn/PrD/37FH2K0/59Yf8Av2KP&#10;9Xav86D6/HscjRXXfYrT/n1h/wC/Yo+xWn/PrD/37FH+rtX+dB9fj2ORorrvsVp/z6w/9+xR9itP&#10;+fWH/v2KP9Xav86D6/HscjRXXfYrT/n1h/79ij7Faf8APrD/AN+xR/q7V/nQfX49jkaK677Faf8A&#10;PrD/AN+xR9itP+fWH/v2KP8AV2r/ADoPr8exyNFdd9itP+fWH/v2KPsVp/z6w/8AfsUf6u1f50H1&#10;+PY5Giuu+xWn/PrD/wB+xR9itP8An1h/79ij/V2r/Og+vx7HI0V132K0/wCfWH/v2KPsVp/z6w/9&#10;+xR/q7V/nQfX49jkaK677Faf8+sP/fsUfYrT/n1h/wC/Yo/1dq/zoPr8exyNFdd9itP+fWH/AL9i&#10;j7Faf8+sP/fsUf6u1f50H1+PY5Giuu+xWn/PrD/37FH2K0/59Yf+/Yo/1dq/zoPr8exyNFdd9itP&#10;+fWH/v2KPsVp/wA+sP8A37FH+rtX+dB9fj2ORorrvsVp/wA+sP8A37FH2K0/59Yf+/Yo/wBXav8A&#10;Og+vx7HI0V132K0/59Yf+/Yo+xWn/PrD/wB+xR/q7V/nQfX49jkaK677Faf8+sP/AH7FH2K0/wCf&#10;WH/v2KP9Xav86D6/HscjRXXfYrT/AJ9Yf+/Yo+xWn/PrD/37FH+rtX+dB9fj2ORorrvsVp/z6w/9&#10;+xR9itP+fWH/AL9ij/V2r/Og+vx7HI0V132K0/59Yf8Av2KPsVp/z6w/9+xR/q7V/nQfX49jkaK6&#10;77Faf8+sP/fsUfYrT/n1h/79ij/V2r/Og+vx7HI0V132K0/59Yf+/Yo+xWn/AD6w/wDfsUf6u1f5&#10;0H1+PY5Giuu+xWn/AD6w/wDfsUfYrT/n1h/79ij/AFdq/wA6D6/HscjRXXfYrT/n1h/79ij7Faf8&#10;+sP/AH7FH+rtX+dB9fj2ORorrvsVp/z6w/8AfsUfYrT/AJ9Yf+/Yo/1dq/zoPr8exyNFdd9itP8A&#10;n1h/79ij7Faf8+sP/fsUf6u1f50H1+PY5Giuu+xWn/PrD/37FH2K0/59Yf8Av2KP9Xav86D6/Hsc&#10;jRXXfYrT/n1h/wC/Yo+xWn/PrD/37FH+rtX+dB9fj2ORorrvsVp/z6w/9+xR9itP+fWH/v2KP9Xa&#10;v86D6/HscjRXXfYrT/n1h/79ij7Faf8APrD/AN+xR/q7V/nQfX49jkaK677Faf8APrD/AN+xR9it&#10;P+fWH/v2KP8AV2r/ADoPr8exyNFdd9itP+fWH/v2KPsVp/z6w/8AfsUf6u1f50H1+PY5Gu1qD7Fa&#10;f8+sP/fsVPXsZXl08Fz80r3t+F/8zlxNdVrWWwUUUV7By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wQUAAYACAAAACEAGGxTbOIAAAAOAQAADwAAAGRycy9kb3ducmV2LnhtbEyPzWrD&#10;MBCE74W+g9hCb4mspvnBsRxCaHsKhSaFktvG3tgm1spYiu28feVTe5tlhplvk81gatFR6yrLGtQ0&#10;AkGc2bziQsP38X2yAuE8co61ZdJwJweb9PEhwTi3PX9Rd/CFCCXsYtRQet/EUrqsJINuahvi4F1s&#10;a9CHsy1k3mIfyk0tX6JoIQ1WHBZKbGhXUnY93IyGjx777Uy9dfvrZXc/HeefP3tFWj8/Dds1CE+D&#10;/wvDiB/QIQ1MZ3vj3Ilaw0S9qsDuR7VUSxBjJlrM5iDOo1opkGki/7+R/g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c0XEdnMEAACCCwAADgAAAAAAAAAAAAAAAAA8&#10;AgAAZHJzL2Uyb0RvYy54bWxQSwECLQAKAAAAAAAAACEAQxnGZI09AACNPQAAFQAAAAAAAAAAAAAA&#10;AADbBgAAZHJzL21lZGlhL2ltYWdlMS5qcGVnUEsBAi0AFAAGAAgAAAAhABhsU2ziAAAADgEAAA8A&#10;AAAAAAAAAAAAAAAAm0QAAGRycy9kb3ducmV2LnhtbFBLAQItABQABgAIAAAAIQBYYLMbugAAACIB&#10;AAAZAAAAAAAAAAAAAAAAAKpFAABkcnMvX3JlbHMvZTJvRG9jLnhtbC5yZWxzUEsFBgAAAAAGAAYA&#10;fQEAAJt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32" type="#_x0000_t75" alt="Brfkopf Bogen" style="position:absolute;top:14153;width:12053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92wwAAANoAAAAPAAAAZHJzL2Rvd25yZXYueG1sRI9Ra8Iw&#10;FIXfB/6HcIW9DE1XQUY1igiCiLDN9Qdcm9s22NyUJKvdvzeDwR4P55zvcNbb0XZiIB+MYwWv8wwE&#10;ceW04UZB+XWYvYEIEVlj55gU/FCA7WbytMZCuzt/0nCJjUgQDgUqaGPsCylD1ZLFMHc9cfJq5y3G&#10;JH0jtcd7gttO5lm2lBYNp4UWe9q3VN0u31aBXpz6vFzm19p/mPL8vtjXL4NR6nk67lYgIo3xP/zX&#10;PmoFOfxeSTdAbh4AAAD//wMAUEsBAi0AFAAGAAgAAAAhANvh9svuAAAAhQEAABMAAAAAAAAAAAAA&#10;AAAAAAAAAFtDb250ZW50X1R5cGVzXS54bWxQSwECLQAUAAYACAAAACEAWvQsW78AAAAVAQAACwAA&#10;AAAAAAAAAAAAAAAfAQAAX3JlbHMvLnJlbHNQSwECLQAUAAYACAAAACEAUkifdsMAAADaAAAADwAA&#10;AAAAAAAAAAAAAAAHAgAAZHJzL2Rvd25yZXYueG1sUEsFBgAAAAADAAMAtwAAAPcCAAAAAA==&#10;">
                <v:imagedata r:id="rId3" o:title="Brfkopf Bogen" croptop="38243f" cropbottom="11721f" cropleft="9533f" cropright="5200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left:7643;top:14965;width:381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:rsidR="00F373BE" w:rsidRPr="00813189" w:rsidRDefault="00F373BE" w:rsidP="00812962">
                      <w:pPr>
                        <w:jc w:val="right"/>
                        <w:rPr>
                          <w:rFonts w:ascii="Verdana" w:hAnsi="Verdana"/>
                          <w:sz w:val="18"/>
                          <w:lang w:val="en-US"/>
                        </w:rPr>
                      </w:pPr>
                      <w:r w:rsidRPr="00813189">
                        <w:rPr>
                          <w:rFonts w:ascii="Verdana" w:hAnsi="Verdana"/>
                          <w:sz w:val="18"/>
                          <w:lang w:val="en-US"/>
                        </w:rPr>
                        <w:t>A4, 4</w:t>
                      </w:r>
                    </w:p>
                    <w:p w:rsidR="00F373BE" w:rsidRPr="00813189" w:rsidRDefault="00F373BE" w:rsidP="00812962">
                      <w:pPr>
                        <w:jc w:val="right"/>
                        <w:rPr>
                          <w:rFonts w:ascii="Verdana" w:hAnsi="Verdana"/>
                          <w:w w:val="96"/>
                          <w:sz w:val="22"/>
                          <w:lang w:val="en-US"/>
                        </w:rPr>
                      </w:pPr>
                      <w:r w:rsidRPr="00813189">
                        <w:rPr>
                          <w:rFonts w:ascii="Verdana" w:hAnsi="Verdana"/>
                          <w:sz w:val="18"/>
                          <w:lang w:val="en-US"/>
                        </w:rPr>
                        <w:t xml:space="preserve">        68159 Mannheim</w:t>
                      </w:r>
                    </w:p>
                    <w:p w:rsidR="00F373BE" w:rsidRDefault="00F373BE" w:rsidP="00812962">
                      <w:pPr>
                        <w:jc w:val="right"/>
                        <w:rPr>
                          <w:rFonts w:ascii="Verdana" w:hAnsi="Verdana"/>
                          <w:sz w:val="16"/>
                          <w:lang w:val="en-US"/>
                        </w:rPr>
                      </w:pPr>
                    </w:p>
                    <w:p w:rsidR="00F373BE" w:rsidRPr="00E852E9" w:rsidRDefault="00F373BE" w:rsidP="00812962">
                      <w:pPr>
                        <w:jc w:val="right"/>
                        <w:rPr>
                          <w:rFonts w:ascii="Verdana" w:hAnsi="Verdana"/>
                          <w:sz w:val="16"/>
                          <w:lang w:val="en-US"/>
                        </w:rPr>
                      </w:pPr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>TEL:</w:t>
                      </w:r>
                      <w:r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  </w:t>
                      </w:r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 0621-1565874 </w:t>
                      </w:r>
                    </w:p>
                    <w:p w:rsidR="00F373BE" w:rsidRPr="00E852E9" w:rsidRDefault="00F373BE" w:rsidP="00812962">
                      <w:pPr>
                        <w:jc w:val="right"/>
                        <w:rPr>
                          <w:rFonts w:ascii="Verdana" w:hAnsi="Verdana"/>
                          <w:sz w:val="16"/>
                          <w:lang w:val="en-US"/>
                        </w:rPr>
                      </w:pPr>
                      <w:r w:rsidRPr="00812962">
                        <w:rPr>
                          <w:rFonts w:ascii="Verdana" w:hAnsi="Verdana"/>
                          <w:w w:val="95"/>
                          <w:sz w:val="16"/>
                          <w:lang w:val="en-US"/>
                        </w:rPr>
                        <w:t>FAX</w:t>
                      </w:r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  </w:t>
                      </w:r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0621-1565889 </w:t>
                      </w:r>
                    </w:p>
                    <w:p w:rsidR="00F373BE" w:rsidRPr="00E852E9" w:rsidRDefault="00F373BE" w:rsidP="00812962">
                      <w:pPr>
                        <w:jc w:val="right"/>
                        <w:rPr>
                          <w:rFonts w:ascii="Verdana" w:hAnsi="Verdana"/>
                          <w:sz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 MAIL: </w:t>
                      </w:r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 </w:t>
                      </w:r>
                      <w:hyperlink r:id="rId4" w:history="1">
                        <w:r w:rsidRPr="00E852E9">
                          <w:rPr>
                            <w:rStyle w:val="Hyperlink"/>
                            <w:rFonts w:ascii="Verdana" w:hAnsi="Verdana"/>
                            <w:color w:val="auto"/>
                            <w:sz w:val="16"/>
                            <w:u w:val="none"/>
                            <w:lang w:val="en-US"/>
                          </w:rPr>
                          <w:t>info@ursulinen-gymnasium.de</w:t>
                        </w:r>
                      </w:hyperlink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 xml:space="preserve">   </w:t>
                      </w:r>
                    </w:p>
                    <w:p w:rsidR="00F373BE" w:rsidRPr="00BD2D86" w:rsidRDefault="00F373BE" w:rsidP="00812962">
                      <w:pPr>
                        <w:jc w:val="right"/>
                        <w:rPr>
                          <w:rFonts w:ascii="Verdana" w:hAnsi="Verdana"/>
                          <w:sz w:val="16"/>
                          <w:lang w:val="en-US"/>
                        </w:rPr>
                      </w:pPr>
                      <w:r w:rsidRPr="00E852E9">
                        <w:rPr>
                          <w:rFonts w:ascii="Verdana" w:hAnsi="Verdana"/>
                          <w:sz w:val="16"/>
                          <w:lang w:val="en-US"/>
                        </w:rPr>
                        <w:t>H</w:t>
                      </w:r>
                      <w:r>
                        <w:rPr>
                          <w:rFonts w:ascii="Verdana" w:hAnsi="Verdana"/>
                          <w:sz w:val="16"/>
                          <w:lang w:val="en-US"/>
                        </w:rPr>
                        <w:t>OME: www.ursulinen-gymnasium.de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A76" w:rsidRDefault="00595A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3B3" w:rsidRDefault="007B43B3" w:rsidP="00FA10AC">
      <w:r>
        <w:separator/>
      </w:r>
    </w:p>
  </w:footnote>
  <w:footnote w:type="continuationSeparator" w:id="0">
    <w:p w:rsidR="007B43B3" w:rsidRDefault="007B43B3" w:rsidP="00FA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BE" w:rsidRDefault="00C67518" w:rsidP="004F1E2F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5111750</wp:posOffset>
          </wp:positionH>
          <wp:positionV relativeFrom="paragraph">
            <wp:posOffset>590550</wp:posOffset>
          </wp:positionV>
          <wp:extent cx="739775" cy="969010"/>
          <wp:effectExtent l="0" t="0" r="3175" b="2540"/>
          <wp:wrapThrough wrapText="bothSides">
            <wp:wrapPolygon edited="0">
              <wp:start x="10012" y="0"/>
              <wp:lineTo x="3894" y="1274"/>
              <wp:lineTo x="3337" y="13588"/>
              <wp:lineTo x="0" y="14862"/>
              <wp:lineTo x="3894" y="21232"/>
              <wp:lineTo x="21136" y="21232"/>
              <wp:lineTo x="21136" y="1274"/>
              <wp:lineTo x="20580" y="849"/>
              <wp:lineTo x="12793" y="0"/>
              <wp:lineTo x="10012" y="0"/>
            </wp:wrapPolygon>
          </wp:wrapThrough>
          <wp:docPr id="19" name="Bild 28" descr="cmedia13_logo-ge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cmedia13_logo-gel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969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BE" w:rsidRDefault="00C67518" w:rsidP="006D5E6E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-900430</wp:posOffset>
              </wp:positionH>
              <wp:positionV relativeFrom="paragraph">
                <wp:posOffset>1270</wp:posOffset>
              </wp:positionV>
              <wp:extent cx="7653655" cy="1999615"/>
              <wp:effectExtent l="0" t="1270" r="4445" b="0"/>
              <wp:wrapNone/>
              <wp:docPr id="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53655" cy="1999615"/>
                        <a:chOff x="0" y="2"/>
                        <a:chExt cx="12053" cy="3149"/>
                      </a:xfrm>
                    </wpg:grpSpPr>
                    <pic:pic xmlns:pic="http://schemas.openxmlformats.org/drawingml/2006/picture">
                      <pic:nvPicPr>
                        <pic:cNvPr id="5" name="Picture 13" descr="Brfkopf Bo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35" t="16309" r="14546" b="55795"/>
                        <a:stretch>
                          <a:fillRect/>
                        </a:stretch>
                      </pic:blipFill>
                      <pic:spPr bwMode="auto">
                        <a:xfrm>
                          <a:off x="0" y="2"/>
                          <a:ext cx="12053" cy="3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4" descr="Logo-gel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97" y="869"/>
                          <a:ext cx="1192" cy="1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5" descr="logo S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5" y="1077"/>
                          <a:ext cx="1234" cy="11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818" y="1472"/>
                          <a:ext cx="5902" cy="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3BE" w:rsidRDefault="00F373BE" w:rsidP="00F07534">
                            <w:pPr>
                              <w:jc w:val="both"/>
                              <w:rPr>
                                <w:rFonts w:ascii="Verdana" w:hAnsi="Verdana"/>
                                <w:w w:val="102"/>
                                <w:sz w:val="32"/>
                              </w:rPr>
                            </w:pPr>
                            <w:r w:rsidRPr="00F07638">
                              <w:rPr>
                                <w:rFonts w:ascii="Verdana" w:hAnsi="Verdana"/>
                                <w:w w:val="102"/>
                                <w:sz w:val="32"/>
                              </w:rPr>
                              <w:t>Ursulinen-Gymnasium</w:t>
                            </w:r>
                            <w:r>
                              <w:rPr>
                                <w:rFonts w:ascii="Verdana" w:hAnsi="Verdana"/>
                                <w:bCs/>
                                <w:w w:val="10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102"/>
                                <w:sz w:val="32"/>
                              </w:rPr>
                              <w:t>Mannheim</w:t>
                            </w:r>
                          </w:p>
                          <w:p w:rsidR="00F373BE" w:rsidRPr="00BD2D86" w:rsidRDefault="00F373BE" w:rsidP="00F07534">
                            <w:pPr>
                              <w:jc w:val="both"/>
                              <w:rPr>
                                <w:rFonts w:ascii="Verdana" w:hAnsi="Verdana"/>
                                <w:w w:val="105"/>
                                <w:sz w:val="10"/>
                                <w:szCs w:val="18"/>
                              </w:rPr>
                            </w:pPr>
                          </w:p>
                          <w:p w:rsidR="00F373BE" w:rsidRPr="009404A6" w:rsidRDefault="00F373BE" w:rsidP="00F07534">
                            <w:pPr>
                              <w:jc w:val="both"/>
                              <w:rPr>
                                <w:rFonts w:ascii="Verdana" w:hAnsi="Verdana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9404A6">
                              <w:rPr>
                                <w:rFonts w:ascii="Verdana" w:hAnsi="Verdana"/>
                                <w:w w:val="105"/>
                                <w:sz w:val="18"/>
                                <w:szCs w:val="18"/>
                              </w:rPr>
                              <w:t>in Trägerschaft der Schulstiftung der Erzdiözese Freiburg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-70.9pt;margin-top:.1pt;width:602.65pt;height:157.45pt;z-index:251657216" coordorigin=",2" coordsize="12053,314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Exj5QgFAADjEwAADgAAAGRycy9lMm9Eb2MueG1s7Fjb&#10;buM2EH0v0H8g9K5YkiXLEuIsEl8WC6Rt0Gw/gJYoiYgkqiQdO1v03ztDSrbjBLtpti+bxoBtXofD&#10;OTPDQ55/2DU1uWdScdHOHP/McwhrM5Hztpw5f3xeuVOHKE3bnNaiZTPngSnnw8XPP51vu5QFohJ1&#10;ziQBIa1Kt93MqbTu0tFIZRVrqDoTHWuhsxCyoRqqshzlkm5BelOPAs+bjLZC5p0UGVMKWhe207kw&#10;8ouCZfq3olBMk3rmgG7a/Erzu8bf0cU5TUtJu4pnvRr0FVo0lLew6F7UgmpKNpI/EdXwTAolCn2W&#10;iWYkioJnzOwBduN7J7v5KMWmM3sp023Z7c0Epj2x06vFZr/e30jC85kTOqSlDUBkViV+gLbZdmUK&#10;Qz7K7ra7kXaDULwW2Z2C7tFpP9ZLO5ist7+IHOTRjRbGNrtCNigCdk12BoKHPQRsp0kGjfEkGk+i&#10;yCEZ9PlJkkz8yIKUVYDkYZ5Rj6ZZtexn+oEXje28sR8mOGlEU7um0bPX6+K841kK396cUHpizm+7&#10;HczSG8mcXkjzIhkNlXebzgXkO6r5mtdcPxgvBvOgUu39Dc/QzFg5IAPWsMhALy5KfNhnzlQGfnwl&#10;izvRFeRKlKzFPQ9TrSCKGzVokVbMK9qW7FJ1EBVgXJA6NEkpthWjucJmNNxjKab6SLl1zbsVr2uE&#10;E8u9GUChE8d8xpLW6Rci2zSs1TaKJavBIqJVFe+UQ2TKmjUDp5Sfct/4DvjHtdK4HHqKiay/guml&#10;5yXBlTuPvLkbevHSvUzC2I29ZRx64dSf+/O/cbYfphvFwAy0XnS81xVan2j7bBj1CccGqAl0ck9N&#10;OrEuBgoZVxtUBK9Dk6CuSma/g7Ex+cTJGHBEu0/GXgJbhFIYhROHQB6Kojjp3VxpyXRW4ewCDIzT&#10;7TL7DoPGAQCESkFwvjDe+rhBK2K8fS1qwHmk0h+ZaAgWAA1QxqBB7wEMq9YwBBVuBfoEtBuUnuCV&#10;eMlyupyGbhhMloDXYuFeruahO1n5cbQYL+bzhT/gVfE8Zy2K+364DBKi5vngsUqW63ktLYwr8+nT&#10;hToMG6HbHNQYIB7+ze4MFGj8PmQAix8vvYALnqQXOAr69HItSuGWrF6/ydQS/PipxQTbPjX85znD&#10;98ZJ7BA4i6cTc6Ta/Gsyh58E/TEdRSar7I/b98Txv0gc4BgniQNOuD5x1JA4yO2tNnTiMZt4A5xk&#10;/J44vkHuwxB8ASm8F8d4dhzljWAM54uh974lPe95wzDpVxOObQd3ZzVwcKi9jNfizfm5W+dtRTsG&#10;Do5iD5cQuMfbYP+M1PFK7Ig/QWD7UXg9JHoH7YC5iQ5lb4lfuWQcTbVyXkRjgdeDLuhaYXxCZqPE&#10;64+kJJ72jG64dA489d9T2bp9xG3BW23LwPePryRvhOI+2pIfhN5VkLiryTR2w1UYuUnsTV3PT66S&#10;iRcm4WL1mLVf85Z9P2sn25mTREFknenAy/FWdUTfPfPpwT6i7zRtuIanpZo3QF72g2iK99xlm5uc&#10;pCmvbfko+FD9geUP/5bto8Nato8lvVvv+gBYi/wB/F8KuCTBKxO8h0GhEvKLQ7bwtjRz1J8biq8F&#10;9acWojPxwxAfo0wljOIAKvK4Z33cQ9sMRM0c7RBbnGuowZRNJ3lZwUo24FpxCS8tBTcXM1TQagVb&#10;wAokCFMyL0lmW/2rFz5VHdfNqMPb3MU/AAAA//8DAFBLAwQKAAAAAAAAACEANtK3+n09AAB9PQAA&#10;FQAAAGRycy9tZWRpYS9pbWFnZTEuanBlZ//Y/+AAEEpGSUYAAQEBAGAAYAAA/9sAQwAKBwcIBwYK&#10;CAgICwoKCw4YEA4NDQ4dFRYRGCMfJSQiHyIhJis3LyYpNCkhIjBBMTQ5Oz4+PiUuRElDPEg3PT47&#10;/9sAQwEKCwsODQ4cEBAcOygiKDs7Ozs7Ozs7Ozs7Ozs7Ozs7Ozs7Ozs7Ozs7Ozs7Ozs7Ozs7Ozs7&#10;Ozs7Ozs7Ozs7Ozs7/8AAEQgC0AP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m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g+22&#10;n/P1D/38FT1xVePmmYzwXJyxve/4W/zOvDUFWvd7HXfbbT/n6h/7+Cj7baf8/UP/AH8FcjRXj/6x&#10;Vf5EdX1CPc677baf8/UP/fwUfbbT/n6h/wC/grkaKP8AWKr/ACIPqEe513220/5+of8Av4KPttp/&#10;z9Q/9/BXI0Uf6xVf5EH1CPc677baf8/UP/fwUfbbT/n6h/7+CuRoo/1iq/yIPqEe513220/5+of+&#10;/go+22n/AD9Q/wDfwVyNFH+sVX+RB9Qj3Ou+22n/AD9Q/wDfwUfbbT/n6h/7+CuRoo/1iq/yIPqE&#10;e513220/5+of+/go+22n/P1D/wB/BXI0Uf6xVf5EH1CPc677baf8/UP/AH8FH220/wCfqH/v4K5G&#10;ij/WKr/Ig+oR7nXfbbT/AJ+of+/go+22n/P1D/38FcjRR/rFV/kQfUI9zrvttp/z9Q/9/BR9ttP+&#10;fqH/AL+CuRoo/wBYqv8AIg+oR7nXfbbT/n6h/wC/go+22n/P1D/38FcjRR/rFV/kQfUI9zrvttp/&#10;z9Q/9/BR9ttP+fqH/v4K5Gij/WKr/Ig+oR7nXfbbT/n6h/7+Cj7baf8AP1D/AN/BXI0Uf6xVf5EH&#10;1CPc677baf8AP1D/AN/BR9ttP+fqH/v4K5Gij/WKr/Ig+oR7nXfbbT/n6h/7+Cj7baf8/UP/AH8F&#10;cjRR/rFV/kQfUI9zrvttp/z9Q/8AfwUfbbT/AJ+of+/grkaKP9Yqv8iD6hHudd9ttP8An6h/7+Cj&#10;7baf8/UP/fwVyNFH+sVX+RB9Qj3Ou+22n/P1D/38FH220/5+of8Av4K5Gij/AFiq/wAiD6hHudd9&#10;ttP+fqH/AL+Cj7baf8/UP/fwVyNFH+sVX+RB9Qj3Ou+22n/P1D/38FH220/5+of+/grkaKP9Yqv8&#10;iD6hHudd9ttP+fqH/v4KPttp/wA/UP8A38FcjRR/rFV/kQfUI9zrvttp/wA/UP8A38FH220/5+of&#10;+/grkaKP9Yqv8iD6hHudd9ttP+fqH/v4KPttp/z9Q/8AfwVyNFH+sVX+RB9Qj3Ou+22n/P1D/wB/&#10;BR9ttP8An6h/7+CuRoo/1iq/yIPqEe513220/wCfqH/v4KPttp/z9Q/9/BXI0Uf6xVf5EH1CPc67&#10;7baf8/UP/fwUfbbT/n6h/wC/grkaKP8AWKr/ACIPqEe513220/5+of8Av4KPttp/z9Q/9/BXI0Uf&#10;6xVf5EH1CPc677baf8/UP/fwUfbbT/n6h/7+CuRoo/1iq/yIPqEe513220/5+of+/go+22n/AD9Q&#10;/wDfwVyNFH+sVX+RB9Qj3Ou+22n/AD9Q/wDfwUfbbT/n6h/7+CuRoo/1iq/yIPqEe513220/5+of&#10;+/go+22n/P1D/wB/BXI0Uf6xVf5EH1CPc677baf8/UP/AH8FH220/wCfqH/v4K5Gij/WKr/Ig+oR&#10;7nXfbbT/AJ+of+/go+22n/P1D/38FcjRR/rFV/kQfUI9zrvttp/z9Q/9/BR9ttP+fqH/AL+CuRoo&#10;/wBYqv8AIg+oR7nXfbbT/n6h/wC/go+22n/P1D/38FcjRR/rFV/kQfUI9zrvttp/z9Q/9/BR9ttP&#10;+fqH/v4K5Gij/WKr/Ig+oR7nXfbbT/n6h/7+Cj7baf8AP1D/AN/BXI0Uf6xVf5EH1CPc677baf8A&#10;P1D/AN/BR9ttP+fqH/v4K5Gij/WKr/Ig+oR7nXfbbT/n6h/7+Cj7baf8/UP/AH8FcjRR/rFV/kQf&#10;UI9zrvttp/z9Q/8AfwUfbbT/AJ+of+/grkaKP9Yqv8iD6hHudd9ttP8An6h/7+Cj7baf8/UP/fwV&#10;yNFH+sVX+RB9Qj3Ou+22n/P1D/38FH220/5+of8Av4K5Gij/AFiq/wAiD6hHudd9ttP+fqH/AL+C&#10;j7baf8/UP/fwVyNFH+sVX+RB9Qj3Ou+22n/P1D/38FH220/5+of+/grkaKP9Yqv8iD6hHudd9ttP&#10;+fqH/v4KPttp/wA/UP8A38FcjRR/rFV/kQfUI9zrvttp/wA/UP8A38FH220/5+of+/grkaKP9Yqv&#10;8iD6hHudd9ttP+fqH/v4KPttp/z9Q/8AfwVyNFH+sVX+RB9Qj3Ou+22n/P1D/wB/BR9ttP8An6h/&#10;7+CuRoo/1iq/yIPqEe513220/wCfqH/v4KPttp/z9Q/9/BXI0Uf6xVf5EH1CPc677baf8/UP/fwU&#10;fbbT/n6h/wC/grkaKP8AWKr/ACIPqEe513220/5+of8Av4KPttp/z9Q/9/BXI0Uf6xVf5EH1CPc6&#10;77baf8/UP/fwUfbbT/n6h/7+CuRoo/1iq/yIPqEe513220/5+of+/gpyXVvI4RJ4mY9Argk1x9Xd&#10;H/5CkP8AwL/0E1th8+qVa0KbgtWl97Jngoxi5X2Ooooor6o8wKKKKACiiigAooooAKKKKACiiigA&#10;riq7WuKr5TiP/l1/29+h6eA+18v1CiiivlD0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7o/wDyFIf+Bf8AoJqlV3R/+QpD/wAC/wDQTXXgf96p/wCJfmjKt/Dl6M6iiiiv0s+eCiii&#10;gAooooAKKKKACiiigAooooAK4qu1riq+U4j/AOXX/b36Hp4D7Xy/UKKKK+UPT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ruj/8AIUh/4F/6CapVd0f/AJCkP/Av/QTXXgf96p/4l+aM&#10;q38OXozqKKKK/Sz54KKKKACiiigAooooAKKKKACiiigAriq7WuKr5TiP/l1/29+h6eA+18v1Ciii&#10;vlD0wooooAKKKKACiiigAooooAKKKKACiiigAooooAKKKKACiiigAooooAKKKKACiiigAooooAKK&#10;KKACiiigAooooAKKKKACiiigAooooAKKKKACiiigAooooAKKKKACiiigAooooAKKKUKWOFBJ9BT3&#10;EJRVhLC7k+7byfUrj+dWE0S9fqqJ/vN/hXTDB4ip8MG/kzOVWnHeSM+ithPDzn/WXCj/AHVzU6eH&#10;7cfflkb6YFdsMmxsvs29WjJ4uiupgUV0yaNYp1iLf7zGp0sbRPu20X4qDXXDh7EP4pJfezJ46HRM&#10;5IDJwKkW2uH+5BI30QmuvVFT7qhfoKdXXHhxfaqfh/wTJ499InKLpd6/S3b8cD+dSrol83VFX6sP&#10;6V01FdMeH8Mt5N/d/kZvHVOiRzy+H7k/ekiH0JP9KlXw638VyB9Ez/WtyiuiOSYJbxv82Q8ZWfUx&#10;x4ei/iuHP0UCpF0C1HWSU/iP8K1KK2jlWCjtTX4kPE1n9ozhodkOqufq1PGjWA6wk/Vz/jV6itlg&#10;MIv+XcfuRHt6v8zKY0qxH/Luv4k04adZD/l2j/EVaorRYXDraC+5C9rP+ZlcWFmDn7NF/wB8il+x&#10;Wn/PrD/37FT0VSoUl9lfchc8u5F9lt/+eEf/AHwKPstv/wA8I/8AvgVLRVeyp/yr7hc0u5CbS2Iw&#10;beI/8AFJ9itP+fWH/v2KnopexpP7K+4OeXcrf2fZ/wDPtH/3zSHTbI9bZPwGKtUVLw1B/YX3IftJ&#10;92UjpFgetuPwYj+tMOi2J6RsPoxrQorN4HCvenH7kUq1Rfaf3mY2g2Z6NKv0Yf4VG3h6H+Gdx9QD&#10;WvRWMsrwct6aKWJqr7Rht4dP8FyD9U/+vUT6BdD7rxN+JH9K6GisJZJgpbRt83+posZWXU5h9Gvl&#10;/wCWIb6MKgeyuo/vW8g99prrqK5Z8PYd/DJr7n/kaLHT6pHFEFTggg+9Fdmyq4wyhh7jNQSadZy/&#10;et0/4CMfyriqcO1F8FRP1Vv8zaOPj1icnRXRSaDaN90yJ9Dn+dVZfDzj/VTqfZhiuCpkuMhtG/oz&#10;aOMpPrYx6Kuy6Rexf8sd49UOaqPG8bbZEZD6MMV5tTD1aX8SLXqjojOMvhdxtFFFYlhRRRQAUUUU&#10;AFFFFABRRRQAVd0f/kKQ/wDAv/QTVKruj/8AIUh/4F/6Ca68D/vVP/EvzRlW/hy9GdRRRRX6WfPB&#10;RRRQAUUUUAFFFFABRRRQAUUUUAFcVXa1xVfKcR/8uv8At79D08B9r5fqFFFFfKHphRRRQAUUUUAF&#10;FFFABRRRQAUUUUAFFFFABRRRQAUUUUAFFFFABRRRQAUUUUAFFFFABRRRQAUUUUAFFFFABRRRQAUU&#10;UUAFFFFABRRRQAUUUUAFFFOSKSU4jRnPoozTSbdkK9htFXYtHvZP+WWwerHFW4vDzn/W3Cj2UZrv&#10;pZbi6vw0389PzMZYilHeRj0V0kWh2afeDyf7zf4VbjtLaL/VwRr77ea9Klw/iJfHJL8TnljoLZXO&#10;Ujtp5v8AVwu/0Umrcei3snWMIPVmrpqK9Gnw9QXxyb/D/M55Y6b2Rhx+HnP+suAPZVzVmPQbRfvt&#10;I59zgVp0V6FPKcFT2hf11MJYqrLqVY9Nso/u26f8CGf51YVFQYVQo9AMU6iu+FGnT+CKXojFylLd&#10;hRRRWhIUUUUAFFFFABRRRQAUUUUAFFFFABRRRQAUUUUAFFFFABRRRQAUUUUAFFFFABRRRQAUUUUA&#10;FFFFABRRRQAUUUUAFFFFABRRRQAU1kV12uoYehGadRSavowKU2kWU3/LHYfVDj/61UZvDx6wTZ9n&#10;H9RW3RXBWyzCVvigvlp+RvDEVYbM5OfTbu3yXhYj1XkfpVau1qvcWNtc/wCtiUn+8OD+deLX4eW9&#10;Gfyf+a/yOuGP/nX3HJUVtXHh88m3lz/sv/jWVPaz2zYmiZffsfxrwMRgMRhv4kdO/Q7qdanU+FkV&#10;FFFcRsFFFFABV3R/+QpD/wAC/wDQTVKruj/8hSH/AIF/6Ca68D/vVP8AxL80ZVv4cvRnUUUUV+ln&#10;zwUUUUAFFFFABRRRQAUUUUAFFFFABXFV2tcVXynEf/Lr/t79D08B9r5fqFFFFfKHphRRRQAUUUUA&#10;FFFFABRRRQAUUUUAFFFFABRRRQAUUUUAFFFFABRRRQAUUUUAFFFFABRRRQAUUUUAFFFFABRRRQAU&#10;UUqI8jbUUsfQDNNJt2QhKKvQ6PezcmMRj1c4/TrV6Hw+g5mmZvZBivRo5Xi63wwaXnp+ZhPE0o7s&#10;w6fFBLMcRRu/+6M108WmWcP3YFJ9W+b+dWgABgDA9BXrUeHZvWrO3ocssevso5uLRLyTllWMf7R/&#10;wq7F4ejHM07N7KMVsUV61LJcHT3jzer/AOGOaWMqy62KkWl2UPSBWPq3P86tKqqMKAB6AUtFenTo&#10;06StTil6I5pTlL4ncKKKK1JCiiigAooooAKKKKACiiigAooooAKKKKACiiigAooooAKKKKACiiig&#10;AooooAKKKKACiiigAooooAKKKKACiiigAooooAKKKKACiiigAooooAKKKKACiiigAooooAKKKKAC&#10;iiigAooooAKRlV1KsAwPUEUtFDVwMy60S3mBaH9y/tyPyrGutPubQ/vEyv8AfXkV1lIQCMEZBrxs&#10;Xk2Hr6xXK/Lb7jrpYupDR6o4uiuhvdEimy9viJ/T+E/4Vhz201tJsmQqe3oa+SxmX18I/fWndbHq&#10;Uq8Ku25FV3R/+QpD/wAC/wDQTVKruj/8hSH/AIF/6CaywP8AvVP/ABL80VW/hy9GdRRRRX6WfPBR&#10;RRQAUUUUAFFFFABRRRQAUUUUAFcVXa1xVfKcR/8ALr/t79D08B9r5fqFFFFfKHphRRRQAUUUUAFF&#10;FFABRRRQAUUUUAFFFFABRRRQAUUUUAFFFFABRRRQAUUUUAFFFFABRRRQAUUVag027uMFIWA/vNwK&#10;0p0qlV8sItvyJlKMVdsq0VtQeH+9xN/wFB/U1ow6daW/KQqT6tyf1r2aGRYqprO0V57/AIHJPG04&#10;7anNQ2dzcf6qFmHrjA/OtCHQJm5mlVB6Lya36K9qhkGGhrUbl+C/r5nJPG1H8Ohnw6LZxcshkPq5&#10;/pV5I0iXbGioPRRinUV7FLDUaKtTikckqk5/E7hRRRW5AUUUUAFFFFABRRRQAUUUUAFFFFABRRRQ&#10;AUUUUAFFFFABRRRQAUUUUAFFFFABRRRQAUUUUAFFFFABRRRQAUUUUAFFFFABRRRQAUUUUAFFFFAB&#10;RRRQAUUUUAFFFFABRRRQAUUUUAFFFFABRRRQAUUUUAFFFFABRRRQAUUUUAFFFFABUU9vFcxmOVAy&#10;n17VLRUyipJxkroabTujm9Q0iS0zJHmSL17r9aj0f/kKQ/8AAv8A0E10/WqC6WkWox3UGFUE7k7c&#10;g9K+crZN7PEwrUNlJXXbXod8cXzU3Ce9maFFFFfSnnhRRRQAUUUUAFFFFABRRRQAUUUUAFcVXa1x&#10;VfKcR/8ALr/t79D08B9r5fqFFFFfKHphRRRQAUUUUAFFFFABRRRQAUUUUAFFFFABRRRQAUUUUAFF&#10;FFABRRRQAUUVNBZ3Fyf3UTMPXoPzq4QlN8sFd+RLairshorZt/D5ODcS4/2U/wAa04LC1tsGOFQR&#10;/EeT+de1h8ixNXWfurz3+45J42nHbU52DTbu45SEhf7zcCtKDw+owbiYn/ZT/Gtmivdw+R4WlrP3&#10;n57fccU8ZUltoV4LG2tv9VCoI/iPJ/OrFFFezCnCmuWCsvI5HJyd2woooqxBRRRQAUUUUAFFFFAB&#10;RRRQAUUUUAFFFFABRRRQAUUUUAFFFFABRRRQAUUUUAFFFFABRRRQAUUUUAFFFFABRRRQAUUUUAFF&#10;FFABRRRQAUUUUAFFFFABRRRQAUUUUAFFFFABRRRQAUUUUAFFFFABRRRQAUUUUAFFFFABRRRQAUUU&#10;UAFFFFABRRRQAUUUUAFFFFABRRRQAUUUUAFFFFABRRRQAUUUUAFFFFABRRRQAVxVdrXFV8pxH/y6&#10;/wC3v0PTwH2vl+oUUUV8oemFFFFABRRRQAUUUUAFFFFABRRRQAUUUUAFFFFABRRRQAUVZttOurrB&#10;jjIU/wATcCta20GFMNcOZD/dHAr0cNluJxOsI2Xd6L+vQ56mIp092YUcbyttjRnY9lGa0bfQriXB&#10;mYRL6dTW/FDFCu2KNUHoBin19FhsgpQ1rS5n22X+f5HDUx0npBWKVvpNpb4Pl+Yw/ifn9OlXAMDA&#10;paK96lQpUVy04pLyOGU5Td5O4UUUVqSFFFFABRRRQAUUUUAFFFFABRRRQAUUUUAFFFFABRRRQAUU&#10;UUAFFFFABRRRQAUUUUAFFFFABRRRQAUUUUAFFFFABRRRQAUUUUAFFFFABRRRQAUUUUAFFFFABRRR&#10;QAUUUUAFFFFABRRRQAUUUUAFFFFABRRRQAUUUUAFFFFABRRRQAUUUUAFFFFABRRRQAUUUUAFFFFA&#10;BRRRQAUUUUAFFFFABRRRQAUUUUAFFFFABRRRQAUUUUAFFFFABXFV2tcVXynEf/Lr/t79D08B9r5f&#10;qFFFFfKHphRRRQAUUUUAFFFFABRRRQAUUUUAFFFPihlnfZEjO3oBVRi5OyV2JtLVjKVVLMFUEk9A&#10;K17XQHbDXMm0f3U5P51rW9pBariGIL6nufxr3MLkeIq61PdX4/d/mcdTGU46R1MO20S5mw0uIV9+&#10;T+Va1tpVpbYIj3t/efmrtFfS4bKsLh9VG77vU86pialTd2QUUUV6Zz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xVdrXFV8pxH/wAuv+3v0PTwH2vl+oUUUV8oemFFFFABRRRQAUUUUAFFFTW9pPdN&#10;thjLep7D8auEJTlyxV2JtJXZDUtvaz3TbYYy3qew/Gtq00KKPDXLeY390cD/AOvWoiLGoVFCqOgA&#10;wK+hwmQ1J+9XfKu3X/JficFXGxWkNTJtdARcNcvuP9xeB+dasUMcKbIkVF9AKfRX0+GwVDDK1KNv&#10;Pr9551StOp8TCiiius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Krta4qvlOI/&#10;+XX/AG9+h6eA+18v1CiiivlD0wooooAKKKfFFJM4SJC7HsBVJOTstxN23GVLBbTXL7IYyx746Cta&#10;z0EDD3bZ/wBhT/M1rxxpEgSNAijsBivoMHkVWpaVd8q7df8Agf1ocNXGxjpDUy7TQo0w9y3mN/dH&#10;T/69aqIsahUUKo6ADAp1FfVYbCUcNHlpRt+f3nmVKs6jvJhRRRXUZ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cVXa1xVfKcR/wDLr/t79D08B9r5fqFFFFfKHphQASQA&#10;Mk9AKuWemXF5hgNkf99v6etb1np1vZjKLufu7df/AK1evgspr4q0n7se7/RHLWxUKem7Mqz0OWXD&#10;3JMa/wB0feP+FbcFtDbJshjCjvjqalor7DCZfQwq9xa93ueVVrzq/E9Aooorv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4qu1rm7HSJbrEkuY4vXufpX&#10;zeeYeriJ0oU1d+9+h6GDnGCk5Pt+pRhgluJBHEhdj2FbtjokcOJLnEj/AN3+Ef41oW9tFax7IUCj&#10;v6n61LW2ByWlQtOr70vwX+ZFbGSnpHRCdBgUtFFe8c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//2VBLAwQKAAAAAAAAACEAx05XvPxJAAD8&#10;SQAAFAAAAGRycy9tZWRpYS9pbWFnZTIucG5niVBORw0KGgoAAAANSUhEUgAAAVgAAAHCCAIAAAAl&#10;80YyAAAAAXNSR0IArs4c6QAAAAlwSFlzAAAOxAAADsQBlSsOGwAASaFJREFUeF7tfQncj1Xa/3kq&#10;+14oe0hlJvxniHrfiRaiorKNLL2V+qdiZCkqGUopjLRQw7SZkGZsoYQ2TJuYXjQl0cTYyk4k6/v9&#10;PTc/v+e33Ge5z7nvc9/3dT7PZz6N5zrX8r3OfT1nuc518o4fP86oEQKEQLwROC3e5pP1hAAhkECA&#10;AgGNA0KAEKBAQGOAECAEaEZAY4AQIARoaUBjgBAgBGiPgMYAIUAI5CNAm4U0ECQQ+P777yWoiTQ8&#10;CFAgCI+vLNC0T58+c+fOtUARUkEzAhQINAMaYXYIAW+++eby5csjbGNsTaNAEFvXSxu+Z8+ecuXK&#10;de7cWbondbAegTxKMbbeR7YoWKVKlWPHjm3ZssUWhUgPfQjQjEAfljHgdO6558bAyjiaSIEgjl5X&#10;sHnmzJk///zzk08+qdCXutiPAAUC+31khYYrV6783e9+16xZMyu0ISV0I0CBQDeiUeS3evXqCRMm&#10;RNEysukEAhQIaCjwEdi/f//mzZv5dEQRWgTo1CC0rvNR8UaNGiF9ALGgUqVKPoolUf4hQDMC/7AO&#10;qaQDBw4cPnw4pMqT2oIIUCAQBCq+ZJMmTcJOYXztj4fltDSIh589WFmtWrWNGzeCAS0NPKBoe1ea&#10;EdjuocD1c6JAqVKlTj/99MCVIQUMIUCBwBCwEWE7f/58x5L+/ftXrFgxIlaRGRkIUCCgQeGGwLhx&#10;4/DrunXr3nnnnYRUhBGgQBBh53o1bdWqVc42YfHixeng0CuadvenQGC3fwLVbn1+C1QFEu4TAhQI&#10;fAI6jGKcdQFa2bJlw6g/6SyOAB0fimMVO0oUIHAyi5ctW9awYcPY2R8ng2lGECdvy9i6Zs2agwcP&#10;yvQg2hAjQIEgxM4zqvrrr7++c+dOoyKIuT0IUCCwxxcWabJ9+3YqUmqRP8yrQoHAPMYhlIDDgjlz&#10;5jiKt2vXDnkEITSCVJZAgAKBBFjxIU19vKB8+fLII4iP7fG0lE4N4ul3jtVOAQKHaPfu3WXKlCGY&#10;oo0AzQii7V8V63BYcOTIkWRPigIqIIatT9RnBO/khc0jwes76X1286gTanS5gk0eELxKpIEoAq2O&#10;i1IWpKMZgRpucem1c19cLI25nRQIYj4Aspg/7R+n/rFna8InFghQIIiFm6WM/Gy1FDkRRwEBCgRR&#10;8KJGG4ZPZTtOLgeKFmb4oRYHBCgQxMHLEjau/5EdPnliUKMiq05FiSTACzEpBYIQO0+76tga/Dbl&#10;HZP9B9mBX7QLIYY2IkCBwEavBKXTv7eyD1acEv5iH/b/agWlC8n1FQEKBL7CHS5h9WuGS1/SVh0B&#10;CgTq2EWv58CXo2cTWSSEAAUCIZhiQrR7f0wMJTPTEaBAQGPiBAIT5rHl3xIaMUWAAkFMHZ9m9rHj&#10;bE/B6QBuGZxZisCJCwJ06UjS06qXOk6IsfUS1JadrHLXAlAM7caGFPwXSaSIPAgEVMcnzQiEvQWI&#10;VVEWlkGEhEAwCFAgEMM96iFg3Im6ZCfQOK8y63y5GDJEFQkEKBAIuDHqUQAQrPx3ARzKlGDnVxFA&#10;hkiiggAFAp4nYxAFeBDQ76OPAAWC6PuYLCQEuAhQIOBCFH2CuZ+xOZ8VMHP8H6JvNVmYigAdH/LG&#10;Q66lga0HgTx7svz+z2+xu8cW+Pdlz7KGdRQ4UZegEVBdydKMQMlzEYoCsH/Y60ogUKcIIUCBIELO&#10;1GRK1fKsbElNvIhNSBCgQCDvqGhNB5BZfPRYARCuaMBqV5KHhXqEGQEKBGH2ng7dB7zEftilgxHx&#10;CDMCFAjkvae6HyMvKZge994QjFySGiACFAiUwI90LMAeAbW4IUDHhwIe1/jZW7a/sOp7dmlfhiKl&#10;qW3rFHZ2OQFYiMRCBFTHKs0ILHSmfyqNmpYeBfyTTZJsQoACgYA3LPszLqCxKMlXG0QpI0Wn+mcz&#10;UiAUNIYCgYBz4zRuRt7OKpQVwCTsJHHyqYivKBCIoBQjGlxAPi0mT8lTLEgZ1xQIeB95dIcLVSul&#10;klPJ0U+BgBcI6PeEQAwQoEAQAycLm1j5LNbwPGHqaBBGd8Yn5R/KI+DBFdFryNv2sPO6s70HCphf&#10;6Az2cl/W7UoeJmH/faZPI3MwpBrXaEagNKjDP252/5QeBQAE3kFvepESIGHvpPr9hN1u2iPw4MHw&#10;RwEYn7UGAeYC1St6QCbUXeMdC2hGEOrBq1n51o01MyR2YUGAAoG8p+L9p0Mer/D0iLFnKRCEZ5jq&#10;0xSPnb72nj52EeJU5fbK8XwbngIBbxRn3RGI8Z8OHl7h/n2ZMmUmLj477T3YcJskpj0dH/Jw0vvN&#10;27HRiBlBo95ZDI9L8eLcPp07d26bNm0aNGgwb8CKSmfyxoaFv1cdrjQjsNCZxlXq8VwWEXdeQyXM&#10;WevWrQcNGrRixYpFq4x7wSoBFAisckdgypx+GlUuPgH+4MGDBwwY8NKy5ngqPj6NAkF8fH3CUvyt&#10;yxziKEk0onvsoMhqcJEiRUaMGLFt27bKXWMECAWCGDnbMfXDlWzzjthZLWtw1apV0WX4Px+X7RhS&#10;egoEIXUcqa2OwOTJk7md7733XtBMmjQpJrGAAgF3SBBB1BBYvHgx16QWLVoMGzbs66+/fuWVV9Zs&#10;4pKHnoCOD0PvQikDjhxlvV9gL7yV3gkXkDdNkuIUYuIeM+8cP368iAHVqlXbuHFj7dq1Z/RfV7+m&#10;SI+gaej4MGgPhEM+bh9nRgGoHv2rxwX9M27cOBGHLVy4sEaNGuvWrXt4XhsR+vDS0NIgvL7Tqfll&#10;v9bJzX5e8+fPF1HywgsvvPLKRHkGRIR3vxDpEVYaCgRh9Zya3uPmqPWLTq/DR9iBAwXrsbgaN2bM&#10;mC5duhw8eHDQrMYRTj2mQBCdIS5iycp/i1BFmQYI4CxA3ELcPujcuXOJEiWWLl16/VC2c5941zBR&#10;UiAIk7c86oo/aFn/ppUtwVDFnFouBJB3jBQj/Hbxl+z+F6OJEwUClqhpnfkTRXcv+TIxlDPbZRcx&#10;/FBzQQA3kerXrw+CBV9VBYzRaxQIeD7NGiaU/5EnjX5vJwLVq1e/9dZboRtOE19daKeOnrSiQOAJ&#10;vmh0rnF2NOwQsmLDtgTZkvwm1OEkUd++fXExEf/v5QVs+FSpriEgpkAQAieZVvGhTqYlWMT/8fxv&#10;ePfu3Xv27JFVq23btueccw56zfg4y8UtWW5W0VMgsModZpVZusYs/8hzb9iw4dixY2EmKru8+Umk&#10;zKVAECl3uhszbEqMjDVkaunSpR3OfSew1z80JCQAthQIAgCdRIYXAVxGuvPOO6H/wUOsy4joLBDo&#10;0lH+8WFmSxYXVL3FkX2sB1ezEPtbgyZmV2rzZOZ/fT5kNKzdXEAfbOM5C3i9rWp5Vusctns/69k6&#10;wfjmUezr/yT+A5P8nj17KsjasGEDLiA4HXtdz567W4GHsS6qw5UCgTGXWMa4x7MM76BnbeYCwfR/&#10;sE9XZxf63VY246MgMSpZsuRdd92VqUH37t3r1q3rrlnHjh2nTZsGmtqV2OSBrMkFQRpSQDYFAtv+&#10;AlszNBKKbN/L2g/Lnk00vjdD2VK1duAXNul9tup7Nna2GgNLezVt2rRr1wKFyrp161a8ePFUdRs1&#10;arR8+XLnXxaPsiYjiwIBBQKXrypX/XJ04QYCp8AhNsamfJguARd4YnJ5AWmFhQoVatWqFVYTuH2A&#10;oHD11VfjSqKDCC5x4xVpvCUdfKNAQIFAVyAYPZ39dPAUs6ESN3SC/xB80ABFTbBfuGXLlsqVKyfF&#10;2fIkBAUCCgQu3wCyYm97KvvvceOoeNECv/phFzt6zIcPSo8I1F9ufH4WViNvz3KTavQMhjDnNOz/&#10;T5yYY/s0g9/KlSvxb/hfrBGcGcGxY8dQ9Xz06NEO7XmV2fzHE7uSATcKBL4GAhe4084FHMrgDgsc&#10;WPCuEVYHEWhYyKS1GhVZy4ailj0ymSUnOHPmzMG1QtGe2eiwR9C8eXMkKTq//NMdrH97L/x09KVA&#10;4EcgEEE59ZtPpfcxFqz+D5vzGRvwko6B5TsPrLfPr8IGdzEiWG8ggIoDBw4cOXJkUtfgdw1Fhmg2&#10;aOn4UHjACUKcKwFBdyDYtIPt2HtC+Y++YuPfPmUI/n3jdmG7fCSseQ4rnbL1PqADu+jcdPG/qs7O&#10;ON2UTtoDwZQpU3r37r1jx4mHIjr8jr3cj5UqZkp/Pl/BUZrBiAIBH9sEhTi+LplI+mIBTuw6DT+R&#10;GCNmQJBUmL0/dFM+ig1Z9YpBaqI9EMCYHj16TJgwIWnVnKGsdZPgbBQfqAV1pEAg4DMpcJ2vPVcX&#10;4ViAk3/k2zS96MTh/4YfjWTdCRgvRHJFA1bn1A56It+uXsafeiFGholSAwH2/Ddt0vNiQbNmzZJv&#10;JWDz9d0ngntOVmqspqBNgUBg6EmBqxoIjh1n2K5PNpzPt3qYoZa+hQf12KjHo6nJBiVf7MOqnCWA&#10;ZKAkQBj7JslTA42BAE8nIR/x0KFDjn0XVGWfjGHlSgZhrdRYpUAg4SJZZN0vKeSeESD/F1nANjds&#10;iTur3/7tWMkAl8GqGCEzKvVdU42BABqlJhri/47+/6xfO1VFvfSTHa4nZdGMgIe6+yQ/87e8QJDM&#10;xtv1E7vlxCF0QgeUx8WFNhtag1oFtuuwsO+Z/7oHJgKn5a97Qtpw3QgJ0cl26aWXfvzxx7ps+de/&#10;/nXRRacKPxY+I7Fr2PUKXeyF+VAgyA6V8Jo8J9KydxNzHR/mC+hxbZ6Tn29bS13V33wVK1bYNgU1&#10;6INi5DhVTbZOnTpNnarttiPeSkD9ogULFiT5Y39n0SgNasuxUA0EVI9ADucEtVhwmX/iQkoB/uPf&#10;Pm5VFGj334kbR7unJe7S4j+cn0hGgUw3J68Sy4+ALD2Qa+iUOU42FIwOUb1jCgRahsEpJtjbww8W&#10;/JiI2t9QrRC5evF81EDqmRMRV6ZePXDoUbnks29EugZPQ4FAsw8a3MPwg20/PDcaYMMhFr5w/Fxy&#10;YU4tMHeNT/1iZF6YPn9BmeM0rJHWNWZGgKNAQjQFAgmwkqRrNrG5nyV+ZFtenqndtqKFWZsmJ36O&#10;z2O7pp2Y59epklPHC6ux8icK8MnaET769T+w9T8WUDttJq/FpHfeeefsswsUh1/4BcNosb9RIJD3&#10;Uavj2HZqk//j0o4fz1YBTV6aS4/KZzHnZ/IAhoS22Sd/tAqJCLOdP6UbgkuE2m1r2bJl48aNU9ni&#10;MAjrRKQwWN4oEKg4aPV/OI41FAXua8+Gdjv1s2kSc366XMGa/yaLITg5Nz0fVoEviD63/MmPQAAZ&#10;mTcakcI0IeUmSBDW82VSIEjHaN/PiRu7+Jn5ceL2bq6GTz3r157r3/muyE3RsA7D9j5KXzxxGxvS&#10;9dQPl+fmHWzFd1yqmBKULVvWhOV4JTGTLcaS5Y0CwQkHYTMJO3z46fxk4vvHT7thiXBgblXvPjJw&#10;UcfZ7cMPQsD0hxPp6xqv5eEWIC78UtOOAFYcmbHgqw1s4MvaRelkGN/MQlzj/WBFAso/vsb+vdUN&#10;U13zfG5MwT38Jic3+R+9mZ3r+UlCl1KF55RjW2Lz3knWCs7eC5PkGjQzZ85EISOkGKUSYCsHizjj&#10;TTWhKHaBAN/GngOJyyeZdfVdnOQ9FmSNAhXKJK7l4i/zZb9OCHf+r8ZGgcAB0+dAAIlVqlTZvLnA&#10;sw1IOn7uHvWC0aKjQjUQxGhpgBc+MCAw57/qgcScP+11DXeguX/MRf2UT4dzPmfOjwk/pv19bkxM&#10;+/GjNwpIqUTEehHIfDrl0JHE8QGuk9vZYhQI8IJtrhc+RHyjHAvQEQ1/9vGOiPMzZeCJQ/7LTt1S&#10;EVFBjgbH1zc9KdclktR412jyB35bhosMmSnM+PPzfv5q1MIWo0DgHX3nk5biM2VgHk748TP2nsSz&#10;Ys6PP3d48RKBy6zntqul7Agx8dQP2f6U6uz+WFK7dm3kFGTKGjOT4daZhS1GgQAZtVqaEw5cIgKu&#10;GOJn4O/zcD0JJ/woXIUf2/L5URowJq1K+WAMxXNJmYKR1mHVrbOkhjEKBNovhycjQrUKeY3Oz3u1&#10;f97y5/JW/yXPWf+P6B7M+COpaQjg/cVAWtqjaUkdsFe1bksgGrkJjVEgMIE9avW9dn/iZQvs+d3a&#10;IrHhhwR+avYg8OFK9uX6wNRB/bJM2bjy0Hd8YCrlEhyjQICvVPm1z1T4kOSHNT8u9uDn/ScTh38W&#10;TrORXExPlcFrSJfARcygWpMmAdYzljM6RoEAwAzKL6ot1VCZ0znbe3NI4s8+fjAFCLJetZT2sSfG&#10;ghxZfUG1du3aZd0pQMES22qWxC6hqOtINkXsMAmpYJhBZC/UqZq2IVjdyPvATSvUmckQ4SwOKcZ5&#10;uV98N5dZmIr29ddfD0GZ+Jt6/kB1ZMZrRgB/IHsHRThdWrN67J3HEqf9K55PXO8pcNQHlJ0faiFH&#10;AC+govlgROqDaKni7v2zXXUKYhcILj6fTeyfZQA0viCx8k/8PJJ4VBOn/QWKdoTt+x+X5Y+QD8M+&#10;NCKKFi1apEgRH9TNVfXgu60MiR72tNgFAkCP6l2o2I3WqhGbNODEtt9nT5848M/ycF0IpwBUhgD+&#10;dXknAtP1uXPn+vAdoqhpw4bZX2vGbq49bopjIEBuz7xhiZn/3x4KovK8D6OPJwLHHDHf78QjZWg8&#10;nDT8Puut5CRfe6qYxTEQwA2Y+eM4QOjV2hBOB7jjt1iRIA/VuOppIcD1Hped+dKlS5cqVUqLIC4T&#10;1CyCuKxkf5nH7e0TQUwDgU/okpjgEEAVaVw3sqFhaYAFQlZNFvxTpQSuCaMoEJhANWCeKIxl2zG1&#10;/4jgRTl72iOPPJJLGVTHsKFRIFD1At47UvhRlSbVD38Md+9364GCCJFvqe9KBm5szZo1c+lw93NW&#10;TAooECgNErFXz5RY+9GpdYGK235ItE3GxIkT/VQJG5O50hZQLDf1RUY/tUqVRYFAHvmQRwF5g8PX&#10;A2/PoBSdSytXzjWrTLfFhQsXRuaCbq46+VEg0Ikm8bIEgeVrAyhG4m771VfnLAWDbIIfdgWMHAUC&#10;eQdYf6A48CV5oyLU48fdDG+K2Nbat2+fS6VPVzO8khhso0AQLP5GpLvvFBoRaRPTo8cYFt4uDbXG&#10;bdLXCl0oEPDckHVHwOKrB9yDQxwZRPsRZJfMYsfZl112Gc/r+n9fqVKloUOH5uLb/jG2OtCsBwoE&#10;+a5JXivM+h+5vOfeS4qV/oFHHMOEAMoWLf4ySIUpEASJvgnZ7rvlkIhp8+EjJiQTT08I4KTjJ9cV&#10;jSfuvM4UCHgIhe33S/7F0Rg1S+ysqK0FaTxhsPALLZz0M+nfv3/9+vVz8UU2gfvWhn6FUjhSIDAK&#10;r9/Mjxxl+M7dW+fLWe1Kfivmm7ytO9nBQ27SChUqlCvz37SSJUuWhHQXKXuDSzemQGDa+77yR3Jx&#10;gCX6fDU1h7D7XuRogb/J1p4a3M9T3hzCFAjMYRsAZyz+D7i+6oN3VrWUcg7ANgGReDKA2wYNGsSl&#10;MUfgLh37O9wtHkO6USAwBKylbAudkajFENWGvXduq149yDee3KXj4IB7+ss1UI0gdlWM1WAKSy+X&#10;d9AdE1CaedOksFgjpyd22n4/nL2zjNNr2bJluWqHyclTpe7Ro8eECRNy9fZa3Vg17ZVmBKr+pH6W&#10;IfDFOn4UsEzlLOoEVZ6AAoH9Y4M0FEKg9wtCZJYTDQjonggFAssHhmb1BnfWzDBc7PBaea7ygeEy&#10;RLu2FAi0Qxokw8de50ivGtAb4aZBmb+c/XsrX8jNN99cp04dPp1Jil69ermw37mPBfImBQUCkz73&#10;nffSNb6LtEMgzgsCzMaRwqBevXou9MiGCuSxAzo1kHJi/vUkL81wdaMq3djmHW76ed2U9mK7yb4P&#10;T2SP85IIKlSosGLFCtwCNKmIEO+8vDwXOiR6jO8txCcLker4pBmBMOIWXz0WtiGyhNwoAMuR3mtD&#10;FOD6AKkEeJTB50aBQAxw1UArxl0PFZ7NcU+z1yPGPi4DXxbSyeXCj1B/fUTupVPxHANSxX1uFAgE&#10;AA9DFIAZeFQTW00xbLvFnjDo2bOnJeCMGzfOEk2SalAg4HkkJFGAZ0Zkf49r/BOseThMEOXBgwcL&#10;UvpGRoHAN6hJkBEEgsrAMWLMSaarvjfKPgtzCgR+I07y9CIgmJOLDQJ79gi4CIydwyXRTECBwBug&#10;sq+eeZPmsXeNilErW/rIZM5xaRKxGjVqBHvv0KPvTHenQKCEcPL7V+odVCe8BF/v3KCE65e7fa/E&#10;7sCZZ1p0+xpllJs2baofEQ8cKRB4AM+mrqh7+eFKmxQyrwuqsLhnT6Wq8Oqrr5rXSFRCmfwmSu0L&#10;HQUCeZgNZwfKK5Togdv4cQsES78RhSpEuwOOSahTtMk1Q1TUcmE6CgTCUBGhZQgM492wSuprTwaB&#10;IIRrN7MPVgjS6iGjQCCPI2UWyGOmvQdyB1COSaRVrFixQYMGIpRxpqFAECPvn1c5OsaKZ+PjfkGT&#10;Jk1CZ7nIrWqNRlEg4IEZkrcPJ73PM4Sxp+7k04SFQuSWkWOLyzPENhv7x9d81Y4CAQ9ul4WATW8f&#10;BlX9lgef/t9jLtDsfgm2l1xyiQR1XEkpEMTV86G1G3U7gn0vNLTIuSlOgSCSbo2yUXgjULyhcjnq&#10;FIrTx5aSAkFsXR9Kw3/YxWZ+LKE5AkGtWrUkOsSVlAJBFDz/0VcMVf3j0LAnKlW0g2oWC44KCgSC&#10;QFlNhqOmjds5GrYJ3wmaBsxHjRqlgUsMWFAgiIGT801sHYlA8PQsCX8F+96phKIWkFIg4DlB9qKx&#10;Oz1PGv3eBQEU/OdOfFK7071j8eFEgUAcK6IMEgGUJOv1fJAKRFs2BYJo+ze+1jVu3LhVq1bxtV/S&#10;cgoEkoAReUAISKUPQMdZs2aFfWmASZBvjQKBb1AbFOTniDFoRg7WuJnf/jH2ykIJyUgiKlKkiEQH&#10;f0m3b9++bds2rszfnMcl0UZAgUAblEExQm2irbuCEu6HXLza8q/1DPWIxBseO7WqNlma5p/mN645&#10;Vc7ikmgjoEAgCaXCRaPULpLSRMhRmOjzSL99ikXBNxtFkDhBU6JECSQUSnQgUsYoEAiPgjC/fVii&#10;KKtgV408UdiRUIwHTqUaygG2bt1aqgsRUyAQGwMWVyVCplDp4hwrihdh5UuLWWoZFRKK9x+U06lb&#10;t25yHYiaZgRCY8DiKAD98fbpL4c5dlQ6kzWsI2SrbUQDX5LTCO8XdOjQQa6P79RLly71XSZHIM0I&#10;eB6xOwpAe7x9uov3CijWBZgUhKshumFRsHu/nNYtW7a8+OKL5fr4Tj1s2DDfZVIgsA3yIPRp/psg&#10;pHqTufCfTLwemTdR1Js2C+MxBooWDp+dqEQk2/B+wciRI2V7ET0QoKWBh2GgcB/JgzQvXcuW8NI7&#10;mL7j5krLxfsFtr0glGnDuHHjpA0z34ECgRLGTggITwvXk4eYC+RdI/GcmeMHPF5w550hqNO8cqWN&#10;T9NRIAjP1xwbTaXuGidROffcc2ODkH5DKRDIYxqquYC8ecH3eGaWig6PPvqoSjfqk48ABYJwD4Qf&#10;d7PR08NtQpr2T81gi1ZJW4T0gVCUJ1y1atXkyZNFzPuNv7WXKRCIOKUgjU2ZBUePJd5BjlIbPYOf&#10;H5Vpb8eOHUOxNNixY8f+/UKpEcgK97NRIOChTQsBHkIaf4/71PsOSPNr06ZNWIqU3nfffYLm9bhW&#10;kFAPGQUCJRzDfAFJyWA/Oq36nt30pMoEJ3pXjOrXZO1/5wfmSRkUCHhwh+TtQ54ZIfj9Kwuk7xfB&#10;KiQRNW3aNATmMTZ37twNGzaIqFroDFbM3xwwCgQifiEaswgc+IVNmMdmfKQiBduEF154oUpP3/ss&#10;X75cpDCR73olBFIgCAR2bUL7jtfGKkBGeOC4x7Ns/Y/SKpQqVWrw4MHS3YLocOzYsX379gUhWUgm&#10;BQIhmKwlWrvFWtUkFBsgedfYYY0oMGfOHPvvGjra/vDDD6NHj5YAxV9SCgT+4h2EtAa12FkWVyXB&#10;LcMF/1TBBYGgWbNmKj2D6CNSpDCp15/u8FtFCgR+I65R3vzlbN1mPr+2/8XOPZtPFgjFnv1s1HSV&#10;xAFoa3N50jQwDx069MILL4gjXKqYOK0eSgoEenAMhAsW1bJ1OwLR00UoFgWYESg0lCddsGCBQsdA&#10;uixatGjhQtF67KglVdnH+sUOIHnHjx8PBBqfhEY6HQg77dhj47ah3diQrlyqAAh+PsS6jVQ8LNi9&#10;e7f9N46TmE6YMKFHjx6CENeoyN57ktWuJEhekEw17ZVmBEpwUycdCDz5hmIUQHnSEEUBQDVkyBBx&#10;wFo2VI0C4jIyKCkQeACPunpAAEeG0/6h2P+yyy5T7BlEN6QPHDggmjiNRcH43gFoSYEgAND9FFmu&#10;JOt8uZ8ChWRhj7DjcPaVUJZdOsPQvW6KhMK9e/cK4RIcEQWC4LD3RXKRQuz8Kr5IkhGCPcKl38h0&#10;OEl7+eWXP/DAAyF63RRJRFKbmu3/WwUW730oEHjHkDjIIfDqwkRCsVpr1KhR27Zt1foG0uvj/CYu&#10;+urfitPqpKRAIImmfW8fShoQMDleYfCSFh2K6iNJiLE1IJVNiGLTQdWbpkAg/GHQ1WNhqHIR4uFm&#10;zAWUcx+6dOkSlpsFDgKTJk0STx8AfYvfsKBeoKBAIDa6VY9nxbjHherBVxneblZruGv8/PPPq/UN&#10;qpfgpeOkejWCSwClQCAwSCgKCIDEJUHdkTmfcqlyEiBxIFy5A7Dk8ccflzL4oU5S5DqJKRDoRJN4&#10;uSBQ/26Vi8YOwwsuuGDiRMnX0YN2hngqoaMpqhIFtUEA6RQIeOPF4unAuDk85Rn/xXQ+C88Uh4+w&#10;UdPUuRQuXBgvl5QrV06dhe89P//88/nz50uJ7dmGIekjqEaBICjkNcgVeR1wcBcNgjyyGDKJqVUc&#10;cOTWq1evX79+HnXwufuNN964fv16caFVy7NLAi2zRIFA3FkFKXO9eubyGlqkb0DlwvG7rezvS1RB&#10;ZgyVyMaPD1MZpl9++QWLApQhkbK5xW8TS4MAGwUCJfC5n3RWAotXGUoo8DshlbjNELZWoGhCLl6d&#10;OnXCjWO+JGsodu7cibuGR48eldKoZ2spcv3EFAjkMeVGAYelIJm8/BD1wIpA7UKBY2OrVq1GjBgR&#10;Inuh6pIl0vOfutVYhTIBW0mBIGAHRFg8XiuZKZFcm45E2bJlH3rooXDhM3PmTNnDgsJnsG5XsuoV&#10;AzaUAkHADoiqeEQBvFaybY+6fdgaCNd1Y5j69NNPo2KKlM3ly7CHbpLqYYSYAoERWGPOFE+zdhmh&#10;8lpJEjckDrRo0SJcMH799deLFy+W1Xnk7bI9jNBTIDACqw9MN+3wQYiKiJ37GJIIvTzNWqxYsT59&#10;+oQrceDIkSMK2xkoUlqtggrI2vtQIJCH1H3zP/lbw2cEjwo9ri1vnecet45mzR/0xKVnz5533XWX&#10;Jxa+d3722WcVch9RS7LpRb7rmk0gBQIlN3BjgeEooKS0H50SFwo+8ySof//+sin6nuTp6IzLRVLV&#10;yh2ZF1T1+6VTF1spEHgbCHRGmILfui2JrAGPDYEAOcUemfjcHe+yr127VlYoSsjZ894EBQKe+7J+&#10;6vT9Z8C2/FvW6A/q14rAr0KFCthsq1RJrY43z4/Gfo/EgZUrpS9Xd2pqV415CgTyA0Q5Cih3lNfR&#10;5x7YILz+EfWKI462OCwM3Xnh5MmT27dvL4t22RIMV4ysahQIBNyR+gFnfsyCn7cgmYA6IFmziS2X&#10;noqKsVaievtzttnbKQbyiMeOHaskPMhOAwYMUHjp/LKLGH6sahQIxNzhfMa5PmbuR84lENMiSbVm&#10;I8NU3JI2/R9s/NuedLnhhhs++OCDcC0Kfv75Z1Qiw/8qWP7X+xU6me1CgUAYX/ePWeEyorBkZUIk&#10;sV97sXJvfsdjx9lTMxK5Q//4F5/YheKOO+7A08aeWPje+bbbbrv55pt37dolK3nQTQxLA9saBQKt&#10;HnHCQeqPVvayzIoXZWea/L6ensn6/4UdOiKrVwF6JBGef/75nlj43hmPFylcLoKaeMgIj1Nb2CgQ&#10;WOiUcKiE2wQvvOVV1fr168+bNy9cgWDVqlXNmzffvFn6cjUSB2YPYXjs2MJGgcBCp4RApckfsDZD&#10;PRUagJFVq1Z94403atYMtCKHPNjY1JS9WeQIQeKAnVEAulEgkB8Ise8x8OXEc+YeG0oP4S2wCy8M&#10;tECXvA3Dhg1D3RH5fqxVI9bwPIV+PnWhQOAT0JERgxdKsDXgvb333nt169b1zsdPDq+++uqTTz6p&#10;IBEvUPZvx1o3UejqU5e848eP+yQqEDGC53a+XQ0Q1IeHFdbnmJlzGyaiy57lUkkQ/OUdhpcLP/5K&#10;oktW0g4dOvz973/3ysXf/q+88kr37t3VZOJFw/lyTxyoyUFRJ8XPmWYEqoiHoV8r3cX+pi3REAX6&#10;9u0buigwcOBA5SiAcDztYduHCwUC2z3kRT+Neax4tvDmUeyLdV7UYaeffjpeKBgyxPPNJE9ayHU+&#10;fPgwNgVwy1iu20nq009jXS5nqDtgeaNAYLmDsqvn8aqvrM3YF8BKZNL7nkqPQejtt9+OAmTherls&#10;+PDhKEN48OBBWdAc+ttbsn7t1Lr62osCga9w6xI2d6kuTnw+2/cmdgeVHy9NCkAx0m7duvHlWUOx&#10;bt06RAE0ZY2QRPjs3cq9fe1IgcBXuEMnDK+qtR/Gvv6PBsWnTp0aosuFKEB41VVXDRo06NChQ2rG&#10;ozbxY7cwnBeEolEgCIWbglFyw48Mi4LFX3qVjpuFOJxq2bKlV0a+9D9w4AA2BdCk3ixLUw1R4M5r&#10;fFFXkxA6PswHUuHQRdNBoJofq3QTuva7eTKrdKaahMSOAC4UedwdhOyKFSs+//zzCpf2FfX23O2B&#10;Bx5QKEOaKvbmq9iLfRgeLAigKYzkfC1pRpAPg8uDhbmcCcRVQQ9gfEiKxFzg6VkaogDEzp49O0RR&#10;APcIsISRRKsAOW4W3ntDQFHAg94UCFLAo3CQDwYKpV/1oIZ6B9gdfOedd5o0sTifLsX5e/bsueaa&#10;a3AJysuKAPxeu9/eCwUugYICQQY48Q4H2B30+GypAyjqC1xyySWh2Bc4duzYli1bevXqhbDl4W9q&#10;ouucoazxBR55BNOdAkEO3GMZDvBU4d8Wa1gRlChRYsqUKbhfHMyglpSKJ8wrV66MckOS/dLJL7kw&#10;cZugYlmPbILpToHAFXcrwwF28rd7eFMwq8GHjyQ2BZA76P2MAMWIkTXUunXQD30LfFCbNm3CPSK8&#10;uSxAyyG5tC6b9UfvbALjQIFAAHq1cCDAWI1ky06vRYEy5SIK9B3v6bXCJM/p06d37dpVzTQ/e2FT&#10;4LrrrkPFMYVi5Gl64rWi2UPZ2eX8VF+zLAoEwoAmC5AJ9wgL4bApbPBfNSh71llnvfnmm6HIGsJC&#10;ABVTV6xY4dHsquUZDgvnPsrKl/bIKeDuFAjkHaAwQZAX4k+PA7+wfhPYY6+zXw57FYhl9ty5c6+/&#10;/nqvjAz3R75Qv379UHd00aJF3kXd+F/sr/eF4E4R11IKBFyIshFEIoMABdGxHBgzU8NCo2TJktgd&#10;xDGBEpr+dcLHj0vQY8aM0SLy8vrsiVu1cAqeCQUCSR9EJY8Im4J4sxj7jt7b2WefjQd/mjVr5p2V&#10;UQ7vvvsuHilUKzSWqVibJonDwpLW3y8WhJQCgSBQ+WnIoZoIdLkiZy1zvFbadYTXF8qSwOE5cPtX&#10;BJ9//jnuPu7bt0/Y326EKECIxKHIRAGYSoFAYGDIhgA7NhH2HWBHj6Vbh00BzAKueoBt3C5gOI8E&#10;+QJz5syxPGvo7bffxmylcePGyBfgGST0e5wRzBvGygg8UrL6P2zUNJZ3Dft1D4asbZsbBQJX74Qz&#10;BDgm4bpRodMLWLdnP+vxbOJnvY5BiXwBpOXbnC+wYcOGp59+unPnznhkWddH2OF3bPpgIWbDp7JW&#10;D7MBLyWIv9qQyNp+ZDJDILazUSDI5hfn+5daCPg1C9j3M1vwT6GxhEd1ChW8ANd9TOJOoZaG6qPY&#10;F7A5CqDuOBYs2Brcu3evFpPBBLmDz/cSOinEfY2/LSkQcNduZkMnsa836NJFMx8KBAUBlf3+0duv&#10;EOAoitqBCkWEkS+ECeqMj/SMHjxJ0Lt37xYtWuhhp5vL/PnzEQL++Mc/ek8TSKpWo2KivsAnY1iF&#10;Mnx18Ze/aje24rsslO0fY1gvWNgoEJx0ivUhQG30OO+UPjxRrXd6L1Qf7d+/P54ksDNrCMmCSBm+&#10;6aabsHOhx2CWuFCMudXfB7HxvfksMfO/Z6zbWQwWZVgv7PqJz8pnCipMkg+41CrAi4s8lzNBfnFl&#10;sfzdod3YkK6JtQBuEOhqd999N6qM6OKmkQ9eJUU6E75//IdGtmAl/jbEwn+y52YzkbqyOHqcPVSv&#10;mil/z5QYUyCIbCBACe1Sxdnun/RsUOHN4lmzZtWqVatw4cJKI81gJ1QTadq0qdp7hO5qjbyd3Xa1&#10;0KYAUjPxPLzg4qto4UQOQvPfGMBE9U8aLQ0MOMMOlthW3LxDTxTApgC2BvFOoW1RALMA1Brv1KmT&#10;9ijwq+qJtcD9HYSiwJIv2R1Pi0YBjI6Dh9iLXksfaB5kNCOI7IxA10jBC4Wo2FG9enVdDLXwWb16&#10;NRYCAwYM0MItjUndaqzHtezeG/m8kR3wzvLEiaxsQ0Wzd58wUMuIZgSyniB6LgKlS5fG3tvChQut&#10;igIoNI5DQZxZmIgCpYuzZvXYwieEosAPu9jsT1WiAJDfvZ+1HsK+3cR1gk8EtDTwCegwikFC3i23&#10;3FKlShV7lMdC4OKLL0aa0MaNG01o9Zd72YcjWZWz+LyRnXXdEPaHF/iUuSi27tKW1qGuxMmeFAi8&#10;YxhBDs5LBChAbI9tSBNs0KABrgzt37/fhFZIEFg8iv2+qRBvpGk3uEdDfddHpzA8bG1Do0Bggxcs&#10;0gGlh9u1a6froq53w1A+4A9/+AMShDp27Oi9lFBWfc4sldjDn/4wu+wivr64tXn9UG1p2pC35wBf&#10;qA8UtFnoA8g6RYjnEahJRblBPFis1ldvrzVr1rz++uvIC9CYHZSp4QVVEymDgu+UooIDFvaY0mts&#10;yFba5LVsaoo6qpuFFAg0+tQPVoYCAc4F69Wrh4kAFgXFixf3w5LcMr799lvEo1deeWXnzp1GNUGh&#10;MewI1K7EF4IdgVtHJ16CxSaf3oZ30/+nORt7DyteRAdj1UBASwMd6IefR58+fZYtW4bE4cCjwMCB&#10;A6+88srRo0ebjgK9rmdvPSoUBeBeHBDO+kR/FABnXBV/ZUHwl5EoEIT/I/ZswciRIz2+9udZhQQD&#10;nAXk5eVBGUMnAkklUVAAf4Gfu5vVr8lXHG89YFPgDW33mLNLDPwyEi0N+EPBKopPvmb/1U+bRldc&#10;ccWDDz6IY8KgUgbxssCSJUuwCoBJn376qcYrw1kxOqdcIocHKYMiB4Tf/5CYCHy6mu01v5+HRQqm&#10;JyKBieN71aUBBQJtH5UPjD77JvEe2TYdr5sgWWjUqFE4IChfvrwPmmcV8cwzz2AvAAlC/iiAtcCt&#10;zUWT+VDi/aX5eiq4CFrnPI4gUvjIjSEFguzoeL7tJ+hF02TYrLpnHJvygR45OCNEGc+//lXHYwby&#10;GuGyMG4Ke39oUErysP9hD3cW6jF/eeKmcCDtncdYy4beJFMgiGogwN113G/F26TeHyMDRCgogKLD&#10;WIf7/BgRPn5kBIwbNw65APhvjbXD3L+bEkXZr2uwwZ0TrxJyG6ItFgK3jGbIHQ6kabieTIEgkoFg&#10;zabETtU3mrJpcZUYOQJ43sPnUY63hjEB0V4pgGsFvivkCIiEALDCuWyboRqSBblauRBQIPCCnmvf&#10;0C4NUOsG9e16PKdnaKLcMC4Rv/HGG7Vr1zaG9SnGhw8fdrIAcXkZf/wxF/BtIwBCUVOoXk2GUgLY&#10;exN5iQzF3VFNZMLb7Ougi4jhSiK2CUQSHHM6kWYEEZsR4CUyvEGkqyFTCJkCurhx+WAb0sTVQK5c&#10;h2BARzaiuyAtG/gye2ORr5uC7pp1asqmPiiqfBY6CgTRCAQ797G3P9dWXAyvkqKY93PPPedhZIl2&#10;xRQA7eWXX/7gA01bmqKST9CVK8lmDGZ4hkywIUGg3TBBWv/IvGYcUyAIeyA4fISNm6ttguqkDI8d&#10;O9boe4SoDoK7gKgUBkHYCNi8ebN/X0yKJJQYLl8m8Qxhi9/y5SfXXOs268wUvLRuIkOpUe4Cp2N6&#10;MGxG4r2T/QfdlMS6BpUmH7qJb0h2CtVAwHDblFrgCGAijQe5VJ2f3g8F/PDst2mjsO+IN0506azM&#10;Bycg2IAQNxZFTZRl5eoIwLdt2wYdXDjj6hQIcJWDKx0lodavXy9ukRZKCgRaYFRngmJ7GCJnnnkm&#10;d3yIEDgJAvj7rK5Qjp7ffPMN9ETD948X0NFE9DFKA0sxBzl69KiIsXjvDMERauvNocRZLLZg4UTo&#10;8Oijj+ayF7mbBw8eBA0udKAAJBcWkIkYpZGGAoFGMOVY4VINxrGuiQASBDDKnT87Gpuj5CeffIKj&#10;R+7w9YcA3x4mULDU+fy4DUcYmDXg7UO96mE2hJi4dOlSRwHEI9R6zyXi6quvTuopso2KlyO4dukl&#10;oECgF09RbtOmTatfX3hfS2AIo5KvqGwBuhkzZiD5F02vkgJ2cEjw7Ql+/46VWDXgySPvctM4ZM7e&#10;3fdHUgMBtGrVqpW7Sk6FKD8bBQI/0T6OQYxgr/HOPya64IaNeqnPI81m9MVc1GlYQoMh8g60fzxe&#10;GGKyA61wN0nQW/gsEcvQRWQeLqUY7mjgLDZzDY9A7MIH96lSNQfg2FZwoadAIOjoUJLhaA23/aSG&#10;HZf4T3/6k3csjJYA4prAJahZsyZeMZQyc+jQoVy2agS5gpHLLiBudv38889p+mODgwKBlE9DT4zb&#10;NZhjDxo0SG3kZe2FP3SYJCtA4yjjNF3bExrtSmUF9aRs3LFjhzmj3AGHXBcQEJUyPcU9an3ttdcU&#10;/KvchZYGytDxO8LZcCd28jV+KlgLYGCtXbuWLz6fAltlzoQf/4u/WnqV0WhXkhV2JW644QZoe+jQ&#10;IUEbQQZ6FDg0oQ+2A7iAuyxA4C+EiUxDcNzofvKCMwhx871TRr0egYmhweOJd7icCzYf5jceucTv&#10;77vvvkqVKnFvDTkvgjp8f/rpJywfJGQER+ocTOK15ZIlS4pr8dRTT+3bt8/QWgBsoRUwd9cHhZVy&#10;EcAiFF/J+ttHHnnEXW183uI4eKX0HkuIQxIB57Ad59VevZLRH3tL+MOCHL6saC9YsMA55EfDrpX9&#10;f/ZT7cNxIBbMOOGTmgJgu87JC8C5qXa0wRAn/1hGccc20hPctwldMrsQv371q1+5KM+VrpGAlgba&#10;wBw2bJiJw/bBgwcnz8y/+uorR108QISPJ9mKFNFSAdfEB+XGE7NfmJY8ipfyhNFzTRzvoWiaiD7u&#10;+6zgg0jhwgdlGi0JBLQ08DT68fAO+k+fPh1/kz0xytYZS/rbbrutZ8+ejhSnoaqHSEaKdmU0MkQq&#10;Ttu2bfElwzRxtnjpCH+i8RAjUjDEe0lRYtqFy9q9evXCNQ3BjngPzmXbD8sK931EvOCW6tw0obQ0&#10;EInFgdHgTBifPWI5XuASHC5qZOeccw5EmJaipptaL8y3cRCIl0uknAfAsTmCQ0Q1oSK9qlat2r17&#10;d5w7SCn2wgsvFCpUKBd/TPtRjtmdofvfDz/3C2lpIOF6rPcsuWkjMrjtocHRqXNgKXuXBpcm/AFc&#10;6pzSGTFICnK/QZT1sCBttCFSuKxxFLSSGM0FSSkQuEGHQ6lQHLnb880nNcFHgnGsNpTfeustbH+Y&#10;TnNA9iTUU76g5ZRgz9Ww/EFpJpHP0iWzSA09EaGZNBQI0jHBAS9uj2Aco9lwx87CjzyXStj/f/zx&#10;x51UZaycZUckkMfcAbAjjde01TfeeCPKqMhqmKRHFQb33UrBKACGlgQC2ixMDLnkyT/++89//vPW&#10;rVtND8Qo8cdZCeogwSLZFIAkCMgFwsYBts24+XbecXOyFYYMGeKFFV5ndjkvuPzyy/FbwWwIF1bc&#10;vUYvJqT3VQ6KYe+I/Wfn4P3SSy+17Y6NTgcb44V0Ovw1w9IJV5XVBgN2AYE/JhFFixY1puYpxriJ&#10;DG2lshWy2uX+OjtsmTJlijggNCPwwfXpIpyius6/4r8xwQtAiTCLdN5HcixA7i0eTVWzxnHE22+/&#10;bfqZw6R6CAE41a9evbqawqm93M/8XFIJs4qmGYF40NRGibmW93EQNw44v8TpHZpgjo2Lt3A1GPnO&#10;aEYrKaY6CMojB1nbADp+nHt57NZbb5USZ8mMIF6bhTjywSr0jjvuiNvHLGUvah8jbRZAOc1LpQPn&#10;k8D836lu5s8SwDEWl3+1KJ/6VWM78/zzz3cBE2HCKUkm3pC/lIshnRqIw6hCiRWBneV3pD5XvcS4&#10;npC8nowyJyqwZusTSOYFPi3YAi/rsiLJx72aCDyiIBGXLCgQKOCmvws2qxB6Y7Vf6NTbc5r4QZcg&#10;9KgOZvQiQK7PBhMZmGOufDP31Va1IjGWLA3o+PDEuHr33XcxqcP/wd0h7GD5cI6l9096JrdS+c35&#10;d+zwP/TQQ0maMmXKKO/zpQnCNWfcosM/Yv7v3H1G+qD7vrpew7HcQA1omHPPPfdw/2Iri8bwQIIT&#10;bhDl4nDeeefNnz+/Vq1asiJos1DwD0wwZLgo7rTktyTr4ADpkZMDzVEKwTR2CAE4Mw/QUkiXOqtT&#10;AwRIcoeBcgFymhEEOH4kRP/444+oVJ3sgKiPpFTn/+I+HHaPJHjpIHWeMEpyQiFN/C1KY1y8eHH8&#10;zdchLTuPl156ySkNDGRc/kiaUwATHPx9xuVFfJ+CeTtelOFWEHESinFzUUGKy4wAi9bUeZwCc/Eu&#10;tDQQxyqd8rPPPvv2228z++OeLH6lzvdkzxYtWqAMdhqfYsWKtW/f3jtzcQ7JTx2LJpwgoiOuXeOB&#10;Y3EOuijLlSuHygso0ABk6tSpo4utOx/kIL755pu4NJmLDLkVuETYpEkTBX2+/PLLa665JlcyBeYv&#10;CjwVu6hNlqhXTBDAxFtxYGnthiUAFjsoAOU/7O5XDJFerbwogC3u15D9NFZ0RoAjGcx/MB+rXbu2&#10;VhcTM4sQcB41xXQGldcdtdatW4c8ggBVxHeIw3kkIHELB2pXErYjn8LBJBdzvAHlJTkKVxhRByEr&#10;c9Rf+O6777QblZOhYNRx5qhOUWc02YvlglKILCgEfLv5Lz6yccAucqXfHGLuTw/AEBB4zFZwqTpj&#10;dTnzzKeaHnzwQXOeIM6GEHBeXnXJaRP/XLVTYv3/xRdfGDJcnK17NUFYjURJcW65KHMFAuR3aUzr&#10;EtFTdGng+Btb6L1798bzr0n3Y/MmuaGFs1ynmATqN5UvX177ECGGCggcO3YsuduH4/1x48aBCQof&#10;Ji9fKfDU3gWJAEgHwA45ppwIBIHXYsXZ0O9//3tnZzRrQ/rZM888c/vtt3uBApev77rrrqxSsCDC&#10;1oMX5tJ9RaJFGg13yoRgmfV1FwVZ1MUjAphhSo8JfzugikEgu4C5gEVyBHeEe3912j0Fw/+3D+Vm&#10;BM4Iwf3z+++/f9GiRdhNcRkzyWkPqjiiGq9Dif9G4Vd/R1r0pW3ZsgUHUbATB1H4S5VqMJIddu3a&#10;ZRsEGAaYSDqjAv99xhlnWKLh9u3bUZ/KpVAyEpmHDx/u/RorXOZS/woHlsgv8BMTlUDg6IeSMqj3&#10;hF1DqSNlZKFj+nfvvfemPu2AdYRLNVg/4bBZVjKZN1VJDEq4AN8/1tU2K49Fr5Pm5NyxwTDQUhpA&#10;r8lYMXXs2BEVa3KxxYpg4sSJWvI4Hn74YeQLZRUEKTiMEC+prgUE9UDgiH/++eelqtNnVRrnQ86w&#10;uO6662i+kIQIL5c5T6c5DZn8lj9bnNW5mBgi2QabR7puN2gZ91mZuFccQReNtcNyJRQiCuCspGvX&#10;rubMzMrZayA4cuQIAhv+LqEClHfVcdk7mdSNCyRpcODPSJQmDnieNNflHIxIgInZY0jvPiXzoPH9&#10;42+s/cEdKwJgvmTJEpeccaRyv/fee1omMijQhCObrAkasgWOvH90Jzh43ItyuuPup7mLX0lTnXey&#10;I5DFgD/ssMJ0uW5tQ0SSEUaCubvAWoZrJhP394ictYzG3JnMY/gkxlpOJRVQ8jojSBqA9RVGgD/3&#10;T5HjmHVqkFyCSg7dU+TYv0AGG4pqKnNwOjp/0nM17Bg7V3cj0JBj6xTtad26tbPZbvrKk3bQUFwM&#10;m3MuCZSwcd68ebqeWsJLtrnqNaAePGJo8+bNtdvIZ6gQPHJ1QchEqONe2OTrFBwFAoGXjNHgFPdV&#10;Ms78ndJjyEe06uRPdjDjDB/lRvD5ucCHZc7o0aNlOeeixwraZSaISKpLkCwfleJK7jIw741VtR9f&#10;P8GghWE318vrQLKj0zQ9KrJyEe3bt69GNXBt3EUijlQ0ypJipT8QQDzuVOFVSS7ERGA5AliC4bQf&#10;DRdjcA8XDSsaqeFlLTE2BfEoS8WKFd1dgLILOB3XZQXybtxrnyo8D6VLNyOBAMr5s1lg+YcUXvWw&#10;Q46Z3dKlS3WNM9v44LETrndQ+ECv2ki3dRGKcwTZCsga1TMVCBwVMa3iwk0EgSOQvFSKk2CNY8tO&#10;VpgLcE+48HYLLh3p1d/9JNj/nOI068wGAlzSRCygB0UD/9RTFcAmn+MRNLw4gssta9eu1TvoreWG&#10;r9Hl6A4oIQMSsJgIiO53PeGIYEHTdnzIHeu4m4AikA4ZbsK431PgciMCKQSclz+dLqj206xZM6nu&#10;0SBGjja25ZODMKtRIJg9e7Z2e1Fi5Nprr8UJS1bOCD1YiPlfeSVVGf8CQapUXFv65Zdfkrdik7/C&#10;Ab7/5UC1ez1Yhs5tjqQOuNiDA1G6zYEE7WeffdblHgEQA3SzZs3SlS+QOgyw1kClo6wDA4eXCBBG&#10;i82KDMhgAkEuzVAkywkEqJOJnSoRA2JOg5v8uAaTCoKd93mCdROqMHCrsGjMIE4zFnUHEI7xly8r&#10;CH6WKnbxgl2BIKuieDknWUIPBJhHuJd8DHbMGZWONzyQt+eI6NChg1rlXKMa2sYcCTy40oY3iNwV&#10;w82ot956y8SdCPfrxjiaRREUG0ALQSBIgwnnukhndv4R+Zi4KJILR+SNYWPCBpRddMDulPu1PFzu&#10;TGakYhp52mmnWW6RPer97//+L74098UmIEVNJKRImpicoxgEXtzNtR5B5vLf/va3QJ6Hy/RR+AKB&#10;+DjDTkSuChOozO/ztCJ51TpNfyTttG3bVtwoohREAMsBPEzC3XIytDvoKIlNWZeScEgrwKMJguaY&#10;JotyINCIHeYdmH1kMsy8K61RKLFSQwBzxptuuolbuwHniP369cN0QE0Kt5d7dQMUSp86dSqXiX8E&#10;wZ5eknRCQC8CSF3BbJz7/aC4Fq4b6hWdyu2jjz7CXC+XGvj7YVS6gl204OSOGSIIDQI4I8Rc4MUX&#10;X3TXGMuBmTNnmtgUcORiZwrTDZdVCYoXm5Ou5i1aGqjhRr3sQgCF9pGch9uELq8SQWPsz2EtMGLE&#10;iOThi3YzoAlOInPVm8DeMIqgoFa6drleGSrMIqgLIWAVAqj8hZdI3b8EvJWAm3+4QGlUc2xPOO9E&#10;Z23t2rXDIaVRBZSZ09LAaySl/oRAFBBQDiHUkRAIHAEk51566aUi3yGedfZBW5eXUVC5C9ccfNBB&#10;TQTtEYiMIqKxEQFcIkJGoPuTwdWqVRswYACChfvr5t7NQ01qJAU88cQTuVjhrheeM/QuyBQHtfhB&#10;vQiBwBFwHnfK1XDPB9uHvpVUQsKYizJIDw0cLncFzNYjsNx4Ui/UCKCeD7bf0j4//PFHxp7PNb9c&#10;ogAKvaIkh8Z6Z4ZcRksDU1Mt4usDApiQv//++yifjdJjuDUQ1JX+OnXqoLhLpr04LMQtBv+fLVJA&#10;ngKBAmjUhRAogEBmNjGKoOO5hFwXTCyEjwKBhU4hlcKHAJ4txYViPJ1WrFgxVILBnUJME0JkBgWC&#10;EDmLVCUETCFACUWmkCW+hECIEKBAECJnkaqEgCkEKBCYQpb4EgIhQoACQYicRaoSAqYQiPhmYV5e&#10;Xi7kkJiR+SspehdiKaGCvuWKy2pRkrmUaU4vqS5SxCImSzGUIlbDhIu/iFGZPsrF1sWbasa6q0cz&#10;AhH3aaOBC50mzlG8iyxncR2I0n8EpAaJd/UoEHjHUIWDoJsFyVI1oHCQ5g8FDFU8GvI+FAgCcyD3&#10;i/Uygr30DQwRElwQAT+dSIHA0tHn5yCwFAJ9ahGYXCwpEHAhMkuQdYx6H7juG4dmTbKSu3dIAzHL&#10;N7UpEATiX7NCKQqYxddf7v7EAgoE/no1mzS9nqYokMujenEOftxo1YACgVY4TzJLqx6hUUZmXYpU&#10;5hQF3KE2FAvEi4WojQRDaqcqQ4FAzTVyvZyBIthHNl0kyVxchKAmRGYPAqZjAQUCe3ztSROKAoLw&#10;mf6iBNWwjYwCgW0ecdOHBrEWb4UURqNqUyDQMrR0MuFeGRBPOtapFvGyAAFzsYACgR/u5SYRqimR&#10;jAiG+KtpFYpeer+oNEdk/b+Ww0KBwIiDAvlEKRwY8aVlTPWGsKRxFAiC97PefT5DAyV4mHRrQEDR&#10;8aHuMaWbn8fQQENct0Oiz49mBAH7ONc3T7EgYMfETDwFgiAd7v61e4wFQRpGssOGAAWCwDwm8p1L&#10;pSQGZondgkVwttsCP7SjQOAHyh5lJFPZpfjQToEUXBYS+xnCKBAYGQCG/pK73zgyYkkkmJr+okQu&#10;HVkOJAWCwBxEf7H9hN50LDBki29qUyAw5MEEW+9e5AYL7yKgp6EqSQaRjRNrLS7mAhbfQJA5+rlf&#10;HRdNWQJ3ic5v3fMFxXX2ZzzJIuAnPSHggnZ8HzhJguKMD+4XlTmMBAsHuHPONTpz9UrScxXOnJJw&#10;uyhDIQIg95tPg0IQXoetODEXBIehlLu5pqUNtlR6Qc2V1RbULeIzApE/AsGm6MtOy5O3GLgOFrE9&#10;jUmwUHAtijOBgjel4Ip4IJDCwoXYixtk+wrGfgXTZDVREGF/FwIhq4+iHwjsd3zql68rCpiz2hxn&#10;+4NIsBoaRT76gcC787w7wDsH71bkWvpKcbbHECm104ijYYUXBDL7xiIQeHG8l77irkpOBLSIc2ei&#10;LEK5ozgOvlGG1BZzasciEDibwAogKnTJNZTFWYlTZpUl0l2Ehv6K+haVpAQp+E6Ef1wCgezEWC1w&#10;iCCeiyZ1d0BNulQvcWJxSi/m+9/X0BflvyFaJMYrECSnBrkGgTPoDQ0RWbZJZbhTfWWdXew1CoWW&#10;seudiaxHvEvUwsGE2hFPKNKCOzEhBCKPQOxmBJH3KBlICCggQIFAATTqQghEDQEKBFHzKNlDCCgg&#10;QIFAATTqQghEDQEKBFHzKNlDCCggQIFAATTqQghEDQEKBFHzKNlDCCggQIFAATTqQghEDQEKBFHz&#10;KNlDCCggENPMQsH6UKmAqlUcAwduRwVl0jwtzoFbAS1zDIkzzzX+FIS6D2UupC7dBc0RJBMcIalJ&#10;wQqcld0tHhFiNyPgVuPiEoiD651SV50Sria+CeJqwg0BXFXFq7l5VCZK3WMUCKS+8Exi95seuUan&#10;l79dguOM+2EI8rGcTMp9ji2hQ0ZEYREaBVfGJRCowafWS8ENalPZUAhywVAcXnHKzFm0cl+98FrO&#10;LRaBwMtQSO0rOykI3XTAC1DmBrqdWhmy191Yc1BEPxCYw87QUJDarvNNB0OCuN7hEhhSLG5sox8I&#10;vHtUbVIQuumAiXW1DZ+xiTIe3geVwmLQKJgRDwRGsTM6GjLXur6JiwxoQCx0USCXl007JeKBgPvx&#10;CBbkUpsU5JKuZXSaHhlc6HQReNlNTK3mlomqFpx1mSnFx3/nxjoQpA4UvYPGhCNN8DT698e0wlm/&#10;/OQ/6nWo1Gesndg0klA4voHAyx8QL4PMS9/kCPNhZGgfzXoZusCoXMpVr4Yeufns4vgGAo9+Utjs&#10;8S7Rz8HhUZZUdyliE5ua3l1jjoMCOArKRDkQKCCYtuZ0KSiu9oddrVdQG4cKACoMQeUuUM9yDZVN&#10;8z/YRTkQuLhBywfp0c1q3aM99NMwEXGTEw5Smxqwdvbyzd0xDQSpXs8cSVn/JXOgiAzT1F6y9DYM&#10;TbWBqNBLoYvLTmfkJwvaxwYFAu2QEkNbENAYXGwxyZgeFAg8QSv+R16c0pNC1nd2wSHrd+sRN4oF&#10;giOCAoEgUEQmioBt355t+oji6C8dBQKveIv8yRKh8apHGPqr4aDWKwx4WKQjBQINzqCRKgWi7OoA&#10;zKORIySFks/EFAiMAx6WMKFFT5d5uHf+ybQO4z6Ln4CYBoKwrBu9fzxSQ9qoOI1H/Zl5X+5mRsnd&#10;hnwU00CQOm5c0gelviJDxFzHcwkMKZbJVsv3psbEHhB8Q1uvoCgHgjgMDu02ameod7y6cAtWc7X4&#10;lWmOuxXmbIxyIJCdLurypfahb879WVX1WZwIXMllhQuxb+6TFaQLT118smIY30AAOFI9KutdkeFr&#10;msboyJBVXiOAaazS3JQ1fVijdBHDM1US6SVIE4hbI/7Ska7xwfWNl91yL32dsSXOQQtlckCnwqIL&#10;aod5krMWtoJ6pnlZi+hUW2SdlStwiDtRMPSALOIzAu4HLI4UUfqJgDPWdX2KfmoeUlkRDwQh9YoN&#10;akvFUBNfrC6eUoakIq/cUTsTH8ZD9AOBd3d65+CDI02I0GJ45pm/5ee1GpHUAqBGfVxYRT8QZC7S&#10;pJANkS+l7IoJsUf3eenupa//3olFIFCOBeHypYnRI4KArjl8pv4i0l2s9tjd4azGRK2XCQ8K8oxL&#10;IJD1qDN9FQQx2mRecOD2FSHg0mSNIAq9cvlRdjBoFO3b0IpRIHBiAdepXALffEOCkgiIOE7Qv8qo&#10;cnXgEiiL9qFjxPMIfECQRBACEUAgXjOCCDiMTCAETCBAgcAEqsSTEAgZAhQIQuYwUpcQMIEABQIT&#10;qBJPQiBkCFAgCJnDSF1CwAQCFAhMoEo8CYGQIUCBIGQOI3UJARMIUCAwgSrxJARChgAFgpA5jNQl&#10;BEwgQIHABKrEkxAIGQIUCELmMFKXEDCBAAUCE6gST0IgZAhQIAiZw0hdQsAEAhQITKBKPAmBkCFA&#10;gSBkDiN1CQETCFAgMIEq8SQEQobA/wGTCAs84GFYAgAAAABJRU5ErkJgglBLAwQKAAAAAAAAACEA&#10;VvGWu2kEAABpBAAAFAAAAGRycy9tZWRpYS9pbWFnZTMucG5niVBORw0KGgoAAAANSUhEUgAAAGkA&#10;AABmCAMAAAD/Ck/dAAADAFBMVEVCQkL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9F4dDTAAAAAnRS&#10;TlP/AOW3MEoAAAABYktHRACIBR1IAAAADGNtUFBKQ21wMDcxMgAAAANIAHO8AAAA8UlEQVRoQ+2Y&#10;QQ6EMAwDy/8/DRKCJTkkMt6t0DJcoXI7ddzQscx6xiyhBSUHNfSgFwngiI3HOB7VHSq9U2jII7Wp&#10;XYRUKW1mQUiUeqhSWpK2KGlNKCVXP5TeJyD2HZNqUfw6euKHSnFRkpDchU3LvYlZrhG7fq054r7O&#10;BsMZLI1FScLl5J4jhCOgV3rP6ec6tDEjGqXcG+VZl8NRqunWcKEHveqWgMrN3c7b66lJ/i9meXfG&#10;OO/pYaHH7ajjAehBryIgJWxzatSkUXL+5KAHPSPLqVznfg96Dj3rAJZyDyX2yfKAkbCWLi538EEP&#10;ev9fuSs8YyVTKAE3DQAAAABJRU5ErkJgglBLAwQUAAYACAAAACEAAna1+uAAAAAKAQAADwAAAGRy&#10;cy9kb3ducmV2LnhtbEyPQWvCQBSE74X+h+UVetPNmkZKzIuItD1JoVoo3p7JMwlmd0N2TeK/73pq&#10;j8MMM99k60m3YuDeNdYgqHkEgk1hy8ZUCN+H99krCOfJlNRawwg3drDOHx8ySks7mi8e9r4SocS4&#10;lBBq77tUSlfUrMnNbccmeGfba/JB9pUsexpDuW7lIoqWUlNjwkJNHW9rLi77q0b4GGncxOpt2F3O&#10;29vxkHz+7BQjPj9NmxUIz5P/C8MdP6BDHphO9mpKJ1qEmXpRgd0jLEDc/WgZJyBOCLFKFMg8k/8v&#10;5L8AAAD//wMAUEsDBBQABgAIAAAAIQCgxtKV0AAAACo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Ok30PIqw8PPwAAAP//AwBQSwECLQAUAAYACAAA&#10;ACEA0OBzzxQBAABHAgAAEwAAAAAAAAAAAAAAAAAAAAAAW0NvbnRlbnRfVHlwZXNdLnhtbFBLAQIt&#10;ABQABgAIAAAAIQA4/SH/1gAAAJQBAAALAAAAAAAAAAAAAAAAAEUBAABfcmVscy8ucmVsc1BLAQIt&#10;ABQABgAIAAAAIQAsTGPlCAUAAOMTAAAOAAAAAAAAAAAAAAAAAEQCAABkcnMvZTJvRG9jLnhtbFBL&#10;AQItAAoAAAAAAAAAIQA20rf6fT0AAH09AAAVAAAAAAAAAAAAAAAAAHgHAABkcnMvbWVkaWEvaW1h&#10;Z2UxLmpwZWdQSwECLQAKAAAAAAAAACEAx05XvPxJAAD8SQAAFAAAAAAAAAAAAAAAAAAoRQAAZHJz&#10;L21lZGlhL2ltYWdlMi5wbmdQSwECLQAKAAAAAAAAACEAVvGWu2kEAABpBAAAFAAAAAAAAAAAAAAA&#10;AABWjwAAZHJzL21lZGlhL2ltYWdlMy5wbmdQSwECLQAUAAYACAAAACEAAna1+uAAAAAKAQAADwAA&#10;AAAAAAAAAAAAAADxkwAAZHJzL2Rvd25yZXYueG1sUEsBAi0AFAAGAAgAAAAhAKDG0pXQAAAAKgIA&#10;ABkAAAAAAAAAAAAAAAAA/pQAAGRycy9fcmVscy9lMm9Eb2MueG1sLnJlbHNQSwUGAAAAAAgACAAB&#10;AgAABZ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Brfkopf Bogen" style="position:absolute;top:2;width:12053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72WxAAAANoAAAAPAAAAZHJzL2Rvd25yZXYueG1sRI/dasJA&#10;FITvhb7Dcgq9azYVKhrdBKstCMVC48/1IXtMgrtnQ3ar6dt3hYKXw8x8wyyKwRpxod63jhW8JCkI&#10;4srplmsF+93H8xSED8gajWNS8EseivxhtMBMuyt/06UMtYgQ9hkqaELoMil91ZBFn7iOOHon11sM&#10;Ufa11D1eI9waOU7TibTYclxosKNVQ9W5/LEKDp+r9dGkm+3EfM3edtWWy/qdlXp6HJZzEIGGcA//&#10;tzdawSvcrsQbIPM/AAAA//8DAFBLAQItABQABgAIAAAAIQDb4fbL7gAAAIUBAAATAAAAAAAAAAAA&#10;AAAAAAAAAABbQ29udGVudF9UeXBlc10ueG1sUEsBAi0AFAAGAAgAAAAhAFr0LFu/AAAAFQEAAAsA&#10;AAAAAAAAAAAAAAAAHwEAAF9yZWxzLy5yZWxzUEsBAi0AFAAGAAgAAAAhAJd/vZbEAAAA2gAAAA8A&#10;AAAAAAAAAAAAAAAABwIAAGRycy9kb3ducmV2LnhtbFBLBQYAAAAAAwADALcAAAD4AgAAAAA=&#10;">
                <v:imagedata r:id="rId4" o:title="Brfkopf Bogen" croptop="10688f" cropbottom="36566f" cropleft="5200f" cropright="9533f"/>
              </v:shape>
              <v:shape id="Picture 14" o:spid="_x0000_s1028" type="#_x0000_t75" alt="Logo-gelb" style="position:absolute;left:10397;top:869;width:1192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h0wgAAANoAAAAPAAAAZHJzL2Rvd25yZXYueG1sRI9PawIx&#10;FMTvgt8hPKE3zbaHra7GpQqVXir4h/b63LxmlyYvyybq9ts3guBxmJnfMIuyd1ZcqAuNZwXPkwwE&#10;ceV1w0bB8fA+noIIEVmj9UwK/ihAuRwOFlhof+UdXfbRiAThUKCCOsa2kDJUNTkME98SJ+/Hdw5j&#10;kp2RusNrgjsrX7Islw4bTgs1trSuqfrdn50Ca2b8eVptzdf3K8qN9WizKSr1NOrf5iAi9fERvrc/&#10;tIIcblfSDZDLfwAAAP//AwBQSwECLQAUAAYACAAAACEA2+H2y+4AAACFAQAAEwAAAAAAAAAAAAAA&#10;AAAAAAAAW0NvbnRlbnRfVHlwZXNdLnhtbFBLAQItABQABgAIAAAAIQBa9CxbvwAAABUBAAALAAAA&#10;AAAAAAAAAAAAAB8BAABfcmVscy8ucmVsc1BLAQItABQABgAIAAAAIQDJO9h0wgAAANoAAAAPAAAA&#10;AAAAAAAAAAAAAAcCAABkcnMvZG93bnJldi54bWxQSwUGAAAAAAMAAwC3AAAA9gIAAAAA&#10;">
                <v:imagedata r:id="rId5" o:title="Logo-gelb"/>
              </v:shape>
              <v:shape id="Picture 15" o:spid="_x0000_s1029" type="#_x0000_t75" alt="logo SSt1" style="position:absolute;left:445;top:1077;width:1234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aftvgAAANoAAAAPAAAAZHJzL2Rvd25yZXYueG1sRI/RisIw&#10;FETfBf8hXGHfNHWVWqpRRBD2dasfcEmubbG5KUlsu39vFhb2cZiZM8zhNNlODORD61jBepWBINbO&#10;tFwruN+uywJEiMgGO8ek4IcCnI7z2QFL40b+pqGKtUgQDiUqaGLsSymDbshiWLmeOHkP5y3GJH0t&#10;jccxwW0nP7MslxZbTgsN9nRpSD+rl1VAMsrM67G468srH4qcN9tqo9THYjrvQUSa4n/4r/1lFOzg&#10;90q6AfL4BgAA//8DAFBLAQItABQABgAIAAAAIQDb4fbL7gAAAIUBAAATAAAAAAAAAAAAAAAAAAAA&#10;AABbQ29udGVudF9UeXBlc10ueG1sUEsBAi0AFAAGAAgAAAAhAFr0LFu/AAAAFQEAAAsAAAAAAAAA&#10;AAAAAAAAHwEAAF9yZWxzLy5yZWxzUEsBAi0AFAAGAAgAAAAhACjpp+2+AAAA2gAAAA8AAAAAAAAA&#10;AAAAAAAABwIAAGRycy9kb3ducmV2LnhtbFBLBQYAAAAAAwADALcAAADyAgAAAAA=&#10;">
                <v:imagedata r:id="rId6" o:title="logo SSt1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4818;top:1472;width:5902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:rsidR="00F373BE" w:rsidRDefault="00F373BE" w:rsidP="00F07534">
                      <w:pPr>
                        <w:jc w:val="both"/>
                        <w:rPr>
                          <w:rFonts w:ascii="Verdana" w:hAnsi="Verdana"/>
                          <w:w w:val="102"/>
                          <w:sz w:val="32"/>
                        </w:rPr>
                      </w:pPr>
                      <w:r w:rsidRPr="00F07638">
                        <w:rPr>
                          <w:rFonts w:ascii="Verdana" w:hAnsi="Verdana"/>
                          <w:w w:val="102"/>
                          <w:sz w:val="32"/>
                        </w:rPr>
                        <w:t>Ursulinen-Gymnasium</w:t>
                      </w:r>
                      <w:r>
                        <w:rPr>
                          <w:rFonts w:ascii="Verdana" w:hAnsi="Verdana"/>
                          <w:bCs/>
                          <w:w w:val="102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102"/>
                          <w:sz w:val="32"/>
                        </w:rPr>
                        <w:t>Mannheim</w:t>
                      </w:r>
                    </w:p>
                    <w:p w:rsidR="00F373BE" w:rsidRPr="00BD2D86" w:rsidRDefault="00F373BE" w:rsidP="00F07534">
                      <w:pPr>
                        <w:jc w:val="both"/>
                        <w:rPr>
                          <w:rFonts w:ascii="Verdana" w:hAnsi="Verdana"/>
                          <w:w w:val="105"/>
                          <w:sz w:val="10"/>
                          <w:szCs w:val="18"/>
                        </w:rPr>
                      </w:pPr>
                    </w:p>
                    <w:p w:rsidR="00F373BE" w:rsidRPr="009404A6" w:rsidRDefault="00F373BE" w:rsidP="00F07534">
                      <w:pPr>
                        <w:jc w:val="both"/>
                        <w:rPr>
                          <w:rFonts w:ascii="Verdana" w:hAnsi="Verdana"/>
                          <w:w w:val="105"/>
                          <w:sz w:val="18"/>
                          <w:szCs w:val="18"/>
                        </w:rPr>
                      </w:pPr>
                      <w:r w:rsidRPr="009404A6">
                        <w:rPr>
                          <w:rFonts w:ascii="Verdana" w:hAnsi="Verdana"/>
                          <w:w w:val="105"/>
                          <w:sz w:val="18"/>
                          <w:szCs w:val="18"/>
                        </w:rPr>
                        <w:t>in Trägerschaft der Schulstiftung der Erzdiözese Freiburg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A76" w:rsidRDefault="00595A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1DBE"/>
    <w:multiLevelType w:val="hybridMultilevel"/>
    <w:tmpl w:val="1084DF82"/>
    <w:lvl w:ilvl="0" w:tplc="64A230D6">
      <w:start w:val="21"/>
      <w:numFmt w:val="bullet"/>
      <w:lvlText w:val="-"/>
      <w:lvlJc w:val="left"/>
      <w:pPr>
        <w:ind w:left="540" w:hanging="360"/>
      </w:pPr>
      <w:rPr>
        <w:rFonts w:ascii="Calibri" w:eastAsia="Times New Roman" w:hAnsi="Calibr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0C"/>
    <w:rsid w:val="00015449"/>
    <w:rsid w:val="00075A71"/>
    <w:rsid w:val="0008011B"/>
    <w:rsid w:val="000813FA"/>
    <w:rsid w:val="000F1804"/>
    <w:rsid w:val="00107911"/>
    <w:rsid w:val="00117BEF"/>
    <w:rsid w:val="0013177E"/>
    <w:rsid w:val="001850F7"/>
    <w:rsid w:val="001907B4"/>
    <w:rsid w:val="00194069"/>
    <w:rsid w:val="00196694"/>
    <w:rsid w:val="001C050C"/>
    <w:rsid w:val="001C0D16"/>
    <w:rsid w:val="001C5E10"/>
    <w:rsid w:val="001F5108"/>
    <w:rsid w:val="00205CA7"/>
    <w:rsid w:val="002745D3"/>
    <w:rsid w:val="00283EB9"/>
    <w:rsid w:val="002928FA"/>
    <w:rsid w:val="00295BFE"/>
    <w:rsid w:val="002D12BE"/>
    <w:rsid w:val="002F533E"/>
    <w:rsid w:val="003038F6"/>
    <w:rsid w:val="003044AE"/>
    <w:rsid w:val="0035317B"/>
    <w:rsid w:val="0036143B"/>
    <w:rsid w:val="0038540B"/>
    <w:rsid w:val="003A00D6"/>
    <w:rsid w:val="003A2773"/>
    <w:rsid w:val="003C4143"/>
    <w:rsid w:val="003D36D2"/>
    <w:rsid w:val="003F046D"/>
    <w:rsid w:val="003F4409"/>
    <w:rsid w:val="003F73DA"/>
    <w:rsid w:val="004266ED"/>
    <w:rsid w:val="00467DB7"/>
    <w:rsid w:val="00481243"/>
    <w:rsid w:val="00485BDB"/>
    <w:rsid w:val="004C6C8F"/>
    <w:rsid w:val="004D4668"/>
    <w:rsid w:val="004D4F29"/>
    <w:rsid w:val="004F1E2F"/>
    <w:rsid w:val="0051059C"/>
    <w:rsid w:val="0054793D"/>
    <w:rsid w:val="00592257"/>
    <w:rsid w:val="00595A76"/>
    <w:rsid w:val="005E0D62"/>
    <w:rsid w:val="005F735D"/>
    <w:rsid w:val="006109D2"/>
    <w:rsid w:val="00620443"/>
    <w:rsid w:val="0065212E"/>
    <w:rsid w:val="006533EF"/>
    <w:rsid w:val="00660AFF"/>
    <w:rsid w:val="00674E39"/>
    <w:rsid w:val="006A2AC8"/>
    <w:rsid w:val="006B2162"/>
    <w:rsid w:val="006B6560"/>
    <w:rsid w:val="006D21B3"/>
    <w:rsid w:val="006D3956"/>
    <w:rsid w:val="006D5BF6"/>
    <w:rsid w:val="006D5E6E"/>
    <w:rsid w:val="006F1EBF"/>
    <w:rsid w:val="006F1F6F"/>
    <w:rsid w:val="006F4CED"/>
    <w:rsid w:val="00735F77"/>
    <w:rsid w:val="007408E9"/>
    <w:rsid w:val="007417EA"/>
    <w:rsid w:val="00767B5B"/>
    <w:rsid w:val="007711FE"/>
    <w:rsid w:val="007A5538"/>
    <w:rsid w:val="007B43B3"/>
    <w:rsid w:val="007E5D3C"/>
    <w:rsid w:val="007F3BCB"/>
    <w:rsid w:val="007F3F2F"/>
    <w:rsid w:val="007F59E4"/>
    <w:rsid w:val="008108AC"/>
    <w:rsid w:val="00812962"/>
    <w:rsid w:val="00813189"/>
    <w:rsid w:val="0081644F"/>
    <w:rsid w:val="00831B1B"/>
    <w:rsid w:val="00846826"/>
    <w:rsid w:val="00872F76"/>
    <w:rsid w:val="0088196E"/>
    <w:rsid w:val="008A1ACD"/>
    <w:rsid w:val="008E25E9"/>
    <w:rsid w:val="00927085"/>
    <w:rsid w:val="009303A9"/>
    <w:rsid w:val="0093174F"/>
    <w:rsid w:val="00941A93"/>
    <w:rsid w:val="009715CE"/>
    <w:rsid w:val="00971E76"/>
    <w:rsid w:val="00987A2C"/>
    <w:rsid w:val="009A0109"/>
    <w:rsid w:val="009C1465"/>
    <w:rsid w:val="009D20EF"/>
    <w:rsid w:val="009E4BC1"/>
    <w:rsid w:val="009F1985"/>
    <w:rsid w:val="009F2181"/>
    <w:rsid w:val="00A023EE"/>
    <w:rsid w:val="00A1032B"/>
    <w:rsid w:val="00A341AC"/>
    <w:rsid w:val="00A51831"/>
    <w:rsid w:val="00A57A44"/>
    <w:rsid w:val="00A84192"/>
    <w:rsid w:val="00A92126"/>
    <w:rsid w:val="00AA1C94"/>
    <w:rsid w:val="00AC740C"/>
    <w:rsid w:val="00B11F7E"/>
    <w:rsid w:val="00B2476D"/>
    <w:rsid w:val="00B625E0"/>
    <w:rsid w:val="00B703AB"/>
    <w:rsid w:val="00B815F3"/>
    <w:rsid w:val="00B870D8"/>
    <w:rsid w:val="00BB38B9"/>
    <w:rsid w:val="00BD1953"/>
    <w:rsid w:val="00C01659"/>
    <w:rsid w:val="00C14CE7"/>
    <w:rsid w:val="00C224E1"/>
    <w:rsid w:val="00C67518"/>
    <w:rsid w:val="00C74E15"/>
    <w:rsid w:val="00C756CA"/>
    <w:rsid w:val="00C770A4"/>
    <w:rsid w:val="00C83B18"/>
    <w:rsid w:val="00CE0B2A"/>
    <w:rsid w:val="00CF2ED8"/>
    <w:rsid w:val="00D01501"/>
    <w:rsid w:val="00D01D34"/>
    <w:rsid w:val="00D032F6"/>
    <w:rsid w:val="00D32C26"/>
    <w:rsid w:val="00D3511B"/>
    <w:rsid w:val="00DD0D89"/>
    <w:rsid w:val="00E13353"/>
    <w:rsid w:val="00E36057"/>
    <w:rsid w:val="00E52EE5"/>
    <w:rsid w:val="00E73202"/>
    <w:rsid w:val="00E83578"/>
    <w:rsid w:val="00E852E9"/>
    <w:rsid w:val="00E92582"/>
    <w:rsid w:val="00E9639B"/>
    <w:rsid w:val="00EC0C42"/>
    <w:rsid w:val="00EC749B"/>
    <w:rsid w:val="00EC752B"/>
    <w:rsid w:val="00ED3615"/>
    <w:rsid w:val="00EE04E5"/>
    <w:rsid w:val="00EE3CC4"/>
    <w:rsid w:val="00EF15FF"/>
    <w:rsid w:val="00F07534"/>
    <w:rsid w:val="00F07638"/>
    <w:rsid w:val="00F373BE"/>
    <w:rsid w:val="00F4550E"/>
    <w:rsid w:val="00F61022"/>
    <w:rsid w:val="00F77D09"/>
    <w:rsid w:val="00F92BA6"/>
    <w:rsid w:val="00FA10AC"/>
    <w:rsid w:val="00FC0B15"/>
    <w:rsid w:val="00FC33B7"/>
    <w:rsid w:val="00FC7A69"/>
    <w:rsid w:val="00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C8AFEC"/>
  <w15:docId w15:val="{F6EF9EF8-1A8D-4BB8-B8BF-DDA4ACA7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Verdana" w:hAnsi="Verdana"/>
      <w:b/>
      <w:bCs/>
      <w:sz w:val="22"/>
    </w:rPr>
  </w:style>
  <w:style w:type="paragraph" w:styleId="berschrift2">
    <w:name w:val="heading 2"/>
    <w:basedOn w:val="Standard"/>
    <w:next w:val="Standard"/>
    <w:qFormat/>
    <w:pPr>
      <w:keepNext/>
      <w:autoSpaceDE w:val="0"/>
      <w:autoSpaceDN w:val="0"/>
      <w:adjustRightInd w:val="0"/>
      <w:outlineLvl w:val="1"/>
    </w:pPr>
    <w:rPr>
      <w:rFonts w:ascii="ArialMT" w:hAnsi="ArialMT"/>
      <w:i/>
      <w:iCs/>
      <w:color w:val="0000FF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Verdana" w:hAnsi="Verdana"/>
      <w:sz w:val="20"/>
    </w:rPr>
  </w:style>
  <w:style w:type="paragraph" w:styleId="Textkrper2">
    <w:name w:val="Body Text 2"/>
    <w:basedOn w:val="Standard"/>
    <w:semiHidden/>
    <w:rPr>
      <w:rFonts w:ascii="Verdana" w:hAnsi="Verdana"/>
      <w:color w:val="FF0000"/>
      <w:sz w:val="20"/>
    </w:rPr>
  </w:style>
  <w:style w:type="paragraph" w:styleId="Textkrper3">
    <w:name w:val="Body Text 3"/>
    <w:basedOn w:val="Standard"/>
    <w:semiHidden/>
    <w:rPr>
      <w:rFonts w:ascii="Verdana" w:hAnsi="Verdana"/>
      <w:sz w:val="22"/>
    </w:rPr>
  </w:style>
  <w:style w:type="paragraph" w:customStyle="1" w:styleId="bodytext">
    <w:name w:val="bodytext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1D34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D01D3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10AC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FA10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A10AC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FA10AC"/>
    <w:rPr>
      <w:sz w:val="24"/>
      <w:szCs w:val="24"/>
    </w:rPr>
  </w:style>
  <w:style w:type="paragraph" w:styleId="KeinLeerraum">
    <w:name w:val="No Spacing"/>
    <w:link w:val="KeinLeerraumZchn"/>
    <w:uiPriority w:val="1"/>
    <w:qFormat/>
    <w:rsid w:val="00F373BE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F373BE"/>
    <w:rPr>
      <w:rFonts w:ascii="Calibri" w:hAnsi="Calibri"/>
      <w:sz w:val="22"/>
      <w:szCs w:val="22"/>
    </w:rPr>
  </w:style>
  <w:style w:type="table" w:styleId="Tabellenraster">
    <w:name w:val="Table Grid"/>
    <w:basedOn w:val="NormaleTabelle"/>
    <w:uiPriority w:val="59"/>
    <w:rsid w:val="00EF1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hyperlink" Target="mailto:info@ursulinen-gymnasium.de" TargetMode="External"/><Relationship Id="rId1" Type="http://schemas.openxmlformats.org/officeDocument/2006/relationships/image" Target="media/image8.jpeg"/><Relationship Id="rId4" Type="http://schemas.openxmlformats.org/officeDocument/2006/relationships/hyperlink" Target="mailto:info@ursulinen-gymnasium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1558</CharactersWithSpaces>
  <SharedDoc>false</SharedDoc>
  <HLinks>
    <vt:vector size="6" baseType="variant">
      <vt:variant>
        <vt:i4>5308458</vt:i4>
      </vt:variant>
      <vt:variant>
        <vt:i4>0</vt:i4>
      </vt:variant>
      <vt:variant>
        <vt:i4>0</vt:i4>
      </vt:variant>
      <vt:variant>
        <vt:i4>5</vt:i4>
      </vt:variant>
      <vt:variant>
        <vt:lpwstr>mailto:info@ursulinen-gymnasium.de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GGrimm</dc:creator>
  <cp:keywords/>
  <cp:lastModifiedBy>Claudia Eysel</cp:lastModifiedBy>
  <cp:revision>5</cp:revision>
  <cp:lastPrinted>2018-08-08T12:17:00Z</cp:lastPrinted>
  <dcterms:created xsi:type="dcterms:W3CDTF">2019-05-13T14:36:00Z</dcterms:created>
  <dcterms:modified xsi:type="dcterms:W3CDTF">2019-05-13T14:45:00Z</dcterms:modified>
</cp:coreProperties>
</file>