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1E43" w14:textId="0698D4E4" w:rsidR="00310962" w:rsidRDefault="00BC5E9E">
      <w:pPr>
        <w:rPr>
          <w:b/>
          <w:sz w:val="28"/>
        </w:rPr>
      </w:pPr>
      <w:r w:rsidRPr="00B713CA">
        <w:rPr>
          <w:rFonts w:asciiTheme="minorHAnsi" w:hAnsiTheme="minorHAnsi"/>
          <w:b/>
          <w:sz w:val="28"/>
        </w:rPr>
        <w:t xml:space="preserve">Thema:    </w:t>
      </w:r>
      <w:r w:rsidR="00867CD8">
        <w:rPr>
          <w:rFonts w:asciiTheme="minorHAnsi" w:hAnsiTheme="minorHAnsi"/>
          <w:b/>
          <w:sz w:val="28"/>
        </w:rPr>
        <w:t xml:space="preserve">Weltbevölkerungsentwicklung </w:t>
      </w:r>
      <w:r w:rsidR="001737D3">
        <w:rPr>
          <w:rFonts w:asciiTheme="minorHAnsi" w:hAnsiTheme="minorHAnsi"/>
          <w:b/>
          <w:sz w:val="28"/>
        </w:rPr>
        <w:t>nachhaltig betrachtet</w:t>
      </w:r>
    </w:p>
    <w:tbl>
      <w:tblPr>
        <w:tblpPr w:leftFromText="141" w:rightFromText="141" w:vertAnchor="text" w:horzAnchor="margin" w:tblpY="258"/>
        <w:tblW w:w="14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072"/>
        <w:gridCol w:w="1701"/>
        <w:gridCol w:w="1134"/>
        <w:gridCol w:w="709"/>
      </w:tblGrid>
      <w:tr w:rsidR="00796E26" w14:paraId="79FCC042" w14:textId="77777777" w:rsidTr="00367FC2">
        <w:trPr>
          <w:trHeight w:val="638"/>
        </w:trPr>
        <w:tc>
          <w:tcPr>
            <w:tcW w:w="1771" w:type="dxa"/>
          </w:tcPr>
          <w:p w14:paraId="061ADDF7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Phase</w:t>
            </w:r>
          </w:p>
        </w:tc>
        <w:tc>
          <w:tcPr>
            <w:tcW w:w="9072" w:type="dxa"/>
          </w:tcPr>
          <w:p w14:paraId="4FC1F651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Inhalt (Leitfragen/ Vorgehensweise)</w:t>
            </w:r>
          </w:p>
        </w:tc>
        <w:tc>
          <w:tcPr>
            <w:tcW w:w="1701" w:type="dxa"/>
          </w:tcPr>
          <w:p w14:paraId="5F1353FF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Medien /</w:t>
            </w:r>
            <w:r w:rsidRPr="00B713CA">
              <w:rPr>
                <w:rFonts w:asciiTheme="minorHAnsi" w:hAnsiTheme="minorHAnsi"/>
                <w:b/>
              </w:rPr>
              <w:br/>
              <w:t>Material</w:t>
            </w:r>
          </w:p>
        </w:tc>
        <w:tc>
          <w:tcPr>
            <w:tcW w:w="1134" w:type="dxa"/>
          </w:tcPr>
          <w:p w14:paraId="038A3DEC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Sozial-form</w:t>
            </w:r>
          </w:p>
        </w:tc>
        <w:tc>
          <w:tcPr>
            <w:tcW w:w="709" w:type="dxa"/>
          </w:tcPr>
          <w:p w14:paraId="697649DE" w14:textId="77777777" w:rsidR="00796E26" w:rsidRPr="00B713CA" w:rsidRDefault="00796E26" w:rsidP="00796E26">
            <w:pPr>
              <w:rPr>
                <w:rFonts w:asciiTheme="minorHAnsi" w:hAnsiTheme="minorHAnsi"/>
                <w:b/>
              </w:rPr>
            </w:pPr>
            <w:r w:rsidRPr="00B713CA">
              <w:rPr>
                <w:rFonts w:asciiTheme="minorHAnsi" w:hAnsiTheme="minorHAnsi"/>
                <w:b/>
              </w:rPr>
              <w:t>Zeit</w:t>
            </w:r>
          </w:p>
        </w:tc>
      </w:tr>
      <w:tr w:rsidR="00796E26" w14:paraId="6E112928" w14:textId="77777777" w:rsidTr="00367FC2">
        <w:trPr>
          <w:trHeight w:val="753"/>
        </w:trPr>
        <w:tc>
          <w:tcPr>
            <w:tcW w:w="1771" w:type="dxa"/>
          </w:tcPr>
          <w:p w14:paraId="59352755" w14:textId="6967E5B2" w:rsidR="007E2B67" w:rsidRPr="00B713CA" w:rsidRDefault="00D844E4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Einstieg</w:t>
            </w:r>
          </w:p>
        </w:tc>
        <w:tc>
          <w:tcPr>
            <w:tcW w:w="9072" w:type="dxa"/>
          </w:tcPr>
          <w:p w14:paraId="6732CCBB" w14:textId="034F08B1" w:rsidR="00BD292B" w:rsidRPr="00E82790" w:rsidRDefault="00A4356B" w:rsidP="00E82790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zeigt aktuelle Zahlen der Weltbevölkerung (Uhr), SuS </w:t>
            </w:r>
            <w:r w:rsidR="00567A3A">
              <w:rPr>
                <w:rFonts w:asciiTheme="minorHAnsi" w:hAnsiTheme="minorHAnsi"/>
              </w:rPr>
              <w:t>stellen Vermutungen auf, um welche Zahlen es sich handelt</w:t>
            </w:r>
          </w:p>
        </w:tc>
        <w:tc>
          <w:tcPr>
            <w:tcW w:w="1701" w:type="dxa"/>
          </w:tcPr>
          <w:p w14:paraId="22E50E82" w14:textId="435D7135" w:rsidR="00367FC2" w:rsidRPr="00B713CA" w:rsidRDefault="00444CAF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Tafel</w:t>
            </w:r>
          </w:p>
        </w:tc>
        <w:tc>
          <w:tcPr>
            <w:tcW w:w="1134" w:type="dxa"/>
          </w:tcPr>
          <w:p w14:paraId="486A4C45" w14:textId="39BE490B" w:rsidR="00796E26" w:rsidRPr="00B713CA" w:rsidRDefault="00444CAF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30FCD200" w14:textId="39B54F20" w:rsidR="00796E26" w:rsidRPr="00B713CA" w:rsidRDefault="00062BA3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A47A67">
              <w:rPr>
                <w:rFonts w:asciiTheme="minorHAnsi" w:hAnsiTheme="minorHAnsi"/>
              </w:rPr>
              <w:t>‘</w:t>
            </w:r>
          </w:p>
        </w:tc>
      </w:tr>
      <w:tr w:rsidR="00DF4CE0" w14:paraId="2F723EF7" w14:textId="77777777" w:rsidTr="00367FC2">
        <w:trPr>
          <w:trHeight w:val="753"/>
        </w:trPr>
        <w:tc>
          <w:tcPr>
            <w:tcW w:w="1771" w:type="dxa"/>
          </w:tcPr>
          <w:p w14:paraId="00327641" w14:textId="62A1356F" w:rsidR="00DF4CE0" w:rsidRDefault="000D7737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Erarbeitung I und Sicherung I </w:t>
            </w:r>
          </w:p>
        </w:tc>
        <w:tc>
          <w:tcPr>
            <w:tcW w:w="9072" w:type="dxa"/>
          </w:tcPr>
          <w:p w14:paraId="02409EDC" w14:textId="77777777" w:rsidR="00444CAF" w:rsidRDefault="00E82790" w:rsidP="00E82790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LK zeigt Diagramm zur Weltbevölkerung (mit Prognose)</w:t>
            </w:r>
          </w:p>
          <w:p w14:paraId="622828E5" w14:textId="1D3AF5F2" w:rsidR="00E82790" w:rsidRDefault="00444CAF" w:rsidP="00E82790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="00E82790">
              <w:rPr>
                <w:rFonts w:asciiTheme="minorHAnsi" w:hAnsiTheme="minorHAnsi"/>
              </w:rPr>
              <w:t xml:space="preserve">m LSG thematisieren die SuS die Veränderungen, mögliche Entwicklung und stellen Faktoren der Bevölkerungsentwicklung auf </w:t>
            </w:r>
          </w:p>
          <w:p w14:paraId="39B5B880" w14:textId="77777777" w:rsidR="00E82790" w:rsidRDefault="00E82790" w:rsidP="00E82790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418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Genannte Faktoren werden an der Tafel gesammelt </w:t>
            </w:r>
          </w:p>
          <w:p w14:paraId="2AEF4919" w14:textId="1E69B624" w:rsidR="005542AB" w:rsidRPr="005542AB" w:rsidRDefault="005542AB" w:rsidP="005542AB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erläutern, wie diese Faktoren </w:t>
            </w:r>
            <w:r w:rsidR="00861A30">
              <w:rPr>
                <w:rFonts w:asciiTheme="minorHAnsi" w:hAnsiTheme="minorHAnsi"/>
              </w:rPr>
              <w:t>die Bevölkerungszahlen beeinflussen (ggf. auf entwickelte und weniger entwickelte Länder bezogen)</w:t>
            </w:r>
          </w:p>
        </w:tc>
        <w:tc>
          <w:tcPr>
            <w:tcW w:w="1701" w:type="dxa"/>
          </w:tcPr>
          <w:p w14:paraId="00E57D4C" w14:textId="77777777" w:rsidR="00DF4CE0" w:rsidRDefault="00444CAF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  <w:p w14:paraId="38D40160" w14:textId="7FAB40AB" w:rsidR="00444CAF" w:rsidRPr="00B713CA" w:rsidRDefault="00444CAF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Tafel</w:t>
            </w:r>
          </w:p>
        </w:tc>
        <w:tc>
          <w:tcPr>
            <w:tcW w:w="1134" w:type="dxa"/>
          </w:tcPr>
          <w:p w14:paraId="42FF9DEE" w14:textId="77777777" w:rsidR="00DF4CE0" w:rsidRDefault="00444CAF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  <w:p w14:paraId="2586A227" w14:textId="77777777" w:rsidR="00F94E62" w:rsidRDefault="00F94E62" w:rsidP="00796E26">
            <w:pPr>
              <w:jc w:val="both"/>
              <w:rPr>
                <w:rFonts w:asciiTheme="minorHAnsi" w:hAnsiTheme="minorHAnsi"/>
              </w:rPr>
            </w:pPr>
          </w:p>
          <w:p w14:paraId="6F6DF319" w14:textId="77777777" w:rsidR="00F94E62" w:rsidRDefault="00F94E62" w:rsidP="00796E26">
            <w:pPr>
              <w:jc w:val="both"/>
              <w:rPr>
                <w:rFonts w:asciiTheme="minorHAnsi" w:hAnsiTheme="minorHAnsi"/>
              </w:rPr>
            </w:pPr>
          </w:p>
          <w:p w14:paraId="606AB10F" w14:textId="77777777" w:rsidR="00F94E62" w:rsidRDefault="00F94E62" w:rsidP="00796E26">
            <w:pPr>
              <w:jc w:val="both"/>
              <w:rPr>
                <w:rFonts w:asciiTheme="minorHAnsi" w:hAnsiTheme="minorHAnsi"/>
              </w:rPr>
            </w:pPr>
          </w:p>
          <w:p w14:paraId="38459811" w14:textId="37C6F382" w:rsidR="00F94E62" w:rsidRPr="00B713CA" w:rsidRDefault="00F94E62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</w:t>
            </w:r>
          </w:p>
        </w:tc>
        <w:tc>
          <w:tcPr>
            <w:tcW w:w="709" w:type="dxa"/>
          </w:tcPr>
          <w:p w14:paraId="77425E24" w14:textId="3B6D8DAD" w:rsidR="00DF4CE0" w:rsidRDefault="00FA7422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AB035F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‘</w:t>
            </w:r>
          </w:p>
          <w:p w14:paraId="6F4C0614" w14:textId="77777777" w:rsidR="00FA7422" w:rsidRDefault="00FA7422" w:rsidP="00796E26">
            <w:pPr>
              <w:jc w:val="both"/>
              <w:rPr>
                <w:rFonts w:asciiTheme="minorHAnsi" w:hAnsiTheme="minorHAnsi"/>
              </w:rPr>
            </w:pPr>
          </w:p>
          <w:p w14:paraId="4912F284" w14:textId="77777777" w:rsidR="00FA7422" w:rsidRDefault="00FA7422" w:rsidP="00796E26">
            <w:pPr>
              <w:jc w:val="both"/>
              <w:rPr>
                <w:rFonts w:asciiTheme="minorHAnsi" w:hAnsiTheme="minorHAnsi"/>
              </w:rPr>
            </w:pPr>
          </w:p>
          <w:p w14:paraId="385BDD95" w14:textId="77777777" w:rsidR="00FA7422" w:rsidRDefault="00FA7422" w:rsidP="00796E26">
            <w:pPr>
              <w:jc w:val="both"/>
              <w:rPr>
                <w:rFonts w:asciiTheme="minorHAnsi" w:hAnsiTheme="minorHAnsi"/>
              </w:rPr>
            </w:pPr>
          </w:p>
          <w:p w14:paraId="60E795FF" w14:textId="45FE78A8" w:rsidR="00FA7422" w:rsidRPr="00B713CA" w:rsidRDefault="00FA7422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5‘</w:t>
            </w:r>
          </w:p>
        </w:tc>
      </w:tr>
      <w:tr w:rsidR="00DF4CE0" w14:paraId="002E9519" w14:textId="77777777" w:rsidTr="00367FC2">
        <w:trPr>
          <w:trHeight w:val="753"/>
        </w:trPr>
        <w:tc>
          <w:tcPr>
            <w:tcW w:w="1771" w:type="dxa"/>
          </w:tcPr>
          <w:p w14:paraId="0D2618F7" w14:textId="49A8A80E" w:rsidR="00DF4CE0" w:rsidRDefault="00AE703E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</w:t>
            </w:r>
            <w:r w:rsidR="008F00C5">
              <w:rPr>
                <w:rFonts w:asciiTheme="minorHAnsi" w:hAnsiTheme="minorHAnsi"/>
                <w:b/>
              </w:rPr>
              <w:t xml:space="preserve"> II und Sicherung II</w:t>
            </w:r>
          </w:p>
        </w:tc>
        <w:tc>
          <w:tcPr>
            <w:tcW w:w="9072" w:type="dxa"/>
          </w:tcPr>
          <w:p w14:paraId="368AF838" w14:textId="20870D82" w:rsidR="000D7737" w:rsidRDefault="008F00C5" w:rsidP="000D7737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</w:t>
            </w:r>
            <w:r w:rsidR="00C51831">
              <w:rPr>
                <w:rFonts w:asciiTheme="minorHAnsi" w:hAnsiTheme="minorHAnsi"/>
              </w:rPr>
              <w:t xml:space="preserve">sammeln </w:t>
            </w:r>
            <w:r w:rsidR="000D7737">
              <w:rPr>
                <w:rFonts w:asciiTheme="minorHAnsi" w:hAnsiTheme="minorHAnsi"/>
              </w:rPr>
              <w:t xml:space="preserve">Probleme, die </w:t>
            </w:r>
            <w:r w:rsidR="00C51831">
              <w:rPr>
                <w:rFonts w:asciiTheme="minorHAnsi" w:hAnsiTheme="minorHAnsi"/>
              </w:rPr>
              <w:t xml:space="preserve">durch die weitere Bevölkerungsentwicklung </w:t>
            </w:r>
            <w:r w:rsidR="000D7737">
              <w:rPr>
                <w:rFonts w:asciiTheme="minorHAnsi" w:hAnsiTheme="minorHAnsi"/>
              </w:rPr>
              <w:t>entstehen können</w:t>
            </w:r>
            <w:r w:rsidR="00C51831">
              <w:rPr>
                <w:rFonts w:asciiTheme="minorHAnsi" w:hAnsiTheme="minorHAnsi"/>
              </w:rPr>
              <w:t xml:space="preserve"> (und bisher bestehen)</w:t>
            </w:r>
          </w:p>
          <w:p w14:paraId="5F425B30" w14:textId="77777777" w:rsidR="00BE02D2" w:rsidRDefault="00733B8D" w:rsidP="00BE02D2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lesen B. S. 184 ZM4, M6) und stellen w</w:t>
            </w:r>
            <w:r w:rsidR="00204281">
              <w:rPr>
                <w:rFonts w:asciiTheme="minorHAnsi" w:hAnsiTheme="minorHAnsi"/>
              </w:rPr>
              <w:t xml:space="preserve">eitere </w:t>
            </w:r>
            <w:r w:rsidR="00BE02D2">
              <w:rPr>
                <w:rFonts w:asciiTheme="minorHAnsi" w:hAnsiTheme="minorHAnsi"/>
              </w:rPr>
              <w:t>Probleme</w:t>
            </w:r>
          </w:p>
          <w:p w14:paraId="09987893" w14:textId="0FB13208" w:rsidR="00C51831" w:rsidRPr="00BE02D2" w:rsidRDefault="00BE02D2" w:rsidP="00BE02D2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418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Genannte Probleme werden an der Tafel gesammelt</w:t>
            </w:r>
          </w:p>
        </w:tc>
        <w:tc>
          <w:tcPr>
            <w:tcW w:w="1701" w:type="dxa"/>
          </w:tcPr>
          <w:p w14:paraId="62A6FAF8" w14:textId="77777777" w:rsidR="00DF4CE0" w:rsidRDefault="003D19EE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  <w:p w14:paraId="2AE17ED8" w14:textId="77777777" w:rsidR="003D19EE" w:rsidRDefault="003D19EE" w:rsidP="00796E26">
            <w:pPr>
              <w:jc w:val="both"/>
              <w:rPr>
                <w:rFonts w:asciiTheme="minorHAnsi" w:hAnsiTheme="minorHAnsi"/>
              </w:rPr>
            </w:pPr>
          </w:p>
          <w:p w14:paraId="395665C3" w14:textId="3E15D954" w:rsidR="003D19EE" w:rsidRPr="00B713CA" w:rsidRDefault="00FB6ED2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Buch</w:t>
            </w:r>
          </w:p>
        </w:tc>
        <w:tc>
          <w:tcPr>
            <w:tcW w:w="1134" w:type="dxa"/>
          </w:tcPr>
          <w:p w14:paraId="428AB2D2" w14:textId="7F913A08" w:rsidR="00801D46" w:rsidRPr="00B713CA" w:rsidRDefault="00FB6ED2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5DFAF8FB" w14:textId="2E5E37A7" w:rsidR="00801D46" w:rsidRPr="00B713CA" w:rsidRDefault="007B7AD6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10‘</w:t>
            </w:r>
          </w:p>
        </w:tc>
      </w:tr>
      <w:tr w:rsidR="00DF4CE0" w14:paraId="6FF4B8BD" w14:textId="77777777" w:rsidTr="00367FC2">
        <w:trPr>
          <w:trHeight w:val="753"/>
        </w:trPr>
        <w:tc>
          <w:tcPr>
            <w:tcW w:w="1771" w:type="dxa"/>
          </w:tcPr>
          <w:p w14:paraId="205D96D1" w14:textId="77777777" w:rsidR="00DF4CE0" w:rsidRDefault="00D4307C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</w:t>
            </w:r>
            <w:r w:rsidR="003D19EE">
              <w:rPr>
                <w:rFonts w:asciiTheme="minorHAnsi" w:hAnsiTheme="minorHAnsi"/>
                <w:b/>
              </w:rPr>
              <w:t xml:space="preserve"> III</w:t>
            </w:r>
          </w:p>
          <w:p w14:paraId="586FF380" w14:textId="6DA70C25" w:rsidR="00707C94" w:rsidRDefault="00CA4906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</w:t>
            </w:r>
            <w:r w:rsidR="00707C94">
              <w:rPr>
                <w:rFonts w:asciiTheme="minorHAnsi" w:hAnsiTheme="minorHAnsi"/>
                <w:b/>
              </w:rPr>
              <w:t>nd Sicherung III</w:t>
            </w:r>
          </w:p>
        </w:tc>
        <w:tc>
          <w:tcPr>
            <w:tcW w:w="9072" w:type="dxa"/>
          </w:tcPr>
          <w:p w14:paraId="055C27CB" w14:textId="0C0FCFDE" w:rsidR="00273A7E" w:rsidRDefault="003D19EE" w:rsidP="003D19EE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</w:t>
            </w:r>
            <w:r w:rsidR="00E3396E" w:rsidRPr="00B71377">
              <w:rPr>
                <w:rFonts w:asciiTheme="minorHAnsi" w:hAnsiTheme="minorHAnsi"/>
              </w:rPr>
              <w:t xml:space="preserve">stellt </w:t>
            </w:r>
            <w:r w:rsidRPr="00B71377">
              <w:rPr>
                <w:rFonts w:asciiTheme="minorHAnsi" w:hAnsiTheme="minorHAnsi"/>
              </w:rPr>
              <w:t xml:space="preserve">die SDG </w:t>
            </w:r>
            <w:r w:rsidR="00F45C63" w:rsidRPr="00B71377">
              <w:rPr>
                <w:rFonts w:asciiTheme="minorHAnsi" w:hAnsiTheme="minorHAnsi"/>
              </w:rPr>
              <w:t>(</w:t>
            </w:r>
            <w:r w:rsidR="00E3396E" w:rsidRPr="00B71377">
              <w:rPr>
                <w:rFonts w:asciiTheme="minorHAnsi" w:hAnsiTheme="minorHAnsi"/>
              </w:rPr>
              <w:t>Hintergründe</w:t>
            </w:r>
            <w:r w:rsidR="00F45C63">
              <w:rPr>
                <w:rFonts w:asciiTheme="minorHAnsi" w:hAnsiTheme="minorHAnsi"/>
              </w:rPr>
              <w:t>, Ziele, Agenda 2030)</w:t>
            </w:r>
            <w:r w:rsidR="00E3396E">
              <w:rPr>
                <w:rFonts w:asciiTheme="minorHAnsi" w:hAnsiTheme="minorHAnsi"/>
              </w:rPr>
              <w:t xml:space="preserve"> vor und teilt das AB aus</w:t>
            </w:r>
          </w:p>
          <w:p w14:paraId="794B225F" w14:textId="6F551D87" w:rsidR="00E3396E" w:rsidRDefault="00E3396E" w:rsidP="003D19EE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LF führt </w:t>
            </w:r>
            <w:r w:rsidR="00475DD5">
              <w:rPr>
                <w:rFonts w:asciiTheme="minorHAnsi" w:hAnsiTheme="minorHAnsi"/>
              </w:rPr>
              <w:t>zur Aufgabe hin: „Be</w:t>
            </w:r>
            <w:r w:rsidR="006E303B">
              <w:rPr>
                <w:rFonts w:asciiTheme="minorHAnsi" w:hAnsiTheme="minorHAnsi"/>
              </w:rPr>
              <w:t xml:space="preserve">wertung der Weltbevölkerungsentwicklung </w:t>
            </w:r>
            <w:r w:rsidR="00CC589B">
              <w:rPr>
                <w:rFonts w:asciiTheme="minorHAnsi" w:hAnsiTheme="minorHAnsi"/>
              </w:rPr>
              <w:t>unter dem Gesichtspunkt der SDG“</w:t>
            </w:r>
          </w:p>
          <w:p w14:paraId="10EF1168" w14:textId="77777777" w:rsidR="00E3396E" w:rsidRDefault="00E3396E" w:rsidP="003D19EE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</w:t>
            </w:r>
            <w:r w:rsidR="00F45C63">
              <w:rPr>
                <w:rFonts w:asciiTheme="minorHAnsi" w:hAnsiTheme="minorHAnsi"/>
              </w:rPr>
              <w:t xml:space="preserve">übernehmen die Faktoren und Ziele (TA) </w:t>
            </w:r>
            <w:r w:rsidR="00475DD5">
              <w:rPr>
                <w:rFonts w:asciiTheme="minorHAnsi" w:hAnsiTheme="minorHAnsi"/>
              </w:rPr>
              <w:t>auf das AB</w:t>
            </w:r>
            <w:r w:rsidR="00CC589B">
              <w:rPr>
                <w:rFonts w:asciiTheme="minorHAnsi" w:hAnsiTheme="minorHAnsi"/>
              </w:rPr>
              <w:t xml:space="preserve"> und </w:t>
            </w:r>
            <w:r w:rsidR="00DA0DAA">
              <w:rPr>
                <w:rFonts w:asciiTheme="minorHAnsi" w:hAnsiTheme="minorHAnsi"/>
              </w:rPr>
              <w:t xml:space="preserve">bearbeiten dieses </w:t>
            </w:r>
          </w:p>
          <w:p w14:paraId="59DD587B" w14:textId="237AB355" w:rsidR="00707C94" w:rsidRDefault="00707C94" w:rsidP="003D19EE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Besprechung der Aufgaben des A</w:t>
            </w:r>
            <w:r w:rsidR="0084358D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701" w:type="dxa"/>
          </w:tcPr>
          <w:p w14:paraId="1BD02AD3" w14:textId="69FB6576" w:rsidR="00EB28D7" w:rsidRDefault="00FB6ED2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  <w:p w14:paraId="1B983E81" w14:textId="3414C4D7" w:rsidR="00DF4CE0" w:rsidRPr="00B713CA" w:rsidRDefault="00EB28D7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</w:t>
            </w:r>
          </w:p>
        </w:tc>
        <w:tc>
          <w:tcPr>
            <w:tcW w:w="1134" w:type="dxa"/>
          </w:tcPr>
          <w:p w14:paraId="17416109" w14:textId="77777777" w:rsidR="00985F4A" w:rsidRDefault="00FB6ED2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LV</w:t>
            </w:r>
          </w:p>
          <w:p w14:paraId="6DC9B5DB" w14:textId="77777777" w:rsidR="009608D0" w:rsidRDefault="009608D0" w:rsidP="00796E26">
            <w:pPr>
              <w:jc w:val="both"/>
              <w:rPr>
                <w:rFonts w:asciiTheme="minorHAnsi" w:hAnsiTheme="minorHAnsi"/>
              </w:rPr>
            </w:pPr>
          </w:p>
          <w:p w14:paraId="6C76E6F8" w14:textId="77777777" w:rsidR="009608D0" w:rsidRDefault="009608D0" w:rsidP="00796E26">
            <w:pPr>
              <w:jc w:val="both"/>
              <w:rPr>
                <w:rFonts w:asciiTheme="minorHAnsi" w:hAnsiTheme="minorHAnsi"/>
              </w:rPr>
            </w:pPr>
          </w:p>
          <w:p w14:paraId="6601DE08" w14:textId="77777777" w:rsidR="009608D0" w:rsidRDefault="009608D0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</w:t>
            </w:r>
          </w:p>
          <w:p w14:paraId="3AA289D8" w14:textId="22BED4A7" w:rsidR="00707C94" w:rsidRPr="00B713CA" w:rsidRDefault="00707C94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6A4DB299" w14:textId="2B9A91E5" w:rsidR="005A096B" w:rsidRDefault="00435988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5‘</w:t>
            </w:r>
          </w:p>
          <w:p w14:paraId="5003C3C9" w14:textId="77777777" w:rsidR="00435F7B" w:rsidRDefault="00435F7B" w:rsidP="00435F7B">
            <w:pPr>
              <w:rPr>
                <w:rFonts w:asciiTheme="minorHAnsi" w:hAnsiTheme="minorHAnsi"/>
              </w:rPr>
            </w:pPr>
          </w:p>
          <w:p w14:paraId="72FD8BA6" w14:textId="77777777" w:rsidR="00F1727D" w:rsidRDefault="00F1727D" w:rsidP="00435F7B">
            <w:pPr>
              <w:rPr>
                <w:rFonts w:asciiTheme="minorHAnsi" w:hAnsiTheme="minorHAnsi"/>
              </w:rPr>
            </w:pPr>
          </w:p>
          <w:p w14:paraId="6839DD6C" w14:textId="77777777" w:rsidR="00F1727D" w:rsidRDefault="00F1727D" w:rsidP="00435F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10‘</w:t>
            </w:r>
          </w:p>
          <w:p w14:paraId="088EF90A" w14:textId="2498A925" w:rsidR="00707C94" w:rsidRPr="00435F7B" w:rsidRDefault="00707C94" w:rsidP="00435F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5‘</w:t>
            </w:r>
          </w:p>
        </w:tc>
      </w:tr>
      <w:tr w:rsidR="00A27933" w14:paraId="54A50420" w14:textId="77777777" w:rsidTr="00367FC2">
        <w:trPr>
          <w:trHeight w:val="753"/>
        </w:trPr>
        <w:tc>
          <w:tcPr>
            <w:tcW w:w="1771" w:type="dxa"/>
          </w:tcPr>
          <w:p w14:paraId="5B431B03" w14:textId="05CBF133" w:rsidR="00A27933" w:rsidRDefault="00AB66B1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</w:t>
            </w:r>
            <w:r w:rsidR="000D134E">
              <w:rPr>
                <w:rFonts w:asciiTheme="minorHAnsi" w:hAnsiTheme="minorHAnsi"/>
                <w:b/>
              </w:rPr>
              <w:t xml:space="preserve"> IV</w:t>
            </w:r>
            <w:r w:rsidR="008E311E">
              <w:rPr>
                <w:rFonts w:asciiTheme="minorHAnsi" w:hAnsiTheme="minorHAnsi"/>
                <w:b/>
              </w:rPr>
              <w:t xml:space="preserve"> und Sicherung IV</w:t>
            </w:r>
          </w:p>
        </w:tc>
        <w:tc>
          <w:tcPr>
            <w:tcW w:w="9072" w:type="dxa"/>
          </w:tcPr>
          <w:p w14:paraId="67A8DDEB" w14:textId="6A9F31E7" w:rsidR="00BB0582" w:rsidRDefault="0084358D" w:rsidP="00233A86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leitet zu den Kernbotschaften über </w:t>
            </w:r>
            <w:r w:rsidR="00BB0582">
              <w:rPr>
                <w:rFonts w:asciiTheme="minorHAnsi" w:hAnsiTheme="minorHAnsi"/>
              </w:rPr>
              <w:t>und greift die Bewertungsaufgabe auf</w:t>
            </w:r>
          </w:p>
          <w:p w14:paraId="6F119049" w14:textId="4DF2F035" w:rsidR="00233A86" w:rsidRDefault="008E311E" w:rsidP="00EB28D7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418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erarbeiten </w:t>
            </w:r>
            <w:r w:rsidR="0084358D">
              <w:rPr>
                <w:rFonts w:asciiTheme="minorHAnsi" w:hAnsiTheme="minorHAnsi"/>
              </w:rPr>
              <w:t>je eine Kernbotschaft</w:t>
            </w:r>
            <w:r w:rsidR="00BB0582">
              <w:rPr>
                <w:rFonts w:asciiTheme="minorHAnsi" w:hAnsiTheme="minorHAnsi"/>
              </w:rPr>
              <w:t>, ordnet Prob</w:t>
            </w:r>
            <w:r w:rsidR="00D92613">
              <w:rPr>
                <w:rFonts w:asciiTheme="minorHAnsi" w:hAnsiTheme="minorHAnsi"/>
              </w:rPr>
              <w:t xml:space="preserve">leme zu </w:t>
            </w:r>
            <w:r w:rsidR="004133C4">
              <w:rPr>
                <w:rFonts w:asciiTheme="minorHAnsi" w:hAnsiTheme="minorHAnsi"/>
              </w:rPr>
              <w:t xml:space="preserve">und </w:t>
            </w:r>
            <w:r w:rsidR="00EB28D7">
              <w:rPr>
                <w:rFonts w:asciiTheme="minorHAnsi" w:hAnsiTheme="minorHAnsi"/>
              </w:rPr>
              <w:t>überlegen sich potenzielle Maßnahmen</w:t>
            </w:r>
          </w:p>
          <w:p w14:paraId="3870399A" w14:textId="15C475BF" w:rsidR="00EB28D7" w:rsidRPr="00233A86" w:rsidRDefault="00EB28D7" w:rsidP="00233A86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Sicherung der arbeitsteiligen GA an der Tafel </w:t>
            </w:r>
          </w:p>
        </w:tc>
        <w:tc>
          <w:tcPr>
            <w:tcW w:w="1701" w:type="dxa"/>
          </w:tcPr>
          <w:p w14:paraId="445E97EB" w14:textId="57748FA4" w:rsidR="00A27933" w:rsidRPr="00B713CA" w:rsidRDefault="00EB28D7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AB </w:t>
            </w:r>
          </w:p>
        </w:tc>
        <w:tc>
          <w:tcPr>
            <w:tcW w:w="1134" w:type="dxa"/>
          </w:tcPr>
          <w:p w14:paraId="7BF6FD71" w14:textId="76A30782" w:rsidR="00A27933" w:rsidRPr="00B713CA" w:rsidRDefault="008D03A0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 (2-3er Teams)</w:t>
            </w:r>
          </w:p>
        </w:tc>
        <w:tc>
          <w:tcPr>
            <w:tcW w:w="709" w:type="dxa"/>
          </w:tcPr>
          <w:p w14:paraId="611B853A" w14:textId="70C44050" w:rsidR="00A27933" w:rsidRDefault="008E311E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="00DA5C72">
              <w:rPr>
                <w:rFonts w:asciiTheme="minorHAnsi" w:hAnsiTheme="minorHAnsi"/>
              </w:rPr>
              <w:t>‘</w:t>
            </w:r>
          </w:p>
          <w:p w14:paraId="33E430C1" w14:textId="542F20F9" w:rsidR="00DA5C72" w:rsidRDefault="00DA5C72" w:rsidP="00796E26">
            <w:pPr>
              <w:jc w:val="both"/>
              <w:rPr>
                <w:rFonts w:asciiTheme="minorHAnsi" w:hAnsiTheme="minorHAnsi"/>
              </w:rPr>
            </w:pPr>
          </w:p>
          <w:p w14:paraId="2F10C786" w14:textId="77777777" w:rsidR="00DA5C72" w:rsidRDefault="00DA5C72" w:rsidP="00796E26">
            <w:pPr>
              <w:jc w:val="both"/>
              <w:rPr>
                <w:rFonts w:asciiTheme="minorHAnsi" w:hAnsiTheme="minorHAnsi"/>
              </w:rPr>
            </w:pPr>
          </w:p>
          <w:p w14:paraId="4D65C78B" w14:textId="1C970929" w:rsidR="008E311E" w:rsidRPr="00B713CA" w:rsidRDefault="00CA4906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10‘</w:t>
            </w:r>
          </w:p>
        </w:tc>
      </w:tr>
      <w:tr w:rsidR="00A27933" w14:paraId="08AC9C8C" w14:textId="77777777" w:rsidTr="00367FC2">
        <w:trPr>
          <w:trHeight w:val="753"/>
        </w:trPr>
        <w:tc>
          <w:tcPr>
            <w:tcW w:w="1771" w:type="dxa"/>
          </w:tcPr>
          <w:p w14:paraId="47DF57E3" w14:textId="785A9D5B" w:rsidR="005C3DAC" w:rsidRPr="005C3DAC" w:rsidRDefault="005C3DAC" w:rsidP="005C3DAC">
            <w:pPr>
              <w:rPr>
                <w:rFonts w:asciiTheme="minorHAnsi" w:hAnsiTheme="minorHAnsi"/>
                <w:b/>
              </w:rPr>
            </w:pPr>
            <w:r w:rsidRPr="005C3DAC">
              <w:rPr>
                <w:rFonts w:asciiTheme="minorHAnsi" w:hAnsiTheme="minorHAnsi"/>
                <w:b/>
              </w:rPr>
              <w:t>Reflexion und Transfer</w:t>
            </w:r>
          </w:p>
        </w:tc>
        <w:tc>
          <w:tcPr>
            <w:tcW w:w="9072" w:type="dxa"/>
          </w:tcPr>
          <w:p w14:paraId="2D5E2641" w14:textId="0437F741" w:rsidR="00A27933" w:rsidRDefault="00D95E8C" w:rsidP="00E40B37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stellen im Gespräch heraus, w</w:t>
            </w:r>
            <w:r w:rsidR="00233A86">
              <w:rPr>
                <w:rFonts w:asciiTheme="minorHAnsi" w:hAnsiTheme="minorHAnsi"/>
              </w:rPr>
              <w:t xml:space="preserve">elche </w:t>
            </w:r>
            <w:r>
              <w:rPr>
                <w:rFonts w:asciiTheme="minorHAnsi" w:hAnsiTheme="minorHAnsi"/>
              </w:rPr>
              <w:t xml:space="preserve">drei SDG sie </w:t>
            </w:r>
            <w:r w:rsidR="00E53249">
              <w:rPr>
                <w:rFonts w:asciiTheme="minorHAnsi" w:hAnsiTheme="minorHAnsi"/>
              </w:rPr>
              <w:t xml:space="preserve">als </w:t>
            </w:r>
            <w:r>
              <w:rPr>
                <w:rFonts w:asciiTheme="minorHAnsi" w:hAnsiTheme="minorHAnsi"/>
              </w:rPr>
              <w:t>besonders wichtig erachten</w:t>
            </w:r>
          </w:p>
          <w:p w14:paraId="5E3B7063" w14:textId="3C7010D3" w:rsidR="009D2348" w:rsidRDefault="00801EE5" w:rsidP="00E40B37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stellt Ranking eines </w:t>
            </w:r>
            <w:r w:rsidR="00C56916">
              <w:rPr>
                <w:rFonts w:asciiTheme="minorHAnsi" w:hAnsiTheme="minorHAnsi"/>
              </w:rPr>
              <w:t>weltweiten Reports vor</w:t>
            </w:r>
            <w:r w:rsidR="0018010E">
              <w:rPr>
                <w:rFonts w:asciiTheme="minorHAnsi" w:hAnsiTheme="minorHAnsi"/>
              </w:rPr>
              <w:t>, SuS nehmen dazu Stellung und vergleichen dies mit eigenen Antworten</w:t>
            </w:r>
            <w:r w:rsidR="005054D3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01" w:type="dxa"/>
          </w:tcPr>
          <w:p w14:paraId="29536666" w14:textId="36ABD5F2" w:rsidR="00A27933" w:rsidRPr="00B713CA" w:rsidRDefault="0091673D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</w:tc>
        <w:tc>
          <w:tcPr>
            <w:tcW w:w="1134" w:type="dxa"/>
          </w:tcPr>
          <w:p w14:paraId="7F8C2820" w14:textId="774FE841" w:rsidR="00A27933" w:rsidRPr="00B713CA" w:rsidRDefault="0091673D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3EEC41FF" w14:textId="02A543A6" w:rsidR="00A27933" w:rsidRPr="00B713CA" w:rsidRDefault="0094173C" w:rsidP="00796E2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8010E">
              <w:rPr>
                <w:rFonts w:asciiTheme="minorHAnsi" w:hAnsiTheme="minorHAnsi"/>
              </w:rPr>
              <w:t>‘</w:t>
            </w:r>
          </w:p>
        </w:tc>
      </w:tr>
      <w:tr w:rsidR="006F55A7" w14:paraId="46226A73" w14:textId="77777777" w:rsidTr="0091673D">
        <w:trPr>
          <w:trHeight w:val="419"/>
        </w:trPr>
        <w:tc>
          <w:tcPr>
            <w:tcW w:w="1771" w:type="dxa"/>
          </w:tcPr>
          <w:p w14:paraId="75415C6E" w14:textId="1F0C8104" w:rsidR="006F55A7" w:rsidRDefault="0018010E" w:rsidP="00DF4CE0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Hausaufgabe</w:t>
            </w:r>
          </w:p>
        </w:tc>
        <w:tc>
          <w:tcPr>
            <w:tcW w:w="9072" w:type="dxa"/>
          </w:tcPr>
          <w:p w14:paraId="4C2239BA" w14:textId="77777777" w:rsidR="006F55A7" w:rsidRDefault="00336FCC" w:rsidP="0091673D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sollen Herausforderungen </w:t>
            </w:r>
            <w:r w:rsidR="00BE12DE">
              <w:rPr>
                <w:rFonts w:asciiTheme="minorHAnsi" w:hAnsiTheme="minorHAnsi"/>
              </w:rPr>
              <w:t>für die Nachhaltigkeitsentwicklung (zweier Länder) nennen</w:t>
            </w:r>
          </w:p>
          <w:p w14:paraId="6783D102" w14:textId="7BE70959" w:rsidR="00BE12DE" w:rsidRPr="0091673D" w:rsidRDefault="00BE12DE" w:rsidP="0091673D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sollen die nachhaltige Tragfähigkeit der Weltbevölkerung(-entwicklung) bewerten</w:t>
            </w:r>
          </w:p>
        </w:tc>
        <w:tc>
          <w:tcPr>
            <w:tcW w:w="1701" w:type="dxa"/>
          </w:tcPr>
          <w:p w14:paraId="46F62D0B" w14:textId="77777777" w:rsidR="006F55A7" w:rsidRPr="00B713CA" w:rsidRDefault="006F55A7" w:rsidP="00796E2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14:paraId="6D2AC760" w14:textId="77777777" w:rsidR="006F55A7" w:rsidRPr="00B713CA" w:rsidRDefault="006F55A7" w:rsidP="00796E2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1D2F998D" w14:textId="76E040E8" w:rsidR="006F55A7" w:rsidRPr="00CA4906" w:rsidRDefault="006F55A7" w:rsidP="00796E26">
            <w:pPr>
              <w:jc w:val="both"/>
              <w:rPr>
                <w:rFonts w:asciiTheme="minorHAnsi" w:hAnsiTheme="minorHAnsi"/>
                <w:highlight w:val="yellow"/>
              </w:rPr>
            </w:pPr>
          </w:p>
        </w:tc>
      </w:tr>
    </w:tbl>
    <w:p w14:paraId="1924E71B" w14:textId="5A576ADF" w:rsidR="00653FE9" w:rsidRPr="00653FE9" w:rsidRDefault="00653FE9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sectPr w:rsidR="00653FE9" w:rsidRPr="00653FE9" w:rsidSect="003725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993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36945" w14:textId="77777777" w:rsidR="0006496D" w:rsidRDefault="0006496D">
      <w:r>
        <w:separator/>
      </w:r>
    </w:p>
  </w:endnote>
  <w:endnote w:type="continuationSeparator" w:id="0">
    <w:p w14:paraId="49CB6B92" w14:textId="77777777" w:rsidR="0006496D" w:rsidRDefault="0006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B69E" w14:textId="77777777" w:rsidR="009B1A4F" w:rsidRDefault="009B1A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5521" w14:textId="77777777" w:rsidR="00B713CA" w:rsidRDefault="001A0E1D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SuS: Schülerinnen und Schüler</w:t>
    </w:r>
    <w:r w:rsidR="00676256">
      <w:rPr>
        <w:rFonts w:asciiTheme="minorHAnsi" w:hAnsiTheme="minorHAnsi"/>
        <w:sz w:val="22"/>
        <w:szCs w:val="22"/>
      </w:rPr>
      <w:t xml:space="preserve">            </w:t>
    </w:r>
    <w:r w:rsidR="00B713CA" w:rsidRPr="00B713CA">
      <w:rPr>
        <w:rFonts w:asciiTheme="minorHAnsi" w:hAnsiTheme="minorHAnsi"/>
        <w:sz w:val="22"/>
        <w:szCs w:val="22"/>
      </w:rPr>
      <w:t>SV: Schülervortrag</w:t>
    </w:r>
    <w:r w:rsidR="00676256">
      <w:rPr>
        <w:rFonts w:asciiTheme="minorHAnsi" w:hAnsiTheme="minorHAnsi"/>
        <w:sz w:val="22"/>
        <w:szCs w:val="22"/>
      </w:rPr>
      <w:t xml:space="preserve">                  UG: Unterrichtsgespräch</w:t>
    </w:r>
    <w:r w:rsidR="00676256"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ab/>
      <w:t>PA: Partnerarbeit</w:t>
    </w:r>
    <w:r w:rsidR="00B713CA" w:rsidRPr="00B713CA"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 xml:space="preserve">GA: Gruppenarbeit </w:t>
    </w:r>
  </w:p>
  <w:p w14:paraId="437EC388" w14:textId="77777777" w:rsidR="00367FC2" w:rsidRPr="00B713CA" w:rsidRDefault="007E2B67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EA: Einzelarbeit </w:t>
    </w:r>
    <w:r>
      <w:rPr>
        <w:rFonts w:asciiTheme="minorHAnsi" w:hAnsiTheme="minorHAnsi"/>
        <w:sz w:val="22"/>
        <w:szCs w:val="22"/>
      </w:rPr>
      <w:tab/>
    </w:r>
    <w:r w:rsidR="00367FC2">
      <w:rPr>
        <w:rFonts w:asciiTheme="minorHAnsi" w:hAnsiTheme="minorHAnsi"/>
        <w:sz w:val="22"/>
        <w:szCs w:val="22"/>
      </w:rPr>
      <w:t>AB: Arbeitsblatt</w:t>
    </w:r>
    <w:r w:rsidR="00367FC2">
      <w:rPr>
        <w:rFonts w:asciiTheme="minorHAnsi" w:hAnsiTheme="minorHAnsi"/>
        <w:sz w:val="22"/>
        <w:szCs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6C38" w14:textId="77777777" w:rsidR="009B1A4F" w:rsidRDefault="009B1A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896C" w14:textId="77777777" w:rsidR="0006496D" w:rsidRDefault="0006496D">
      <w:r>
        <w:separator/>
      </w:r>
    </w:p>
  </w:footnote>
  <w:footnote w:type="continuationSeparator" w:id="0">
    <w:p w14:paraId="2F2D740C" w14:textId="77777777" w:rsidR="0006496D" w:rsidRDefault="0006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4F80" w14:textId="77777777" w:rsidR="009B1A4F" w:rsidRDefault="009B1A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A841" w14:textId="1D82A239" w:rsidR="00BC5E9E" w:rsidRPr="00B713CA" w:rsidRDefault="00BC5E9E" w:rsidP="009B1A4F">
    <w:pPr>
      <w:pStyle w:val="Kopfzeile"/>
      <w:tabs>
        <w:tab w:val="left" w:pos="1993"/>
      </w:tabs>
      <w:rPr>
        <w:rFonts w:asciiTheme="minorHAnsi" w:hAnsiTheme="minorHAnsi"/>
      </w:rPr>
    </w:pPr>
    <w:r w:rsidRPr="00B713CA">
      <w:rPr>
        <w:rFonts w:asciiTheme="minorHAnsi" w:hAnsiTheme="minorHAnsi"/>
      </w:rPr>
      <w:t>Klasse:</w:t>
    </w:r>
    <w:r w:rsidR="00367FC2">
      <w:rPr>
        <w:rFonts w:asciiTheme="minorHAnsi" w:hAnsiTheme="minorHAnsi"/>
      </w:rPr>
      <w:t xml:space="preserve"> </w:t>
    </w:r>
    <w:r w:rsidR="00AE703E">
      <w:rPr>
        <w:rFonts w:asciiTheme="minorHAnsi" w:hAnsiTheme="minorHAnsi"/>
      </w:rPr>
      <w:t>KS1 (Basiskurs)</w:t>
    </w:r>
    <w:r w:rsidR="009B1A4F">
      <w:rPr>
        <w:rFonts w:asciiTheme="minorHAnsi" w:hAnsiTheme="minorHAnsi"/>
      </w:rPr>
      <w:tab/>
    </w:r>
    <w:r w:rsidR="00B713CA" w:rsidRPr="00B713CA">
      <w:rPr>
        <w:rFonts w:asciiTheme="minorHAnsi" w:hAnsiTheme="minorHAnsi"/>
      </w:rPr>
      <w:t xml:space="preserve">                                                </w:t>
    </w:r>
    <w:r w:rsidR="00367FC2">
      <w:rPr>
        <w:rFonts w:asciiTheme="minorHAnsi" w:hAnsiTheme="minorHAnsi"/>
      </w:rPr>
      <w:tab/>
    </w:r>
    <w:r w:rsidR="00367FC2">
      <w:rPr>
        <w:rFonts w:asciiTheme="minorHAnsi" w:hAnsiTheme="minorHAnsi"/>
      </w:rPr>
      <w:tab/>
    </w:r>
    <w:r w:rsidR="00367FC2">
      <w:rPr>
        <w:rFonts w:asciiTheme="minorHAnsi" w:hAnsiTheme="minorHAnsi"/>
      </w:rPr>
      <w:tab/>
    </w:r>
    <w:r w:rsidR="00B713CA" w:rsidRPr="00B713CA">
      <w:rPr>
        <w:rFonts w:asciiTheme="minorHAnsi" w:hAnsiTheme="minorHAnsi"/>
      </w:rPr>
      <w:t xml:space="preserve">   </w:t>
    </w:r>
    <w:r w:rsidRPr="00B713CA">
      <w:rPr>
        <w:rFonts w:asciiTheme="minorHAnsi" w:hAnsiTheme="minorHAnsi"/>
      </w:rPr>
      <w:t>Datum:</w:t>
    </w:r>
    <w:r w:rsidR="00AE703E">
      <w:rPr>
        <w:rFonts w:asciiTheme="minorHAnsi" w:hAnsiTheme="minorHAnsi"/>
      </w:rPr>
      <w:t xml:space="preserve"> 23.03.21</w:t>
    </w:r>
    <w:r w:rsidR="00BF42D4" w:rsidRPr="00B713CA">
      <w:rPr>
        <w:rFonts w:asciiTheme="minorHAnsi" w:hAnsiTheme="minorHAnsi"/>
      </w:rPr>
      <w:tab/>
      <w:t xml:space="preserve"> </w:t>
    </w:r>
    <w:r w:rsidR="00BF42D4" w:rsidRPr="00B713CA">
      <w:rPr>
        <w:rFonts w:asciiTheme="minorHAnsi" w:hAnsiTheme="minorHAnsi"/>
      </w:rPr>
      <w:tab/>
    </w:r>
    <w:r w:rsidR="00BF42D4" w:rsidRPr="00B713CA">
      <w:rPr>
        <w:rFonts w:asciiTheme="minorHAnsi" w:hAnsiTheme="minorHAnsi"/>
      </w:rPr>
      <w:tab/>
    </w:r>
    <w:r w:rsidR="00BF42D4" w:rsidRPr="00B713CA">
      <w:rPr>
        <w:rFonts w:asciiTheme="minorHAnsi" w:hAnsiTheme="minorHAnsi"/>
      </w:rPr>
      <w:tab/>
    </w:r>
    <w:r w:rsidR="00B713CA" w:rsidRPr="00B713CA">
      <w:rPr>
        <w:rFonts w:asciiTheme="minorHAnsi" w:hAnsiTheme="minorHAnsi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7B32" w14:textId="77777777" w:rsidR="009B1A4F" w:rsidRDefault="009B1A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C4B"/>
    <w:multiLevelType w:val="hybridMultilevel"/>
    <w:tmpl w:val="391078CA"/>
    <w:lvl w:ilvl="0" w:tplc="7DA48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2E9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D02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589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FC3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8A2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B0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522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D63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D09"/>
    <w:multiLevelType w:val="hybridMultilevel"/>
    <w:tmpl w:val="2188B116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0392"/>
    <w:multiLevelType w:val="hybridMultilevel"/>
    <w:tmpl w:val="0C40463C"/>
    <w:lvl w:ilvl="0" w:tplc="0BF07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028"/>
    <w:multiLevelType w:val="hybridMultilevel"/>
    <w:tmpl w:val="9DF693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2741A"/>
    <w:multiLevelType w:val="hybridMultilevel"/>
    <w:tmpl w:val="A6C2C93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54FE"/>
    <w:multiLevelType w:val="hybridMultilevel"/>
    <w:tmpl w:val="54F487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B033D"/>
    <w:multiLevelType w:val="hybridMultilevel"/>
    <w:tmpl w:val="C1161FC2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5429"/>
    <w:multiLevelType w:val="hybridMultilevel"/>
    <w:tmpl w:val="ABAA2F4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6818D6"/>
    <w:multiLevelType w:val="hybridMultilevel"/>
    <w:tmpl w:val="17DCD238"/>
    <w:lvl w:ilvl="0" w:tplc="41FA5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62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E4C1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DA4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141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361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C5E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5A4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9C2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A0C20"/>
    <w:multiLevelType w:val="hybridMultilevel"/>
    <w:tmpl w:val="B854F610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E5BB2"/>
    <w:multiLevelType w:val="hybridMultilevel"/>
    <w:tmpl w:val="F94225EE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D7E3C"/>
    <w:multiLevelType w:val="hybridMultilevel"/>
    <w:tmpl w:val="4FD87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367F6"/>
    <w:multiLevelType w:val="hybridMultilevel"/>
    <w:tmpl w:val="3718F6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03DBB"/>
    <w:multiLevelType w:val="hybridMultilevel"/>
    <w:tmpl w:val="25D242E6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27066"/>
    <w:multiLevelType w:val="hybridMultilevel"/>
    <w:tmpl w:val="6E88FA2C"/>
    <w:lvl w:ilvl="0" w:tplc="1040D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10F8C"/>
    <w:multiLevelType w:val="hybridMultilevel"/>
    <w:tmpl w:val="646E2E3C"/>
    <w:lvl w:ilvl="0" w:tplc="B5A2B2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5A6F"/>
    <w:multiLevelType w:val="hybridMultilevel"/>
    <w:tmpl w:val="25D242E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9"/>
  </w:num>
  <w:num w:numId="9">
    <w:abstractNumId w:val="7"/>
  </w:num>
  <w:num w:numId="10">
    <w:abstractNumId w:val="16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9"/>
    <w:rsid w:val="0000007D"/>
    <w:rsid w:val="0004044E"/>
    <w:rsid w:val="000428AE"/>
    <w:rsid w:val="00062BA3"/>
    <w:rsid w:val="0006496D"/>
    <w:rsid w:val="00076798"/>
    <w:rsid w:val="00080838"/>
    <w:rsid w:val="000901ED"/>
    <w:rsid w:val="00094844"/>
    <w:rsid w:val="000D134E"/>
    <w:rsid w:val="000D7737"/>
    <w:rsid w:val="00106CEC"/>
    <w:rsid w:val="00125DB7"/>
    <w:rsid w:val="00164E7E"/>
    <w:rsid w:val="001737D3"/>
    <w:rsid w:val="0018010E"/>
    <w:rsid w:val="001A0E1D"/>
    <w:rsid w:val="001A26C5"/>
    <w:rsid w:val="001D4827"/>
    <w:rsid w:val="001F6D22"/>
    <w:rsid w:val="00204281"/>
    <w:rsid w:val="002059B2"/>
    <w:rsid w:val="002202BA"/>
    <w:rsid w:val="00230FC4"/>
    <w:rsid w:val="00233A86"/>
    <w:rsid w:val="002341CD"/>
    <w:rsid w:val="00273A7E"/>
    <w:rsid w:val="00286CE9"/>
    <w:rsid w:val="002968BC"/>
    <w:rsid w:val="002B04C1"/>
    <w:rsid w:val="002D2E68"/>
    <w:rsid w:val="002F16FE"/>
    <w:rsid w:val="002F5266"/>
    <w:rsid w:val="00310962"/>
    <w:rsid w:val="00314FB3"/>
    <w:rsid w:val="0032239B"/>
    <w:rsid w:val="00334EB5"/>
    <w:rsid w:val="00336FCC"/>
    <w:rsid w:val="003438A8"/>
    <w:rsid w:val="00367FC2"/>
    <w:rsid w:val="003717AE"/>
    <w:rsid w:val="00372501"/>
    <w:rsid w:val="00375B91"/>
    <w:rsid w:val="00376CF0"/>
    <w:rsid w:val="00381040"/>
    <w:rsid w:val="003B09CD"/>
    <w:rsid w:val="003D19EE"/>
    <w:rsid w:val="003F0753"/>
    <w:rsid w:val="004133C4"/>
    <w:rsid w:val="0041547E"/>
    <w:rsid w:val="00420E32"/>
    <w:rsid w:val="004219EC"/>
    <w:rsid w:val="0043591E"/>
    <w:rsid w:val="00435988"/>
    <w:rsid w:val="00435F7B"/>
    <w:rsid w:val="00442BCB"/>
    <w:rsid w:val="00444CAF"/>
    <w:rsid w:val="0044683D"/>
    <w:rsid w:val="00466F46"/>
    <w:rsid w:val="00473E65"/>
    <w:rsid w:val="00475CB6"/>
    <w:rsid w:val="00475DD5"/>
    <w:rsid w:val="004A0A9A"/>
    <w:rsid w:val="00500CD9"/>
    <w:rsid w:val="005054D3"/>
    <w:rsid w:val="005542AB"/>
    <w:rsid w:val="0056514E"/>
    <w:rsid w:val="00567A3A"/>
    <w:rsid w:val="00571051"/>
    <w:rsid w:val="005A096B"/>
    <w:rsid w:val="005C3DAC"/>
    <w:rsid w:val="005E00D1"/>
    <w:rsid w:val="005F4F38"/>
    <w:rsid w:val="005F52C3"/>
    <w:rsid w:val="00607D73"/>
    <w:rsid w:val="006171BF"/>
    <w:rsid w:val="0062756E"/>
    <w:rsid w:val="00631B48"/>
    <w:rsid w:val="00641870"/>
    <w:rsid w:val="00653FE9"/>
    <w:rsid w:val="00660F26"/>
    <w:rsid w:val="006712E7"/>
    <w:rsid w:val="00676256"/>
    <w:rsid w:val="00676F0F"/>
    <w:rsid w:val="006A3E58"/>
    <w:rsid w:val="006C3B7D"/>
    <w:rsid w:val="006D4E47"/>
    <w:rsid w:val="006E1827"/>
    <w:rsid w:val="006E303B"/>
    <w:rsid w:val="006F38F8"/>
    <w:rsid w:val="006F55A7"/>
    <w:rsid w:val="00705719"/>
    <w:rsid w:val="00707C3F"/>
    <w:rsid w:val="00707C94"/>
    <w:rsid w:val="00716D23"/>
    <w:rsid w:val="0072221C"/>
    <w:rsid w:val="00727CA3"/>
    <w:rsid w:val="00733B8D"/>
    <w:rsid w:val="00736A80"/>
    <w:rsid w:val="00740547"/>
    <w:rsid w:val="00796E26"/>
    <w:rsid w:val="007B7AD6"/>
    <w:rsid w:val="007E2B67"/>
    <w:rsid w:val="007F0343"/>
    <w:rsid w:val="007F074F"/>
    <w:rsid w:val="00801D46"/>
    <w:rsid w:val="00801EE5"/>
    <w:rsid w:val="008110BD"/>
    <w:rsid w:val="00825F1B"/>
    <w:rsid w:val="00841669"/>
    <w:rsid w:val="0084358D"/>
    <w:rsid w:val="008440B9"/>
    <w:rsid w:val="00861A30"/>
    <w:rsid w:val="0086327E"/>
    <w:rsid w:val="00865FF1"/>
    <w:rsid w:val="00867CD8"/>
    <w:rsid w:val="008A48EF"/>
    <w:rsid w:val="008B50F8"/>
    <w:rsid w:val="008B62D0"/>
    <w:rsid w:val="008D03A0"/>
    <w:rsid w:val="008D6D31"/>
    <w:rsid w:val="008E19E9"/>
    <w:rsid w:val="008E311E"/>
    <w:rsid w:val="008F00C5"/>
    <w:rsid w:val="008F06E7"/>
    <w:rsid w:val="0091673D"/>
    <w:rsid w:val="00940BC5"/>
    <w:rsid w:val="0094173C"/>
    <w:rsid w:val="009608D0"/>
    <w:rsid w:val="00982CA9"/>
    <w:rsid w:val="00985956"/>
    <w:rsid w:val="00985F4A"/>
    <w:rsid w:val="00991086"/>
    <w:rsid w:val="009947CD"/>
    <w:rsid w:val="009B1A4F"/>
    <w:rsid w:val="009C6FA1"/>
    <w:rsid w:val="009D2348"/>
    <w:rsid w:val="00A07FA6"/>
    <w:rsid w:val="00A27933"/>
    <w:rsid w:val="00A42439"/>
    <w:rsid w:val="00A4356B"/>
    <w:rsid w:val="00A47A67"/>
    <w:rsid w:val="00A54DDB"/>
    <w:rsid w:val="00A73CC3"/>
    <w:rsid w:val="00A83FA6"/>
    <w:rsid w:val="00A90B6D"/>
    <w:rsid w:val="00A91EE5"/>
    <w:rsid w:val="00AA1CFB"/>
    <w:rsid w:val="00AB035F"/>
    <w:rsid w:val="00AB66B1"/>
    <w:rsid w:val="00AE703E"/>
    <w:rsid w:val="00B022A3"/>
    <w:rsid w:val="00B063AB"/>
    <w:rsid w:val="00B1669E"/>
    <w:rsid w:val="00B53126"/>
    <w:rsid w:val="00B71377"/>
    <w:rsid w:val="00B713CA"/>
    <w:rsid w:val="00BB0582"/>
    <w:rsid w:val="00BB3571"/>
    <w:rsid w:val="00BB3F78"/>
    <w:rsid w:val="00BC5E9E"/>
    <w:rsid w:val="00BD292B"/>
    <w:rsid w:val="00BE02D2"/>
    <w:rsid w:val="00BE12DE"/>
    <w:rsid w:val="00BF42D4"/>
    <w:rsid w:val="00C11F8A"/>
    <w:rsid w:val="00C463B8"/>
    <w:rsid w:val="00C51831"/>
    <w:rsid w:val="00C56916"/>
    <w:rsid w:val="00C66AE8"/>
    <w:rsid w:val="00C676D1"/>
    <w:rsid w:val="00C71B3E"/>
    <w:rsid w:val="00CA3847"/>
    <w:rsid w:val="00CA4906"/>
    <w:rsid w:val="00CB4382"/>
    <w:rsid w:val="00CC589B"/>
    <w:rsid w:val="00CF14C9"/>
    <w:rsid w:val="00CF7CD7"/>
    <w:rsid w:val="00D2062F"/>
    <w:rsid w:val="00D30F97"/>
    <w:rsid w:val="00D4307C"/>
    <w:rsid w:val="00D55FA8"/>
    <w:rsid w:val="00D844E4"/>
    <w:rsid w:val="00D92613"/>
    <w:rsid w:val="00D95E8C"/>
    <w:rsid w:val="00DA0DAA"/>
    <w:rsid w:val="00DA5C72"/>
    <w:rsid w:val="00DE6FF0"/>
    <w:rsid w:val="00DF4CE0"/>
    <w:rsid w:val="00DF7154"/>
    <w:rsid w:val="00E07F65"/>
    <w:rsid w:val="00E1510A"/>
    <w:rsid w:val="00E3396E"/>
    <w:rsid w:val="00E40B37"/>
    <w:rsid w:val="00E46EF0"/>
    <w:rsid w:val="00E5079A"/>
    <w:rsid w:val="00E53249"/>
    <w:rsid w:val="00E53EB1"/>
    <w:rsid w:val="00E56346"/>
    <w:rsid w:val="00E70594"/>
    <w:rsid w:val="00E82790"/>
    <w:rsid w:val="00E934B5"/>
    <w:rsid w:val="00EB28D7"/>
    <w:rsid w:val="00ED7D37"/>
    <w:rsid w:val="00EE0623"/>
    <w:rsid w:val="00EF6944"/>
    <w:rsid w:val="00F06CC5"/>
    <w:rsid w:val="00F14489"/>
    <w:rsid w:val="00F1727D"/>
    <w:rsid w:val="00F228DE"/>
    <w:rsid w:val="00F34987"/>
    <w:rsid w:val="00F36145"/>
    <w:rsid w:val="00F45C63"/>
    <w:rsid w:val="00F60C5D"/>
    <w:rsid w:val="00F8494E"/>
    <w:rsid w:val="00F94E62"/>
    <w:rsid w:val="00F96FD7"/>
    <w:rsid w:val="00FA7422"/>
    <w:rsid w:val="00FB6ED2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C5FCCD"/>
  <w15:docId w15:val="{43B05062-372A-4B31-8F99-CD4414F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221C"/>
    <w:rPr>
      <w:sz w:val="24"/>
    </w:rPr>
  </w:style>
  <w:style w:type="paragraph" w:styleId="berschrift1">
    <w:name w:val="heading 1"/>
    <w:basedOn w:val="Standard"/>
    <w:next w:val="Standard"/>
    <w:qFormat/>
    <w:rsid w:val="0072221C"/>
    <w:pPr>
      <w:keepNext/>
      <w:jc w:val="both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72221C"/>
    <w:pPr>
      <w:keepNext/>
      <w:outlineLvl w:val="1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72221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72221C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unhideWhenUsed/>
    <w:rsid w:val="006171B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40547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F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F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83FA6"/>
    <w:rPr>
      <w:color w:val="808080"/>
    </w:rPr>
  </w:style>
  <w:style w:type="paragraph" w:styleId="Listenabsatz">
    <w:name w:val="List Paragraph"/>
    <w:basedOn w:val="Standard"/>
    <w:uiPriority w:val="34"/>
    <w:qFormat/>
    <w:rsid w:val="00DE6FF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Thema: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Thema:</dc:title>
  <dc:creator>Ihr Benutzername</dc:creator>
  <cp:lastModifiedBy>Claudia Eysel</cp:lastModifiedBy>
  <cp:revision>79</cp:revision>
  <cp:lastPrinted>2021-05-10T19:16:00Z</cp:lastPrinted>
  <dcterms:created xsi:type="dcterms:W3CDTF">2021-05-06T19:10:00Z</dcterms:created>
  <dcterms:modified xsi:type="dcterms:W3CDTF">2021-05-10T19:18:00Z</dcterms:modified>
</cp:coreProperties>
</file>