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F52E" w14:textId="54ACA5B3" w:rsidR="00B16D94" w:rsidRPr="00C65D2F" w:rsidRDefault="007B5B3E" w:rsidP="00B16D94">
      <w:pPr>
        <w:spacing w:after="360"/>
        <w:rPr>
          <w:b/>
          <w:bCs/>
          <w:sz w:val="32"/>
          <w:szCs w:val="32"/>
        </w:rPr>
      </w:pPr>
      <w:r w:rsidRPr="00C65D2F">
        <w:rPr>
          <w:b/>
          <w:bCs/>
          <w:sz w:val="32"/>
          <w:szCs w:val="32"/>
        </w:rPr>
        <w:t xml:space="preserve">Der Sandskink </w:t>
      </w:r>
    </w:p>
    <w:p w14:paraId="689AC518" w14:textId="2573A476" w:rsidR="00B16D94" w:rsidRDefault="00B16D94">
      <w:pPr>
        <w:rPr>
          <w:b/>
          <w:bCs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6078FBE3" wp14:editId="79D4553E">
                <wp:extent cx="5340022" cy="2190750"/>
                <wp:effectExtent l="0" t="0" r="0" b="0"/>
                <wp:docPr id="11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022" cy="2190750"/>
                          <a:chOff x="0" y="0"/>
                          <a:chExt cx="7357" cy="3420"/>
                        </a:xfrm>
                      </wpg:grpSpPr>
                      <pic:pic xmlns:pic="http://schemas.openxmlformats.org/drawingml/2006/picture">
                        <pic:nvPicPr>
                          <pic:cNvPr id="12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" cy="27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0"/>
                            <a:ext cx="3005" cy="27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1" y="3001"/>
                            <a:ext cx="593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F0C31" w14:textId="70E267EB" w:rsidR="00B16D94" w:rsidRDefault="00B16D94" w:rsidP="00B16D94">
                              <w:pPr>
                                <w:spacing w:line="149" w:lineRule="exact"/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Der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Sandskink: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Sei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Leben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gleicht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einem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Dauerpeeling,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dennoch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nimmt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seine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2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Haut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keinen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Schaden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8FBE3" id="Group 46" o:spid="_x0000_s1026" style="width:420.45pt;height:172.5pt;mso-position-horizontal-relative:char;mso-position-vertical-relative:line" coordsize="7357,34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KE1RAwAAIAoAAA4AAABkcnMvZTJvRG9jLnhtbNxWW0/bMBR+n7T/&#10;YPkdkrYphYgWMRgIaRc02A9wHSexSGzPdknZr985dlIunTbgAWl7aHV8OSff+c7Nh0frtiG3wjqp&#10;1ZyOdlNKhOK6kKqa0+/XZzv7lDjPVMEarcSc3glHjxbv3x12JhdjXeumEJaAEeXyzsxp7b3Jk8Tx&#10;WrTM7WojFByW2rbMw9JWSWFZB9bbJhmn6V7SaVsYq7lwDnZP4yFdBPtlKbj/WpZOeNLMKWDz4d+G&#10;/yX+J4tDlleWmVryHgZ7BYqWSQUf3Zg6ZZ6RlZVbplrJrXa69Ltct4kuS8lF8AG8GaVPvDm3emWC&#10;L1XeVWZDE1D7hKdXm+Vfbi8tkQXEbnRAiWItBCl8l2R7yE5nqhwunVtzZS5tdBHET5rfODhOnp7j&#10;uoqXybL7rAuwx1ZeB3bWpW3RBPhN1iEId5sgiLUnHDankyxNx2NKOJyNRwfpbNqHidcQyy09Xn/s&#10;NWeT6SyqTbJx0ElYHj8ZYPawFodG8hx+PZ8gbfH597wDLb+ygvZG2mfZaJm9WZkdCL1hXi5lI/1d&#10;SGNgB0Gp20vJkWVcPAgNeNOHBs7xsyQ7wOAM16ISQ6dCYIjSJzVTlTh2BkoAggv6w5a1uqsFKxxu&#10;YwgfWwnLR0CWjTRnsmkwcij3LkMVPcnC37AWM/xU81UrlI8la0UD3mvlamkcJTYX7VJABtqLIgBi&#10;ubP8G+AGcCB7KzyvUSwBRL8Pkd0cBMT3INEdB7n6uvTLRntZn3uzaRb4GZII+LXOnwvdEhQAMGAM&#10;ec1uPzlEC6iGK4hXaaRtoBgx9WwDxH8xCzGLQoO4HLJw/7/MwjF69VZZmE2m0Oy2++AkTadvk4id&#10;gdnrhrKG1VZhv2i8XNXMCCgLNPuwh4GXMXuusdV/0GuSzZDo/h6OF+LXsI99KfAfp8wfOtcD1Wjn&#10;WXW/B3kMfAPBfbvZjJ6DCRzh3MlgGMZ6HkbWUNcvLX2WN+pxL4g7MJFcaFMRuF8v1z0XS13cARVW&#10;Q4eBvg+PKxBqbX9S0sFDZU7djxXDydNcKAgVvmoGwQ7CchCY4qA6p56SKJ74+PpZGSurGixHrpU+&#10;hiFdytDFEFpEEQZ8yI4ghWdIaHP9kwnfOQ/X4db9w27xCwAA//8DAFBLAwQKAAAAAAAAACEABDTN&#10;NeFAAQDhQAEAFQAAAGRycy9tZWRpYS9pbWFnZTEuanBlZ//Y/+AAEEpGSUYAAQEBAGAAYAAA/9sA&#10;QwADAgIDAgIDAwMDBAMDBAUIBQUEBAUKBwcGCAwKDAwLCgsLDQ4SEA0OEQ4LCxAWEBETFBUVFQwP&#10;FxgWFBgSFBUU/9sAQwEDBAQFBAUJBQUJFA0LDRQUFBQUFBQUFBQUFBQUFBQUFBQUFBQUFBQUFBQU&#10;FBQUFBQUFBQUFBQUFBQUFBQUFBQU/8AAEQgBiAJ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5Y0WNgfrVaGQNKFU4IOc1aW5t5JDuB54FTJ&#10;ZKriSMZ74r8Kdm7s/ZlorFG71G4t5huGUxx71ZtJhcEHbgsOtOurhJmAaLYem71p8Q+ygEdDxVJx&#10;DVE6tHFJsbr1H1p0iJO37vr3qpfW4eLeTtp+n3ypMyFsjjipbu9Rra4/DRHJXNTJOh2nZ8wNLduk&#10;z4j6VUJMRwBmsdU7o0XvIuTXqu4GyrGyEQ5K4JqO2eKSLDDYe5p2xST5Tblx0rZe6rmd9bFMwKZS&#10;c7RVee8CFlYZGOG96j1S6ksgxH0NY9rqkN1OB/y0zxRzRfqNtrRl3Ur51KEfd21cstQZVXJ4ZcVQ&#10;1aNViDxnB/i+tYm2YoQkm054qPaSFyxbPQbaVZFBfgDjFTTR9x0rg9K1G6s7qNZpMkdT7Yqe48Yu&#10;UUQnPJ496XP3G4yvdHTywk/vPwpkluskZCruY8/SsKy8V3DJiWPaT/F7VuW98s9uXX0qk4vuXKU1&#10;YgtUuIeZTuH8PtUGrLNMmYn+bPLe3pU1vfGSby+3U1DfXhguMJ92s7LlDmvK5WSyvGePK7xtrVit&#10;WWJVY7COaqw6+yYDHHpWjBdxXo+V/mxzTikDm3uSRWvmqDt/GrJsQIie/b2NS2aKiHLZ4qK6u3Hy&#10;qMjNdE+WKRhFub0KAiKSZY5OefcelT27ABnMeznC1at4xOvJ59KmlRYIwPenCY5RXUyZ52EoI6A8&#10;/Wnl/tOADhvWrMsJ2Fj901SBlhJaMZWs+a7bNOXRIcbF45C7NuZRmnRqWG09RyPrTEvvMGHPTtU2&#10;5XXhdxrCU3uaqLSsy3E9x5IGck8bf7w9KheJ3yW6jt/d9qgWSa3XJ+ZP7tPj1ZJG27cNUqoLl8hk&#10;d3DHIFcbucU/Up0gg3Rn5D2qNoUluAx6Dmnanaia22xHDdfwroptSTsZzjZobYX/AJluM9M81DNL&#10;IJy6fcXkfWjTNIk8gq74B6VYtLFoJAjN8uev933qnFaXJhqwTU/NT7m0nq1WrfEsZWfoR+lDaWkb&#10;FlOxic/73vT50xEVK9P4qxlo7XN0tSFGgshsj6HpVW4kkEu5F3Z/T3rSaKI26eb98fdqJY4sBj9/&#10;NFr6FQdncZAZSoLNuFIrhLuNpPug01YWeRv7ualnhDgL3rPlu/QuU9DR1J4ZgoQxqDzuXqKopAu7&#10;aFxn+H+970+Cx2xYqzbJjCn1rZK+iMOYsQWSxR8H5iP9V61QuIikhIOf/ZfatK5t5UjBEm4ZyV9K&#10;rlg2B2zTm1omTDV3CPaSoPUinS2qbiT6Zp8kQUbl61WnmlhRpD90DiibskxrqQXtg+5Xj6gcVJDd&#10;ubURv9/PNSW2oF0UFdwbrSavYB4d8TcYztrB6e8bwTk7Ff7O0j/L1HNQSRrFKEfvzUlifIjXf9/H&#10;FTSGOZgZPv8AWtIyhJW6mUoyi2XLeTZDjt2qS2YSyBX3ZP8AdqGK6jjUDG4CrsRiYByNmec1vDVm&#10;MpaalfVrJJ8rFtyOB65qkIXt41XG5gMGtHUWYxh1bcAeKzI5JJCHkk3N021r1sQlzIbmR2I24A5N&#10;W7WFpVJUAqOcGqtzeBAM9KnsrqSQYiGV9fT3obcXoHxaD5kcxsNqjPGVqO0sxEFY/wB7BrabTZBb&#10;B2OHJzt9feqks8UQKj746/Woc5bm8IRehSupHCOGG5c8UyJnVVZI/lqSO6WZmSQbuKbIzRxYU85+&#10;UVyJ80rmzXKrIdHrpM5Xy8kjn2FWWnjnTap3g9vSqdpYpOxduuOfrWlbxwxHFXLYlRuxkOSp5yBw&#10;B6Ul9E0zIsTb48cL6e9R6sWMREZxUdlL5MaCWTipU7Iu1mOmtJmtzj5i38PpVN0lSMKyYGMZrTtr&#10;grLJJH88fQj0qO7uxfKCjfcP3acZRlqTNcgsMTRwRk/MP71T3DRNF8ylj04rN82aQbQ+zHQ1dsEL&#10;MvnDe3WqumHNKyIbiFkiBjZuR0aqltpPnnzH6it9ZRudPL4psNgZ2J24HWhRiPmkUILAWk6szb1P&#10;8NWD5bsxCYOammiECMD0FYNxeyKxX+HNaqMuhg5Hn8tqbUu6tyWzs/rWnpGqlvlIzx0q7JYLKjQ9&#10;z0qGxsFsJcydW6/SofNHXoSoxaLx2zpkDY3rRFZjGSwPpTGuI9+Iumavxxq4yDhsVFnITdtCuYYj&#10;lT9/FZE1sYrjj7uefpWlcrJFkod/YCoE8yZdso2N601GUnZDuktS1GiyRA+3H0pyEYwBnHFUzayW&#10;beYJOvFOjutzDd8vv60m1ezFZvVEtxyfu4qa1UIhB6Ypj5Zcqv1PtVU3DopVPuniqvYOUramoZ2G&#10;M+3rWGNPiE4cLsYnke1bqpJkjsetKuneYp3LuJ6e1Greg7W3Of1G2nnIEFxtQdF96zDZX8Uqs7bs&#10;nFdOmhzQ3JZ5f3eOF96fqmFaNN2eOKT90aSZh3c0nlhSu09M1U020RbnMwzGTzXTz6MzwLK33wMi&#10;s27sZIypg5GMk+9KKvqOTtoLqi267fs8v+kHh19BSafLdW22Vn3JmqkWlSNMryhjg7zj0rda3tLq&#10;NP3oMvRU7gVooJ9TKcu4l5PaFkmHDselRXN7ZyRM0ihZQOh7D1qvq2lNDbg24yQ2W/I1nWt7G0e2&#10;5XnoB61FkhxbvdFuSeG4ZAu1jjgiqejTyLqoDNsUPt3/AN33qR7SNC08fOB+VNumNmY3OflGaqLU&#10;dS3dnUaheLpc4ndv3IP/AH0fWhfEkLFVzk5+b8az7m4Gr6VlRl1XisvSrRIeJwfqvr/nNRNJy02F&#10;TjZancx3C+UsmdgPQe1W7eWCXJ3bmxxXKjVAB5QxjGPfFadgg8sFOhP61Kk72LbjujZEZL7V+6et&#10;S+TEimJupFVRM0S7XGHIxj096jupWt8bjuIXO6tObyM0ubZkM9gseVHrmpoYvLt1IGcNSjUYdik9&#10;SK0LB4JxgrkY5FHK5l+0UPiM20laZ5Ay4WpWgUsNsOVz1rTmhSJhldozxUU9wkf3fvDpVez5Re0c&#10;tiDyY1xkY9qyNWnmRwluNwzV943diw6Hk0wTiI5Zd2KHJJNWEk3K9yk8F4RHh8NjpWottt8svJ82&#10;OfrV2OSC4CSBcMFqrcKEkyTgGsVFQWnU05+Z7EMsTLcLhsip7i9FqRgbiBz9Kq7WS4Vg2QTinXtu&#10;Wm3fw4rGMJNtnQ5LS5D5kt3KFi+RehPrUpikik+4xGMZWmwytDJhRnIwR6+1anmR+Uu7ls5/3fat&#10;adJPWRnObjsVIw0ZDFVHb3pJLMiRZB3OavCCO5Xiqs6tbnA6A1uvc22MH75YkkVlCHqRio7eyuDI&#10;D/AOlRtdQmPcfvVJJeyPsWPpjP0qHKLdylG2hJqM80abO3Q1KkMf2RWH3sZH1qJ7hWiAcbyDnNQq&#10;8zuGjG0Lzmpik7vmuVLorFhQolQP9wjJ9jVy/SC5tmQN8wGVNZ1zOLhAVbOOv1ogj81RltpB49z6&#10;UnOysCir6laNfLZQRyBgmtMSJJCEfp2qOSMjAZdrfzqvKSWyPlI4xTiubUmT5dhrGKCQkjK+lS7I&#10;pV3KuDT7cxhP30e1v73rT08pGaQdMYrVQ1JdQrBTuA7VM93uUD+7UJuAXB27kzzR5cE9uilv3pzk&#10;fyrWnHfUzm72uIZmlznoBU8NkZbcsJPL/r7VUltZbOA4Kgnj5qrqt2rRsGJB49qiTsyoxbjdFxtJ&#10;baWzj29atWaLBEdq/P2X+tRSXrWuwyDPPSrtlqCxo0hjzITwv94elYRkrtm2trMnhubiS1dJG+T+&#10;7WPdxtFcKT6cVr2EsmoTZL7VLY2f3fanX9nC5jQLwAfmoa5tty4uK0MiC4iEcjSECTpzTrIpO+Ny&#10;kdeKi1LTRGpwCRnt2qlp8Mgu5SCzDI+Y1MGk0pFyTtdM1mJti4XqTinRkpGZH+/j9KZNcAfK3aqq&#10;3jCXDnEf970qqnLYUFfUfDKb2YgHaSMVJJbGJ9rNkAUsTIsbPEmwZ6/36rm5DS5mGxv4VqY01JXQ&#10;uezNKBVihK/3hUX2VWiYZwRyPrWYt2zblzjnrUiXsdvkO/DDFU3yom8pPyJI45grbflA6tVq3lEV&#10;s7iTjGD9c1WUNqMLLbcKozurMLz2Z2yNlScGsnqrmijqbQvz5jsvzjI3D0Fa0t8hhUQPhiuMe9Yd&#10;lfW6ggDPy9Ka94Uk3hcKKlS9mrifvOxszRYi3M29yuCvrWRcWBeQHb5PHSrkF9IAGY/IOPrVtr23&#10;eMNtw2fu1pGXMJtLRnJ+agj8wLkAVn/bxezldnQVel050ts/wrVazWK3Vj/GRXW7t6nByroWZ7WM&#10;LHhcMOaVl2wEK3l55LegrHvb+YZI+50NTGKe7WJoThcVCu72Ks11NMSLFGrM2OOv94etMa6juEPl&#10;j5R3qN1aO1w5+YVBZtJKCDHhf71J81hkkrhoSprBZZ4Ji0fT+lbd3BJFgr1/pT7a1wmf4jU8qerN&#10;lK2gyx1DzYdsn3gKsx27TKSOlVbiwmT5x0zVq01JRGI8ZfPSrlokkSnd3ZTeOWCQs/3e31qW0n8y&#10;Vgf7taZg84g7dvfNQRaSI2chcljmnFa6kNJu6IZLlsEBd+ONvrWe9tDcEvK2cHIH90+lX7mQ/dC7&#10;ccUwWe+IhzgHpUcrT90pNLckW5SctBjf059qZf6SowYm25Xdn+771Ta2ltkxEOc5BosL66dnWUtn&#10;2qXJbMrl1vcovLMreW/yKTgH+8fWqd9oILCaKUqB83H970ro4bctNmXbsI59aZqNrMcCA4UnH4VK&#10;XYq/Q56HVZrNTDMAwYZz3qvOIponkC4Yjmp7u3kNx5LJuY1VktryCTJjxHJwKdrMV0tyWGSGOBDj&#10;BApzT29/F5TEIPenX2ly3UC+XETJtwB+IosfDE9xPILkbSMDFVZx1IjdvcjsrW5sEYRlZIwd2B6U&#10;lhetcySFowFzjn1qxqVk2nsFhkxFnbtpsFrhAzEjBzkVzvm1djoio7N3Htq0TTrFIibfuVbRmsby&#10;PbtYdWUVRtrO1uWZS7l2bj2NaX9lFmUyTqoPU98Cri7epMoposajqH2u6U+Z5agcD3qwL+MQmORt&#10;zgZrHu2stPm8wtvCc5qxDqFhqUYeJtjk9fWlFrdsTW0Uie51+F4DEsPOMbq1dBt5LyOWSKXEagZH&#10;qfSuGDyWepNkjlvlJ71vwa22l2rzu7Qc/N6D3raE3L4tiZxOpTUpCWilVVlT726qt1qMcl0sbbuB&#10;n2rDtr8axbtPG+0Zzn+9VtZQ/lrImWHeplN3sJQ0OnhlhntSqruOM1mzaabi4Rd2Ae3pSRyvp6g7&#10;vkPb2qWPU4rrMadVGKbvUtclS5Hcjjja0n2+ZkKcbquBzPBECmeTzUcMKYbzvvY4qzZ3CwKykbj6&#10;U4cuqRpN7MhuYWERVVwarvm3UGX7u2rckLzSmQn5ByBVe5MlySP4R1quTqQ56WBgsiqYovlUfep0&#10;cQeIl26dB71ZtpPIMahdzlcfhVpYre4hkDS7FzjH+1/nNStydLalOC+jgUrF97vV662LbqzjIYZI&#10;rKEUVlu8sB8cktU91ey3cKhEXgdqcnyrdFQg3qivqEVpLGrQrsPcVUgdkQDtnir2nptfdKuxe7en&#10;vUizWolLBeN3H+171jbn3Nrxj6kb3kMUahhu55HvWhBqNvLbhPL69ayPtCy3LYj+XNaRtobm32Ku&#10;0vwD70Qi46RBuL1e5ThggkuJHjkwG7VKzG1kHzbhVVtFe3DsZecdKcJUCRqzFj0+WteRN3ZHNc0T&#10;MZgGHWoJImUFsbqhctCMpIpz/D3FC3UroF+br2ptqK0I33NEFYrZFKcsKy5LOZZt2/CHtSl5IZlM&#10;m7ZnjPrU3nR3AdT3pxakveRDTWw/S4oUDmWTnNTXAG4NGOOmaxygtpAAcAnrWlcSudP/AHZ3tkcU&#10;Os9kaKl1L04SSKIN+NZN0C6yGL7kZzWgY7i3iIkjbcwBXb64rGjjeHzWfaxJ5XvWdRudrlwhy3FZ&#10;G1OIEHDCtfTri30tpkvULsVwrjtWXb6gmwgLgjnNM1S7E8WGGV280RnGOqE4NvlZqtd/K80BAVuc&#10;dz71G2ptMyOx2kDg1WtLGF7SLym+bris+a0uvtDqfk9qU22rsIws9GdFaajDMjiZfmzy3tTVa2Mx&#10;MPSsBm+xxlZH47/SmWM8MEnnD94o5C+tHOkinGRvX1rvQvH9wdfrVEQ7ZE3jKYyw9qdDrDX0boo4&#10;zkN/ep8N1FbMFm/1hNTePQpc73Lkd15WNseNvJH8qqvayX8crMmFX+L+771ae2FxIhTqT8v1q3BD&#10;JEDAfvZy1aqCkrspT5Xoc15h86OEJtxxn+971Zk0NLiJ5F++eastp3l3Ehb14qzFbI6kZ7fnUKMV&#10;oCqNO7IfDlubJxE77Ebq3vV2/wBFS8llkiONo+5/dqbykiRVJ2cfdqnK0sUgCblBONy10U4xUeUx&#10;nK75kZsGltHIedo6E1LqCPKyLEm8IMbq1Zrm0tkVpXXf+tVBNvuF8s71fnFTKkou6BT5lqY+6eJi&#10;pO444WtPTfNiTMq4ZularwBpVfy/mYVQ1SK5jO4R/LU8vLqG+hx91cXKphiWXsO1R2zSSphlwDV2&#10;2jdixkO4kD5qUXUEEvlj7w5q7GPNYq3FqYYS2M98+lP0u7jc9d7D+Kl1G4luoGEeMd91UtPsIFiO&#10;7PmHr6U07aBa6uzXDmVmUdM05B5LZK7qjhBsoPkGfSla5kuLUhxtbPWnohe8SPOs0m3dz2FQz3Pl&#10;HB++OPwqhY3UtvfKr/6vNa+qxqro0abw3OKEvduxN8titFfGdDH61XjtVinL7sEipEmW3m3SMEUj&#10;G1u/tT5Whn+4WZuuT0HtWcrWuioqzLFpIzzLtfpWpG28OpHPrWDAJAcA7ParTS3EBDuP3Q+8faph&#10;JvcqUbErabNLOxWQnjO30qlPERvRpBkDOPxq8l6zN8nVhk0iRASGRsdDnnFa+69EiE2tytY2xedw&#10;p3njiqc1pcw3jllxHnmrUaygJLGkojJPzY4J+tLe307jHH9ai8VGzWpaUnqtjLvJpldSn+qB/Wpp&#10;rm4e1O3Of9mr0tiZLYTYy2OasR3qfZBGyYwOtZtaFLfYz20uOeGGWVgJwufem3UKyhWZsyIufwqB&#10;YnW73xnKHjNbLPGgQyxcetUveVmJ7nOSXEjw5VtuDjNZc9zqB3C3cs+OidK29cj3MWtI854I9RWb&#10;a2kkS+a74VeQPT2rJK70Kt5FSzNzdxNHdlhJ1+aqd1qF1ZKYI0LKDkY9a37e7t57wKz5LVW1vw9P&#10;9tjuYpN6qfu1XXU0suXRHMf2hfRyKZVaEsc+Z6CtSS9nkgVdzmFjg/7X+1/n1qzqEN1rJW38sbuz&#10;Ht702GIaJEI7pllL/wAQ7Upwpp3HGT7F7+y9Nv7KOKOVvM7hvWm2GkRabIYHbIxkfnXNQa5Jaaxm&#10;0H7rPNbxs5NTZ7xrnaz87aqVPmjozGM5Rl7xduLW2aeUA85GPrUSPBOVjv8AEsOdoU9j6/zqTTdK&#10;MCiSa43Rvxj3qtqV7LoV2oW1aaNzwV9KySkoWLaTd0za8P2tlBPIbQZReqN0HvSa3qiiR2UKqqO1&#10;YVtrF1O5MMSxIzYIH3q27VobxHMo3yNyT9KcpuSsRGKvdjU1D+0NN80GQMg6npTNM1Sa3tXOPmJw&#10;p96knAbT5rRI8zyjb0zWZc6fNb2EIL7ZQQMZrSDk42CUEmdlo1wL+1Pm/wCs7/WtKWWJtsIOJtuK&#10;8+0/UPJu5VuLjY24Z9/at954Lkrc2v3z8p+lEGk9R+8lobchmSIxSDjPBoW1kjt9/wDDnmi4vTDp&#10;yl/v4xVW2nd4hHNnHbHpW3OS4XNwWn2u2Vo+wrLKR290vnyYYHlParzXHlxxrb7vlH8VZuo28924&#10;kf72axqatMqnGVmi5KsHzGNcKec1ATtRgO/FQojTReWpwR1q5Z2k1pGC53gnGPanJKqtth+9S6la&#10;3MsgZSu5elVrmD7OdofaSeRV+9voRKsUPOT09DVa20p3laSbp1ArH2U+mxcakeoLPHHakBfn9at2&#10;imfaM4cjilfy04AyelFnAfPJ3YGM/StYpp2ZlOSbuiSe2+yHE7ZNQbYLpQB60t9dP5nlk+YpqSGI&#10;mDIXBFU3zTa6ER92NwWxCLj+Gq00LW/72NN6L2q+l4WtmQ/Sql4+xAmdpIyK0lypIUeabaMp71ru&#10;5CSDCjjFbEFubVQY+FI+96e9U9N0e4M2+Rsq3OKuXk89tKsYGY/T2rN+ZpdPREN/Z+Y6MVOAMnH8&#10;Q9azJrx7yYxQyMhQcA+lb9mu6KR5UwD+optzodndTS3Ecvk4xlaJUOdDVZQdmUF1ieVYo5BvYd61&#10;VeLb80fUfN9KoStBaugZsAjhvUelPET3Ei7Pkh7n1FRCCjeI5N/Eh+mtbLK/y4TPFT3OjrMHMZx5&#10;nGaopL/pckITMSjOavKq3MDMrfKoxitlorE8zerMhLCXTZhGk+5y2AvpW0+nErmd/nIx+NUbeOIP&#10;uUZkXnFdDYGO5UpONh24Bogr3RUpbHOano+EAdt+R1rBkhjs4HhUfOeg9a7a+2x7oVbcOgFY2seH&#10;riawFzF3IP4Vztu9omsYxetzmNA1a5srhw8W8OSA3p7VpW96ftEizr85AIHtVYvNbRiXyNzZPNOj&#10;1MG8hkA/eY+Zayt7NFvbQ6OLVljkTaNm1cE+1ac88czJ5LbiF5rGQvfI80cO9x1HtS6Q7z3flsPI&#10;A5Pt71vJy0RhBK92X4tUQ3ARv4eDTo5I57792cJnJH972qtc20EBnlU7sdv73vWda6gLxS0YVGB2&#10;5arjJR3RE1d6HS6s0Kx22xvMAGcf3T6UxIY54sh9sp5xWVFcNA8fmxs53c+mKvarcq2J7SLYVHWt&#10;HPrawJO3KSxac106rcD5QcZpYNH/ALM1NJyMorcD1FYv9vXbwYWItsPzOKu2WvebdQ27bndx0Pal&#10;BqS8xyTSs0bN1ctdukqL5KjOB71kz6q5LrKd7A9Kv31m/wA6A/vD29qbDZR2ryC4GX4q7SuOLion&#10;G6Jex39m7RnzE6M0RyM1z+tPFZtLNNcLDGoJLE44AzyO/wBKpx+CdN8MA2/hLU9a063nkLEW986s&#10;WJ+8yDK7vqPWuQ8DaJ4R+ImteIU8d/EG6urfS7r7Jb2AlEJaU875PLA3HIxz61vTp08Q3yz0jucc&#10;uem05Lf1Ov8ACniU6i0SXUGo6ZZyqXjvdRtHhgYZ6ox4IpvjrxroHgfSZtTTVbDUZPMWMRwT713k&#10;4AbHI4yfwrqLyytbFkisL+W8tWjUCRp2kIP3cEHtwK8P8UWt/wDEH4zRaFp/hu61bR9F2NcLaoE3&#10;zYyWZvT/ABFGGlSxM3GMbpHVOlNLm5t/I+iG0me40K1v9OH9oQyQrLLIf3MS5GcBj1A6V5zrWoeK&#10;oIEnhttPuraAtNc2sM/72WFckqjHgNgZ/A13T3OopZpFfx3VptAAiuZC4iU9lPpgYrz/AMXsfEXi&#10;zw94HksL6bTNTLTaj/Z2fMMAIUIf9knBP0rKlONbEctOFl56k+wdOD9pK5teBPid4b+L0sUnh65G&#10;lWdo2LiTVnAkLH+HaB85GD83T86k8X+G7+71FBZeMZ47aGTerwWypGcHo2OSuOuOa7DV/h94P8DB&#10;4dC8PrpzpEoXYNwzjAP6968c+MS6trUOg+EtH1GHS7nXboRz3krECONTg5GPUrQ5uri/YUUkr77j&#10;hSg6KqSbf4G3beKPHvjTSYBZ+AY7bSY7hkfVo5XEU6rkb4o3yw+ucfmK6XWPDGmazpEdjINQWdwP&#10;M/0xoiGHRht4BHXmuq03wf44+GmjWllqfiGK+sbWAIEjbO6MccYAOP8AGvM/ih4qS18NauiStPqE&#10;8LbLa3JeQRHhyQOg2k8+/vTrVZfWlSpRt3Ko04Oi3o10tc5L4b/EtPE3jrUvD1z4tu9S0PTzth1O&#10;eASXG4H5olI4P1PPFereKvCfhbXtOWFYry6gZNzPfXDqH3dyq/KOa6vQNI+HFn8LPDsugaNYRRXV&#10;spWaCMBw6rlt7Hqc5rzL4neIvs3hfVLGzuPI1y9s5FtLeKMM7ZHLDHT5c81riqk5YlUKVltrZfoK&#10;hGlUpOck79uhF8O/DHiu8XUtO+Gt3pUXhq1BjuJtZdplhuO4gI5xjd149e1dVpmjXFlpL22uWlnq&#10;uobWjknRjscN8pwobHeq3wi+BugaD8INM1rRdXvZzcgPcxypkiZV+YfmTUPiXW5rS0uYbRJLrXRB&#10;I1paQoXlZgpIIA6Y5OanG1a0a8aEFr36v/IuhTpShKad/JJq3+Z5Td+Jm8BeOIdB8GyapeaYr7NT&#10;sBI0tpZt6xk9D146cn0r3Jk8O6po8PlLqk93Iu0eY5QZI5ChDVr4UeOfDepfASwXRtNh+3PJtvhK&#10;i71nJJkZx7kCua8XeLLbQWm3Apfyqy2lrbDfLI5GFKhemCQc+1PG1ZwqRw9PV21bROHhTqQlKUWt&#10;dNdzyxfGOm/D7x3p3hnS/EV7Lpk87LqGmyzPc2dpnklX5IPT5c/yr2290HRbvRZTaeJbu/lkGUeG&#10;FYURf7ql+Tx3rL+AyfDjWPhATNo9lJ4lt52i1NJYwtz5+47mPfnj8qqa/wCMtN8M3bW1jvup41zB&#10;Y2w8xt2OAV7Y9aeMm6dSNCK5pW1YUIQqqTs0k9rLUofDjSX0PxUnhW3tLjxhNcbpmBv9k+mr/CXL&#10;fLs56DnpXZ+KfDup6HLh9Qsd+A/kBml256AnI5/wrhvgh8AtL1jwjeeOpPFF/H4pmuZTqcLnBjk3&#10;cpjr/c/KtrxBr0XhrRL2a5uWvLi1t5LiODd+8nKqSEX3OKnGt05woxV5Nb/8MPD06dVym52S6Wf6&#10;/oc5p/i+38Cy21h40aXUYtQmb7Jf2ZEckLHOEaEDJBH8eeOB3rtL7R9T0/T1vDohmtv+ecl1Grxj&#10;+9tyDznNcJ+zV4hn8YQaj4p8WfDeXVbq8ci21OU71jjGMRKCDgLxXofj3xPpmh6Tf6hYaXtlhjVR&#10;Zo5QySscIg4wMk/kDRiY+znCny3m/LT9PzIpRc3KSuo+f/D6fccd4Tli1TxPcWWsXNj4du0k32KX&#10;czbL9e5V8Y3DpjPc+ldLfa1aWbiCSePcGMYCMJOM84xzWF8PtJ8b6Nqq698R/B9rczkBtPjlCyxW&#10;fbIT+9huv19a6vxf4qttY1CxtzbwnX7w7LTToP3ZlI7lR0HvVV4QhKNKKtLqkv8AghTpym3K/udz&#10;J8FtH460m61/RI1msI5Ht2ctsdWU8jHpUOpaMbh923cSOec1sW3wCvfAlvrept4lFpcaq4nn0mwQ&#10;NFGx9GPU+9U7Hw9qmtJc6bocTXV9ENsmpzkiK1JGdxOMEjHT8e1ZVsNauqVPf7xUJqVN1ZPRHPaf&#10;YRIsoaIeWG28+vtVuy06KK63tMY4lGSH+9VfT7C++D2myWNze2/iXQ5X8y+lnjT7RBO5B3wN1dSQ&#10;PlH9K0vFFv4jtNBnu7Pw7cTSOha1m1CEQKzEfKWBO4+npzUyoNfwXddX0GpSkv3mnbzMLU71bDWk&#10;jtn8xRyF/rVrXtUnnhJiixJtGffpV/wJptl4i8JDU7q9gbVI5fKvbYA2kllMB80e18hhxnd7VTku&#10;7a88TWXh6yMuq6xepLNHb2aiVvLXGckYUc4561nOjUT9mldkQnH4m9EVNLe6lWaSaPa6YJHtUE+o&#10;S3s26N9qr1rT1Lw9fosSRQz2t1s3PbXCGGQE+3RunWsHTlvbL7ZDcwSeZIeRIOnvmsOSSdpKxtzq&#10;W2x0NiY7mMXcE4ll/ijPqKdPd3l6SWjG4dAtZ2iXNj4ejupLkARSnCE/r/Kn6Bfma9nkSdTblvlU&#10;1TUl6BFq5pW+mvc2ci3EQSQjhvxq9o9jFYWMiJJuussVB6Ve1C6WYRyblyV5K1mRW8tvdfbFYyRO&#10;MFR2FQ+VSNWpSWmxc0T7VNpZXVcCXJ2qO4zVwT+W0YVtqg43/wB6ssF5pWkDN5RPQ1Hqd5Ebbaz7&#10;EU7s0pTTFGlyK52JuUjiUg5b1pmWnyXOEI4+tcjoWvrdIY4huHr7V0VtcxXEqxvL5Z71a1tdktPc&#10;sxw7z5gbINSzSErs37Pf1ov7MWwHkPvB61FbSRyqwk6gYrZQMnLXcrxQoXLE5296vC7jMRSPh8UQ&#10;wWwiJboaq3MasCsAy7cCk3bS40rjILgo5EhwTS3IbGVO/wBqr3VjJaiNSu1z1qzazhMRsASfWstW&#10;9UTJW1FtRGkJkdcSDpVkTNHaMX/i5FR3DAL86qqjpt9abJewmJUf72OK1bSdkRGN9WMaWO4VUB2n&#10;HP0qCaJYAZWk4TpU01uqiN1O1e596g1G7iWMYO85wR7VzyqKL1OlRdtC5pOtGYYdf3bdDWnp5gur&#10;gIMbN38VYkWoxbYk8vB7D2qC8uYrW8ErSGMAZ2rWrqxaVkc/sXF3uaOt3pgupY4NuFPao45jPHFc&#10;Tpu2nAX+tZdjJHqsJZNxbk5P1qWwuA92IH+6vWs1UkpJo25Y8uu5vW+mLqatJt+WM5xVe6vzaxtH&#10;HDuQcGltr+YSSR2s4SNslg3pUEzk6aXj3F1z83at3K690yTkviFmvjLa3Igh+bAzVTSWliWaMy7F&#10;Y5x70iyLY226E/61f/11DYz+blnj2hed3rWMklbmZupO2iLmpWzRIrQzZcDLCtbT9RR7JRGAGC/M&#10;T3qsL6WFlMMAdGTGWqmt19jWUPtBY52ij2ltth+y5tXua9qxu388lUz8uBRIZSkoWTp29axLC/jn&#10;lCJ/qgcitPS9fsIrt45zt5wPrVxnFrQTThuFtZySReU8flDdw3qa52fwqbTUneB90hOSK6vXponA&#10;eF22kjCL3qG0hDPKUdWYgBj3P/6qnnSfKiorS/Q5fTNS1KwuZ4UYCJj826rNy93J+9iuGiD8E9j7&#10;Ul9p10b4rGQFbgMexp2rxX93bJaxqsRQfMy/x1nLmcdTRcvNoV4GmjmXzJQ3s1R2F0EvJNjNG4bP&#10;tVez0B5bmOS5k2gfw+9bUPh2dZzIV/dHhWqoU5bilKOzJUuvtcaRJktggmnJrcUsZsgA20BS69FP&#10;rVI6ZqULyQQsEik4Zj2FaNt4TnttOMkcmwg5y3VzW7g2rdTl66bEP/HpHKFxnb8qt/EfWr2jQTsg&#10;muI1VgNy47e9QwQSMymQqsWNo3e/Gal1FpNJtm8nfMzfLkdAvT+oojGUFruJv2jsS291Lb33nzTb&#10;493J9qu3N9Z3EjSRneGPSuUigkDo7Btj/Kc+1aaRC3cLECUxn5fWudTkpanT7ONtDhfEusWfhzyL&#10;sSGZDzZx24LTTs393HcH1461xX7M3w/8HaHqOv6N4tt7iHxLq0/m25kkPkXaKSwQ/wAO8Z+vWvZt&#10;J0Hw34e8Li/s9Ti17xHfoWnvGbIhyP8AVxj+Hk9O+K8E+O8kw8HW2naPYS3fiS9u0/sxLMEyQyIe&#10;XIH4/nXpYWX1es8LB35t32/4bqZNuvTc9U11/ruevav/AKd4maw8O2cuoahbg7bNQVih/wCur9AA&#10;cc1xmmal4n+BvjW58SC5tL5btlfWAp8uK3A/ut/GAcDPvVj4J+N/HfhTwkNG1fToxcMWa6mkgIlu&#10;GJ5LE9+TVfx1q83iNbXw1bzQ2GqeIpPsMMkh/wBTD0duenHH41nRk6GIVKhr3f8Al+ZcqFSdO9de&#10;7+PzO8j8TSfFHxZPpnhS90u7TalzcXsj5ht9wzyM/Mw9Pasvxp8JH8N6raa1puuvceKrTNxb6rKM&#10;OXwfk2doz936kVSsf2Z9L+CsfkaPrclydm6XzHG/cOOcevb2rK+JHjK78L+B9X1pv3t9Y2zeWxzu&#10;3n5U/Uis6lRUsR7DDL3m9+rClR9pSVWMk49rHTeFfFfin453MZsbJrK4s0MOq3M64gtZBxhVH3zz&#10;nb9fSqnif4V6VYTyxXM89/qtzH5cuozSjzc5GNgHCKDg468VyP7Ol/8AFPRfAcAvluLXTLwtdf6v&#10;ruOTk+lbvxL8UXGneFNb1VWD6ja2jmHICgMRgHPsSD+FPFSVHEKjh1aTer7mtGlOznKyiunU6D4U&#10;2njD40aZHZazqr2ejeH5JLOfV4jmW82n5QhPoMjcORx61b8QeHdF8MStp+iWyQpkiSckyTTn/bc8&#10;8+nSvNvgp8H/AIk+BPBVpqVxqk9xpmqgXbxwT8AlQwb8c/pWx8Q/FE/h/wACavqPnyQ6nbQnyZJT&#10;nbLIQmc/8CrTMZTdeOGpJK7V31f/AADLDUeXmrOXuroun/BK/wAK/DkHiLx34k8K6Prtno/hy3dL&#10;meQOHlglYfPFCDxkE9TXrfinwv4Z8Kae9jo9u0lw3Mt/I6yTzgdS7jsfQcV4r4E/ZF1j4a+HbbW7&#10;i+W4ur51u5XSQsdzL/e9OTxXcreQaJp8s2oO8IsoyyXJceUpB/iz178euKePqyhP6rSSTe7a1Y6V&#10;N1f9odS6XRHP+A76W8+KGseDNF8S2Wi6JcQpcahHNJlrWTgFYewYhs5PpXqOteHvDnhiCR9Bdrp0&#10;ZRNqryebOW6Z3dvoOK+d/wBmn4Djxx4X8R/Ek6pNcait5M0lsFHmMFJYgr342kY7A16zLLa6Hp01&#10;y1zttAqyPHcIYWBYA5YYztBAyc9K1zBTw6hRjHpv1ZlRjTrTlP2mq6f5nDeEvDsWpfGzU/D+ha5D&#10;odrc2yza0EO8xP6xj/nocjJPTmvatS0Lwf4WspLTQbeCW6biXUpWDXU0mMEtI3HfPHHFeG/BD9mm&#10;fxTpet/EK51yT+15r+Rmjib5WXfgYbuhHT6Guo+IN63g/wAG628N9DG5hkjEjuAVZhg4OOoGT+FL&#10;GznTlDDRfxW16sqEYV71XVty9DiPh/qXg7xh8ddRsl1ttH06ODytS8gti+lVuQHHQcnJHPT1NfQ+&#10;uS+ELbSV07w/pVrY28ZXZ9nALSdtzP3PP8XNcJ4F/Zo8J+FfAVvrlhcu1y8MW67MYYudgJx6jJNZ&#10;Xi/VW8N+C7y803Nzc3MEoto4F3TMVIDMB2wCW/CjGzqqawlF6NLcKcaNZ+1lNtrtsaXw08Han408&#10;Y6pL4d1m40bw+0Sxa1cDpLcKTlYh2O3q3bHvW94o8IaD4YvI201WnnjDF726mM0x65JbHAx2rzv4&#10;LeDvHPhDwNFqNk94ui3MaO1vOwaTcE+aQgcDeQfyqv8AEfxFe6r4i0Pwfp+pGy1rWrkMZkg84AKV&#10;PlkdFzwd3bbjvUVlOrVjhKOlt5dbF0qdnLETkmu3+Z6T8Iz49Twz4h0zQ7K00/wwJjcWmsankKSx&#10;+YRpjDD3PH51x3xZY6F4buNV1K7S7vtOmjvhcSERxM6HOFjXg8ZPrxXosLeL/C+i6fpeqzzgW8RW&#10;VpSjRyDht2F4AUDjPrXNfA+58G/GLV9T1bWZ7W5trRytnpdwQyqAdrS4/vEjj2JrZv2mJio+7Gnu&#10;31/4c54RVKlOtUs+bZI6/Tviu/x10exvdFjWztI4ts1zqUoiXcACwWMZbHXmuJ8I/Azwv4k+IHjf&#10;XvEmu3Euraa0ckDJKFhgh2ZTbu5xxW38Q73w34HtNX1hY0gsbFC72dowVsHARVIHBJI/WuW/Z68T&#10;aR4tvbrxH4n0V7y/YFLW0YKYY4wOSR1dgvJNXh68Ks51mkou6beplOjOnRSpN97WKfxb8RasNDj0&#10;jwlqMmo3mq3iWUepLuEcAk6nd0z8uPxNej6Fpnjj4WeDLTw3rF5Zy2wUKbiCMAc4yzHue+fasb4p&#10;eKrHxpr9h4U02S2sNbvNk1pG5EcVtGDuSYZPXAI2+9dn448OWlvpFtd6x4ik8RarDGP3lywjtQy8&#10;5EI4wMde9TyU44SXs21rvs2v8hyrTlUgqsU79LbfoeRaV8Ipf2idS1LX38STafoPh+QQ2cMK8yyL&#10;w8rt2LHp/wDWrW+JvxG1/wAG6XbaZaQ3njPXr9zbWGm588nC/wCsbAPyjH6ir/wo0HxxqOs+Jb7w&#10;7s0vwhqRS5F/fErGHAPmGGPBDcjvxxWVqNteeCfjB4N1iwutR8R+IILl4JIUUl3t5F5ZY0GFXAxk&#10;nuPWut0ozdKnNWjba+rJ9u+ao1ZtbdLfM2PhS2l2WhNN4s8GOvjDUTt1G51LL5C/c25Pyqo46Vxn&#10;jbQ/EHjW+07VvA3hlrK20m981fEe5IYlIOHSNRglfU+oFdt+0PceONQ8FeIrs29rp07QSSQQTODN&#10;sU8qUUnHyg8k1Y8KfGPUtS+GugaVf6emhMlouEt8ZK4AB29SWCnHvionJwlOcteXRL/MIJyjF04/&#10;Fu2/yMH4g3Fnf+DtTXUtfuNKe8XyluJmjiRHOMqjFs/NgjjnmtvwB8Om0/wZpmpeG/C+reHnmi/0&#10;sy3OEmKdGkWV/m3dQcYrK8I/Dfwn8W/C9z408XFr2YSyWthp0rGMWwQgfc/56EjJNYup/ES/8N+I&#10;YvCPhu01K9hgZEvb+BDJDYo3QbTxux0z71kuamvYyXM5K7tol6st8tZ3pO3L31v6E2gQ/wDCxPEH&#10;inT/ABBpyaDbaK6rIDGJJ5S/IdCh2gcHj3FR+JNC0Dw5FZfZNWms0lk8tIbtf9ex4AQAk5xn8q9I&#10;1W0+G/hjQ7/V74M90YgL7VtXlZpSFxtGz7o9gKxfAvgKbxLfeGfG+gtpWk2WnNIIZbqZZGuY5OOI&#10;06ZOOT6UewhVlywdopbr/NkOr7OHtJpp9E/0RznhaF9TupY7O4W/kVmjeNBloyPVT8w6/StW2S80&#10;55DcW7JEM7lZcc5pvxl8Y6lpOjahqjTaTeapEyJbhrdvMyX2kA554BOPauksbnRpfD8FjNrV5d6r&#10;NbAy3c5RI0LYYhVPIC4xxzjNcX1aLvOMrf15G/tpKycdziL+ea4leS2G2Aj5lrRNkmo6eqRpumC/&#10;OKraVruheI1SPS2u7sxKY5r2zgd7UsGxwSOPetfWdE1DSoHeCBjtxvlhIYHjgkdRXNLDyhe6v8jW&#10;NVT2ORgubvRpWEMWVztK/wB72rt/DDW97BcXV7ExmB4I/h46VyF9FqEwWZJGMuOTnnHfipr2+i8O&#10;WULxXUkyyj/VDs3c1nTV9bWLqytblO1iUfZkkLsBuO0H0qURRO6zPLtHSue0LXpNQ08faY5NpbAP&#10;tXQMY3MUFvtcgbvcf5zV35WYu7WpPIYoCfLOVI5NJ5RglilU4Q859KrTQrcQSqHw44x70mhzwDdD&#10;dupI4AanKUnOzJikoE0sMt7dGVG8xQeTWLqb/Yr23lY7EGQV9Pet5rNLuGc2ryxOOBs6Vm2PhO5u&#10;zdS3MpnwcDPX/PWs5Rnc1hy2H32qQXtuGtGDso5JqGKSKTy5G27x1x61nNpsEUEoVtqhtqrV68mt&#10;bPQt0I82ZQDj3pttt3ew+WMfmX2kS6tpQP8AWdBWTLarCNsgzLjIFO0qWXUIgx3RsSCQta9xo809&#10;szqysyjA9R71Cjf3hp20RycVrqU96Ps0fHatG8tFitIvtEZmuAclB/OoYL650/UVim/cOQR/ve9N&#10;ivp0vbiW4OQudprVSjyWiiZRbndm9Y3llHA5XdbYxgNj05qpaLFPbXVxE3mMTz9M1i3GorCxN0u4&#10;SdPakgmt7X93FJhWycn3Fc7nZ3LVO6L7SQBRIAU5IYr61Q1O8vJbTyrMs29sc9uDzU1jo8JvPOd5&#10;ZEdR5YX7ua1NM1COznkgmiBGfxxVJpu5NrKxV8NadqEyLbzuJJTzluwqRNEmm1Fwt2pjB+4O1ba3&#10;CWUxnhkHmFfnRvSqen+df37PGVQLk4FazcUiYcy9BL21mtLBVSf5xnH0rEmjlniD3ROAMMw9K2Ly&#10;2lwZS65Gc7qqwGe9AjEbNGxxnsKySudKnZXF0DTVuNO862RjBzkt9adJFHFLK0icqwI/Kp7eWXTr&#10;QWyvuUZJHrz0p51X7PAUkj8zK5H+z7VpytatHPzxk9ycwJqunO6LIsw+6W+7UGm2N5ZSOjNvOQSa&#10;0oNQuLvSDFAnlsowGqKC3l8qbe+6YY+b0rSNKL94l1JLRDLuWeC5jQH5nPL/AN0etSvboQxibDZ5&#10;b+8fWiG+xbqs0MfmB8ZXqwweabf3ctpp1x9jtPNuW5RPU1uuW25g3K+w6LRvtEbtJId4GeKfp8b3&#10;IaFXbCDPzf596TS3ub3SY5JgI7rHzq38P+zU39pxqmwRxxIi8N6+tZ3bdlsax/EtwokGBK+8dAfe&#10;o5omFwGxmMjGKyP7dDu4nlVYscba2dMkkvmjVBvXGVPtTjUi1yhKMo6la6t5ZmKxjyoxyfzrUmti&#10;iEMjGLaOV9cVW1PzZ7aKF0wFPFTwXkgSESf6vpVrd2J16mFmGOd0AZwRwrdj61ElldyTHy2GzGdp&#10;rqP7NRpjNGMrnkUy9tJdNjyX2vIcsn8qylGT1bNYyi9LHmk3wdm+GNt9m+3PfLEgUSuCrPjuw/lX&#10;FaZ45tvBvx58L32r2dzFoQR7Zr8piKOd1JX8cKw/Osb4L/tDWfxW8TS6f4j1OS2sdHbywxJebUAD&#10;t3E+mVrqf2lfF2hax4JurWTZp+nKyrZKhHzT5/dlM9DjOT6Zrv5VhsZzSWstl1V+plGrVr0PZzWi&#10;6rY7v4m+MILnUr5j5VrawncZAQFVQAefb/61fPmneC/+FpftEaBHqN7faLpD6cPsFzInlmdlYkiM&#10;ehz+le0eBfCOh2/hDT9b8U6lF4i8QSQo8VqsmbSA4yuR/E2ep965bx5f6hqWt6FNp8Ul54hN2jWV&#10;vExOCMhhx92MA9+4FY4dww2KaT55S3tsi1Jyo8kFZR7nT63pcPw+1G6i1DUWuLazQtK9w5XgdC59&#10;RkGq3gbw1oPxj8Kajq2vagkOhvmC3toJtslw+fvsO3Iz7gGuF/az8DeLJvCl3da5rcU1/cmM/wBl&#10;2CBLeNC6hgx6u2ccn0NWvB/wY1D4Z+F9OuZ7p5I7ol3ReFjLDA4+neh4eOGhKuneSenkXGrOvCMZ&#10;PlXfuejaF+0G6eH9T8IeIrKOz1HSVRbMxMSt9CPlTZ6nGBWTrvw2n8V6ZcX3jCOTStMu4v8ARvD9&#10;uT5jDH35m7eoX/CvE/HHjq70/wCN/g20trQaoujqt442/ekkzgH2wD+Ve+eLvivP4p0m61DUrOO0&#10;FnC0siqoIVEG5lwT3AI/GniZSjGFZq9WVvl6fmTSoNScaS9zqzN+HvxY1qy8PyfC8WE+s6/Z7I9N&#10;EfKy2vJWRyeiqPlJ9xWf8SvhW+rafeQeJrj7dq91ARBbWhEVnanHy4x99gQBn3Ncj+zV8c7f7TqW&#10;tHRyNZv1Mct60jOwXOUUZ4UBdvFeg6lrd/rWtWdrpzvJql9MIoI2cHYo5aQjvjP5kUsTKca8YxT9&#10;rpd/5DpUXHmk42h+ZD4e+PUs/wAHNC07VLkjVIibVbVRulm2HbhQPfbzTPg7q/hP4reO9Xg8QYXT&#10;dCYLbaZdNhZ7j/loXA5Yr6V11/4D8KfB/SZ47SIXOrTB7y71W6AaZyfm4x93ntXi3wv+A+oaZo03&#10;jm4vG36vK9yY1PCCWTO4/hx+Nbp0o1auIXvSj3/L5GcFGdJJPlTOw8YeKf8AhUHivUfF3hrdF4fk&#10;l26tp0Z/dtH93zUU9GJKjHvW3D4O1Hx1oNt4s8T3MVrosrrc6dogTazBM7Wl9eDnHtXAa1rmi2nj&#10;vwpoOrI8lqWTU7yJjw6eZsiQ57EnP4V9J+OpNB8Y6ckltqMcVpbQvsuItu2Mc7sY7gDH41m23hVU&#10;lrU6endf1sKpajWjGO3Vngmj+JdT8CfERrLQbO4vbHxFG4OnwjYqzRj73+yhDHn6Vf1f4dK0c8ni&#10;2VL7WbiErHZg7rewVxjGf4m96j+APxg0bUdc1/VrjLy3LH+z4BjabaJ2WNj7k7j+BrD+OXxdu9PN&#10;varKZNX1tykSxgFo4APmcDPUZCj3aiaqc0KMV+86vsdMfeqOcV7r/E3PhP8AEp7n4YRaNCXvL3Th&#10;NJLZ2+ZpJIo2I/4CcAYHoTXPfs7+PfEF5NrfjDVvD8c9leFkga5B2wRFiAiA+ynPviui134seHfh&#10;J8Bf7L8O2i6c0yi1eaRFMk80mdxLDlnxuJPbAFdLqHiLQvBfwV02HSLgsLSzM8Z3kRzS7GOXGD/G&#10;w/LrXVP2SjKrRvzS0Tf5I5H7S/JKGn6d2Z3w08Ralr/izVfht4cu3srFT9uu9RK5+wow3eSp7EnH&#10;I9DVD43W3hz4a6NDqNj5McujXkd4L5j5k1xMTh4iTzzkjH49q4r4X/BLxH4Tt7XxHf3Mh/tJFmkl&#10;QkkyPktn8T+ldd4k+E998XPE2i24uY20aGCaaQyn/V3JIVW477d4/GsnKPt40IPVat9X5fM2jQUO&#10;ardJPp2PTrC/j+MXgaHXvEt8dE0i8ij8nT9MmJmKNx5crD7x4z7Yryj4V+C9H+H/AIe1ILfW+m+R&#10;dywW0LuFmdEbA+XqTgk/gad4qsk+FUWn6Ppl6slxNKlnFCwZfnYHeT6BBk59xXbeMde8KfBD4P6l&#10;PZXUOtavqP7o6jKod2lmIQYbrjkn/gNVCTxHNz6Rbsl1bObl+rW9nK7fZbIwtUj1f4o+EGvdGs4Z&#10;tPs7gvdavdosUN1sZQFRDySNv3v8a7zxl4m8Gaf4K0fUrKK309R+5At4w43jGVCjnJy3Wubi+Iek&#10;eGvgXplhoge9gsoATl8b5CD27hnJ49BVj4M/B+x+HPhNtd8WFbzxDcFp4Y5CRHbb8N5ca9woOSfp&#10;WrjSqUpwUvcW997nO51ITU53Wuljgfgp8Dm+J+s+JfFOu3l7petxzn7IGLAmNSNh5+7gDGP9qs/4&#10;sf8ACReMfFfh/wCG3gyWO8vZZPt16yzclI2yqSODwDkn8BXY/DjRfFXjz4n6tqmk6vNoXgu9gRLr&#10;UV+9ebMqRCP4QMkFu3TvVT4ka/p3wo+J/gWLwbpImuxJLbyRK/zyhyu1pH9ScV0+zjKdOo1rba/l&#10;28h+3mpShe/y/N+Zb8X+I/F/wd8BX41GaS9vLNfstnEH3RGd8hVBz0XJ471W+Bt78SfA2k3d1r0Z&#10;h1LVn815pyHaQ45256KAenatf9oLQSmhSeJPEWpqL60uLfUotHszthTa4BLnuRg8jnmuvvvFmq/H&#10;fw2lt4Y0uW2sXtdi69qCMqMTnd5a/ebHTPTr6iuSWGlGnOMF77e/b5jjiITUeaKcep5bcfGYeP8A&#10;4qDQ7q3vtQ8Mw5guby0PlvesowzMehUHjHsK9P8AEnj/AECwOm+EPB2nQaPq1wi+VEMIVjB5aWXr&#10;gnAOOeRWR4B1zwpovwo0nSro20+uJI9mixxJ508iFyfkIyQduPxFcT8I/hQPE2jXnxHv5p21y+uH&#10;lWN8MrxFmRY8dtu0jFEqfs4yVP4Utbbt+bYR9jNqUm1bRdj0G0+E1j4Y8O3I1vxDuu5rl7kaTpLl&#10;IUdv7zv8xBGeenH0rmvg/wCL7Pwno/juDTbB5pbrUWCC3DzsSQB1A7deeK83+KvjHX5vGumaD4b0&#10;o61pduI7vWIlPmgNuO2NmHAXGTj1A9K+grn4y6fYeByqaZ/ZdrDGSbGCLO+RsYRcAEc859ql4hQh&#10;zzfK5KyUVr8/U29hUaSS51e99rHJ+CPB+k/FPxNqcXjixMOnaQge3024YLvdhkysFPXnP0zWR4hu&#10;bXRvFuneFfBdtItxcj7SzpyllAerqM8s3H6+lYHhW08aW/i7ULvVrC48OaPqMEUQwokmZVPOGPK/&#10;e7V2Ph7V9M8P/GUR28TiO40pxG0jNPPKyt1B6gn8qi8JctHS8ei/U6kqkHKqpNpr5HfWK6B8P9MN&#10;1p9rDLqDgzXOp6qPMmIPBO8c4+nI6VlTJ4w8ZN/atlFHp2m4OLrURl5lIxmKPIwuCeTXF+O38QWG&#10;m+H5JNMFlZXmspvjvmHnSoQzfd64yo/SvUPEfju4u4003CWNvDGGYZwFIJJA7ZxmuatUnGF612+i&#10;M6cLtOik77tv8jmfC/hGLwv4fXSrS/uLq1R2c/ukjbcSSduB68de9ZY0y4vPHeoXM+q3v9iWaIlt&#10;Z2CqolbHzK8g7g8fjXV+CtAh+IWiz65d6g+naDOTBaW9jKBNL1RmkYcjvx71zFl4U8PeA7sW+jW8&#10;1zK8pjhtpX+1STNnGB5n178VtCpOly/WrOUuiMuWnWco0dLbt7Gp4o1zw7Y6Hdahqzw28dvGskpF&#10;zsmjVTtA6HdksBWNZeEHjgTULGEXmnOqyI1wNpAIyOQMEDdW54q8FeLtT0yS11eXR9A0i4Cj7DBE&#10;ssxCsG2u33c/L0HpTNU1+x0+7SKbUGEjRhYdPhQDJCMVXYOmduM+/vTq06Mp8kbqXbQKXPy897x7&#10;mAupNau9pcW32eeNsYxw2f4gfQ1p6ekqTrNGxDeq+lUPDdlrNlZRXGuyJem9zcGyW2VBbqTwik85&#10;A7jnmprWTR7zUb+10XWjcTR4E9jMS5hb0Dqf0IzXHUoTi3foa8skr9zWuI2O6SEq7k/MO9K2iteG&#10;NlPlrj5zVdJmsJpP3eXjASQPjluo9+1W3nuLuSJZEa1LfMF7EAVy6bM6I8yWhO8Ulmix2k/J4NZw&#10;N/B5qxtlm4b3qpd3MlvCHJ4DZ3fX/wDVUzawYMrGfNZiAW9BimuWegPmirtXG3GkTPp8gmOxyc49&#10;azvssQLFpNu3A2+tbNpdf6Ui3E+Ym6iszEc8l7sj3Rq+Vb0rScYqxhGcm7GrZ3kYd18ryxgD61pv&#10;eta+TGnX73+fzri7vVo9HjQyHzGYhR7ZqvrGrXsGsWrW5WKNQC+7uo7fyqeazNHFtanY6xpcd7IJ&#10;EXfKnJFZutWE98scUUODt5NZGseJrg2/9pDfBbhgpJ6Hg/4Vr6b4s065ht5UuS0kgoV23F7EufLZ&#10;2MqbSrtlRJEyV+XNMuNG8orFOu2N1xmurTVRLaT75InZzwO9RHUoL+6SOdEcoQCPasXCDdkaKrJL&#10;U5sWuo2N5Ctq2IkXJNWZ3SF3u7iT9+B0robu9tbXUnNxtWFsBAvpVW90SxnmFyX/ANo/0rSdKMVd&#10;sPa30KMcUVxZi6ZyJGGdq9xV2xuvslg7xwLk/nilW1gaSJlO9C2CPatGDS0juCQ37huAvqa19m5L&#10;QzdWMWZduq6vA5c7M9qaFktZRCkvl/KQBWo6W9p5lqg3N1L+g9KfZG3khZ5QCx4G7sKqMPZO19RO&#10;cZIy9NtBakPcQtOWU42/XrVmIebHNsEUYj7P1pJtQEhMERVgTt4p9jZp9pWUyKjJwVbvVtX2MtFs&#10;Qpr0lrYxQ+WHySeOnWkh12eG4mcWvmNJgFfUVY1fTJTbI8CsjL8zHtj/ADirek6bLqEAKo0gjQuS&#10;PcVk4zUuVPQ35oWV0ZU1wiSm6YYdecf3farum3ser2M16kwUxckGss6TdTm6zMkIXGIz1YelaNtb&#10;50hoGtFQkfw9/c1jFOTu+hU422ILOGS5EupSTs8agjyx296xLm1m1GSPyN2wA53fWuhlhco9lCoM&#10;TrgqvTNQaKk1vK8W7qCpH41L13NYJpXRTtNPtEQ/aIJCyDJJ+7xW54W1g3F9JHG3lx5z8vTBFYOp&#10;xX9xqP2cMFtT1LdPxrZ8JWkMFxd25lX7PIBvkH8h7UU3KNrEzcWnzC6nq1xPei2CsYxn94vpWrHC&#10;ltp8G5lnXYSB3zUd7bf8I8xfaklufuO/TFVnE8to13BMGVTgoOnNdXvRk3LcxfK7W2FttSUSEszQ&#10;legWkuPEUk0/zIsuOPesi4YzyI54Rfvr61q3GsWvm292qCLCbNpGfxrj55VN9LG6jGGx5vrf7O3h&#10;H4Wabpsmj2w+1yQKLiVh87jgA/zryHxl8HdW+Pnj+30m0k8jR9Et1wmcBp5OWP1wq133ij49Hxzp&#10;2iz6TBLqt3Pb/Lp1shZyxIK7vQDHX3qX9m/xnf8AhXx94407xSUTVzNFIsYx5cStGxAT34x+de/S&#10;jUjiKmJm7JJ2vv2OV1qkcOoNXlf5FXw54KuPB1l/Zr+dIsaiIHdnBB4NYvw18f6jcfFbxFrVpGJ4&#10;7XzLC3jcE+RGh5/76YE/hWxrOtav468UT+GfDsUZubn97d30ZwlnGxwSf9roB7mtf4JnRfhDqnjT&#10;wlqwhltJlN9b6nOuRKCBv/4F6++K5cHSqONSpN2nLY6q+ITjGMoXXVEfjvxN/wAJh4i8NLqUiKLj&#10;WIhL5w2pgAv1z/sivSvi7exXUOjLZSxqHgwUQ9R1G0+lfPvjj4d69440D/hKfOj02y0+dJ9I09m/&#10;e3ZVskkf7Sg4rVsfGWpftIXVjZaKj6Po9nCV1a+2lnVud0K4zyBmtVhZzwqore935HLKpT9rGa0g&#10;jrvgNH4W8X/Ef4gSXcEd9qdtJFtucbo0AjwoX8f5Vynxo1ay03wR4isfL8y8uExBFbNmSVQcum3s&#10;MDJPt71yGu6rb/AzxdpmreFo2kgvZDpD2Dkn7TkHZI30bGfrXs9t8OdM8B+Gp9R1u8XWPGN6gZ5J&#10;BmOziOdwj9VA4rSdGDUMSvhjb1bXQHWdKo1J/Fsl59RbDwP4ZsPhboWs6VEtpPdwpLLGcbQGGBj2&#10;zXkXhW6u/HPxw1JtHmmkh0mySCKSH7ihm3uw9yQK7P4K20nxP0C8stWvFtfAWhXjxxrGvl/bkJyu&#10;T3UfPxUWqfEq08M/F7T7fw5p9rYy6xaf2ZFEsfywKhXZOy/xDGR/wKtpYaKrSezmtF27tkU8XUip&#10;U371tf8AgGX8YPHNzpnhDWp7yZrq6CBYYHG6WYBhvA/4Du/KvVh8ZvDc/wAGdDnjWGzgSCNWtEYb&#10;iduAoXu3/wBesjWvDfg/4b6d4hufEt1/b+qXNtI13qVxgxxQuMFUU/dHIA98V5v+y14Ms7DQn8Ze&#10;KJvtFtaSNFoWn3G0qtuG+V2X+92H1NRRwtJYedGUrWfvPb5GdbERqyjNKy6GDb/DDUfir8frW915&#10;bnwzY6npyyaeu7LsIW43f3c5rofGk2seDrHxZ4V8OfaNf1BbCVZpoGLx2qlDnefX5h+tavjjXNY+&#10;L/xE07S/D22xksJhPfalGrIbWDHzoCO5B5rt/HeteHPBdhPbaRaQaZaRKJLq4iUB2jyGyx6ksufz&#10;qqlWCp06jjtay/IuNafO6aW/4Hlfhz4G2Pw18AaF4xutX2F7S3ScyvgAlTlVGM7s/wBa6P4R+GdI&#10;+JHxO1OTX7CbyV0q3i00TgRvJGG3Myj03Kv51J8LNOu7rwvP4p8YWfm2okZdE06Vg6xW4JMe1D3b&#10;nH1Nc5p7eJ/iN8XdIj0bUP7HMUMg1W4VxmC2I5hIHRvujHvXX/ExLXVr7jL29T2Tin8zm/jnZ2ev&#10;eK9A0e3zeWenap5N7JGPlhMqELnjr/8AXrqPibZXnhaC48J+EFk1aLT7US3100X7mzEeH+Y92OOK&#10;6H4y3eheGPCNz4F8N2BbUry4jSGVV/ey3DEHeW9Ux19/euo8T39r8MfhfZaBcT79WvU+z38sS7pJ&#10;pzzKdv8AEzBwM+xrKEaUKaVrqL083uH1itKzv8S1L3i/4ladp3w50AC8lup9RWLy1i275jsBcqO2&#10;M4P4VF4V8Wy/DPxFoTa9PHp1nrFm5W4mcMY5QcgOB0O2vPfhl8OrvSfiT4aTxnfQS39jYyvBpCHP&#10;kKXYoZB0U4I4pfikG+NPxv0jw7HILe3s5Rdzz4yHMQDAf7vb8q19lGNZVb+89/Q5k7xdGN7dX+hi&#10;at4Y1X4wfHPSLoTXugeHzaTpp1zdR4Ny5ciRkHpjNb3if4f6de/E/wAJ+A9b1CR7ffNO6BDmVkj2&#10;xE5/2Xep/jx8Q7oa/wCHzoNust/p94semWw/jc/fz/sg/rik+KcMHgWCHxPc3U2o+NoJ4r+4nuDh&#10;UAGHgT2Kkil+6k4yS0V0vP8Aq5sqtWCtHS5T+NX9hfCDxR4L0SZzBp0l+k0sfJMvkjcox7lgfwrp&#10;f2lvi9caj8Fmm0aQwXE8aWolUcp5rYZ/wXI/4FXLeOPh3J8SvDcnj7xeTZaoLZL7TorltsdsQxZE&#10;QH+DAAb6is/S/DM3xd+Gkd0mbbSbMPewwkDy2kj5YSHHQkEL7GtY4drlhBXSd2vxOWdfm96rK7Rd&#10;+Gz+JPhX4Lvbu+Z7DSLWGS4Urn95EoyBj/a5/Oub+AHxI1+HUbrWNU0r+0r3UJDdCW+jMgRn+4o9&#10;Nqkc+9ekXfxEm/aW+Gq+GdBtU09Ngg1S8UEiBiMCGMjouVHP4Uvw+8eeHdL+CkugfYIpPEGjl7OG&#10;ziiBnmljYBmG3k/eU5PHFZvDKPtHF+8+tvwKWLjO3PDT+tTyn4zeNvEHxR8ZT6NZWVzqmi2jJDqJ&#10;jyRdz7c5Y/3U5/SvVB8Xtds/DPhvwXpcqDU7yEW9tDISAsQJBlk55C7sD6irn7Moh0LR/Fmk6/HH&#10;aa2Ll/NtpNvyAoSC/f8Air550DS/FfxJ+PXiXW/DIe60/S7tII58jYkCj92q57ZBP4UPC+7GKkuV&#10;K7835+ptGvSm5QcNtvI+q9O0vwx8Dfhjdatqk0N9rupSNK97OqtJk9BGD13c4HtWd8FfCXi3VvhT&#10;CfEVxc+GvDMc73cdpF8tzcxlmbLufuAjoBz+VfM3xSfxx8XviGmj6PHcXNp4cGZZU3FXmYZeQjp8&#10;v3R/vGvam+JnjPU9F0TwoZReeJb8G2ggkT5QFA/evk8hev5VFRy5Y3inKWyWluwexqa66Ld/5Hpf&#10;7Pnijw54d17x54fs4Y7K4iuHugjtud42XcpLH5icDr7msSS+0zxX8Q7axtI1vBE5uZEjzsiO3AJ9&#10;/wD69eT+IfhNrHgD4k6VpPhTXp9Q8YarZtHrd7JuIjVmXE3HfsPYiu6kht/g/YWmgaTfIbu4mEd1&#10;fltpZgcs0h6hfU+uKwr00pwk3do0ppJycJWbR6j8f/H8uk2VtY6JbR32uXBjs7WEhdiykAlmz2HX&#10;6gVg/Cnw9rvwy0+5n1q0t28SXgYyXTMhdue7eh9PavOfE/xBRvixb31rANU0jQbryL+8Lfud8qhA&#10;Yx3AKrz711P7TXxV8/QtThtP3VzNYoLcRNtkbOPOIX/dzXPUozcfdfLOT9X/AFY1ptRSpSjeNrmr&#10;p8eq/GbV1/szU7dbKwuhJNqUg3IGUEFIwePlrZ1fTdL8P3dxfXNxLq1xvaR7rUH2quSBuRPudMjP&#10;vVvwImjeDvhBpFvY289q0yLExmTY0h7Z9fvAVwX/AAh2o/H3Wrq0ivPsfh3SWCTKT8l1Mg/jHcIc&#10;cepFcsoOM/q1LS2rfU6Kc071Z/CtEaXwpF63gWLTtK3SNFey755nMcEUas23J/oK3/CdvDpXjnxT&#10;rF3dJcmysoEWeMt5cJbJZVJ55xXPa7q+q+Hb2Hw/o0R8Ra3dOxSBidvlYA8x8HIUdNvuKk0XRbbw&#10;Ems6r4meG7vSqvPJenNsioCAFjPp0Geeaz9pBfvHo3ou7NXCbVk736f8PqdDpzzfEzX4NFg1SfTo&#10;ng+2XeoxHLRxEgBUJ+6x459j61o31rpPw5aOw0CSS9knbYqIA13dP1+ZgP1PFct4fm1bxLrbeKbm&#10;+TRNAm0/7FCqR+ZcSJvblR92MY6H9KzrXxJaDxjpmo6HoOua/HpkFxi5U+YpdyqjMr7VBGN2FHY1&#10;vTppxVKGnV9/mZSc+dt7Lp0O/Sw1uWI3Grao+gkETm0tlWWRBnP7yR/unjsKzdFOlpbXtlo893PB&#10;c3D3NxJbxGVXY93kEePwz1x6Vg/Di9uviq+q+IfFdsYdLtbgw2OnzS4im29ZHwMMc+9dpqfiQuYr&#10;K1ikubmTiLTrSPa0adt2OAnT5j6j1qpTdB8kV8l+rIS9pq/vfR+RkaPZ6xqmqave37y2ulCdYrHT&#10;5bIhrrAw0jsc4HTnFWbbV7PxNKzWEsl/FbyG3lmtYGeHzF4wWAGMc1pLpNxbPC+p6rIki/N9msSA&#10;I/8AZaQ98Z6cUzTLfT/DGhWelwzS2WnW7ErvuVRnyxYn7vzcsB+NYz9jP3J+7Lol+pSU17yd13f6&#10;GZeRT289wLqzLRxMNrxqCBx69c1wOr+LJZtV2QWcloo43MuA3vXo1rHd6trxS2mW1037MrrN5B8y&#10;4mzh0zkA4yKXWPDlhdyPJqlubeCNDuuI/wB2q+m4Ef1rKrSsuW9zSnUjuzzrUdWudE0mG6SM3c7P&#10;wo/Gor/xQ1s9ikQMs1yN0v1wf5VefwtqL3Nva2UbyxTKWiuI3DRsoBI6d6y7jTtQ069tFuLcPKBh&#10;lXoFP/6hURpzjHmcbi9yUuW5FHrI1OaK0lUZDYye1aTwLe3LQ6jIRFGmxGj69RWPbeFLmXX1uSjJ&#10;Hv3ACvSZNPZ7Z1FuHOBk9/T+tKFNW5lcqdTk90xry3t5tJTSGKyWsGMF+4JqvEtroClIrSIQoxPP&#10;pg1q6vERf20X2YhGwCR2wMf1pfJsNL1BhchnimQjBqW2/L5Aowtd7mTpPiqC+sfMgt0xvKkr1HvV&#10;2z1lNW320UAilj4z/eHrWRZeEm0y+ZtKiItpsuR+NaU+n3y3UQlhdFz95KwlF3fK3YuKVtRsup2O&#10;lT+XfLK0nQegNVdN1w6m93PLuS2fKRE9j6/pW3f6eZJ4opLU3O7pnqeKx77w5eQ2DxWcXluxzj+6&#10;M9K3p6LVMlwvqmWbSN7O2kCXHnE/Nn2BBrVbWzM6IflAAZF+vWo7TwtcXOnhXcxIgG9h9Dx+dR2/&#10;hEyaetzf+ZI0DFlb/Z7UpUZR1joZ3Undu5NLem51E3B3rbrEd4j68YpNL1K31l5Ht2GHAUM/8OKv&#10;6VaINNuZUkRYJwwZz95RjmsHw3plnZ2hjtZGcmRm5+8R2P0puLirt7kykpOx0Ozy7iyd1WKNMqWX&#10;+M0HTHuL65m80pARxjr1FR3V1GbWDcGmkTOEbt71Fo+vyz+JrnTyUhQ2++Mv04wD/OqThJrmC00r&#10;o2LtxAP9D3SRsoRhL/Ft7U+wvwl41xKrWkJARo0+6f8AOK519anXTrpbUF4YIyxkTt8wz/OpV1OP&#10;UbSB9OleWVgApbs/epjLVuPQTvK0ZI3LoRavcGRLSS22nBP973qFdNmjEjx3KFOmw9ao2urajoUs&#10;xuyJHGPMRqD4ljvbiaFY4oGBDSbvSlKavqbwUkrLYkWbUbBWMMEb7uFHv61CLjZbx+dujuJAQw7Z&#10;zV+2vhcmJY8ysjbmROjcHioL+4kvESRYEUo2Ch6gZ6VEoxet2VCfQkWa3tLXybiFpPOGQV7H1qOD&#10;Sms7J5beRgpOT/dx6VPqccFjfwGRJLkzKNyqcbBjpVi2bUr/AMq0kWFdNfPlCMc49z61UYX2Icop&#10;amd4j1A6zHY2gBS1TCuR69aEWXS7qS2sTJdpgPs9j3qzqukW8cTWsTyRSM4/eN91R606eyutDaMi&#10;berkZl/vDHalaTklJarqUpQt7pUaO5uLlfMhSLzDyp61t2Xhy1aJnlmjDDpH/Wql3arcAXW11iYZ&#10;R5u59qnjutPsbWAPHv1CUFm3dP8AOK3pvkvzGNXWzpnjPwEt/C/wx+FkOpadLDqniDVx5s0iEboM&#10;scxDP9wE/nXmGo+GvEPif4r2kfg7i6+xuNW1pwTFEPMBjb/eGMfia0vEmmw/Dvw1rAUbn061eVUH&#10;Utj5T+ddB8IviO2lfCWG0S2a31e+laS5nbHzt6/gMj8a9j27qTliJv3VokYyw7pR9zWT/Af+zHf6&#10;f4Sk+JsNxqbX2r22psrzyfKxUKQCvtkGvI/in42kPjvwbpYlLO18t9LcK/zbS4UKfY5rZ+E/g7UY&#10;9K8SeM7qWSO31TUZlQzjLMGfHP58VqfDX4W2vxK+K+uahqCmOLTLKKKHYPvNnAzweOTXVzc2K5mr&#10;8i09bD9lTp03KUt9z0X4vfFTbpNzdW6GHTtDgfylRwQZT8qjj36VlfBzWNG8GfBd4LQKdX1xjdXu&#10;OpkkJBB9un51518arMDwDe6eHEatewh2Q4+RH/xxXUt4SXwN4d0r7U+/zLdJSVPOwjdu/Dr+FcKq&#10;T9hKonrJ2fp/TNI0KL5aS2Wp5HrF5rHij4yxvYIz2Gh7Yo9v3VcYLt+YFd78Z/EuuapoFjpSzSz6&#10;nrM6WjsM/wCpTLMPz211vwIt9I1my8dX8QWfyZREIB9+QAFhKPcn+Vc54Y1W3u/i14cE0DahbWsz&#10;SyOxwsRwWC/73B/I10uLdWnG2kV+n+Zm61Nc9lr/AF+hvaLHP4R8LJoUkxgtbdPNlhP8PfJ+mD+d&#10;cl8OtB1XXdX1Xx9fxlLa6uPs9us3J8teAVPpx+tdh8WdaT/hIdVsrNTe3l+hS2ghBaR94PYdhV+y&#10;8Xad4Y/Z50K3vr+3s9Rt7h7SazLDzPMD7tu3qWwP0rno0pyp1Zr4n/TNJ4mMVFcu55r8bPt3iFbD&#10;RIpXlk1a5Ek7nqUiPC/99FT+Fd/PpuoeENMsdMui8UlnbuSr+u05P6is5rG50KHQvH/iaM2aQXga&#10;x01FzM8Ln/WS+gyBx710XifTdY8U/EG4ivWEWkPIoAhbfvhC7iS3bg42+/tVSw01h4U2rWu3/XpY&#10;yeMgqumxz37OmpXtp4R1vxBFm4bULktJLJ9xSNxU/mRUt/psfxB8WaHoSzCFLlxc34Z8mVY+cY/u&#10;/eP4Crfw5s7zW9P8TeFfDNvDa6bptzvTUbk4igRjnaT698exro3sNF8IavaXWjD+3PEiqI7jUZG+&#10;QKR8wiHHcDmtalOXtVWlpHoc/toJNR+Jk3xO8XDQLW8mt5VtINNgLxRD7hcjAP5EVxXwf8IT+CvB&#10;3/CQPPONW1Vmu3DPw6E8j8cZ/CtP4ofDm81yz8Q3ep3bWNpGoMSZwJydp2H3wDVq+1S48V+GdB0z&#10;w7pM/wBohxCLV+EjXaNhY+mzBqI0akKM0170iY14XUU/Uy/h5CPEnxZ1LxBLtbT9BhDgSnIE7scA&#10;e/8AhVnw5ff8J18cGvdYZGtdJQtHE67g02MuSPTHH41R8PwJ4Sn8Q+E7KRNX8VX8yzstqp8kYySp&#10;JHbPX2qvoOk33grU9W04yQ6p4n1vi2SFw0aA/MQ7exUcf4VsoTg1y9Fp69Ryq05psj8I3Wva38T/&#10;ABv4yu7hlt0nFrH+7z5aJtVVX2KqR+NJ8CL26vn8Y+JVYJOk3krKy4aNGY4X8Nv61ueBtAXSfEt7&#10;4Sa8uJ5ruFLvWpQo2Wzhc7VPpzimQ6xa6JruoeD9GtfJ0++h82zjjP7x5Byc+xG6uqdKXLKb3aRz&#10;rFRvyRWxN8OILXW/jRFPIUvYNNhaPHdWxu3/AJn9ax/izrK6j4807SLuTdb3Woktu+9hcZ/Uisbw&#10;Dqs3w78YTePtXcHR7kjTZEg5WFyQFMh7D5ev0rifjjp0/i74kx6nos08HhjRyn27UUO8bpGXPlnu&#10;pYAfjVRwtoUoSdrd+9v8zF4mLqyla6t8j139pTxtHfW2j6Bbt5kV1c4ynUQp1X8wKm+K3jVPBnwu&#10;j8KeHVFkl4Ftokiba8bOF3E/XBrwr45eOYdW8aeG7Dwa4uotOjma41GTHlysFV5I0J6FQpGa6L41&#10;+P8ASvFeu+HJPDExuIrSKK5vJAuRDuCkgnuwU8kVvHByjFPmtd6+ZxvFQVoWvY9l06G2/Zw+DBsb&#10;JoBrsoFyyxrzLIzdXPfjNL8K/C+k/DjQtU8carch/EmtBrqVZukEZ+YKOO+P0rzb9rDxTFdWPh68&#10;sZVuY2KSKsBy5TnDH0HJ/StT47eKorDwdY+XJiC7S28x3OSF2gt+oFb1Pa6zjJX2MYzhZKXXUk8G&#10;eEda+MHjvW/Ek80ujeD9VVUvcPte4K4wFPocVpaH8Q7LwJ8adR8L+D9EE0Gq2gS0sYjvKyCMrvkf&#10;+7wx/GrHjHxNbeD/AIMeGn0mV0hmslMKx9Vd0LEn2qr4JvbT4N+DrfWru3hm8R6lZm4kv5DkBDhg&#10;v05Xj1AqJOMPdkrJderuaRk6l2nfsjqfgJO/g/W/HejeJFsv+Ehhb7TcSWMYRDASXGSfvEbsZ96y&#10;/wBnzxNpniHXPHXj7UFtjFZXAtLGdmybWFASwx78VgfCX4cXHxD1vW/HXiy7mtNC1WIJDpsblHvO&#10;wLn0GMj8K8k8M3Vz4S8A+JtAtt0rXlzNaWFrbYdpnJIXP0Gc/hWVSMklJ7uyS7dzamouUoxf/B8j&#10;6W+DPi6yutK8T+PtQaSeTV71oYmc42wKCAR+A/SvNIfHk19ouv8AiuS3S6vtenOi6DBIdwhjJ/eS&#10;Y9SBn8K8z0rxpNpX7N7aW12U1ITtZmNG+cyM+1wB9Dj8a9R08R3Hjn4SeHpbIW9vaadFeNAo5aU5&#10;G5vfisVSak5dnb7v8z0IuEFeW7Oo+KOiWPww+B9l4Ts7cHUbldp2vh55FbzNx9ACtX9C+HUEvw+v&#10;fF/iqQ3XiTVdP8uzinPyx5XAJH8OMY981yvijWbH4m/Hu5tZJgbLSSYdzchtvzP+OcD8a3vFOrar&#10;8UdetvC9hI9qt9GHlYLgWlmpwQP94cVxTlKMvZx+KT+43ptygrv3Vuavhj4sWni74Jpe3VwlqujM&#10;0EjNjIkXhR+JbirP7MHjlIfh94jiu7Robjz/ACFEvDP8xJ3exB4rB0f4a6X4t+K+p29pH9m8E+H4&#10;YVnt1P7u+vUQ7WfPpXFaYl54v+K3i/RdLkez8NSypd6lPF1KKoLRr9c4NS6EG5KOjav6L+mPmjOP&#10;Je9me3/s8eONG1aXxp4pnmH9oy3TWS7xnCrwqg1Sl8Px/F34hpo17M40LS2GoXrE4EshxtRvYZP4&#10;gV578PvEOheDW8b2TSC1sbS7W+tYVXcxjZiFQL/E49Pqe1Wfht40m8Faz4xk1x7qzutVjim0zTth&#10;ea7R8gHjq2ccdua5fYSdZSS92K0/D8kdMHyxcov3npc9GnntvH/xEHg20uzDpNsd+qzRkBymfliQ&#10;nueM/SvSPEutpq9v/wAIN4S8jT7a1RY76+R18qzjI5AI/wCWjDr+NfM3w6nuNHsdU1C9upX1y91K&#10;7eHSIY1M6sZD99h82RtznoMe9dZpHjCHwx8MQnnlvEOpEXMkUTbpA8r8MxHPAJP4ChKVFOnT2/MK&#10;1P2rjOb26fqekXzQaXfQ+GNHs3voLVFzBp3LD0eRu2epq74WS70Tw/qFxOyR6ld3csVxIkm7aFG1&#10;QT6YzgfWqFnaQ+E9LTSrKV2mmVbm8nK4kmkbB3t3puhp/agudTe3abTjNsjtVJ2zSKDl257V406t&#10;3OK0fVnRtBXaaXQ0YryTWtattHhuPs7SI088qqdwRAMhSe5JB454rWtXg0YYso4rODbzK3zySHPV&#10;mPP4CufWN7vxAt3YPHZyxM8t7OwIKCQDnaepOOPxrRtIRFdiW2mMhPyxyXHJYDqB6Z6/hUyhy0ly&#10;Pl7+Yc3NJuSudKgtbxEe4ea5jYAkbsDgg5GeeOv4VUv4bO/d9R1BILgqI7W3zhgign5jn+I5/nUd&#10;nLFb3yxIkl3JndMBIAo9tx/+vTvF99bXmkp/Z+jrC8EyTgvI8jl1PYnauME9q9LCVfcbbtbo73Z5&#10;9e3Mkk/wsiXVdLjMg+yxE7Rt80ucDBHG1ee9YdxpLwJLJdTW7N8xXZww5HUE9PwrUtNXu9c0S6js&#10;p5Y2uFY74gDJCT1xke3rUFg4sZrU3huJjDCI5LjCrK+e5IGc12xVGqr3s/mc7q1IOyjoc9eeZb2o&#10;kiCEoOHTGOeO1RR+KzGIYnj8yZRsI+ldxPBHDJbQ3O2U3BAW7ikXaEZgFzjnjPNcnq2iW4lnaNo3&#10;lUlUmhbIbBxz+VedWoVIO8Xod9GrSqL3tyrYatO08M20YkfayHsPWtPXL3SxvTEczqPu+prBXRpr&#10;XUlvZrjexwDAfukVqajp0E18WRV/e4yg/h4rGE5RhZM0lFOd0VhrkNvCn2TcZcY29l9qWTxNHp9n&#10;bPqNuyybsLt7k8/0p62C2McxhjDkA4LdjWBqOhjxLb2qTSuJVff8vTAzR73zKtFHW6X4o0+8vo2l&#10;IjYjCqOoPrWZe619j1aZ5Rut1bJcdcZridY+Huof26PKlNvbgBvPP8OR1rootDW00aGwnZtRZG3+&#10;af4sf0qXGVrNilyv4Tf1jxBb6ozXulTtY2MZRWWQ43E8Zp9zPdSNmG4iuLaIGM4bKscdDWJrMVrq&#10;WnSQSpHaQYDLs9D1rlohF4RtpxJO0lsSGiVDgkYNE5Rbs9xwpvc3V1AacscO2UiUnzVX+Eeg9sVB&#10;oN9BFqL2kUDSSKxZFHXbg4qOfxhBqWh25tEQsikCKUDe/fGfwrb0LSLIaAniR5Hi1Uowktoxl1X7&#10;v5cj9KmFFq+pTqJRs0TWVy9tqBmS1XULdIS0sXdTWZpuo2Gr6zLfpALWdP3Kk+h5z+GKyrGWWDS1&#10;t9NguFuJpCrCVsbhnp/KoL+9WRPsot5LO5s2JlYjgcc5NSm6a0VzRRUnodNN4emtoZLeS5WHTp8y&#10;MwbG/wBqp6HawaUUsrDMpDFlVXz15z+lafhfWNH1u8s4r+RxZOAHbPC4z09qydRhePxzc32lxstn&#10;a7kjkLYDZGB+hNbt+5+hnFJycXv6G/NqJvFj3SSOyjav+2c9Kzp30+zuJZXt1lublgue644xWfpd&#10;zfadrEFzdSIbQKcI7Z9sj35rKm12LT9d+3pF9ogl4WPvuWuZTcZWitTo9kpLV7HomnfZtNikkaCV&#10;XjZWxCMsfaqHiv8A0KJbmZ5LSOZvNEWTlwOxA71hJ4qvroSXT20luJDveJe4PSuhstXsbo213eoL&#10;hoxkxSDP0H+fSrlUbnaenmYKHLdrUzotVsdeeNLWYIhIy2WBUkdOa2o9Rm08R2cUMV15MbEThssM&#10;HP8ASs3xJJaOtlpssS2zEmYNbrgvnkL+lOsrC3vri0s43kS7uFMjRSdY/r7USvZqEriVnq1Y1V1G&#10;e40SI3TF2clHLdeDkD9aXT7e6mvIre/k+0QCQMi/3EIJqrqNkmmSwxyXMc00owI4uox3qtFZKLNI&#10;pLyQsZGPH3VHoKJtwkub8xJKd7G3HrrzSR3LMksIWVEif/lii8DHqeayr2WLVp2kspBJGjAMzfLz&#10;j0qOHR5tT0+6ignEX2TlYZOkhb+tZdr4UurC5k1W3lWSZlEUy8YQ+nP0pq891oxpKGzPDfi3pGrf&#10;EPxLrmmaHbNdW77LprqJSsUcC85J+grY8Um0svBnhldHgF9cTA2tvDa8vLKnU/TNdD48vLTwT4Yh&#10;8Mae5a2srZVuLx+sxQEkf0rP8AWkfgr4cy6yGA1HUpnu7YTDJtYz8q+X6Zz+lfSzdJqUVstfmeJC&#10;pUgoyv5L0K+jX9xovw+1fwNq8pufFgmF3DplsPncOwbH1BA/Ws/Rr2T4JeLrK41W4Zzq8Ih1RIul&#10;k3JUD/a5FN+FVtnxPr3ji9ja6mso/sdq2dwMrD52J9eOnvVaBH8aeOtL0i/GbeVxdXBxnAUZ/pVy&#10;mnOKtq1r6GiVoyjuixd/Dzz5dS1fxZn+zWZ10zS48/6VycSSfTNWtBsJviv4UsrDWJPstlpF01uX&#10;Q4FxbDO7n+6vA+pFQfGDxK+ryy3FrGVQ/wCi2hz0U8Hj/dzVtXj8JfDmztEjH229BFyykgPEp+QH&#10;2/wqITiuaS+Fbf5hNytG/wARh+HEvNa+Kq6X4dRtM0Ka38m98j5dlmgKrg92ORk0vxGWz03RLbw7&#10;4VRI4EnWK2MK5kmnyRukJ5JwWrY+Hcc2h/D/AFPU1z9v1a6MKuB80UKdSD6ZI/Sl8B6fa3fxIhnn&#10;LzWmmwteIGXPmSKAefbNJvmqQhfzfmVzW5pm3rv9mfD6yF7YeXL4guLZYtQuyN7xFVKtt/ukE9Pa&#10;uG+H/wAPtLttIvfGXiK3e8l1WUvp1tt+WEIcGX6uR/OtjxTcQPPI88SslzJzhNqru5YfXp+Vd14u&#10;0KHSNE0bR4ZmeC0iCrPIcK/8WB7is6dWShUrL0RlOoo8kHuzhbyaHxXfzjWleeKGZVkEb4KIF4TH&#10;1IP4VP8AE3xUyaRdxWqhruaBLK3igX72MBWY+oAqr4Wij1ci6gDYLvI8p+6uw/r6fjUXhea0v/iL&#10;o1gbWSUm5MjDGRD/ABBj+X60lKzjTtvqybp3qLodNpR/4Vp4LGhWoxdywBryRTuklmblmJ9FGRj1&#10;Ipfhbpr6qz+JLyGKS1sFaCKJs7pGBG38e5+ldjr/AMPNR8da9I0MdvpywblkluWYGQHoVwDxzXX6&#10;R8Mr/RPCFvo9ukTmJiRIDuUsTnPIHbP50QxNP20nVlqtjlnzeyTpx1lueQa5c6v4z8QCNWafD5jT&#10;OAB0bH04rX8RQf8ACD+Hba3to5IpokeSe4eTcydwBXZ+Hfhdq+l+Op76/wBPMStE32d0ZNrtjqAO&#10;fWsP4gWQu9Pl0/ynlvJJo42jeIKTls/0raHKqTkpe9L8jknUlGaXLojzzwDYSaBpeoa3PDs1fXIw&#10;0F1N1MR6ge+dtP8AhDpEza3q/i3UfnWFxZ2PmjP7zOGYfT+tdl8RLOOHS7BGRitrZJCkSfezkHYB&#10;9R+lQaNp9xY+CbHS/IUao8rusAGTDvzgv6dK6YfxmmtloOVe1K6e5ieEtNvY9d8W6vJcSQT3dytq&#10;0DPkPtOd2Pw/WofDumta+NtQ1SeBXu445Y45HGWRWGAy/n+taMNuvhpJdLluo5rstvlv2chSSCNo&#10;/OqWi2jaQJvEV6ZjczFYY5DISxhU7WZv0Aroi00tdUcjk931OG0q0kb4V+KtNuIjN5dz5pjVvldG&#10;BwWHrlaz49L/AOEW/Zr/ALPU721O6ZTcH70B8zAP4DNei+FrCSw8ReINMkjV7fUotyDHIlQggH6h&#10;qwobKPxD8KL/AEd2IudG1AySR+iSNgfhSg5au5vzqKUWjxvxr8Hk8HfCbRTCxa5vZfNjXHzqm0bm&#10;P1xk/UVqeIPD8Hws+GcGkPZi61nUrPy7qUn98J5WLTAfjit74xXtxqnw08I+JYJg50nbaTxHP7go&#10;Rgn6hKufFFIvFnj7wnqV0/2WzuLe3nDKhcMx2knHYYB/Ot+Z21e7NdJO+hWt9Kg+GvwRKa7DFqni&#10;7UYmst8rb5IGbOz5f72CvNSW/gyx1T4XXN74olmMKwzW+m6XqKBJ5SrDDnHHXf8AhS+O7yHVfiZo&#10;+mahZPJbXV7DFKwJTq+QQCfQLTvF9w/j/wCJNppc1xLYWLy7DJGRuhXdtU7SQOTgZ96I1eZr3fQT&#10;otXd7DNY0LWPiB8IrVrRxa2OllfNC/ekVWx5cPsATn6U/wCOWt6brGieCbS1d1tb+KFpwq7pAiYR&#10;R+ld547mmi0a10PTYvsttCfs8MKYOFB27mx1JJY+9ZXiXR9N8IeDrXTNCWO61W1XdNeTY8wKc7lX&#10;0GT+ldU+XVS6W1f6HnUpuLvEs/FbXZvBOjW2mae7C10+NLeCAtgNIV7j6ZP4VQg0nR/gx8Pb/Xpg&#10;0viS/jW4R5AGMDseET6+vvXNfFy+afS/D2u3co+y3kkLuiZIZvLAPP1BrpvjHFJ4v+J3hHw7cQZs&#10;Z9ty0QIy6kn+gNeYqUouUurevoeuqkZJW6HnUHgW38A/DHxVqviCNf8AhIdbUvYxFv8Aj0VsSEqP&#10;7xYj8M1Vu9UvtBt/hx441id7e7ZJrW2iLHLwIMpn3Yu1d3rXl+NPjldWV9bi40jQ4xIlvjZkrjK7&#10;e/BHPtWP4eex+IPiLU/FHiWLzNA0G7zZaeR95QGJX2xjOfYV0KW/P/XQ0lFv4GY3w+0+80n4leJ7&#10;zXpUsZbyzOrQ2jkriKYEjn1yoNa/wm8Y3Vxp3i3xZeyZLWTQwOr5aKNZGXA+uAPxrW03R5/ip4mv&#10;viTqlvbW2iLsj0+yOS8wi4BJ7jHGPpXn3hWO58Q6P458OaaoSS9nc5XhbSMSFyx9DkY/GspU4Sk2&#10;97I6ITko2/ryPcfC3jCfwf8AAqHVbm5RtR1mcuJE+9ljtVG9xj9aztNux8PvCupQ3Nur6teW/nXB&#10;H3lOTsjPuWZSfoK8xsvFh8S6f8KNIgTzxa3my4QvgMVAIc/WvQbLXIfEXxQ8UwSRi4svD6vqCCNs&#10;NLKoBUE+gPP4CuSdCV9P6RcJxtruZ3gHwO914q0zVryWMnSpHL2yAFrydtvBz/tuif8AAq2obnVN&#10;HmuPHWqQCTxXqRey0qxbcfsKAkYA6AqV5+tcLZeJ761+HWsa1BODqD+VIPLbDZMhZxn1yefpXbwe&#10;LYbPU/Bmnskdzb6hZwzmMtj51LFtx9QWz+FaSg+W8VsOFVN+91/A6fTfD8/h60j8OeH71T4r1+Tz&#10;9T1F48TJGw+fa3sSoH1rQ1vw/pngrQNK8PaPafar1b6EiONv393KhySfQ56mue8P+NYh4p8Uynyn&#10;u7Z3jhvd4Pmo2AAM9wR/OrWnfELSLTxxHcTCO6uzaIlnd+YxVWxiVCOmSxXn2PrXmTlPm5Xp1fy6&#10;G/tFbmR3R8NXD6gl/rt4l7qcgBiggJCWmQAFGPvMOM/jWd4Pm1C88NRadZqIZLGdre71CY7olPmE&#10;hUI5Y479se9YXijxrKmgaldyzra3BTZEUOTsBwwVfUAk59j610N74gs9NW00XTXKwxLH5cij5SMD&#10;Dke+CT7ZryJSk6c5yXojojJycYs2PDOpm/8ADV1I0jsZL6Z2VVXLbTgjnnnGfwrV07VjLLHaQSIi&#10;xqZbmVACyoeicfxf4GuD0lk1uPUZBdG30L7Rva3i4kuZD9/HrHkcVo6HcpZ614gMCLaoJIUihf5Q&#10;EMQH59KwnS2ntZbGyqXuj0eXVILjT7O2WMpLG5O5Tww65Yf3v/r1PFfi5fZczJ5cf70+acKBjOT+&#10;X61zM8sn2eCNQTHGQ7SI/Xb2/WrWn6jHfX8lpFH5siWRSUvkBDKCA3AOfp71jRnWqzsnZEVPZwV+&#10;XUXwpYfa9M/tRbpoXv5GnAac7VXJxtA7HJrorSRVEc7xvcL5mGhZgY/LwQ3v6GmaQ0+m2ttaPbW8&#10;y26bArxFN/Tnk+3pTr7Uo7C2mu7qFEsQyo0aIzfOzBVHyg45br7V7FOD5vc1Z586kbbFa+msz4fv&#10;DJpxGr6e2+2vLJyw3ZztZG5A29/YetaEWqW0vh1oNRti85RXSSMKME/MTxXpNl4D8N+INKFzY3Ek&#10;mpxr5kkUUiiTzBkSLtK5xwK4G60XS/DXiu+0VDd3NtEElAi2qYGPJX5xndk/kDX0tfDYihGNSfKo&#10;ve1jy8PiqNbmhDm5vmc/faMHsnY7mViiJI33laRgBTrmzkgt1ieJIpVT5ZZPvSNnkfr+la8zSyaf&#10;fZQu+8mLYwJ3ZGOntmr1rK500iRwLrKq0U33myMccH1r550Kc6z1tfseqq9SnBHmtxq9wbuOzcbB&#10;HyN3THetO5u9OjtoAii2kKn5k6s3rXTeINAtldoriA2s0SgDzQCB78jd3+lcrq/gw31gDBJ5UsZG&#10;Np++PYelY1MJUoXdN3RtTxlOrZTIpdZihsGaUS3kznarr2q7bWzvp6/KFlI+VX6+tR2mkzaFI1rc&#10;Kt4skRYk9EOM/nVLw5dNrtx5pBVCCoY9Fx3ri9+HxHd7jV4lrVZP7PsUuGhUo5EXHfPWs7WtDW/s&#10;ZoIrckOo/eD+DFXL54rmBo2mn2wn5AOj81Gxk0wMt3ObVJFBZT1PHFU7PVlRv0ZymgeBvsV65SU3&#10;MMY3Rg+rVs/2Nfafqkd800sSo2PJ7OF5xWg9wdItbaSAuwc73dOpFbdtq0Wt6UqlNlspYqzdSe4/&#10;WnaL23KlOV9djB164bUjY3MUkcbCbzGYf8sgf8isTxU7+JGexjRZPMys90vVh0ruzZ2X2QkwDywp&#10;IeTrn/Oaoz6TbWs8EsEbM1xGBuxkClaRCcbnA6boYttMiW1eS1hTNvHu5Zyp/lSNpfiWQXkUdyJJ&#10;VwY4d3L+35V3UujJbxw/6dsRWxkJyoPU1BbabA+oXX9i3jMA4G6Q8uR14/GkqTerX4lurHZP8DEj&#10;02yWBft+nIJ8Dzcvu2nvzVG18DaBeX00k81ybeNwwWDsf8K24btNG1SVJrd5pGZhtYZAzwTUv2Bb&#10;Y3WpTysAYSiQSfKrY7D/AAovZ2tYEnZ3MC4m1Sw8R3aRzxppV9CYkmnHIVcfrST29xrWlx2mm3aP&#10;cwdf70h5wBS65r9oRptrdxNJ9pQACFMlBnpmtTX2h0SJbjRraE38EatbW8cm3zZPduucZ4rPl9o1&#10;2NOflVrambBDfWmiWVxPGlpqVm7G6L/wgHv9RWiL9Y2udUgdJtWumUw+YcKsfQfXio7zS77xTpsb&#10;X1odO1C6izdWitv59c1HHoEGj2Nm8u+XUYkIh5+4v0q5pQb5RRi6iXMXrOK9S7ub2HyZpZk8lVUY&#10;Of4sD0qBUuLKzFmb9E2Nkp/zzYnJ/lVHStR1DQI4Zn3bnlKq7jLcg8Cs3S7i6Gt3sc9m8iFirTFc&#10;Ku7ufeuS05KxulGB3cN+IbpLezukvLjKkyBcncRnA/KpbTWY1idB50srSMJY2XGH7muW0XStb8NW&#10;8FyPs8EN3IwaSX7+F7r+Fa0OnXFrIt/BO8cc2WURnLPnqSfwrS8oepgoxk7XPDvih591pl3LdkST&#10;TSooV1wwJOMfSu48Y2j6ZoWk2KyIhjsVVkH8OxMkfrWDd+EtQ8V69qE91ILbw1aDekzHDXjjldv1&#10;FX9Ul1fx5DaQ6PIRKQI7kEYW0RBjBPqRX2CwlRUpRe7Z8bPFRU4pdCv4Q05V+GcSK0qq93JcZj78&#10;YA/nVT4YLHL8RtXcuRs09lKv16Dmti0tLWwRvCOmq0r/AOvt51PMjn727joeRWffaY3w7l0u7tGS&#10;+1t5h9sZBn5H4Cf8BxjPvWkMO/aKqu1hTxi5XC+5zXji4SLV9NQeZLALoIwj9GGC30AOPxru/i3Y&#10;2z7oUZTJLAEt1j58wbVVTVnVdE0Twfo2oapdu8+q3ytEGA3eRuIHTt6Zqx4d3aV4atru9SM3scRF&#10;sWbeYocgq3161cMHCNN06j1Tvc5qmOlzKVP0Of0qWXQfhZYxXSJb3FoWgnzyYyxyvH+etU/AUj23&#10;jSW+vl+y2uo272sAA/jAG5j7Z2/nWt4XWDVV1rVb4tLp5ceXBJwJnByW+nB/Oojqdr418RwFo4zD&#10;pzCTZFwsaZzj65ArSOHp+0VSUt+g3jJODhb5kN74JufEsWq3F3EdP0yydpY5m+/LKuDx7cfyrQ1e&#10;0/4Wnpemam98uj+HoIgtyW/1s7rwQPrmjxvq1zq8kdrE7bpZGUojYG1umR+ArevFs4fDbaW9urWl&#10;pC6iEH5nbHH/AI8aPZQjTlGG26Of285SUp7nm2htfav8Rta0Xw//AMSnQktR9pkIyIFC9j2Y/wCN&#10;es/DPwxpXhaWFrO2lXdArPdcM0m45+92yQD+FcL4a0+38H6LbaXHJ52pancb7lkQmQEDcyn0AAHP&#10;0rpD4nmkSAyRbT5jurxtuwvRec/WvjsxruUeSn8/M+pwtOclzWPd9MvbGUwpd28BZQfIaQqc/wB7&#10;J9eld34VsdL1HMV28dqnJgVWIBb8setfMlh8Q4IJIoJWMkWCfLP97P3uv1H416LonxTt7HRr5Zfn&#10;neaMxsIlJjTOCwI56H9a58uqYehVjKslt1WjM8Xg6/s/c09D0a9a0g1GaPSLkXFu+TDKxysMo+8p&#10;46GqutWg1xzFPpcZ2ooljH8fBDMv0zn8K4eDxJBK6Rwzs8UkjMDGACwOQM/nW/onjdl0+MljJcWh&#10;KYLY3BeqH8CT+FNZlCpUnTfuRv02MXhp04p/E/M5+78CRwvPfWVsl7dWw8qKG5+9s7Ffc9fwrg7K&#10;wuYZNWEkLRai7/LNIcYOCcH2ONv4173ca1aajbOtmQVmCSBm++Qf4Sf0FYeo6LperQy294JBuQfO&#10;OWjdiSBu9Bt6e9dNPMJQqKn7TmSOWWGjJc3LZnzYnhQX73yXyMFkLPOpOQu4jKr7DHH1qxrFqpsp&#10;IbLMhhhSOKId0HT9M12/ivwpq3hnVVupozeaW5CyXMHQHnh64nVtWFhcCWzUFWmRHLdMZx+WD+gr&#10;rjj1Noy9i9jmNOuVutS1q3Tzo7lo4vLeTpEAMED6ECqC6cJPszLObWYXSJfzZ4kQtzn25H6VJbQ3&#10;S6g+ps4DSXEdllxnKqm47fYkH8q25EtrgG5to0AuVEsbIMZcKBg/iK9VV07dzKcLI5fWPCw1Txfc&#10;rJEJvDzQNIbNeNyg7U/U5+gNebXHhXWPGSzWDXk9vY+GIpZba7hfYXdjlYwfwx9M17Raatu8q6IW&#10;Np7ea3nLf8smLjY//fQx+NYdtZnT9C8RaZJKouY54Z49oycgFW/VK6I1mnzCVvhPJ9T8S3/xI1ax&#10;1GK0hsL/AEoRSXMcZJ3zB+CvXII+9VTxP8SbLXfiDa3disBkMkM8jsSPImj+eSNQD0bB7c4p97Dd&#10;aF4D1u4soRDNCjiW8PDKXz09+a8m8CaRqdsHaOWRQ90kyhXwGlAwGP8Atcn8zXZTmpJy7HQ6UpNJ&#10;M+w38ZR/8J7E8aJPa+Z5m0kbT5iFoDjOchuKo6hFFqvi210ZUjI1A7pmP/LJQdzEfiD+dcb4M0uX&#10;w5oNs1xbs+sxhyInbIjtwxKr9Sdxz/jXR6LqezxZa3wwstyjQAuMeU7DjH61dSfM1fbc4pU+S6T1&#10;F1DT9K8TzXU+pLnRNOG61T+FWyQFGOOcE1h6zrGuCyt/GshWzGin7LZqet3Ew+YA44IHP4Grq6l5&#10;vhS/0ryn82C6Z2GO7RDDfmP1pviRhqGkeFdEibzbKaEPIFPAds78/jinKtpdmVODTshnhrxPY33x&#10;G1u/H+h2esxNJbXUwADgRjeoOf74P5Vydo8R/Z/1d4YHheDU1id348xH25PuOBXVX/hhvEniTRdD&#10;sdljpujuwJjHzMgw0mfY4x+NU9R0a/8AiL4l8VW2nYsPDH2cvdWy9GdRwi+5IJ/A1MJKep3Jzgav&#10;iXWbjwv4G8MaaDusZbOMRCJto/eRsQSfYsD+FYdzYr8OvDVppdhj7VrrJJNIOXklYHIPsoJFN8X6&#10;ha638MdA1GOXP9i3As7qBPvQ4U7M57kcVs/Eq4tY/E/gnVgcWzW4nVpB1O5VI+ozWcqL11/4J0wr&#10;x0ucrr/g9fA+geH/AAxp0R1HxBPfG4mZSdzyYZVbPohZTj2q2Lm60nx14k0XS7uO6vtRijudQ1In&#10;JhjjUGQ+2WBxWurvpnxC8canMzXB0e38pJHGfL3Dgj6E1Q0do9G+Gsc8kI/tjXS5uZQP3rjJVU+n&#10;zZ/AUVJ/zlRs/hZjeB/sw0y5haF9QjVnisrL+GbzCeT+efwrpfFPhpvDd94a0S0lfVPFFiDJcSp9&#10;21DKNsf/AAHIP4VU8FzWnhW+8Eadcss13HcSpdgfeWRTlQfwNb2kX3n/ABN8YyySjzLiWUJJnBQD&#10;aTt9flzWsp2p+6rnJFNzd2YWsWN1pnifS7fSRJNMAwu40GQ7A5Mn47jXT+NvCcWo+HreDR7YWtzp&#10;TCeKRV2O4UHzAT7hSfwrM8H6vaL4v8RzxkPJDA9rDE/WNABgj866HxJ4nGkeD7iK2tzq15qYFhHa&#10;SdDuXDk+wGT+FebVlOU48ulzWE1G5g+DBJr1tJrTSvFZ6h/oltbTNuKwMcOxGe571maJ4g1TQtL1&#10;jT9Tj8l9OAtVlkBG6Bn2K6nHIAbH41Nojnw/ov8AY+qtbebpim4tpw3F1ACSce4IxVqy0eXV9MuY&#10;b9ZEn1yLKvnOzdzEPpkCpnFXtJaGyrdmdnca/Jc38kRZnsURArbch41GFP5gVMni+S+1nVQyi3Nw&#10;sTiZ124VRwPxPH41wXhTVLpvskcixiba1rIjdVkU4b+hrQ0u/bVdauLm4/epbXBtoFf7qbDnf/47&#10;+teNLDNzalsd0MQkrnqOn+I4NY1AWyXSy21qFmVFO3Mx+YqfZT/Ous0q5B8RahMZBuMEKzSIPldx&#10;k9fbNfOWo+J2tvG2r295ugmlnS4WXGFMToMH68V614bm0q6uZbi18ShPtKxpNZ3UTbXkGVUgj+L5&#10;j+ZqXRlQ0hoXUkpx949ptoxezyxqpkVkBB9D61G1p/auq2qyxSvplm3mRb8/6TKOA3H8Iyf0qloa&#10;Xsd8hug8mntFgNDySwIGCBzt4z+ArtdDNrf30IkuzdW7OF22Ufz57gljgY9a3w9KrJxfVnm1ZxjF&#10;+RLFZ3n2iK9hs5LiIfN5gifarDk4I7CuU1i5j0XXYXSdhqd47SLbICxl3HqRjOO3417+mjXvheyE&#10;3h5bZrEL5k1vNK0vnepBJxx3C14hPFLDqdxduY44pyXZIUwc5Hf2r6bHYGNCnF1HqzyMLi3UlJJa&#10;HoukeFdN8Y6T9v0Xy7DU4yIrq1Yt5bOMjv0Pviue1GC+0C6WGGxY6hFOD5wQO8YwTuKkc845qHwx&#10;4wk8L6nb6jwUlYRXcKjiRCfvH0IwPzr2jXtD03xhpcUrOqsVDW94jZK57E9x2xXfhKNDH0ualpUj&#10;2OariKuFny1dYM4rX5ZtW0Ky1G7gt9Tt0gKm/tw6skuQCHQHH449K8q1K2voXiFlqKvE0qtzbozf&#10;Rc816NpGqy+APEl9BqQb7LNjzsDCj0Yr34z+dZnjrwtDaTSano8n2jSSnnPIrYihPoWHJP0+lPGU&#10;nUp80dZLdP8AMMPJwlyN6PZnM3Oj3OpfaIrF4pLqQlki8oJv2jJHHfiuUmS3srOCWG4U3sjFpbdu&#10;sZ7/AOH4109k+pX86vp6x6SqFJku7yPzHcnkFI9w2qfU89PWuf8AiMY9M8RWl6IQkOow7pCibRFK&#10;B86gdsHB6/xV8jiYL2TqqNmfUYSq/aezk7op65rVpbaadY86G1ihAEoY42NkAY9yabqlxa6qYjqs&#10;bFTErxEjhgRyQazNZ0i01LwolxM0V3a3Mo8y0JO+Qg8HjoKbbw3FvPPpl2JXkZfMgWMErGmP7x9B&#10;xj3rynNONup7EabbbT0NbU9PigjtJLSeUQhBi3PQqQQMfnUdvpN9Y28cduysq7sI/XOOh9sZrmbt&#10;9TvNPS6jE8KRyAMf7yg4B/M1v6lqFvarePLdKhgVOZvvbyvb8a5lpJysjofSJDc3iWQ+0SahKpeY&#10;LFA/3R03AfrUCa7DJrbWXnM22MS7x/CgOcVmeFdcecmO4gfUDGJFTcOFOOSP0/Ouq0+808eGIgbf&#10;ZqHmuX83btAx2xzmnzRbvf5BKPs7JoqWKretcXUUs0wnzLFE/wB1QOp/PFWrWSbT3jluoHMku0ru&#10;6YarX9h2hn0+6trjzbUQ7vs6/wATsRwPyrNvbvV21K6s7jfbox6N96MdsfpVyTVrkxtrY0brShb2&#10;i6g588mQoYfQev8An1qj4g0aw1wWtozyWtnbESyLGeWODx+tMEdxBdWweeQ26sFcn7rHvn36UsES&#10;x7kc/ay0xZWjJACf3ePw/KqUoJaDtN6FLxH4UhvrVHsHlgmnXKLJ6DjOas22kC00SNplJu7cfvZh&#10;JneezY9ulTWusW1/ettgktjCduwMZMn6mrEeqyNE9p9mQl1YgbcH2qISUk7dSpKWjl0KFrrw019p&#10;vFdtwbc5+YA8fj1rQ027iXxAdagLzwxHyT5i/IQR0A9c4rPlsLErYtawiSTBM0kgBO7o386uXN79&#10;v0ZIngaJgCp+fCvt4X6dTTj7r9+WxD5amkUyjNPbXuoXUMqMt3CDcyW8SYMStxkfp+dUNS0mYaEZ&#10;LKcM0oLAMM7QDnJ9+P1rprG3lv7i2v4bfZfzWxikijGA0a4zz37c1Yj/ALOiidoitxbSxGKUZwST&#10;wRVSXM+YlS5dGcNd+Moda0k/23FNFNs/0V4Fwrn3/M1q3Ugs7LSbuKJrJ/s+CS+Q2e+K0LHwzYab&#10;p7WbQrJBGxZPNO4gZyAKgfbrFv8A2W8TyiJzLvZ8BQei/wCfSuefKm7PXobwXM07aHn/AIm1uFtM&#10;it4Ri0tU8qBf9leF/lU+jgeH/DkUaw+Xc3DC4nY9W3A4Fc/4puY18u1MSyzudyKv3ioGN3862Nfv&#10;0t7ExtKZZSq7NvUDAxX3M6zXPrqfmbhzWF8GzR20dzrAQPdzZtoy38KjBP64qnEn9teJ5hcPLutW&#10;E0Sr91SAf6kUaZPFZeG0a4dbK4DSN5Z+8Rx8/wDT8ah8MajGmpagJB5cMsf7pm6y4O6kqjfKmzRU&#10;7NysO1yMazqFpbiV5Qx8x4j0J3A/nwa0PEd6gjnjeDKu+0ITgjcMVkXd0Zbz+0W/d29tIC2z7z7u&#10;w/KpPEUz6vIXtZ2Nuq5kuHPyxj0HvUNz5XZlKN2mabWaaToNvbjDJsB2E/dJ5/wrM8Hwql1qJuI4&#10;4Yt2+3KnmRx99fp0I+lV7/VX1W0sreN2LuVSV8f6zbkCrGr3SGexsrbERiP3u6jHJ/z61nGbc+bo&#10;jWUUlYbf3Ud9rRghHnSRjdLJu2mNCQGwfxrYvryzsY0tLW5M32SMyl5myWQcJ/KsPX9TtY1aKOKO&#10;C2xy6feYnufaubmv5RpF3bMpMVwAGdepIxgflmuLGYmVnSS3OzB4VTkpPoWF8U/6KBLIkc0e5sL3&#10;Lc+tWNI8SShVEvPmLkr6iuSeSK8lhsliVIRjfKhwygDOTVW1F2Z4bdJIT5iB4iz4JUk5Oa8h4eE0&#10;7n2tGnGKtY7PWdZh/tSKWANHlB8ijO01o6dr+6JoWkdZHbPzHtXDQPcwXlxaXKlpVkEgMbZ3IAcD&#10;9a1Jb2O+gtg0gE0XMcgOCuT93/PpWM8PGyizuTTWh6Pb+J7i0hQwufNlYRpt7FuP5ZrpoPEzaQJp&#10;4HW4X5beRD37HP0zn8K8fvL+bTr628yRSIJklkwckLg//WrcGsytBdyBsKJDO3upIINebPDWUXEz&#10;nSUrn0Lp2qB7mXyizW4kkZ4ycH5Bxg9gSQfwroIy7wxSSyoEMqxSjd5jFsbs59s4/GvIdL8UyQ6g&#10;sxdlSeN2G3vuXFdZofidH03ZdKNyTBWbvwOK8mVldSieLUpShtseg2WoyvpsyTRKXRNjRTHiSMtg&#10;5Hpg1518Rfg6q2H27wtai8huyY/sMpwFY8bk9cZP512bNG93biABobiLMwiOG9Ofbmt/SWNjp9rA&#10;sTHexZVEnzMrdh/3yD+Fenhpu/Kzx6z1ufH2uabJNIsdxeQ2l0m6NrdvvQtjb0/A/nWhZTLLp7Qx&#10;xKXghMm/dhtyrjd9MKfzr0343/CmPXZn13QrQXXiDyyREZNsdxsIyD6P6H2rwb4f3k89yGuHa31C&#10;2kmS60+dCrw4GRk/xLgHJ9cV9DTTcfdehzu0o3Nm/mhsbjT5rofZoYpo1ckY3I+WJz9SKxNWvm02&#10;7tp4ji6DFF3dGRmwVPruU4/GutvfsskeJcPbSjL5XJUMBgr7cVy2qWO2bSrK8tgrQyG2juWOQAvz&#10;pkV6dJxkrM5FdPQ5G+0+3nudc0S9BXTbuB1DH/l3bpGD7IWx/wACrz/w14eRtNuLSVhHf2qlSv8A&#10;z0GMHb7YHH1r2LQraNtT1BZS5hurZ4TGx4E7OpAPsSoP4VzbeEftvgh5IlSDUrC7abzAfnXdwV/3&#10;SR/KumXuqyZ3UarvZlnwDfLL4dRfLIk0lPsb567Mll+o5rbe1hn0KwnjHmvuN0jDqrltuP0rirM3&#10;GnaYL6AbhkpMqDrjquK63w1rltNpE0AkVFlBeJs8oR1X8/5UnWlUCrRs+YS5guIbKG7lcoLsOJlU&#10;ZO1DkD86oRWNvaaVFGsaebnz0zw2wsG/nWvPdPNo9t5ilzFlXI7jPX9cfjUgeHULzTmlASBjgeuQ&#10;CAPwOKaleXoctna5LpLw23iqKZA8a38Dqrq3AkYZXP4qBVf4fMbXwhrxtwEn+25n45KgZX8Ad1T2&#10;lmDLqIbBFvHkAno+RuP61nIl1pbXepQoTZ6oBbzRA8EDjfj/AD1q1US0YNN6plLwz4Yt7DxRoEE7&#10;+ZFfwS315Cfu3C/NyPcYxXLW9pcWngzUPEd7uuv7OvymkxNyIouQy4+hr0RbbypvD+poSslnGbaQ&#10;Kf4C5Yf+hVj61bRD4dxWgKbLXWk8/HXYwJXPtxXRSqpXUXcylHuZ+l65ayjxHeamwtovFGlbonI/&#10;5aIuB+PGPxrN0vU01fwV8PEnU289rrJtblG6qNwKhvrmurv/AAjBf+OvDOkTqI7K3hW5iQnAcHJX&#10;9a55LBtdi8f69zaSrdI9jEg+SO5iOd31wCP+BVvzKXqVBtbMr6taZ0PU/EUrL/aFzrJmMhxtECAq&#10;VX2xWJqNxqMUv/CRpI9rLdybo4znEcLD5GH4DH41djurm/8AhbqCSLvka4RYIT1Mbk72/wC+ga6j&#10;xPaQ3PhzSngjVLe1Aty79AydW/UVk2l7xcpNpJnPWOi33hPU9M1WKMXLXLLJLCDkgnJDe/GePeuy&#10;voLHxF410+bTJDd2ltp5vTCg+VJicMrDt0NbGs24sdS8NT/N5OEG2Nc+YdnUDucA1o+Ib220fxEN&#10;ahYfZJcW11Ese1trgct6MO9Zpxm9TBtx6HO67Hp1x8OtQa5sllulkjNojDEqyFtxVPYhWqF9Sj8S&#10;3tpe6ZcTfYHYb4SdqxOOquf4cHvWd8RzPc6lo2kQyl4j5t6rA58xVGFx+eKitdMln0W7lgllsdUh&#10;jYiS3XhyAPlYe2a6Y03VZi5umncoeJVu5/FF1ceH7uM211efaluZEOUlGFdVHQjj73t71seG9Nn0&#10;OO6s7n99cWk0gxtw8hJ3cD3zj8a1LDQl0bU7Ky8sSWaWiNHPkkDjdnHY53VPq2jW+ma7aSDz4/7T&#10;MhdfM4lkTaVx74zRUwzqQ1dgVdQbRwXxCg/ti4uTBAsOrwQwpFgtm93PyhzxuTgfjXmnxL8W2/wm&#10;itbW7W8/t6X968CytGIwCMcivoL4gQR6P4DutWlhkUW11DMLqAfvrcod3y9hyACTxzXxv+1ld3Go&#10;/FB76RxLFcWkTwuJFf5WBcZKfLkhgTW+FwUZ1lTqPQitjKkad4H1B+zP+2pPL4307SNQuisqSARi&#10;5KycjHCupwRjPXmvuu71Kz0Ca1162hbUfD99cL/osC5eGXq4bsCeSCfSvwLs7uewvIrm2kaGeJg6&#10;OhwVIr9Lv2Xv2oLgaZBoutut1b3tmqiORQRLGcAoSejqeQa2xmDp5fadJaPp2OWhiamLup7n6RaR&#10;ePp2mRanp5mvtBlQN5EapJKpOcg4IAA/PpXAeKzZ3ZiGkW+8SZcm9O0k/wB3gf1rg/AnxHvPBGpI&#10;dMmkm0mfG03BLRuo/hY9PMGcfTNei+Ida0vV3j1PTEMcsiZubM9Ef1Ht/jRWxFDF4W19V0f6FUqV&#10;SliLW36r9ThdTttWt7Qrb2VncO7BCq3J/d9+hX29a9a+FHjaOLRYrS7jWNbdzHKVbIRj3z+defX0&#10;qmONuEaQhRmt34Zasmj+JbqO/ETWOoQhJZW+6HXgZ9sE15OW1FSxCs7J/ceji6aqUndXaPSfHmh2&#10;2vaQlzG8LXEPzpIjY3oOSPr3/CvK7W7n08XMUMxaO4GXUNujdSOM+h4616zrPh6OLTpJ9Lkfy3QM&#10;0IO6ORcdVFeW31kqQieM7EHC/Jjae9elnU6lJxqQjp3Rz5XCFSm4OV/IzY44/s8rLKquT8okO4Dn&#10;GM+nNZ3i+3XUfCkjkb/LkEilOoBO0ke1Wdeu3sbG+uYxsuVj+WPn95n5e31qre/bt2maRb24itpG&#10;R7ydpANoGGKheue/4V8g06iclsz6KH7t+hysP2a0vFs2seZnVA+MuDkDcfbn+VPVbrSbx4bu4Vxz&#10;HCyqBhM4I5+orSurCGyvZrYvKJY2OZ5MgbTkqAR7Z/Kq019bNBaQXm+ZZp1SN0VuF5ByfSvKajBt&#10;rc91OTijFuYbq00vWNOuP9IuCwNjHCQGb+LnHbiuL/4RuwvVOna1JIuqYNxMGlzgkccd8V6hBpxs&#10;mNxGr+Vy0cqZbYpbAOT06VmNoS32rw3xC3To25pCdzsF569u1a6StzCi+W/IedW3h250UwImuxWl&#10;naqSklwNhbd8wIX0G3rWl4amu1K3Wvaglzpbudi2a7nuWOfyHHWu01v4eNfauW1O2YvcDbBE7/KV&#10;Pv8A0rnbr4bWtvMDFFJaXFpKNssEnCkcAH25ocE1+8iNTTfuTOdtfE2t+Hbm6Z4mtbSFzJGm7LKC&#10;cD8cE16C/jTSYbKzvLe6a9vAv71j/wAs8jJ6854rntR8HTXmp393qUkqCN7dltd5aJmz/F9cVytp&#10;4A1PxB4hl1PXFGl2c8jGaPTiVd8EhOvG3t+IrOFPlu46G83GSTa2PU7rW9Dg0y3gkjdhcsJ4F4yW&#10;Y8n6damkj0/TtQuLezCjB229wXClmZeleZapp+upa2jQ6RJFE0wTzDh1hRWGAMevB/CtvVJ9R0qO&#10;2u3hN79kbzTMo3bQW9O2Ov4VLdRK0lf5EKmr3jK3zOgOnS2SK8jhHYBFVGGQ+cHp9ahN7c2ourW4&#10;RGQPzKRyNvPWs6C7abTA1r5siXbeZtnUb+5LJ6Z9akm8ULo+liObbc3WqSLEjRuq7Ov3vU8VCffR&#10;jabequjYm1/Tjom5xsluCNzMcbvce/H86YhhcMCW+yKoaN8cE9MZ9eTWT4x0nTdVtrDw+9ml5Dnz&#10;p0LgCJl+YHI78frWhaJBcW1zO966CRspbL8y4C47/hWjkrLVMXJ2TSNq01KLyBIsmxSvlkJL85A4&#10;5Hp/9asm8t7e5MU0NyIkjBxulwpc8DP51BqGn3mjXVrrhMqrdWjRGKAjtwCQO2cU3SdPi1zT7uOa&#10;xmRJI1jljnIDMR1aJT2ovy+7axFlL3kzW0vT109Ei1YxymSNvMG7mOQEYCmoVsL3Utenju7F7W2i&#10;jBSWOfPmA9yPXpVGytpnu107TP3sdou9J7jPzlSDg9sitvXL15dOS7VBJK77JRA24Rkdse+adKpF&#10;RbfQiabaieI63c/2c3m28UT6k+POuJjwBjnaPXrVOzuTb6ALlovNumB8iI/8sxng/TrVHVJoZrhF&#10;ztVpFQn1JwM1d1ljaCUI4faflz9MV9JKWraPjuRWIdKkm1G8uJrp90IXMhP8TDHH86aX+364s0h8&#10;u3tv3gUdV9P50kZMOj25WcbXBYqPWq+nanELWXHySs2Wf2HSslZWi+hry9Szql/Nq18Yw2+OQjCd&#10;gO+PwqPWbtGRLe3k2wRLhV+tRabdpJeyEfIAhO7+90qpDqEdxqVvHImY03SE/StLxauupHK1oxt3&#10;K2l2USxJtu2ZXkPqM1cW+2+JFuZMAtGdoPvg/wBKz5NUh1LUFjkj3Dl2X15yP5UxZ47zUTcyyBo4&#10;Mu+e3YL/AJ9KuV0rx6DUbuw6/wBTF3epFMwhVsgO3TPPFY4cSJGIrhkMUmAjk7X56fhUouRP58r2&#10;+1mRmUt93GeMe9YF5eoJUeCTys4UxsMmNvavKUXOTPewtPlSRMRcXEsbqRC+0mM56jJBIosLt49k&#10;czoLiAERuw4lBPJ+tZUc8xZYZPkmj3gM4IMqkjP9KlEqwoMo5iUrmRxkJz0rpcdLHtQvbU273UmM&#10;YLArMhChk9zjH0qZ7iRfOhE0ayMcrkf3eP61j3N+Ybl4vKEduxI+UfeBHWmWV4Z4prdo84G0Snri&#10;svZ6XsdaVjcfU1mzHKQZAAHPbGRW7p+qQu4jQ/ulYEqP4uOleSeJdYjgia0gbIIwW9welT6F4mmt&#10;5cyTeYrADHPFVPCOULoUq8U7Hu+nay8VyJJSJXU4gHdB6V2Gn6tDa20j3b/6RIdwU9K8g0bWVlj3&#10;k4BXCn3rotO1J4SJZH346Gvnq2G1OWp72p9A+HPEAku7Ysy52KwCdMYz/Suz028W/W8vXWJAuXXb&#10;952I4X+v4V8+aJrT38gkD/ZxsZSc4wCMbv8APrXpXhbxHHDZm2SYSIFTc5H3tucH8yKujS5tLbHz&#10;OMpcjujudX1u2tDZxSuIpruUJGJM5MhHKce2T+FeRfFn4UWVt40tbyK1mjtZLpFlubeby2jbpgY5&#10;OScY9/avUppbe9uBPvWX7NGsw29SxHIFXNXuF1PSGtrxRJIsckvAzsJ2kA+/FelaVFqT/wCAeNGa&#10;vZHzx4s8NL4Z1OWKK7+3aVfRxXFpKY9vk7skxnPUg5H41zs1l9uuri0uTFDZvIZtPkQHd82B8w9j&#10;n869z8caVDrfgvVrclGvdsI2yR5kUGUEFP8Aa4/ImvH7R7hyLe6kV1huGj+dMHAPb3r06uqU4aIK&#10;VRNNSOO1W7it3FwFSK9Rhb3PGFkA+UEe/NVtQkEUsqlQY7ebDFP4lAzg/pXYT6BBqfh7UozMlxdQ&#10;3m8OoyUTOcH8v0q7caLYTuGO3ytRQQwzAYzIM4BrsoWknqKU1HU8kmshoeqXNpCPten36qfJP3on&#10;xkfjgmqukWJ028eKUeYsge4jMfUKeHQ+/Gf+A16OdLRNOhmFuIrixfbcK3QkE8/lWdrfhn7TdyC1&#10;lECXcOYZYh0OR/QmtHhZp3R0wxsGuVnPrBNpsm0S+bBcpmNv7+RlQfoBTra6Y6XvQ+VLG5Uf7MmQ&#10;c/pUWsSTWEhZ9rtDtj3A/MCuAG/X9alA+0RTgjakw3Z7bv7w/X864Nm09zutdX6GjZ3xaXDDymuk&#10;K3B9SeWf8wPzq7DO39lT2uMNGSU/2k9f5VicSxxBuGhXBH94DnP6VYVLpmkWM/MV81fp1/pWbk4s&#10;hwTN7MF9Lp0YGUmTY31AJ/pWLd2Ky6fcmSJZYryTyJYm9Acg/gQDVqzvvPhjk4jljbcme+eoqzcI&#10;mJFDBkkYOmOzdMfrTjJdNzPlsZE091cXvh+ycNP4g0gs8Mnae36n8uKzpliTT/Gmn6bJugukbUbd&#10;8fdOMyJ/OujgK2fiq21RhlZrVrU/7DjH+NYFnpwt9H0qB2zfnUZIp2/6ZtksPyFdcat4kuCexGLK&#10;NPF3geYp5NpcW5Nwin5ZBGgAH6mtHSIFtG8RaBqqkaWpae3lH/LLcyhR+eKqX8MdjP8AZBkrpE5E&#10;E3ZVbgZ9ua3ri/j1d7z94tvcXdkbQMOjujKQR+ANXGrzMxlTaRLc6bcW39m6bMhF5pk8dzbv2m4y&#10;w/kfwq5ryR3niLQNQgkU213qG6aMjgEody/iM0mq6jJeaPpF+D5ZthEJdv3sj5c1a1qxTSNd06+Z&#10;lNk92JiVGRGxUgH9auNVN25bGDi1qzKvbLTY/HkcMUKKZrY23lOT/oxZyyAZ4yQrUsPmXEJskt2t&#10;2EpWZpMgxxr1GfVjgfQmtHW7GCG8u2dgdp+0CXH93lSD+dWLFjcXbr5nmyTETzO/UkivUhHW5xye&#10;g290+K3hto2Qi2kYPbzucpH38jnnIIyPoaZq/hOfxfpDuheyvlIm06T+GF1HB/4Ecj8a6S4uIf7I&#10;v45UEqCBzsbocCtC3kE1pbmF85t4ztAzsXb0/wA+ldd9bM5L2Wh5z4c8QLqFrcw38cdvdIr2moaf&#10;cj5C5Uq4P+ySQRXzj8Rvh9p+kTf2f4gtbq38OPbm1h1KSBAbLDhlKEH5trYAzyVLA9a+nPiF4Jud&#10;UvNM1fSYFl1aCNvPgBwbqP29WHHH1rl9F8URSj7Pq9rDfWQzFcWd4g2sh6pIp7+h9QK5fbSw9RS6&#10;HYqSrQstz4gP7P3iyXVJLeC0a5tftDQxXkUbFJtuTkYHBKgnHsa77w0kvhe106C6dIpLSPatx0yM&#10;9/cYr1u8+H3hvQ74alolzrtij7pIbO2vtkMBxsOAB1wMZ9DXO3s2keH1kgtLEXCS73lXUh5okyc5&#10;3fWlisd9YSjv8jTDYX2L5rHuPwx+Lcn/AAj0Fhqkc01xcRM1oiN8sx4AkJ7detfSHw21kxW9suqX&#10;cl0jIuZbOJVeNj1GT9/HtzX50eHfGieXblEezMEhMYA4U8/KvsRmvpH4afF22vdKjhEyRzM21YmG&#10;GB7ivGv9WnzSjdHo1KftlaD1Pu5vDGi+IrTzdN1d7/K/vYBCquAg6spKse3IrhJpY9O13SNkZvdB&#10;guVlvZ7tVRid2AoAJ4+vNcf4F+Idxpl/a3kBlt7mPkBwSrr3HHr0/Gut8Yede+ENa1tFSOyu4GkJ&#10;hI2xOCDswOfWuutiMPOKq0qfvLc5aNOqpulVloz6c89WthPbr9oSQBo1XgOp+7+Wa8t1i3Y6jcwa&#10;mZbe4ZD5JiAct07kjP0rj/hb8UxpFrZQXjyNprDJERIMTHHzfz/OvW9W0M+KNKhlttRW5i3iSB2H&#10;zdD8ufxr6WniIZrhr0t+x4ypPLq/JU27njypqVpJC7SwNAZCszLbBD5fIO5WJAOcc9am1CwZXhni&#10;kOQCiE8gdsgjjOK09SjWO+COu54z5ciP/wAsyRjB9u/4VUaM3Fgbbzds8eRk/wDLQDgEewzXwVRT&#10;pTdOp0PsoyjKKlDqeffE+2vdS8PQNaIftMEqrcKThmRckEfl3rA17xAtpJpcN5d/2bZygboLhNx+&#10;8MMGHHQn8679rK7sLlJ5EF0lufmc/wASng/oTXlHxi1m18Ia7pjtod1q9vdq80C2u3ESgcb9xxnN&#10;efWoOVpxPVw1ZNezZ39z4jih1K/tPMhg01jHGHtjuWUYzkv2PFZVmyX0E1pp8iDM+1ip2sm7t/tZ&#10;/pWLZaLczCxntURZo7b7Y0LsP3ZOGK4HGeg/Gnz6OJ5bf9/brfyqku0DDrwxxj/ZrzK05Sfv7I9G&#10;nSpxjaL3LZ1Jdc8U3enW2sS50uPL2qXAbZIcYOB06Y/Gmm0v3c3dtLO4ubrY8RYlg/ANcjpvg9LG&#10;51jU2WO1vdUh8ySe1BBZ0OFkYj15reuZrm20DSRZ7ppCMXM4lGcscEnviqcoTdou1hqMqWyRsf23&#10;AbDUJr5x9ut2dSJW3dCAAB69/wAKk8J+K3m025+3/Zz5Jz9lkT5ju5Dj3OK4uLVRoGo6xDPeJf2C&#10;SRhI5G+VFcgEg+ucD8TXVy/2bqGra1fyQtHHDcR2xtIjllZVG36AkVrBSTTuRNJLkaLl9r93YRNG&#10;sDRFlMWzd86jszD/AIFj8aqah42Xw5on9p6pNHBYqqxyMRguB6CuLhv73xZbXlpe6XLpU8d8YYnd&#10;sLKDnLMfbj862dI1MeE7+a0sbqK4ju7YQ+RcJ5jSyp8xKf7I2kZ961c5Kdp7GMqa5bx+I6i01O2u&#10;LP7XYxxPb3m2SKWfsp7ken+NUn8OWfiqyk06+0xRIs3mIIF2sGBzuB9Ov51VtNTtLnOrzStFbXBS&#10;Jtv/ACzdj0A7crnPtU2rarqF/aSWsLS6d5EbTTTwtwwT7pQ9y2Rx7ViqrcrItc0V7u5S8R/Du6hv&#10;rSTTJ0AMv2i6tlmCnGCNwz7HH41Pr+n6hYzy3EKYs1hVUUKG2joASPrn8Kp+Eb3/AIS3TZb47rAS&#10;wyLCt6NkpQ/Kdv1JJ/Ct3TIodB8JjT0R5Le2VY41afLs+T0H1NXOEGve0ZUZ1L6joNH/ALP8NTW1&#10;zdGW8SSOWKSJ8CSJu34ZatGx1i01G+kaVG8hR5IiiXLxKBgZPoen4iudu9Lu7vSrIWkjWb2EizAK&#10;PmZTu+Vj6ZJP4UiWA8Pakb7ThIQ8aLch5PkkcHPFQ5KNuxjySa8xN8eol55rRVeS42JAzEGJEBAP&#10;HTrRZy6hZGS20AJcBwrOJ4WwDz0I60aoscuv+G444niuLhHZ4cfuotxPP1rjB8WYLbxZf+GLiRzL&#10;ISkE6nCSBPmJ+vH61PLK/NGOm50KN42vqeX6jqFvAW8r97N3mz39Kmu9SVbeGa5Pn3QXmP0PY/lm&#10;uOj1KKS6BJChT1HrVPUtWVpX/e4TIBr6XR6JHySjbU7LTtZK20xuJPMi3Ziz/F/+qm2d6AtzJJhU&#10;k4AP8X0ri7jVwvyCXMQ+YVNc+IGlWFUOUAotctJbHXwXZlnjkklMUUa/e7f7v+fSqs92st8k8L+X&#10;GhO5vUHiubn1iD+zlCg5z27Gq8mtxJaqGwxbjPerimtCJRR09lcsL+SGBMwyJhnPsQf6VFaaosX9&#10;pQZZ/MlDll9QDx+Wa5ebVVitVCT7d5yRV7RLiK5i3sWLBg/yj72O3+fSnVn+6sKlTvU0NS5uomgV&#10;Y5yrg/KZOjKeorm7i+SaW4hnuUSKQq6yp/BImRgn0wTWnrt3Fcxu0TRNHuLbpOTEx6f5965TUbqO&#10;Y5jaOINy0Tj5d/QkVhRhc+jow0L1xIyhzOgZH/1citlSexzUv2mMxJKiq7IgWZHPzI3t7VzUUro3&#10;lud0DdVXoD60su8sbiCZCy8Ap96uz2S2O6Lsb9rrEq3CW4yEJwM+9N1LVm0iN8MQx+XisuTUYbiN&#10;JPtOGRTkH1xXG6nrK3S7mJdQTtPamqSbOTFYpUI2W7Jb7W2kvM7x97JPoat6frhQMSQQT37+9cvP&#10;dRmJMHqOlRC5ebC7sYFdfKmrHztPFSjK57PoOvbHc+YCuB8orutM1T7TGNr7V9K+atL8WfYpcPgq&#10;fWu+0Lxcs4j/AHgVAQMDjFedXwnNqj2KWLjI93stXmSWNVmCxA85r0bw7r0Eyra2ZV2YgyS5wQK8&#10;A0jxEjoionmKeBzn8a6PTfEracrxwOEdj8wU4IGa8pUuR6jrpTjc+qNA8RRuJ4UmWcMyozMP0zXT&#10;X2uwmLcU/f3MuxwMZAUEAnPbn+VfO3h7xhBdSsjsIbWEByoOTO46V6NoniZ3bzGWFykbTzKhwyKR&#10;wD+ldDi6sEj5StSdOTaOnvzHcS3UYjDGLZJLOepAI4GeMf4V5X4htI7TVLqQDcs0zSRDnncQfp2r&#10;0SfXo1so5EcA/ZjIyls5BOAB75IridfuFu9QiuFUp9+L5/vKylSx/wA+tbSVkoNHHSvdtmbeXraR&#10;PLdwRb45QIbmH+65Bw35Aj8azTpcwtdI0prfy7cSNL5ol3Bf4s47dK2FlKaTq8SIJDvE4ib/AJaZ&#10;B5qSPVEKaVd3LwmIxqhVfuqSCMfrW1Cfv2NKiumzm988OuXzuofbEVniP/LRf7361Q8k/wBlAzOk&#10;YhZmtJkONi/3T+OK3NZkhg1aOza4itzcxtEWHXIwRj8BWB4f0tovh7Jbyym7niuZHaZuvJ4/kK91&#10;NS91HEk4rmZS1GEXENvM1orXMy4nhY585c/fHvXNRCGO+udMRvJ8rL2bN0l9V+v+Fd1cbI7rRZP9&#10;ayRlmHHUCuevdDg1HVXZox5Sq10S3BXPt9TXJVotvmZ30Kjj7pkXFsSbaa3l2+bhWZOqnuv0pbW6&#10;eO4MLKu6PgHvmtVbQT6bezFCpWb7OxPqAMH/AMerHv08gwTkbpVBGP8Anuq8H+YrzKtPlPSpz5zT&#10;gUXDSLu2sc4P+1TbS4kjELP++6gtWZJqCw3UjRDdbyOCqHqhxyKkgulyzRtwTyvvXC1pqdVuxv8A&#10;n5glQt908LVW8t2dZlHDArIrf3SO/wCtQQXA3fP1xz9KnFxg/wAvpU620LUSH7VLFqskphM8V1Ds&#10;lhXrL/nFcrZTTR/aIjGI7VHYqzZ3rz/Su3huJLd0KdYzn8MVkarokkn2m5iHmq675EqoNrRkMsR6&#10;hcT6X59u4chds8R6OMjmrK+Kfs2lm0uHBiUhoxN/DznA/wBnr+lY+hziyk2yMBE42rt6qa6G90rT&#10;dRtDNFZRiVAAx6k+tapJe82Yys+lzQvZE+zSoJPNimi3RseicZOPatHToo4ryYx4JKIRk4xhRXEP&#10;DdadchoZRPbFflAP3T/do03xrFE0a3A+zzKCo/2uen9fwr2aOJp6KRwVMM94nomoQo2nTmSUMrrt&#10;KA5xuOK3NFaOULGG2pCohB/3Rj+tcFBrImsWjd0JKnDgZHX61s6B4hiIhjaUkMN2/GB6V6KrU5P3&#10;TzZUKkVqdXdpKjxlZCVB7HFYOq+ENA8T3scN7DsuWtWdbq3k2ShtwH4jnoa0pr8tDJtjHB3KSc5P&#10;Y1S03UBeaxeagjmOFSLJPTCnLfqabSaXYyg5Q1W5534o+GFx4WtV+3jz9PzhL+Hgp6CRe316Vx+q&#10;+BYtQjKqFk8xcrIOd49cdK+lY9SZ5VMZWRB1DjKn6juK5bWfAOl3DXupaZdppalGea2uMtA79igH&#10;3Oceo5rjeHUXdI7oYq6tJnyHrfwuurC7t57ORmWQswhAwU28/wBKl0LV5bcpaXcQYhST5vU8g4Ge&#10;9fQ+t+BfESm1uTYLemNyznTp1nY/Lz8vDenQZ968+17SLHWoiw2/aIyQ3ybHQ+jA/Nn61zzal7rO&#10;+L05ol7wl4njsmgaGa5iMZ3BBOwAyO3OP0r3b4dePrWK2S2dJ5FuSTIss7uvXqQeK+VZdCmt2jEb&#10;+YwPy5OMHp/Wum8OeIZdLuFR2G8fu3YnPTtXmTw13eLO+NRSVpH2xZ2FlqMbf2I32bUFG9bN3OJg&#10;Bk7G9f8AZ+vpXoHwm13WdSjujpTQiaDBmsLmbDEeuD0PGM+/vXyZ4N8THUIJPKvCGkBASM4ZT2I9&#10;wele16N40ltdTsNXuZUkvrdxDe3MCmGS42qAN7Dq4HU/Su/BqOGq80rx80cOKUqtLlSUvU9i8YXE&#10;NysmpSrJpWpKALiwugwEmOdynuOKxr7SdH1q20nU4ZxdMFcmFUYBSff8P1rF8WeJ9a8TxWF7a6lB&#10;eeEkdXlt3QfaIXzwkrf3Tzz7CvRp5dP8baSLrTSkd9CmLiyV/mYDGSo787ea9ytToY6UnG3Nbru/&#10;T/hjzKU6mFjFSva/TY8+k02HA8ma4tsHlUfcM5/umuf8V+D216waKYwhUcyQSMpjKSDqrdsHr9QK&#10;6K6ZIpCjNhlGAT97PHB96bO7XDSDduQ4B4zj3r4+rRUU4SR9HCs4tTicVoVhexC5spIpZYrlcRyS&#10;yAkbRhiCfQgEfSsqwiuryS/e7W2vHikkQF8BniC43Eiuo8XWDpo9zAjT7igQTxkbMMwG4g+nT8a5&#10;HS4bPVbWYeZHcW4g+wyAOxY7Tg4Hbk15NWnGHupaHtUarq6tkd5b6ha+EIdY06RZLe4nOUky+xfu&#10;jAHamDw9FMz2iRxwnUbNS4QhWQxsCSH6r34rXtora1tp9NeXyIbWAwR20bMCwIOc15r4g0TXNCm1&#10;S6S+aK0cxtBHfSfKQeka+pIB/I1Fo6ch0KMm7ykYMt9qelePtQTS4JDolyyBru4TzQ0g+6gX+LJ7&#10;1esrPUvD9xc63ZFm1BbJnuLaaQNl/MYSBAfvFVz9M12Xhe4sZAun3sqxz3/+lReUg/eDo0Qz3XFc&#10;891YQa99qkeNoZo5bZGkLfPnChTjjcGx+RrR1LxScf8AglqClcueJ9MbU9O07VrC7lMBCXdxcXBJ&#10;KKPuq46cc4FMstE1PXZNS+1lYPEL3hnt7m1ZopHhywU7CCCpBIJ96s6Rrd2k15pttOlhcpPA9rDe&#10;TnyLqIcbmHTCkE/hXV29xHcyy3OuLMZZm+zxPBKqGcpyJFI5KE849qnmt7qRjJtPU5/TIYL3SX0y&#10;wuhcrDM1rJLISHLLy7gDHHJA9ga39M1K1vrnT7GXUgGsoQiSHHkPzhCeM8Ak/hXE6Tp9voOqvI2p&#10;NfBp9nni18ry5QQwLHuoAOGp+q6NP4pvd76pHpk9m0kqNuZ1k3MP3m8djXPop8umpvy8yudzfW1p&#10;Y297A1mmpm2O/wAiM43SnlQODwBk/jWRbXltqV7NdC0lvbmWEsLZ1wscjEEiM54IBPNcekWo6V4q&#10;ubzW9ajsdRRo4YZdLYsjIyMMEnse/wBK6LwnCdP0W5P2qzlt7yX7NJaNMFZ2HCsMfw8kn3AqmrNL&#10;sTZR13NceKLe1cyvewJZiYWzw3DETPlcHDDuPWunuG8OPNGkbj7GITh43Pl4XHIJ+82SB+NeX3es&#10;ajeQalB/Z0SPBbbYip3Bo1OCw9z7e9aOpa8q2+h3dwyWtl5UMM1sYgqyStkZLN0OO9EG1HRa/eTO&#10;GzudnZ3s+qWsNzDZz3MKsRHCGGXA/jAPp61gaz4CsPEF5cm/0mzvbWYiZZR8kgYcZyvc5PH1p+tX&#10;tqPFljNFfw22nxqUVEwfKZR935eDmuO8SfEa58IXmhx22i31zZXr3Pn3OnASXFuV5G+M8BTwN3qw&#10;9aqCqVJctPdedh8/s1zPqfJA1BpJ97thR0qpPqTTyMS+VBryyf4q2asVR2MZ/iC9KqyfFK3R18hm&#10;P/AcZr7xYGs9eU+J+s0+567NqJl2KrEIOwpJtU+UR7wF/WmfCT4cav8AEiS2v7vz9G0RHcNNcQkM&#10;5QqxBUnIjIJBbsSB3r3bT/hf4J12xux9jkSITNLDMJmdgJOPlbj5FK4wTj5hXnV6lPDPlqHpUcPU&#10;rx547HhMurGK3MayYJpj6o8EBDSbga+hIf2ZPC1zDcu13qZeKZpARcLtdAvMYwDyf6Vyvi39m4Q3&#10;ti+lPMmlxGRr6Ge4AnbdgxxqSOMAHn3rGnisPPaQTw1SK1PGl1MKhZmxzXW+ENRMelwsx81p5XYD&#10;GdqDjH6VifE34f2/hmzsotG1Ke81We68gWdwq7dpcg7ZRwQmRmrPgyaWw0OOxvYvJ1G0kktZlDBl&#10;lCt8soPvk111IRnS54u5GGXLV5WdNOVeYy28fmOi7Xg2/eU8f1FYt7aRyPtJljBONr8qO2K2rcly&#10;pdzHHnlk6/jz0q/qGkvcWLtHcS3KMBmMRYRhkfebsPeuFT5Gke+pcqOMvIJrViLi3csuB5iHnA6V&#10;BDLJbTCeJcxTKVZH6/WtzVbAWyuUkliQDIjE8coX2Ddce1cbqd2unWM87tIDgnBYYrtg+dClWstT&#10;H8V63DC0NqAFfJLYOK5C61WJJCAwwTzk5qKS/ttXlmuhH50owm1vmwB3zS3OkrqMSyvDtXHOBggV&#10;6kYRhZSPna/PXlzED6stu6kklM5HpQ2sh5GzLtUc0y80CaTy90IkjI2oe4HasC70CRBLtlaNk4AI&#10;4OK64U6U92cc4zib8GpQ3IJdg4B7nFTpqZtE8y3lIAPC5yK8+mgvY49yyA4P41SbUb2I481hzXYs&#10;CpfDI8+eMdF+9Fnt2ifE827qk7GFwMZHevQNG+IttPHGFkUkg5Y18oNf3Uowx3c55FW7PXL6xYFH&#10;OB27VhVymM1dPU6aWbLZpn2vpPjSAIhhmIOQGJPGK7rQ/iGbG3aPzy+48IRwQeMfrXwfY/ErUbUb&#10;SN/tnFdHpXxY129uEtrKznubp/uRW4MjH6KATXkSyitB3idP12jV3P0JtfiVbXcdws08XyxJGjSD&#10;oV6KPxwfwqlqXihdQlYxYkadgiEcgvg7znPpXy/4I8O/Fzx3YR3uleFpBax3L2xe/kW3YSIm9sqx&#10;3Y/DuK9Y8KfB7xjBqH2jWPEGnW9jCocm1jknlLOoGCDtUAZIyDngcV5uISoLlqyjf1X6HRRw6rO8&#10;Iux6TpmvxXFv59vKR57fZCp6hF49auXN9F5g0oOXsYF85yP4Pfr+H41lW/w9060ttJja/upbi1lz&#10;JIsvMwBzymPlX3z6etd3Yt4WurrU5hZQi6lUTSgRhlC4PO4987eK8WWIi1o7o7Hl/c4o39rNcG/v&#10;oVDRri2kfoy/4ik07VIbWK4lmZngnyrKxG1fce9eiHRIpbZb1pHuo5YlmSGRQIlC+mO//wBem6j4&#10;as4NItLULBdWoiWQ28il1kkDYCZyMcMTk+la0sfOmrWE8shLaR5PPqEukWNsfKabD+bbNnbnBzjP&#10;bNGoav5WqWlytuU3qPOjMmdjMM7P6/hXqcelaT4htINHu7O8029t2V57eYhFkhOdyoc8jBB454+t&#10;YnjLwTZXWrf2Voz2yQHaHkQj/R1XnJI6nA7811LMJpbaErK4czTlqcJZ62TbyWKMJYn3ZDDoOuP0&#10;rE1Sfz9MgIhCyW5ID940LZ/oK7yz8GX2l20Etzpv2q2nuGaKVm2HyiCNy+7HB/CuTm0x1vbaWZ4V&#10;hZ/LuI3k+QhW+UNT+upvUX1BrSMjJ16ONJYbi3GYrgAlPcDrWfFObdWycgHBHpmtZ7SC5hFjHLIy&#10;GR2gaMZC4J+UH+7/AICufvln0y7aeWItCRtkKnp70NwqS0IdOpSj75opcgDL8t0HuKuRXoXaDySf&#10;y9q5KDWlDopcBWOU9a0IrxJi435b7341EqdioVEdUlziVQehq1b6iYIY9vOAcr6iuTg1FgNpOcdP&#10;rVqPUOeDt9T6GpUWi3yyNW9txvM8PCDqnpWlBOht1UMIyVyCe/tXPf2jtG4PkjnB70Q3BmycgBjy&#10;h/pUSbZahpodTFewz2uwFBexnKk/xe1ZE+l2FzDJMyNDLvz0yM85qrI/2mDHeJsHbU1vM8S7Awlh&#10;POwjvWkJcq8zGVO5m3dlcac6SwXTCEnICnp9R6VpeHPEi6XYiymVkcuzh+qsSQfwqCdxKrRriRDy&#10;Ix6+lZD2jK0qs7M33th6KPSnGs09RummrdD1KPxVFJaLb2IJvLj5IiDxHnhnP4Z/Ou08P6Rax2MM&#10;EGBDCuw46s3UsfrXztpMz2l6biCYu3ClB/B7fpXofh74hGBglxMyrnGDXsYfGQTtM82vgpS96kew&#10;QQWbsqyMEQHaAccnH/1qxNa8PrdXdlb8qz5ndo8chfug+3+FULDxDb3qCVZ98YYED0I5zWkutrc6&#10;3K6ceTAob3L85/SvTUqbSfQ8eVOrFtPcpXEN1AXZHV9pwduct3rC8bWdtrOkW0l5pdlqrvcxxiWe&#10;MrJGvOQGUg5wDXaTQQea9yOJJk+Y+mBWVeWEclxp4ddyCSST64AGf1rmm1sjam2tTzbUPh/od7LP&#10;9iu7vTmI2xRyN58e4E8EkbsfQ1wmv+A9asYZLhLA39tF9+ewLMo7ZKn5h1+n6V71f6Ha3RSRY9m4&#10;nB965yaCbT7y3iBKBUNypB9MYrirUnG1kenRxClueIeFNan0LXTcST4tkOPLyVYsOg/P+VeyaR48&#10;e8vEYyxqYlUSLE+VdurE44zyKb4hGneLwbXU9OViG3i5i+ScFh2I69+K4rXPh7qHh5EvNKDarpgx&#10;m7t1BaE4+7IvX15/xriqRurM9Sk41NY6H0z4H8Z3Fu32u1m8kj5HRhlGQ9Qw7g8V2i+JP7HvodZ0&#10;aRrLbICbfORER1wf4lOe/TivlXwP4zcXMNtczC2kj6M4wMetev6F4lvdWsLpfDSSTX0trKq/aokW&#10;2uEUbnALcFvlyO/Fc+Hc4e6tLPoOvRg23LqfTPiG1stf0C28R25hsr1gPPijdZFORgnK8AknpXFr&#10;qLW42sqSIRg7cfNg9KofA7xfPa3WmfZ/+PW92xXFsNuMsSDnjr1zXafE/wAIzWGotcxIUimLurIB&#10;tXAHHA9q+irweNo/WKXxLR6Hh0JLD1Xh5vTo7nKNfpMsyyQiaJkYKpOAp7CuQm8KtoeoxXUJMlrP&#10;KWkjbgo23BwfTJFdjZ6ettbpcTi6nhCh2VY8JGx6DPrkVbs7uG5icXKsWmP3e+ehz+deDLAzqR1V&#10;me1DEqk97o87vI1vLwT3d7FNbtGYGNrHsMbL6sfvEcH8Ks3OnX+oWraTqKQ3UMTrbrPMoLOoUlXB&#10;/vc/zqt4n8MXOk4m0e236RdOYZrVD87OCPm6dhn8M1Wk18t4wj0y3MUVy8OY7SZtzhAvzODjocDH&#10;414dalOlJwdz3KdSNSKmrHn3iLT7Pwl4PsZL+P7a+k34keRXxsibHDD06VzWjadd3llrunWlkJ4r&#10;q6laxuojmCKNCJCOere3pmvcr+LTpbuGX7FcH7PJvcyjKhyvyk+wG48UzSvCml6HfLqSoljDcMZJ&#10;n371x/fVTz83T8acKya5GbyfKuY4PQNOnu1srzxA9uJJZHmlETgh0BZUU/3Sc9Pap30+y1htShvV&#10;uRdaYPOtdMt5cmdB2x9DVjXtGttKlTz2uns5gZoEMPX5s4DZ4wM8ema5vxCLfVdRsNWhtjNqZmSJ&#10;r61d1jt0wQB0xn1PtUQhafNJaA6kZRtrctTeLtDh1iddZt/7PikvYha2kqjcqsvyo4PVSwH4gVBc&#10;fECHW/E+oxrbRW1w0P2eznKY3OjfNGoPG3OPyFXte0Eagl42nabC9pqpLXUkmZH8lOAyEclmYZx6&#10;A1ieKNIurTxVCdG0+4i1UpbXMCsgKwPFypfuNwBNXBRmtP8AgIqL2vq0beja/qFxqsNrfLbvqTDH&#10;2BNrSR8dh24Gfwrlr/UbCGxu9N1DUbrQXW6ktri6KqiLHHu8tUPYjLH867nwp4ak13U59a1ewfSt&#10;UcErJA/lSeWFAAQ9xkHj2FZeseAbTXvDqWNqkWnKWYy3upWwlmmkBwvzHsMZ/wCA1VOEE9TOUnZq&#10;50Gv2MemeTbabew61pq6VDeS6sj+YkwUdC/HzYycf7Jqj4Vl8zSFt9YvBJHBf5hnjXdGsJG9Y244&#10;zyevaodD8F6z4WsodN+0jVIfKeCeUg/ZpQOdxHTnP6VfvtDj0rTtHvLby7y2ijkidbdDvCoCU7jj&#10;JNTOUXNuCsKEZKCjJ3OaD20/i7W7Z7e9sbTULdru0vIwFRj8pHlooJU88npVPVdNng0258jVrqPU&#10;isMMzQxRzOMZYLl1GAQcn3ArobTUbhmij0fSTDcSqnnu0WCY1OcEknkkVaufEWm6ff6hLb6AEhaV&#10;Fjlu2QxuWUlxkjqCox+NNT5nzRVvxHK8I8jPCvCP7InhXw1O+oSWdve3QEkllbXLGeMsMYyCedvP&#10;Xua2/D37NHhiZtdu9R0ezjkmUAlLVURZkYsHCk+uAceortNW1e0hLaxptj51yGXypYJmgZBGGWSQ&#10;q7ADll4HPP1rU+HPiS/1hjqEZj0KWcu3lu3mbkjdwSAQQS+M/wDAa7p4zFO83Uf3nnRw9KK+D8P8&#10;x+o+EtN0NLCXQp5ZprgLa3kKKwjdAA+4k8HBBHtVc2C6KJrC1glSKXdPDPp8YkEXRjvB6LxgmuuX&#10;xHAZ5bW1cTybnH2ieJQoBwcbsDPf6VXXTW06yuIklMdvIBHGEYbmA5Yxkd+cY9Ca8mpVlNXkdtOC&#10;g7nOPEJtKme0nj0+cvHbzyXAIMbYJyo6YIJx9a5v4tXTx+TIL+SyeAxSTyBVY3MecbJAwPXgDHNd&#10;Vq1zc2ejRWflXE+ovcIzxyRfu/KGdnPqP615X8QJtQ1q21GaHyEuIs+VGP8AlrIM7eK6KL95RtoR&#10;Vhf3kefeL9e0TxRpN9pmqXBimHmNYMvzG3cMG289FOPzxXj2tDWvDfie3u7SES6cjIjRRtiTLLnL&#10;e22s7xrpuq2OqMWjAEse87DwGxyp/EH8q4qfxPqcTOhklhaRdpViDX2+Fwtl7run0Pna0nOV+p9A&#10;eFPFlrLCGYjl9xUnOCTx/KvX9GY3klvZ/aoGt7tMMoB3MeMDA98V8H6V4sudGulBdmQOG4PXmve/&#10;hv8AF3fLLOpXKoMBznn0rix+WziuaJ0UsSqi5b6o+nJvh5Za/YSNapLdtat5bxxhY1BAJkB79s/h&#10;XknxE+GFjLp0MkF1Jb27sEDshKsCflPsAa9i+HPiSy1bSra1WR5nv7pbiW3MgjEZXJ69+M8VB4zt&#10;2OiXzr/penzS+VDsbJlKbRj8N3X2rw4e2pSTjcyVb3+WZ8z6N8N7S2vLbzFge2eRlbyUOVdsodx9&#10;vvfhW9H4Y03TzZTmxGqaW7LFcRQ4DzKhZS+Se/BP0rq7zR54otSmeGBbbTHjF1AW3zIG7hM0zwX4&#10;duNV8Ta1FMVd7lGCi4nCL5aDOSh6Nt9vWvUdaclzSZ3wpwT0KOo6JpfifU7lWto7BJIWjSTYdkWx&#10;CSHIBwzAAZ965DUvgjZazfX62Fy9tayOPJhl5aNiflV3zjbw3b0r6A8F+EtKt766hS/ee7hBE1lb&#10;/eRQoKSFjwQCRx15rvPB3h61ltorOTTvtEjzrO8sijJUn5SMd2P8q43jZ03aB0/VlJXkfKa/siRy&#10;ac/2u4vI70x7EaDZ5IkLqN3P8IBI/EV6zp37GHw+sNHubG+sLvULm5kiMeqNcMssSqP3nlheMZxX&#10;vWmeH5Ir+6meynvoZgC8ML+WFKjoowc7fWrsGoC0gjuZmuZBGC0qtKxBi3D5BgDAzt59q562a4uK&#10;SU7egRwuHl9m/qfO2vfsQ/D2aF2022vI4EiSZmgu3kKoFBJ543Hofqa88+Ln7EOnyaM2oeCGmt9X&#10;MyZ0a5nV4HRl4SF8Fi44J3Egc19eW/iKWLWGtrhWvbC6tnlmRsgFjkoB3JGM59jSW2myaLDHKXil&#10;8+NozcNu+TL8jPZhkc/WppZxjKLT53IqpgcPOPLKCR8OaX+xZreg6tNp+r6Yb68SOKbz7dy1rA+N&#10;xjmk6Z4IwBX098OPh9P4RXVbmw0dor3UgttPfG2iQIikj9zkgoucD3xXp0Rt9BtHtGv1himLPJNE&#10;RNvCoDuz1z2/E0601e5n02YSajHcuYo5Es4ITK7qT8uCOvGfpTrZrXxatNmdPA0qGsIlXTI9W0dp&#10;reTVYrR3ZZY38sM7hkAJORhSduODnmq134ct11kOZ7iwghjJklHBnIxlBjp96tjUPGWj3+o2eiRS&#10;RW8krfaUtp8m4EoBIBB4K/L+BxWOlh4hvGa7W4hZ4JGEVhGqyNKGB3c55wcN3xivMd3rY6+VKXby&#10;ItDEMWspcwSW0TSo8ZF1MrMsQ+8Oe56fiaj0r7DYeH30y4iaHynclo9oCMSSoyOwBGc+tUvF0Gow&#10;WMUWj3aXrWknkFJ4lYSkDduG4A9SR0qtY6Bd3cdld6nqNraySiTzbKaLylV41JZQTwSSV4HP5Uct&#10;SatdW/Evmpp3tqb1i88HhG+ttTvry2gQvCGDRkF2bMfT+D0qmtrFpVlCgjaRo5I0Z3Zm81irDgAH&#10;uaoeIdP1XxjYWsmgx3CT6mGu7mG3tw0tu0RXZjdxtJVeRz271qQ6n/wk+p2kk0uzUrpA0imIJvlR&#10;TvwnQAnAJ9SKKtJuF1uzSlNuTXQkvbi90+dNUg3xXKzqp80ADJBUndj8Me9VtW0geIJj/ZQk0bVo&#10;5ftvnt+8SSQdV46AgE59h61JoepXmrxalBc2kFq0YNsUjJ3Oq98dPlyB+NVtT1l9WtNIsBHBaXml&#10;dZrZipuuPkU5OCeTSp81Nauz+8cl7SSjb8TjNZ8QP4qd9RsbWZ7rS0/eQzFn8qRnH3c8KpwTn2Fc&#10;5rFjfXsUt/PbAxLMHuLeEhjKem8k9h/Wu81uxvfO1OSF5rPW2t1t3Fug3TIONrZ/ubq5DX9B1DTt&#10;IsPss4v7KeIzPeKR5krghfL2jrzXbTknZxInFx0Oa0nV5bbUvtV5iyiS/ciVXHkTqNpCOoPA4/Sn&#10;6vqxms4km8oTTTG7hntgAiDfnCgnpWRPpA16DWE1Wwk1W0sZ0ZXiUxzWspb5iAPbIqzbwItpBCZY&#10;blobhRaq4xIiEsPLY/3mzn8K7ZKOj6nNJN7nNa/osfEyWfkR2qma9WPKncxBBA7g56iuafXG0W8R&#10;rjzYFY/uxNwZF7HH416TprrPeoLi6eCPT1mieSRN3nxYJSPjgbGOM+9cL8UfDjeK1AtCrTiAlJ2Y&#10;ttGRwCPx4rtpzi5KEtjy61HmvKJaj16O4KskmVkUnd/dNWbXWhApjYgyZyGI614f4i0PxD4Oty8F&#10;950afMJQd0ZUZJXjoQccH3rlT8YtYUKGWN+hJBIzXq08vlWjek00eRUr+xdqmh9Sx6zG2MsB6kdj&#10;61KmprJwDs5r5fX4634l+eyQrjHD8/yq1b/HdgrCa0k65XDZ5qXlGI/l/IhZlR25j6lTWoowEeTZ&#10;npIOgNWRqCyry4ynPyH749a+X4Pj7FtCtDOqfxKQGBras/j3pu0CR5B/dbyyDHXPLK8RH7DOiOOo&#10;S2mj6QhuI3laWMBkIwX7g+lFxMpXJORnlq8O07456bMADfJFJjh3yN3ufeui0/4r6dduP9Ltnl+8&#10;QzfeBrhngq0HrE7IV6ctpHoyokbkqF8uQYJHWrAiCx4YB16KTXF23xBsZJCpkVCRwoPFaMXi2zkb&#10;Y7jBGQQc1yyo1F0NlOO6ZttdzaO3nwzSRlefY+1dB4T8Y3Wm/aWukkkE85lNyv8AFkDj8K499VsL&#10;22a2eUxpIOCDgg+tVdG1GHY9rNc5lhPUNw4PetoSnBXQSjCcVdHuNp4th1MBYbtASfuE/Nmt2K9e&#10;TU7aMEsI7PzSexLv/wDY14XE0Z5SVQSCODk1pWXiPVdIuo54pvtS+WECS8gbe1dMMQ7++clTCKS9&#10;090luI5YeeG9Kwb7T2fXbg7d0qxRrgdFU5OP1FctYfFZLsKNQ02SBs7S8HT8q6TR/GOl6hql8Ip1&#10;2XAjmVpRg8ggj9K75VoTSszzvq84a2M7UdFZpSViJPoKorLc2F1Jblg6wr5jjurkgD+Zrtp7qGEo&#10;sZVgWHK1gSxw3eralLHty0wU7v8AZGKicea2ptSbXQ5rxRp2m68FuoLdbPWFxHcRt/qrsD+I/wC1&#10;0/WtnwF4ye2nXT5lnWOP78KHDhccj/CotU0NJV3Axq5YAEY4rHvYP7Qun1UFjqYZXaXtMoGBn8q8&#10;6tSalqexSmqsEmemaH8Qf+EXu4rWwtzIvnZhadidnO47sV9Jat8SP+E28Mwxx3jyGaIPLAsUe0Ho&#10;Sp618UeMtK1PUJIdS0FBLbzxgT27Z8yCQYJKgEZHBrovgf8AFDxPot1daBc2f2qzlbzDDcL8kBPP&#10;mI/BUn0z+HFdmDxUsNdN+6x4nLI14KtTtdH3R4MntP7NMSxznQY49hE1qCLmQnDMSAeAePxrmPi9&#10;pejeFY4ru1mgspZQF+wPwWA7gZ6V5XpnxtbSLK0sdLvptOVCxlV5fNR5Cck9OOnrXBeOvGGqeNfE&#10;EU1zdSzlRtUlsKgx0HtX0NTNMOqXLuz57DZTXlX5m7R/M7a98WQzzGEIvmyY+XjEg9qLSDT726sN&#10;dWO2m1e2DxxIIiJgMgYBANea6NdrputQy3RWWIZVk25JzxXd+GbDUtOe5lM6Wgu5f9GZ3ICsAcDj&#10;2Jr4rEYn2yfvJv8AI+sjhPYSskN1x9Q1SdvIiVYJUaWUg8Ic4J5A6dfwrM1EapaGP7JLazW0r+ZL&#10;dXL5G0LtOQeOcD8q1Nb1mceHY4ryOO3upI5DuRmJXGWznvnPT3qh4b1GfWvD2da0yS3nM4igliwy&#10;IqdmOCRkHOPavn5UrTcux63P7i0IAlhJpkOlXS3F1Db3CyJbLIcJjLlRzj5v5Zq+bSyltrq2uFVJ&#10;ZpmaK0t2DRrGeikjgEbqbouqG/Gq2WnXVjHd6cvlMY1LFRkkNgH3x0706wniaaSRAFIfY9yIggWQ&#10;jDe/NW76JmNotNoij0G60q7topLxYbKwHlNDBlmZuo6f71b1rYo0N3NeCWO8llWPAiJnZR0xkisu&#10;78Y2nnnS1gknjvJGVmsIuIXTCjc55GdtRmSSys9Rvr++aGS3i/eKWMsqEMQpBHsDz/jScVdNoiOu&#10;i0NKzuLuSK7W4u59PvIAI0nVV3eUc4R8nvWdqqW8YlgWRri1gdUWLdjJbGSB3I6Y/wBqn6Trtle/&#10;6TaK9zHcu5tllYsZgOg56HOTn2qhp2t6nrWpStawRJpFm4j8xHUSNLg5JDdQDjn6VSvLbYtxVPV7&#10;s6CPULeC+EdjGciEqyXAZGjKkcBTxz61garNJa6tPcW6zzZjBWNlzEjN94N6D3qW71G3umg+2XVz&#10;9radbgwxkKpOcHnp8xAP4Vo6Ctnrscctss8MeT5xlOVU4ywTHbApN8+iSHrSV31NO8istOtrOSIx&#10;XU5mRGjgl3vGck/L6Ln+Yrn7u2tNc1V9PjtpgYYfN8uaTMRJb5jj+9kj8M1FBYi01PUNXs4Y5JHk&#10;UhJY2dQcEcjI9Qc+1W7zXW8O66LfyprhFgCjUIlDYkHLRlQSR94nJ9KuPLLS3qZO8NnqeXeMPCep&#10;+HLLUJNPWbV1kjjhijaXatuj4JDL/E5JHI4xn1qzqCp4KXQXNwZpbST7NdaePla3mZDhlYdRnHHv&#10;UvxCXXYdCeDS9RKwW++4nQFZGRcZVW4GOVBx71534C1Sx1nWdPiuWmsYby6dnlljLwtOADmMZAC7&#10;sZNd0b1IXsci93d2R6t4d1JdQsJLK+toj58/m2ly8m5nRj0Cf3sqefQH1qwl+v8Awkw0n+0reSSM&#10;l1VCUiRm6b8A5YYzj2rzHw/q2tanqUkd1qBuL5HkjS5SLEaGJsAxgDgZ212HhaXWtOszbwJZfa7i&#10;Zobu/dAOv3iT13fMP1rmmo05e/qdMY80brqb3jnTNQsdVNrC51K2hdYvt5fAnUqF+VcZ2g5Fcrq/&#10;hezup7fUBbmS7SQjyASpkUAggY+mfwrXl1gQ+Jn0s36XAl8uKER/xydB159axb86y/jFtGNjJa2V&#10;kRKbxJV+aZAxMZUdjyf+A1lHmnJtKxXwRUW7nmXxB+CJ8T6dc3cAl+1tMZROr/uwjKSqsOuff2r5&#10;X+IPwo8RaHLeXLhJre2f5mhB3bSVX+tfo3eabdLcWc11YIyM2J45W+QZwwY1g+M/A6XviJ5beytp&#10;7y42RhgreSsQHzDB5z0r2MHmdTDz5XqefXwsKuq0Pywv7SSDHmq6Fs7d/wDEBxxVa1vrjT5y0ErI&#10;c5wp61+lviL4K6ZrGo20drp1vf2djZyQ7ruE5BlI3xxluASM8+3vXC+Ev2TtP0Lxlp9xpHh/+0ms&#10;JpbqO61KcqjsV/dxhOjbCOM++e1fWUc+w84uM1r2PCq5ZV5lKnL5ngXwY8f+JNRntxY6TqGo2ukI&#10;0t09mpYRxu23J9B/9evqy88X3WvaDfadPbFLW7YNB22yqCrYH1UdPSrP/CoNX0RobIW0VusitJcW&#10;tmdqSITu2MVG3GSxx14FdHonw1u9DsSk08d/Ct15kMSSYaGJs5iVe+Tg5/2a+ZxeNoVZuVJcp61L&#10;BXivayuzhPB/gu2W1F9d3NuzW87W7XPlZef5d4G4+hrvtF8I3c+mhooo41TfcPcqu+TJBI+X8K2N&#10;Y0mGWDSdOtrOGHzJ5EhgWAhJWHJ57twePrXRrrUMV7aos8RuEfLWaIEcqq85HpkD8xXjVasruR7E&#10;Y3iomL4d0i806yg1nU7m2lkubIrJHFbAM2cbXbPcAVJrHjqy8MeJtC02W0vIrnUlb7PDDC0zysoG&#10;HYgjaCM/pVotb3aySWokexvZsPbwMA6kKDnnsCaqaisbXz3ytJfXilYRqzkrIH+6q56YAJ/Ksozi&#10;5c1T5C5HaxJ4l+It/o0FjrLLcpPeE28ottyNlztRGTB2jjP1Aq94BvbW0hez1HVp7/T75C7xXtuF&#10;e3QPwj8DcNwOD7VN4fsW0JWj1FSts0Z/fK2+R1GSvHYZ3c1m6bqGk6jLHJ/Zr3N5bsyJHMQN6t3L&#10;E9Pb6VXtuRWW41h/aapXK3xEvtVtUs20V45ZxdGFba4iEW+GOPB5HXAwQPaqOrahqYRPLiku7eK0&#10;ScmzUPJCCR8yg9cnsK2r59JXWNSt728GmmaaJrZrqQ+Xt/iUHGAOOtWLtI7TxLI9oY7d7pgkMVu+&#10;9FbGN2/B4Ixx7+1Y80VFcxotNLGVqOpw6r4am08RLYtLp/2071AfczhCJF6gnOfwqHUZYNJGm3MF&#10;35R02aNpxbOVzGy7WBA/A/hV20TSytwDa77q4k+y318PnlRgeARnoOOcVx0Ph3VrmIxafdHUJJL8&#10;Wko8siVUCk7Rj1wK3sr6MUGubXQ0b7SbHwprBl8yC7humlit3QhhJG4yHRuWDAkDkY5NPhOsal4d&#10;kS5u7+SZLKJLM2qqyl1JzslIHIA+79fSo9au0+wWUupwI9vpkX7rTogwkZ2fG1vccmrXiXUNSu7P&#10;SFS6dRMjWr/ZMD7Ox+7sPUY70r3s/wCtC+Xux2n6nb6Rpv8Aat5etcW9pH8zyjfcTyOpDIY+53Y+&#10;b296z9CspNK0XTmutRvnfU7l5F+0ELJLMRtDD+6NuV/CkggsdAXTSt9atqmmbYJJrqTD3EpJyPvd&#10;PU+uKvaV4ksJLuGa+s0tWMkxgt5y7xMy/K21lbPJYcVbfu2jszJe7K71sb3g+KKy8LaXcalBMkmn&#10;zSWl5DbTGK4VCWKHePvLxyP8KivFutPvoPtjWdiZJ/MtRCSJ51cEguzdVwcfjWTceIJ9etpJLi1n&#10;ieJG8ySRHWBEQkDB4z16E5q0tnp1/e6a+o6ckl3bKkyahaSnAiLZxghucAnbj+Hr65uTlO0kNwt7&#10;yZYlc2WvzQXVkbSTiKJljKyQqBzjsUOeD9K6TSrDTL9tUaSwi1KJkEsxmdULLjhgT3G3oOa4vxLb&#10;zN4xlj/tRTq1y62kauVi3W+QVIT1Izk49PWtTUJ7vULfVLbTtJmsAZwi2vnbjIwB2uo/vZX9TSku&#10;V8yNFHmST0Ktsf7Kvi2mRRPCszAT+qBck59sgfjU8ZY6sbWSzSztw2y2mlGGHy7iSadoM40CWI3k&#10;El5FcWuJVmGGEwOWyfYgUr6hHqFzffZZhb6gjDyY5eBI7x87fbj+VYwgmm5SLqVJRdlG/mY+p6QY&#10;L2drdYba2s7R7uSV5S0czkgKOOpyw49q84uNJ1DSvs2oWSWc18JHtzbbQjhQpDO6ddwLDB9Ca9Su&#10;dTkvdEltpsIjyeRM6Ly7pjIB7V4/4k8F6mLWG803XbwKrEJpduqM8wLfvNrtzu8vzMAc5xXdhZRl&#10;LlbsclWMkuZK5xcGoPJosUdrH9uSRxJ5bnarSjI59QN3SpP+EWtn0OVY/PtrpZzI07N8kZxtcEZ+&#10;7kjFP1vw7PfazpelWbf2ZpVwqQQhwwJO/cGmyMiX5drY4+arN3piw2eox6jaXMUNmY1tVRc+fIQo&#10;ZB7Dk59q9t6fCzzoTsrSRy1z4ZtrOLTbrxFfI0Ss00cdtHl5TnGW4PGK8A+M2h2tt4o1C9tP9VcS&#10;CRFKbSFI4OBxzivriWw1PToLGGzRfPiZTElwmJI1IJI5rF8R/DmwsbbT5dS0tNQm1KQtLJIdxRZA&#10;zBwO31Fd2Ex/sJX3PMxGF9qfDsmiXsZhZ7aRVnOIyV4Y1dh8JX0wP7h3CnD7f4TX3DeaNo1lYwi1&#10;0iykTTgsREmXicFWBYA8hs49utZ+keGtH1DV7ry9MH2u4RhGYDhY9isxOPpXqvPG17sTzqeTJ9bn&#10;xZLoflnYqnIPIPWlTR5myI4WfHcCvrJPgzod1rEzTxSKiQreSOZNm9nc53n0wMY966bUvg/oV7aj&#10;UJli0m3NpJAIIT++eSQgQqUUYymS2fT61f8AbEbpWL/s3k6JHxJJpMiEbo2GeelVVsn2GRQwQcE+&#10;9e+al8D9ct9Mi894Xvog6uiblbAY7XYf7YBI+hrzu68MTaZNcQTRB7i3cq4BzzjOa9Cnj4zvZ3OS&#10;WC6tWOSsP7Qkz5E8wCDPEm3FXU8S6xEwQX82Bx8zZp3lSaeX2OUaRsYXpVeWN4ZQxkUkngiupuM3&#10;qk0QqXJ1Zojx7r1kwVb+QH6VYT4n6/5bA3vPrt5NYV5A0RDyspY85FVHUsu5VyvfFCoUZK/IiZTq&#10;RekjrbT4ra/DHMPtZcsMK7AZT6Vcj+LviURoyatcLICc/wB0DtivP2feMbcAU6FtrcnAx0NEsJRf&#10;2F9xnDFzTSbPUdO+Nfi53VG1JSueN6Lz+NewfDjxpLr1nYQ6hd3kt/PO6hLQABYv4ccHnNfLkFyG&#10;ZXbJdT07V3PhXxNqHhaSW5hnEUjgBTnBUAg5B9a8jGYODjaEUmevRxErXbufauj6ML63um0zxHft&#10;JaTRI9qxAfawI3cgdDXVJ4autH/s/wC0a6JnvSeWiVtgB+8cHqc5/Cvlzw1+0AujXYnSwFwZZUkm&#10;iaUhJSvUt6nmvRdD+OMtzqNxLY2sX2WJWkw+d9tHIy5OTxtJ2j8q+TrYavD4f0PZhWpTXvfqe63f&#10;hC8IlWLxDa3LONqKsBHmk+4J7Zqax+GOqrbN++sZQsYZWRnYnBAI9utcB8PPH+mw+KWguTHpd9ZK&#10;1xbzEBouRgj5RkE7uvSvVvCfja3FjK811JDqPmTNcW8rBiEwNkicZ9Rj3rzpe2g/fkzvSpyScIlG&#10;fwRqemuCl7bkuB+7VnMYPoDjrTtS8A6z5LZurJXOPKgVnaRu/AxXT2/iXRZ9F3B4Ld3LTMIWDOcM&#10;eTn7pzit/T3n1OSwc3/9pXN3KqCFUDYDA4BI6nFcTqVG2otncpRhG7SPJ734a6hocV3PqGpti3VZ&#10;QsUbMJAxHIz6HFdhZQab4d0yK+YrLcLtS0a43MZHx842D6/pXY3V49oslpHfSXpWY+aLmMKUPK7Q&#10;T2rPuZbOKwEF/psN60DMyTqMrby9849sVE5ScuVyd+poqjcLvYh0a6MkssNvAJN8iMbjB8pNxAOe&#10;Mjr0q1d6PYRwPFdvMxebLSAkKoLYLITnsD271ZlvrzSPDtvIb+1vbFoy58xsSFWI+5hQeD71H/bu&#10;mx+XpdxqkTXpQSRRzO3mc9E57nNRGlGL1epjKo3qloVgn2GW6u7i7nu44yxgEK5YxkbUzwNxqze6&#10;hM2kKfPktZpo0jjjkUx5PO7Kjv70kN79kSRYUu/NmBmYIuVtjg/Ln1OM/gapXF9eafAlwbKIpbwq&#10;Wubht0vBzkL+NVJpaI0guZXL1vZqsccdpHEUt4SnmsAWyxGex/Xirj6Z9tgklYlYyiuYTGP3ijk4&#10;IAAPy9etYetz6laq1zpyWskgPmCaAMomjYDcuDj5slfyrTtNXuILmXT54BJFIQMMcOmQCQMEjpmp&#10;547TFKnL4oFa+s47y8id4pIYIdskTxnaRu4C4H3jgn8qreLvBGt+JLCSz0HWLTw/rSHzbPUGt2lY&#10;RZw4K5G4kflWi1oZZ2voZ3xYf6Sssh2kRdMqfXgD8aranepqE+lFYpVg89VjMIxz97cx7+/tmrp1&#10;Y03dxM3GclZSMbT7b7Jp+maTPcb7u3hjBljhaMkjHzYJIySK0xZ3cdzcK90BqDzK+yZCEKnsxHrV&#10;m8mtptctZINlrekMzNIuQzDIGT2T0NaN3p99f3ZQ6nZOt1b7XhgQvhyQCd49PSpcnV5rqwJqFuZn&#10;PC50m+ljgu4nuoJtxRbEqJbVyTwSeinaf0q4upT+GGtrO10y6fygFkku7sQqsT87+M7+Qox7+1RS&#10;aFD4o1OHTbY+VAXAcNhA+wEFgeuSQOKrppstmk9st0s1xMjsu1CY0P3AHI+lRHnilJRFL2c3Ztlz&#10;S794ZbxL9fL0sRgGVI9rFyflK88j3xWLptkumS6heh1hN5IPNn+bc7r06ArnBPvjNbml6dcaXptl&#10;aT+VqT3A80/aJdm1zlSOOSPY+lUjHqmlyzmO4UQyPsZpNro+P7oIPT1olzR6blJw+JGDp+iN4avL&#10;mcXcrwahbqXR9pLMDwf9wbufY1hWfgK61uTTrq0u7SDWbdy0gnlVRtKYEqjuoyAo9zXXaay3Ingu&#10;lhlnmQ22FJVoW6YyBUi+DtNsI4p7nTjPdw7YZlu3O3PKhs/Q1pBuPvNnLJp2Utzx82mqaZo9/qEG&#10;4arC80tsYUWJ7xmIBfjk9K1bHwzfrqB8Qw3wsoIok+y20n/LSQBUbcfrvrsNIsbHR2s0t4FgtYDI&#10;hiibcJWJIyB6YY0ah4TtdSkaC4tXmttgSEE7SADkqB+dXHEJydl8zS1opdDAXUtL07X3a/tba4cQ&#10;RRo6jLwSnO1wO4DcfjVmbwzqV3PC91rFtd6xqETXFysbBWUqMCRiORgcY6c1p2ljpkurXWuacLGa&#10;7tofsjoSDtjA+70++uM/gaiTwpp9tCZbYSRXN3F8sxGTMpYZYD0zj8qftYQik9yve5rrQ0fBfiOz&#10;h8ORm/nj36apVIVblQzDMhA5OeefpS3WtmDUdNvIL+2uIJIGAKf6wjJAD5+tQzeFreO9vbhraK7v&#10;IxDCVitsOVHynJHHUiq1m2j6BcS6NLEjtJcMBDCmGQgEjB9M4zWU3GfwjjCK95q5sRXkE6S6fM09&#10;q822aNbMAuxUHj2HJ5qvLK1/c3T6Y6JqFuq7gDvADdW3dj0/OszT9bvLkyT6dF8ypIn2i22yebCO&#10;CjE98/yrTs9St9Jvbh10+/jj1NY4pIgzeWVGDGcdM5BohFRkubcmbbi+XYhddTuNdguIFLi3w67n&#10;IWSVRxhv94ioLbWr++ivb3VoobDUt8sksUIMhaYjGeO1cl4nm8ZXvxKsNJ8KX9pFpNsFvJ/tVuw2&#10;Nk+YBnOT2xVy6+JUGnxXd5dPdXNsL3cnJ+zxZO3DKCMjJH6VtKgnFWd2yYTlOWkbWO2mt9TjtmWF&#10;I7a9t0jTz5I2AhGAWc+m7cBn3rkvEutaT4X1OK0u7KAPeboxNay+ZcRORkrIf7rYJ/AVoanJY3mn&#10;zWtjp12kt6qXUkck++KZQdrEKTlRkKQDxxXMReFfDUM2lPN9pXUXE3mPbw7IFVCx2ljwWbjIqacY&#10;q9zSzTvLck0vxS1/o97Z2NqVeFA4lhfAj+dQDn1JxxWzbWuqwxXWm3VxbPBqMwETTsI1Euc7g59C&#10;AcVzWo+IG0m3OliOGWMWkTxMQPNIJL7QQP4Sa1L7xPG3hDxDp+i2C309kUvVugrF1mcpu2fyq4Rf&#10;N7q3NZScYXtoVvCd1dWt/qX/AAkOuXd7LMRGLgOWS4hBKLn0GSa6Hw7e33h838tvosWrQSRv5ZYf&#10;N5ePmH0wCfwrJ8LazZ6hrVtKLH7Jpuq2zQST38asiLwWwuMht4OD9a7W4ig0e5tUsbiW2sUhWOQ7&#10;1VpVk5/eAn349qmbalzS3E6l/ditB1x4Wku57DXoLm3uxJAp8srv8obfkJTB3BRlce4rJufD39kv&#10;YSaiTZ3MNoJUeNQkTszAqdgAC8Zq5pGqS6m13bwySLaSW6SQJES7MFbBwDxjjrWjp8VhHqUkJuFs&#10;NQWeO4DO480cHOQP4f8A61ZXbkorYFJpX0Ob8R67Ba3OryW8ttqOpzRfZbmK3AIlUHJJz0A7+2ax&#10;fCY1yHwPPNYyW2mzRTi5hje4bddRKf4cAgKOgPua7ufw1aHVdW1a3uYLqRnMqQ2sapHtIwyrjnJJ&#10;H61hSXaaTpOmxT3KW1rcyRl4OqsUXIiz7dxWymoJp6k8vtGraGRHaGXxPoN5cXkV1OkXmXjTOX3q&#10;SWEYcgbsD5c/7VdBc38Nx4baztrC10iAzyTq+7aIlboCe2Ov0z61lXUU+saVDFcnMM3mmKFmy23e&#10;GKxr6kkc/Wl1PRPsniGzsrq8ng0G5jNvGHcKYX5XaxbgMC/Whc8kkla4Pl3b27GNJolj4i0vVhYa&#10;LLbXl4ATftHmKWOIjzGjH8KsMkeuKwoLuXWrRPPuJLZ7KxmUskQfevylOD0G4NyOeK6S0+GTeB7P&#10;UtBu9WuM3QOFmZ2STLqMuwHTB6rWHqfgXUpNYOkaYt5aWRZbKa6V8xRISCxVnywB246d66lKHO4J&#10;mesle+hu+IfiLpRmv9ImtJpZLq2Ev2dmKLcSxhWZVBydzYx6YJq94Ov7fWdBv9Vg8OvB5bZuIElO&#10;+B9uI1bj5lj3E/XFc7q0dtb3P9rx2YgbzBbwK0jSyQKg2hgcAZYqDXX6bZzyaoNJsJfPk1K2aW4u&#10;GgCeXKRklmJHOFI/GsfctypFyjyR5uhjf8JAdNe21i30xDqoMkNprU7pNHNCMBnUEbg2c8dOtaul&#10;ahrlneaa73VrqcN5IsIa/uDHFEpBx/Ccc44Fc5r2nWcGj6RYHUWW9dJPL2Q/Jx8x6hg2dvoPXPHL&#10;v+EV1OHwbcaXDaXWrK8SXcc99Oz+U/UIOmRyOO3FTHllvp/kaO3Lbudr4ktv7Burm5127hWW2/c2&#10;9iqsMM3XytwBPrn2pbOyE1xazyWkMV2Id8JEOZPn+QMfVjn8s1k6BrBvXs7bWomksood8UphSPbc&#10;Z+eMjGeCMg+1bTW921g9097Hqek2tqJpUvz/AKS6kksRgcKuMZ9xXNyPnvEFKUIcrdylqfh5LG1X&#10;SYnSBEikaWa2t9rZ6vvGevFcrpp1vUvFA0n/AIRR9M8M20W9dZuLpZHBwAoI/g3V1dtq8HiSOPVL&#10;aOV7G9iLrLwd8X3Qc9TjGK0bzTbC18Nx3/266u5JQHRDHtTGduSPQVcajjfniRK7S1sczb3sSagt&#10;odBKxQCQvfH51SYtwAR/EOn0JrX0PTrG81650rVdJto3aEuSzhYY2xuJk77jipLC4W31O7t2MCTX&#10;Ea3UVxI3VDgEAd+cVV1HRNQi1G0ulhlOY5FD27ZDcbsv6dOlZc7UrrY15I1Lp6HP3XhqzufE1iYz&#10;LNPdE2tnljtTaCd3+7/jXPXXhzUBpkmjy3cf9oQTlrgSod4RjlXU+gxj8a628ukfTrSSaHzNTsys&#10;qeW2FQHJ3Ed+cce9RahY3cNj9p1KaS6vL2yeQ3Ej4WMBgcSegIyAPUit6VSTWpM6UNr2OD8XaDae&#10;GRZtBLDdeTB51yJIsNC75UuT6YP8qwvC+kr4fWyvLqwmih1IjbziVI+SJF9m/pXfeIPD9hcR+HdX&#10;1RZ4Z3iFtCwk8sSggsUmj6EAMMN6fWobjw/Jc6l9g0S1vbiys7NDMkMKvskJy2zcRx9K9JVFbl3Z&#10;5zhJX7GJrWmyQeMrue6uo54orcQTy2YzujC/K59xuANc7q2oXGu2ltfi4s0u4N0SlW2n5cbWP+1w&#10;PzroGMLXyeXFcrIsAX7Pt8wFclTvwMZzj5c/yrI8SyaVc3OlPNEsTyPvnkt0wIv4Ru9OQMj6URnJ&#10;ySa2L5ItIy/EWqxwJJqwuW04rbhL6WRtyOSNvny9fmUnj2Jri/E3ge11bwtHrkN7pYsYd620kZ/f&#10;XGcDzTgfxZJr0fV/Dula1bTadNf7No8xGkwbadTgOxHcjjj6+lZFtoyaUmmzSW7G1sYCsEUBTYjZ&#10;Plr6BerfgK7aVVRXN1OSrDn91bHy94m+HN9ZSXdxKu62U4V5Mruxxxnr9a4O+0mS2iWdVYxFiu4j&#10;gMO1fcOuW+la5a2s97YK04yJA5EoeXqSigd+v4VxPjX4Z2ureHNPs9FtftRaVmZfJ2SR7vUA8nrg&#10;fWvcw+aONlM8urhG72R8keVI6FcZUDJpsMDsp2jgV7yP2e9cWezlt48WMhBuWm2rMgBOT5XXHHWt&#10;G5+C2m6JbXU2EGDm3EhyjZGCa9V5nSW3U4XhZ32PnJ4HJw0Zz606Sz2xBi2Gz0rsb/wZdaTdtAIp&#10;BJGzJsK7lcdQVPpzxWEsflSlCA7KSGUcEe1d8cQp6xZzuhy/GVLSFRFv2F+zY9KnW4ZTscnB+6T3&#10;FMWFv3jRq8YQ/Mh61JcyuIFlwAR8uMZOKHqy01FaFozNtVdqAfeyo5PtXXeFNdZrnj9yC4VpN2Ao&#10;x0/r+FcdbyvBbrM0jFozwpGBzWna3UlvKVVQsmM7j0555rhrQU42saxk2e4eGtQjsrm0+2bHTLSr&#10;c243bwpBzz39a0tR+OdzL4gvNUumW9tbkBIoHVQYQvHP1xXhNrruozyNH5scbE4znBx/hUD3FyTI&#10;kmflbEhzwK8t4NN++ejTrSjoj6H0D48X88dzG9zHA04ZS6Rj5VwcDI9q9w+F/wATrSa1lsLm6Ac7&#10;bk3UZ+YHb8vy/UCvhvR7xQPJDFgnzArXpXgXVprTUfMRGRuqsGy2cV52KwUGmkrHdRrSvqz9AdM8&#10;X2V1ZSFQk95IqBnB2hGb7wVfU4z+FWr24ttPnCXFs5kZRIoRxHujUdOe5z25rw34WeMk1XS7Hyk+&#10;x6q9491FdwgSLvA+6ynv8pr22e8l8SXkchVLG+gTzmv1JVpyQchFXpjvXy9aLhePY9Wk09ehBrMU&#10;N5cyRW5W4in+eHznZkKMAPnzz1/9BrG0LSorrVLDUNTiC6+JRCj3IPkxQg8FfQHaOfati+0i40C1&#10;a409pLp7q3aOe2QhlfaQS2D0+p9a2tL1NdO1mT7DAj/a7eOeZ2JYQqoAZvTjPauJSla1zrctLIoX&#10;/ia41rV2t7S0ieSbCQyxMAEKHkYPBB65PoKy59KudB1CWL7csjSzBHt5lOAx+bK5OOPbiujXS9Ms&#10;tTdrdYZbWVI2LuHWQNnIkHqGyePpSaneCxtmnmikju3PmQAKqsqg/eGQTn3puPPHa/5FQk4tcuxn&#10;fD3UbHT77V9C17VkS7UJdRF4zJ56huMMvAIJHHv7Vp299Z61qMC21/bXc87K0RPyvC4PJfjrgH86&#10;4ey1PU7nVrjzYWtFY+UhWP8AfXC55VyTznPUDNO0eeMa7cxeSbdPNAjt5HDM2OqI69MZzg1rKUHC&#10;KjFXJVKSlKTkd1dLcxRvBLdBxEWV2J3Blckj8OKzPFWr6jCNOu7Czk1hobkSPbWciwtbrjbv+Yjd&#10;6bff2qQa7LHaSKCt6BC2xeVlY87Rk9SBuq1pdysOiQ3K21nK8iL51vv+abnBK8/eAqYySkm1p2Mn&#10;DljruQaToMN5q2om71CXU4xIVWRj5YgGD+6UBueW5+lUbbwxremX8ztqCQ2xIUkI5VE9VIPXoPxr&#10;auoEF/5cdjNNHgIiRzqjhSMgZHPUCoNP1Sw1G8ltD55nIAuDHKzNE6f3l9vbrTcVUdpLTuNe5G6M&#10;z+y9RtYZZXvI1e5DiB1XAOOPn74Oavabo81rbOiXrPdhN1zFFEdzbccZGcJz1IxkCpr67s4bhDev&#10;cfY1QzRmHKSKPulgj8/NnrS6lLNcxS3umTTWaMRbnexUuvBBc9BwKHTpwVyHKc9LDfEOiw6pa2sS&#10;EzyyTrKblYgduSPlcBDk+/XrTJYtM1+9e6s5LhIoR9nmEMO0M6nGcHn17VbgQ6fYM2xJ23ZS6Rji&#10;RvQY6/X2q+DcSD7TFFcQrdAK5QqOV+oJrSKjJGMpOGx5WuvC68P6jqthp1/K8SK/2SJVH2s79wKE&#10;9TkA569asatrdx4k8NarNKLuONLdE+y2RPnRySKBIHGcE/w4/wBqsmKy1K4s5/DzpFcWMEasL24d&#10;gRj/AJYpj0NacGpW+t6a8OlK9nc28BmksTIC0shGCQRyRx0p3tsJwHaJp1/c6Na6s1tFounXECQQ&#10;2epxtHLEU+UkAfeY4P5mr/hrXmvI7myu4sTTOv2WRo2fgk5YD+H7vU+vvXN3/iu8S6ayGnRTSwsk&#10;LW7IwgEjLgbuenzE/UCoLbS2tni07ULxZ5wRJHK48sls/Mit6ZwBWUrX5mjWMHJWk9C94dmtpm1v&#10;7Do/lzT3Raa55knmY5AO7oBhTx71s6Gl2ou3jQh7iRY4mkXCIyHJT8QCfwrO8EaLf6feWdvBqS6a&#10;l1fSXV7FetgmBMkrG/dgcAD/AGj6U3W9USexuHtUuNNui7XFu8rqURCScOR2bGM+pFKrCzvF7jjN&#10;X9na51d9qs8DzXcRiuxIFdLWQjYp5BHHOP8A61ZWsadZeHNQsNSlt45UF2zOkgbdHIwBwh/u4Bql&#10;4YvLm78+/wBQm/s7ThADCXyzPIe24dlwTird1LZpqbC7RZZowlxMsEhZyHB2ylT2Jx+YohGUNVqz&#10;KpyJ2eiOf0nTLLwRqWu3+k2k9tb3FwJ9Wt9NaU/alkB2sXZioIJHQdCea6TS7O50m7ffLG7yQefC&#10;zyny4SB8uCB8wAY598U62sLTULSZ7PVM2lxKFn+bYWYHkSD64q5c6wmn2stjDPC0DxCX7NDGC4kL&#10;fLgnt8ufwp1a0ptc5rTpx5bQOS8GX2tzeK5ri6ha7t7uXZLJLJtf5lZgYweQOOvv71FcRaN4ut/7&#10;Pezh0WSzusSSedtMzIdgQ+rEkfka6TUdSTVNUaa8mvL7UDJ8rlpFSBQuARnjnJrkrmxaKw1i8VI0&#10;giCzR2zKZH3Fh8wA4zxTjUi5XprsNUpJe+1obnw+0ZV1y71XULeKw8xFilSNPmSJVYs/14U/hWN4&#10;j+IJOt6WNOMt5p19cNEYPN2iIYIWYjsTzzS+DNVu7nxLdPFCL2SeDLWyOztKuBycjCkHjHvTY/FM&#10;N14ElmTTY7K7nvBFY2htvMnaNCcKzf3Sd344rriv5l/XYykryvF3NPSvh7ZpfajIYrefz0L21/dT&#10;70jKjABP1JFWvAa23h60tmuFcaM9xIZIb1MwrPlflTn7pIB/CuU1vxPc2d5bpqTrZwauBPHp8EBB&#10;iOAPu/UDr3xWhqGr6lJrtgbjRr3VH1NURLLfiOFgmckgbVdtwJHWklJ7J/oKonFWk9H0KGsTvf8A&#10;i26mDSQ2EbuYIYo9sXknjavvkn8jVfWdC1Ox0q5vbe2swbS3MUMysFkX0X/eJYfhn0rq8aj4st3n&#10;jSFGgtwLm2l/cmNlzgcAc4U8ng1e06Bh4dhhlU6ZY3Li8kWWRZW3A4G0LwgOaw55Rd30Lco8qivz&#10;OT+DvhG78MtaaXcWyxNcIZ5r2e+aS2tZQrKY8n5juznjgYxXS3/hr+0oxq0ljJo+oXi/ZXuIZG37&#10;EYZkU7jgHAGcd66KPTIrGGSYNIbiSEReUkALOmd2d56dqqKsqtG80pCEYjRFBKr7kdTnFOpipSd1&#10;uTTpRWvQe00kFlA4gkmtrQqskYAIhXtju2epPqK0NWvY7u1iN3AtzZRzrcQNLa5DOvKg+3r7VHY6&#10;fFBppup5zcSu5QQxvtJYEY3VrLfWkkL2vmMpnb5I5F+RXAyefwrJqpzc2xUpQ2R5BqfgSS91m4ub&#10;S6azeGH5owqRqkjNuJXHO3svuRXU+G7WK00G+tryFb5wAu+4PmfZ2fjj/bOefwruLINam6+1QySH&#10;aM7UxhTzlT+Armzd6HFqB09B/pl0dxKx7Twc4Jx7UOVSStcLxOY8T6NeeG7aA6dBJLdSp5c0zS+Y&#10;ZipGNqjuvTHuak1bxN4hvPDWlyJBDe/2pMJ3tms/IaNtg3LuIzghTk5xXS2tnNe6kGN2ipHI05jj&#10;+9EQDjjPPOOKh16fU7XQltY7RW1WGUsIZrgDcWB/eKMHa3IO329qITkleUdX+JU3FtRve3focvr1&#10;vZS3i3erwT6faLCI5ksmDBf4I0OewbHP0qtewxQ3k+FAvZ4oZJGmdiDGvCjHTtUWjQa7D4culuba&#10;S7VgJohegNJuVsvggDgnn/gNX9C03/hKtV0xdYt47OG2WVI9UVv9a7YwrjP3Rz05yBVyjZtNmqnF&#10;q6NCHXJ9I0mTULbyxFdQvGPtUbHy2J24QdifX61R0Txfqdpqd7o+pWUy3flZs4FyUjwBudi3bn9a&#10;1tI0jVdD8aTLaaHbX+nQz/bPOvZ3WIuQMBUIPBCsc+1WvFmk6n4w0XXtVj1HTNGvboskQtJszRE9&#10;41Kjn3z60QjFqzZlUqRUvhViPV9Q1XUbeaGFbbToAFke+2tKXIU5wvQD3+lVrfxEdIvLUahsOnXE&#10;X2CZmUvFMWwQzDsOvFW/Cmgaxo/h6x/t3xHcav5cSwTT3cSxmUg/LjB7Vvy+FrIypbq1p9oWXzDb&#10;258xJGwfnzxgnPpUNcsvdlcFJfajoYOnmwiaSysZNlvpKuSsJ+SUY/hGeBz0FON1D/wj1rGvm2Yg&#10;aRDNbyAM4YZIZW524J/HFWbrwTbyhp4557Z2yPkTK7/Un0HNZh0m609oV1SzTU9NmUo6WZy8WD8v&#10;HH3jg/hWFpqWpvem46aGfqsX2W93QBUeVSlrCWUuY/l+YY98fnV+2sri8vSbO9msYbeEGZZ22lpO&#10;OB+Bb8q0LbRkCSXVzYn7Zbqcz7R52wDJUBhknA9e1VrW7tNb8PNqttYiKZ7okPqf+ucLjaBjgDrx&#10;TbVrsE5rRGBczQWesLbTRyvITvAC8Pz8vP1rX8Q2Wo3YMGmyiS+uNoSMNygyCFLdhnP6VPr2pRwT&#10;W9zbeQjoqrJbIMtGQccflVU65deHn8i6hkmS8mEhj+RJgG6MD14GTiiHLokD5+pJdJcw+HLV7PT7&#10;iVraVprgMomERYhSFY9id1Y+sy3ngo3OoCNpIYYWS0t5EG9gR8y4X+7uz+FbVtrmn3cjS2iGG2+W&#10;H7UrEq5U8nb3yevuK4HR9L1+/wDHF7q1+t4dPMpghhurrEUin+JP7p44+prqgua7elu5zSsnZ9Rb&#10;7wOninX7CTT7630q2vJfs8tzLuWQOTkyBO/cfjWx8SfhRJ4SubS1khluLaRTBa3FpE0jswIy8uAc&#10;E9cVneL77xJp+maPJpUWi6rem8aCSzunUTQw5IZ45AclgMZ+prrYtY1nUbOfTtS1TL2Nyk0d9aSk&#10;RFOy5IycdOte2nQhhuaXxdDype3nXSi1ynnUPhK0uTJaNdpcJaur3kflgOhHIOMA8f1q7deE7iVL&#10;kRxtq1hGQI5ZmIMQA3Yx9M12Gi2duLzaZBbpdM265LZS4ZiSFP1xn8K1ftMWgRrqr2LxXwVreSNU&#10;3JxwGHpjOc14ftZc2mx6bpqy7njs/h24l82S80+6t4kdbe2aFDsl7/e7darv/ZvhyKztIybaVXMr&#10;3Ep3uzZxyfT2rv459Tvbm5mtYJbtYv30sEruY4GI4mYHjBxT7HQo/E2pRXCXKS+Sr32nzW7hNsgX&#10;/lp7ZDD8a6Yzcna+gP3Fd6s8c0yLVdT8U2oW8tI9NlaUveu+1g45CAYOc4/StzWtKtL21ia9tRNa&#10;XDsJY40Ki3k6Ex89SM9q7zQfB0d/af2lp9tG0ktw5FjIxiXOOcP7ksfwq3bWtzBI1vq1vDaW7MRb&#10;yygGLd6E/wAPf61s6ybtHp2MJpvWx8+ah4bbWJorWzfybtomhSYgHfEDlVbccDAB5xXE6h+zjcan&#10;aXN1o2GvraNJJBcShDI5JyqdjnivapNLa41W6gni8qD7Tua5eHau3u4PdR6/Sln8KXtndOLK8kkK&#10;pm3u4ssLgE4JAHYCvRp4ydLaRyVMIpM+S/EXwn1jTjDNeGKO5/59UYFlPPB+lZA8H3kkZmezkBQ4&#10;MmAQK+17b4eWlzqdqg01b2a7jwLmeLdsC43H5uOuOOtX5fhlrWpeKvtVvHYW1ksRWeRmKOXUcYTG&#10;MYFdkc4urHPLLpXbPiabwTqtjAUa1cyNgMhHHPQn2rW8P/CXXtWjmmGkzx29sRCzyrw2e656ivtp&#10;vhQusaqmp6pYHTrCS3MfmGMtvkGBuGMZ710vhjw7pgtpl1uaW3jUiCB4UCL5Y4yV4Ockd/Wsqmby&#10;SslqwhgbdT4R1v4V69p1h5s2k3DRJ8qzbMDArgNTsb7S+Lu1liLklUYcMK/TX/hFrGDXJJBaXP8A&#10;YhISUvFgSso+VsZNc544+D9t4j3wyw29xYyJmCeaLmJm5Kj8qmlnKpv96tDo+pXXuM/PGw0+4sTF&#10;NGRskIJHdR6f59K9H8GaFc6nDeKzJF5SmRJHJG4YyQPfivoS4/ZU0iJLZmunyQczbdyBl6LjHH1p&#10;NA+HU3hm6vbV9OWOeztZlzGARKHXgkHtwK3qZlTrK8HqKOEqQacjrPg3pU3h2GDUolgV5bIyT2rn&#10;5og+Nz49cr+te1aUlve6FHZJtbKB0uf+Wkb9R+HGPxFeFa7eXtr4TjSNyNTktVga3hTzVEYAz8x+&#10;4cDivW7b4i+ELi08MeH7O8vLbU57WO7Id5WSQ/dxK68bs9jxivnpU51Oape/kem0oWVvmdNfW32/&#10;wuLOF7mO9QtDcOeuRyT+oP4VkRQLBc/Z0ikvkihB8858s7hyWx64z+Fb8C/b4XiEYgubXEsl2mSH&#10;5PG5eMexp+tKt9dRuyJLDMgtvIiBBiYc7sjnuevrXlyXtHy3sdsJ8i7lDUPt134dj0uDSDdQwKJG&#10;lYEzRj/Z56fnVuNVurZZniC20UK/u1QbY+DkncQe3PFW9R1ddFnty2ftqQm3kaJi67ewY9RVCdyY&#10;baQ3qxRxKwi2AtHnrhiex6fjVy5ItRk7shRm1dbEz6fZSpAbK5SS4lt2uEvIphiI4Py4A68evrXN&#10;Lplo8F1Dc2p+0XJW4eROFJwRlT75Na1vNi5WU26kkACENt3K3VY29R6VDr2gxarZWctxqj2mnDek&#10;CxzospOdpSUZ46HjHOKXM6mi0Q7KGknuNMdra61Bp8aTW9nw8Y25YDbg/nmt+NdJt9D8i8kWOcB5&#10;bNmdFjkYHhBxnk8/hWD4zumuR4cfT5GuIYE8szpbYY/wmPJIByATn2qs5t9D028uJzMbK7m+yxW1&#10;0qhF2EbgmOR1z+FbU5ShUasmrGNSMZQUrtC+HJr/AFi61G+1dzPcYJkhsdrCDB4J/CuojsLnUbbz&#10;Ib+I3SeW+bfKdTlRI3AU4B59vesjTtIvdRWa60rULextNP8ALWeM/uCyscKSh+YjJH1qO21/TtKu&#10;L7Sbh3nZgIxLbJhPNJJHUZNJ0rWnKOj+4jnVS8acr2/rUu373c1zBZ6hFJeXluDKJQdzAMc4PPHP&#10;esyyi02/tGsrw3FxercmaRMkBWPTI7jk1qaXqN1YajqEOoaTc6rf6lEIoLgOYxGqjnjHsKoeHRd6&#10;LNFcWsJuYTKRNPwJELZ6EnHHTkVok783/BI57pxtaxrMI49Js4JgksLZDySfKI+SAFDfzrPk8qUz&#10;yNM13EhEXyvuIx056YpNNUSMNN1oWQkinZ/MjHGwnKmQj+L6cVq6bZqouPsNxm2aQs8boGznoVHp&#10;/jWVSMW7KxVJzWrueda94duYZLi6sJt+nRQ7g5+Z/MBO4j1+lc2b+eLT/wDhIbXTvN+3EW0Vw6eW&#10;0eODIR7HH512zPLYxvayyIVb5440QKFLH/lp3Ixnj6VbksbzWWa0N4YkeMr5flhzKVU/IpP3V5z+&#10;AqoThzXjuS3JR97Y43XvFcmm332LR7uLVN7QJcXN2mTM/R1Gf4fmI/Kq2teKtL07XhpZtmkjlZUa&#10;yWM/uQpJ/dn/AGcH9a19S8IeD9GsNIF9M0Wqzs2GExKyYyApPTrioPEVhqVzc3H2SALttEga5uZU&#10;BkB4IXHOB0q58kmub/IKbUVsN1DQJNVvtF1PSrxrbT/meC0nhBCvnmVn/unnj1xWh4Zi0rU86Tet&#10;PBBNLsui0Yy7HOGBPb0FSXsMc8UOm2sjWFtbW7W8rvJtWSMIC+5vTOD9QKrSadHc3GjXMVvOq485&#10;bgSCUz8AJvJ/h+U/pTbTdk9CNbO5tavpLR2luJY41tEDR26lCZJcgoAi9N2MnPsa52SC31S6trUe&#10;ZFd6PKWgbytknyL3PqCa17q4vrI2Qu7S1KC684xBWE29j1cjoK29d1FfDmvX0Ra2NvLGdpUiSRmY&#10;DOO9ZNtPR6GiVtbHCfDXRotHt3D30V2l1ceZcRPjc5cDLNn0zj8a7mSxhtbu0ltIZLeeZDERjKAq&#10;fkJ/2cA/jisVNO0jSdLHiKzNvPdyKlxJpbMWaFA2BnH97Bbb7VvQeIY5Ir4ySN5cTBt8sLRsy4zi&#10;NSeoDHn61VSUn8RUrSacUUdN1sXDWenkkyxzyNdTygBgMgjbnquQOPpWXcaA9zh4tTa2kkVzchBk&#10;3YdsAc8JwentV2HwvpH9rWfiOzudU1FrVDC8E823YrEFSeOgODWxYXr6vYX/ANrt4IoJFcG5wHUS&#10;oQQ2SOCRnmnTjC+ktTKblFaKxw2im/8ADGqeTDazcKqyCFiQEzhQW6Z9qs2tqbVr/TtSlhtTMXlR&#10;ySVhQ/NjjoCQOfXFdPqFpc6rYXN39lt1lnUwoofIfZn94cHgDOPxFYlhLaL4H020lhmttVs5Wzdx&#10;EFHVWzhm65yRxWXTe9jZT50tLMS58K6VDJHqDO1+3mJKgkkV1gyuMqevOaXTdasruXStIuLpldrm&#10;Zo7YS+W5C9WyPr0rc0vQLq38J6c62sWmxyK/77dkSEsWzTrW2isI5Li2CQzP+7mZY/8AWE+9dUGo&#10;+7LY5Grve4zTNMuNA0RYrlZI1ed2W5uZgRPk8k9yADj8al1Wa2062Ro4YbppyYUKrgAYyCPy61Sf&#10;SFu7solnLBNBGVaadsAg8/LXRabpNrfafOgEoMEB2Kse5pD3xWVSqp+60NR5NbmRaWMumbZrqclr&#10;iPAgJyAvsaW8vo7KxguC8t1b7vL2RjLqc4/rUrWkdtp9s0W5gy8RqvMZ6ZYf5607SY7Py5JLqKa3&#10;s5f3dvcRRZG8feJrOM76RNrXIdS0y5a+P2WSSAOoLJ5eWO0cA+/NXtDxf6fcXNxbRWt1ZAq1lPJh&#10;8Y+8BS2/iq40OCeGK4B2gpHKIEG4H369BXIeKfD2pX2p6fc6frotLGaMvIrFQsT+jH0PPH0qYSjK&#10;6bE1NanV6hrctta2ULagEvSocTq+Dg8bcenNXdDtS72V9Nd26TRl/KDKS2R249c5rDga7udGS0W0&#10;SfcNplVVMuQeox61rxanqhs5bSCye0ZYvLZ4e69y4we1aNKMvduL7Otixp1o13rK3YYQzTM37+NQ&#10;H3dfXpxRFpMuna7Pqa2luJpmBlaORSRgHlRnr61zEk92/he2ksJ/sMkdyVkjltN37rkEqc/Sr9hp&#10;l9c61tllF19pQBJXYQ4ZR7n5hj+H/CiDULR6lP37tPYtwxJqOpxjy0tWll8uKRSwUk9+eM0+fT4N&#10;PzewOEuc7ncbcRnlSWz1GP1xXO3/AIikNxc2B0C7vbEkKWkbyZFcf888E8dea11MEGjHTtRl8wSO&#10;sUMcs4BGATtbPzN1+lE1e7e5ceaCvcjl0fT7q0ivZ0vLm7sFZ4DLeSGMzkEFyFIDAZHB4rG8L22p&#10;nR/K1W/ifU452fzreHyhtOcZAJGegzXTR2lvA0ZmjnjtZmWArEPlhxwMeoNJrOlanYzQtplusbIF&#10;MonVlXYx25yO9Uqs5JJehj7t7sih0vxBqWmXFkUa4toGEkjFRlfTDN3PpTpbi50jUUvomS5iKBZ4&#10;lbEkXGOCOhxmttLWe3jGnXRktbR5lDfZ4t6leoIzyD71zWo+GbXQbvxFqyW8fkzygJMchiMEYJHf&#10;npWU6ap+873Lp1XN8qtb0KvjXxQsvhG7vNMs5dZ1ODiDSoDskcDgEnA3EAmk07ULmfw1cR6pZXi6&#10;nMqyCOMr5sI2jKknOCPp2rR01Le40FYLO1mV1/1qIBuJHIbPXH+NTx6Z/Z17a/aJ47d5I2JUsQGV&#10;lPDY79OPaqU1CK923mayp8z5W/kHhmztT4dtbp5brUVHmC4+0cSn+7jCgHHTNWvs1tFAv262FozO&#10;kkT4BaJc8O354/Goi0UcXnG5juAchooXAwSMAY69qhks9TvrNpNShke3AFuNqZMinjH5Vm6/P9le&#10;pKp8uibsVb64tdYnup2e0dIx5YmVVUy/NwfrmszxHHbeIrjUI5klRLuDy2M0i7GfbjHt0611FuLF&#10;9Rm0+4ulS0MaiON0/ex4HyjPYcGs2S+s/D63UkiQ6pZSjJijgaWaIjgmIj8zTXM2mi27M868PeCo&#10;/D+lR6BZM9ta6eRNJ+9MoVmOSqknvwfwrRaw1b5LJZXvJbMCO3hhCJuUkt8y9ScE811dxdXcum3d&#10;xdIkVlL5bLJ5JiaOPICsVJ5Jz0rP1S1sLuC4lgaa4CuUDxzBJAQPvgY3DjPtzR7SfM3LUpRUo2Wl&#10;jI8WfDm01jTLa3ffZXsSkx3UAWOSLeMMhb05/Srqx6Zbw3z3JnFrBEgRIi8gkwMEKRxzkk544qxp&#10;kN1eQ3NvJIs9rDHGsLthZXyDyR1Yjpn3qykMMdhpVutzbRSSM6t9hX97DsO07h6molUm9N0ChFPX&#10;c53TNVg1a0S2tE+zWCWfnxjOHTDgElRwOvXr+dNubi/0+GWex3S2HzJcp5bSRsd2QQQDj6+9bEGl&#10;QXl1Am7YVlLCVhtwAcg8dRjPXjOKimuLu0e5iuEubVGnJgG7aLhG6DC8YOP0qrczvsJ1IwdrFiDX&#10;bcRaddW2myWhWFlu0LBhJnjK85/DFaNr4U/sQW0tslvesxW4i+0DCopPKlNp55HPsaq3mlXWmsmo&#10;yWNrCW2iOLcWKkfxEf5610ltJNbXqXF/C19LMp8tpW2hD1BUenH61rCOvn2MKndIx7pRpsDuRb3M&#10;d3JI4jhP+rYY+mPyq9a209/pMmk3FvBcFohPFGkwLRNkE59sDoKzls47TUmhBjeSTdLMxU/Lnpgj&#10;oelbM02oR/Z0N1DIYIvLCqFU7W9c9TUW1cg6JGLZeG9M1pZLKCKRpJ0dZIWG2IjuDnnqBVnR7fRr&#10;O1Ojxi40+5s4dktoreZI/PBjP93/AOtWukLyXska3T/uIxGhViu44ycHpx/LNcnolnBrGp6zrNgU&#10;uJJtsMt15nyxMnZfyrSFSyaa0CUNmmW/C2jWVhYm2vNZlu5bqZ3+zXEedgzwG984rrYvCQs/lN7H&#10;KJV+a32/NjuF9O3NZd9oUNnDbXa3Fxf24TbNBFHuZWxkY/OpbXxBpsOjbEtrhGjzsW4Xy5C3dcen&#10;+FKM3JNtfiU1KUk0/wAChFplrdieG9u7mUIoFvcQYQ2454b+8M4qOy8CWaWcmnxp9uuPMBE/m7t7&#10;dTgdjyP1qe0mkuZTd22GRXBeJWyucY2t781eW1uLG6LRMsUkfziOToufT2rNzbdvyNXFLd6+ZHpG&#10;h6k1skGoltPZSQsZ+6+D0b3xVzULaW6t7nyLV4TZ4Ad13Bl77f0pAUvkmuJnMcwkUtE/3W91qK0U&#10;2uo3/wBm1LbGwLRll3Acj5a1WmnRmLWt7GAuloSt7bXhkV/u26DCxNnnPv1rPsLe913Wrmy+xCCD&#10;eHSZVz5u3k49+K6QwRAswsTaeZlmU/KGfHUfXNU9NvdR022KJLNCqsfNGzcSM8Y/HFcusZO2x1Nx&#10;cd9TDuPCNzcappsmjTW1nHZSs1xbSWxdrkE5IzkYPv7V0ekeHtFmtM2VtaNbkmSUXCqw35J25HI6&#10;dM1R8X6reeHfD011pWgt4n1qSVCsUV4beUZB3fe+Unpx/hWtYa5HHY2r3luNIvp4M3FuQGMRxkhi&#10;vyls45FdM5ThFSurHMoqpLlsT2FxGbO8lWPfKfkdC3IUngY9OKtpC0AYQQfYgybQ3qRzinWt5JqC&#10;yfZhajzQUJMf3zgcn8q56fWJTrOn2FnLaS5bbcWm9Q5XoSM8Ac1MkviTNoaXujUvEV4v9FjEZiHn&#10;lGTAkb+M571FDqcVxpEkK6ebXdP5xM7b43UjoD2HOce1T6rfH7FdQyeXNHGhiCqAH2LyBno1Z+hz&#10;Ws9ozXkKyWl8ojj824MbxgA5IHQ9KwcWnox80OX30S6paWkukRNFfotrGTKzStgqQRtRPUHn8qym&#10;u49bmWGzEDiRjJ5d0ATCcfNtB7n1+tdBo2m6VpmreYJYdT2xFbaC6m+Xn2HPFVriwl1eGWC0EiyX&#10;DqmAAfLYdNyg5wfX2q5RbtNNehrGaXutO3cxbC0fT7qxhuHeSK1m+0A2yAgJ7gD+dNN2bC3l36da&#10;PdXsrPbpM7FijE/OAh4Pt71QfV4PBni+ztNW1i6i0y4TyjNAq5tZs480A/Ngcjr/ABV0Ov6I7m3a&#10;4vnuQ7N5N5p8SwpIo5GTngnqT7V006ElTVR2aOStUi6jg9CTXtNk06ztryTULXTNbaI2S71QMwYf&#10;LgD5unc81mWd6+n31pc3cX9uCJ8TYAU71G0EEDt781JPa32uNbpJNbT20VyJsXx8xuB/eHWu/QzX&#10;0RthbW8Flv8AOeCzt1HmcdQTzWzlGolbQ5uV01yvVHNzeIW13ThcpZpA9sCguY/kJyT94Y5wOM+9&#10;VVF9GkTQ2cEdtLhdjndGhH8WPX/69WdetjeStNFboY7fDFC5HmZPAPbPFUv7b06wtGhk+0WlzqBM&#10;jRW7MwiK9Pl7/SsZNylZmsYqMPdVjc1zw2GVYpJI7hQglNzEuFbPauavLSCwiWeCbZOvyOef6VuX&#10;L3EWlBGuUuoLiPzQ6oFK8j7w6g9vxrBnjunBX7N9ilYgltofcMep9a5K0E5aHTQnyqzZHomnLbzT&#10;tcfv9RcCVTdybg5PULVu2tJ7W4cB/MabIkjP3Ez2FctDpup2/iDSntdSjsIbaAie1RN8dzk5wvoT&#10;u5PtXX61dRWt+nmxlbmU/IkDllQYGST69se9ddejFJSUrs8ynWlzOLWhnW2nx+IL20tpZbZLWBmk&#10;lWY4VggPBPbrTtQNnpCi8tt0IQgL5h3K4c4+Vf4lrN1n7UrvFHAqPLz5Sw5aQdjzVvWPGL/2doq6&#10;5Hb2NrAPs8ccYA3MegYD2BrOnCLh5m0+Zu/QxNVFnqeoW19BHLCUtGt5PMGVnwT8yr2xxUJvrS10&#10;rwlpsc8kK6lI8MF4oOIHB+YEDt/9au5jSya4Z/sbRB8B5l69OMe1VrO0tdKuJoy86xM2VDkAsex5&#10;ppwcuWRbajH3dxVeOG98mXT2vJnX91L5uFjOQCwHvg1Vi8Lw3xe51DZ/H5cETcyEds9ue9X7XRTd&#10;XTTOd5GS4ViTjtkdKuW9pE9ktxPAkgDnKE4J9PlrN03J69BKfL8O5yMeWu7SN7EQbpsRSo27cwHK&#10;ue4rqtTvVvL1EvIobCa0iOGjALMR0xmoTNaz3yJNPGjL1ixnYO2KzZL4yLeajdWborN5UQkPDhf4&#10;gKappRu9ipScmro07bQLmQQQ6ekMccyfv5WcBkPUZA780y2M/h+KR4vOkuGzDJuPyOCRyBUllb6f&#10;BbNcLdILu4AYsByv+yMdP/rU2e5mSC4toULLIw2s8gdycY470SjCCvEOaUtHct3lvZ2ZmkCwNG8e&#10;wOmdyLjDDj61zelWovNCkQ6d/Z0YYoltx86jo3rWi91c3SR2l1F5HljZuXqcdvrzTtQmmjLq8Zto&#10;uPJ2/wAQ9T70cyjH3SUtdxltqxh05LdjI0kQwm7olRGW4js3kktphu/1ZBwG96S4uFmtFMrNbTLw&#10;qtnDH14rUsFS9015EuZmvljIcSqGX2296XtHNl8vLqQ22tvfRM91E9yYhtEhHzH6n0pml6xbWMzy&#10;M12k4yoiiICkEdyenSn6bLMqyRPDPDJDH5hUjBf3/Wso6vb39sFnWVJmYjbKM5WsedqK5TWEFKTu&#10;a9xq0FysRtLpoJmXiUp/qx3Hoa5+1hWOSFbCzv7mWaVxdyXNwDCq9io7VdSOXTbORNPjmntxzkAM&#10;AMjIyelamha9vmv9CtbyK2EyiQWzqrlmOO9dMKkpT5X1M6lNQjzR/MrQxaTAiHbNP83zQlgQ3sMd&#10;qsX+maZr1obJSdPJIO132hR3BqPV9/hT7O4gNxeFgskQBBUk8H0rKOs2uq+LZNC1SW4N3doPLuFO&#10;HUngAVdCg5vkS1ZlXqqnDnlLY0rm2k8MCCTw/e+XJCG80TAOrf3WWqslzeIrX9w0snmqD50eFKsT&#10;hj9Oau6h4dg8I6uq+IZLi6MduFU27AuQMAbvzqBLCzvbVLwW7nT92HZDgvg8Bsd6KsJKVnpbpc0p&#10;TpuHNZu/Wx0ML6fP5QsIzd/Z48TRyj7zY65rIjjudegVreJbcROWDHqcc/lVW5uLXTEiu47XyftM&#10;hCozE8YIHWta3iiWzhncuZc/vUj6KB3Hvz+tZupKXuuwRio+8kzNlB1YzteW0hjSMmNrXu2Ryfbr&#10;WBqUMdooj1K3GqCZPLUMcFAen5dfwrehTzdZvJ5GmNgUwsSS/wAXGGYf561pJPHqOnLNcRjzZFKI&#10;wXarspxn69vxqeS0kXGta5laSJLLQLLTp7qS4uIXKwIiZ8tc9c++a6WeK4mlW8T/AEhUURTxtJtD&#10;ADo3t0/HFUNL0vVLvTrh1lFioH+q84BW5HIz3o0m5vbWzljjxcSROdwmyw6jp2rWU+XSZhb2j0I5&#10;zHboklpd3avz5kLS7t3tj0qC0tppkJdZYiXwsu0MEJz602/vWubwqlmY5kYMzI3Bxz0qhr+sGzlj&#10;cXpgVxvMZ+Vcn2rJuMlzGsYSWhq6NbzW0txetfSSzykxzxjClyOlO8PLLc3kqXivaq0hEKWv7xi2&#10;DgnpzjNVLG5XTBHdW72TzX6lfMZPmAHBIHr71Yub62toIIULQXtr80c0S/KxPqKmUqbXvbFuNRaJ&#10;/gaMel2+lWkcV/LG8w3sEaIAnnI3ZPrili1+Z4riBIobSJdsg8sFvmPU46Vz+q+L3v7+O2uZ1a8k&#10;j5hVcZGRx/I/hV3U59L0mzhF1DL9svFzHNCATkDpj/PStVU53aOxl7NRd5asYy3N1fyz28EVzcSj&#10;b59wNnHXAHrxXM+J/BWqeK9Qsks7270V7LDvY2wPzHIOeCODiux8GxWstov26/W7LFuYhtZOD8uP&#10;T1PriuX1nwneeJPFtrq9nrd5o9pYfv3sYSdjdeCw7HFKnBw1UjeVVt2UTRWKS5isGZo7m3uQ0DEy&#10;j5HJx8wyTT4/BO9ZHNm2nyxh4YntnXEzLjPU/wBK0IdHae3+1wrDapITKYwoyO+SevOK0tOiiigM&#10;7wxXSsMEhNwG7v8AWslC7aRLm4q6OatGmWCG1s4EluWjKiZ16diGPQfWoNH0RLKyFsInim3nzllP&#10;mshJ6xt/SuntbON9kNsoySVVMYII/wD11m69bTaQjzWkDSTqw3hexq1BxhZkupzOxUbw7E/223W4&#10;aaVlJBBGIsDPT8O1L4dtEu7KO9e8WSCNdpdxlhjtzz1xV3Tp4Le2kea3kS/fDMF+6w7g/wCe1RW+&#10;rW63gkSJ5lbJWC3+8vrURcV7tg5ZS17GrqGgqmlRXlyrxmcZVgchuRjiqthPfR36zP5dxATsVXXZ&#10;5HvjHPT9aXS7s3sbwuksEcpxDbzdc5HNNm82xusz3kwbJQpjIA9P0raV46paBFXjZsvalYWWpXFv&#10;NZeXI6H/AEhlG1Sfpnr+FXLTw0dQ1Fr2J0doSMQzHCHHNVtI1CAQXc0exFZdu4pznIrOnayvbsTN&#10;O4jBHmQKem0Y4H41MeWL5mTK8vdRNqN1BJcywO0PlR738qE7Rk9V9/pSadq5v9PhgjtUtIosKVcG&#10;MMvfgA/nThZaaNs1hfW73UikxQn7yn/Gq1qt9diKOTz5ZASJFkbCk9OPzqLyTdupdoW16Fm0hTVh&#10;LZSwFrkuSLpJCNydhyBUEunJZufKdgiDDyMcgdqt/wBnQNoTQytumaTZs3/dAPSltZrPTrO4iijd&#10;ZQc7d+U/znFbOCklzE8z+yUvD2jW+mztb2kZSQtvlYDKtnvWnrcEbQQCBzHcyts37cBfc+1Osrh9&#10;OkhuZ0M0MoJ8uMbRv78Vn6jFDrjELO1pE2Sj87R/s8f54qpcyXukxSk/eJZLK6sdSmiCLexpGAcn&#10;AYHqVrPjaNY/PtHZvMzA0TqMIcjqT2q48ixSbLp5FdEUAwsRvIHB568Z4oaQMFee0e0iQ7keJdu4&#10;MDy3vXJeC1W50Si7W6FbxAVhmgjcfaJyVTYWB24H3gR29veqes6ld6NcHcjKpAbzFbcenTFaeh2L&#10;X6NqO0PGCYlnftjtUer2MVrMbq7tfOVBjy45RlR7g9q2fNZMION7dTDEkuuWrFJIvIl+ZmZSmCPU&#10;DvV2GUnS7r7TKs7YRg204BHA5PTrWnHqM8WpWujJZeXp0oWVFZ15BFO1Aag15Hbrawx6cjbSpA2H&#10;vyR9KcuSS5l6Dg5R92Rlt4ltrexleGwjE0bZcFSoB9yByMZ5q54Us4dY1CbxFbWdqIjGyneoIx/F&#10;sbOQfwrM8V6NpsVs0ht5wsLeYPsx+UEgnP8Au/8A1qseFII9LtJhb/v45FUFF4X16evNRB6pPoOS&#10;XJ7t7s1SbOz05C0V2t4qHfHeLgHJGdvrxjmoLaxGk2s1ultDJFF+/USDK5xnBqtfaha2sBjjmT7S&#10;W/cpJnAP93/PpVu7kjsNHVrqSW+vZgCyxEjZzjb+taSjzO44zUUou7MJZdt/bwzQpDYRhnN8f3bw&#10;j7xAHf61pyNay2sFqkE7m7uGlgu4fl8kAYyzehxVS91LT9NsmlImeeZ/LWMJuIYdBXQy3dvdWtnZ&#10;ZuLaZYgWgZtwRmIz9O3FOnBU9XbUzrVZPRaFWTTNIdtQXULprm7kjSGKJMSrhOp3Hp1qGCeLw9pt&#10;rp6WaXEZZnJj3SOufccdqt3Gl6db6sl7iSSSMCM7DgZFV7y0+z35v7co8bfNHFuBYmrb8tjCMU9Z&#10;X1K0+qR3NjcXOk20F01uR/o0uYpCM87WPfOKvrfSaz9hvUS6sLqNSzxow/edBg7eG6ismDRDqsF3&#10;K8skd+D5qhvuKD1z+FaqGW5uPs8ckUNssKhxIcK+OhWpVS8OU3UEp3F1F7h7Aea8E5LbmjX5XC9c&#10;be/QUzR7Sd7dpsW0lpcfKIiMspPPJ7fdNVtMWCylZb6aOaBZN4LNnAOeK27DULnTNQea0tHlt5VO&#10;wqMoo9aacXoRVvYrs1rZalDGI3jhRCJEhUSbvbJqtFYWNrcXF9F9pjaYDbARjy1z78Vs+IovsOkL&#10;dqsVz5o+Ub8FCe/+fWsm0a5uIsywiZlxvKEMfYYrKrGSaRMJRaucrpdg017PGNouC3MkvRRWnrD3&#10;NjZrZ2ZCRzMPOdej4yf6VlNrVkNJv3eYrd4/dxSjqfrWdY6pLcWsayQs11Cu5liOF2+taz9yPvO9&#10;zmjadT0OwtSs1xveci4SPnHQg44PtVEaTBfXDjEXlofMXzQOvqKxbfUnt5YxPKIrWRgXABzjpz7c&#10;1d1+ZvtpeyWJoQAEZehA9al1Yqy5So0pSlox9traahem3VzMFONsbYBI7fStDxZdtp1xaPdSLMJE&#10;2gKOIx6E/hXO6b4XYxSa19qFq0cpAs4s8+vX6VqX8El1svJriXyFXYkcgzszQ2lDVahaLkktjJ8L&#10;+ImvtZuVs75TNZ5Z9nRSCMV0dxdz30sl/ADcyXAIciTq30rBsvCq6QJGjiAe6bzJGgXDk4OM+3/1&#10;qdZWmsRQx2ywxRqknmeZjLhR60m+ZckTduDfMJpFy1pqUwnBhmQHEzjg5q/fa/A9rbWss6x2sBJC&#10;KmN5PvWbbvatPqdwjC8cfO6MeM1attZsbzSLO/mkjlSN9nlL/CeeKfs0ouMtCZ1IyktLkd28Sw25&#10;txv8zgP/AHc9qv2l5Eix3ccJiWJhG7IcBWH+PNRXa2mo/LDtt5GHyIoz171R126BubXTVtWt1iTL&#10;hT/rW9SPSuOMlTbTOlx50tLG1qr2MmJwWFyxBILZ3iprcrqEjxx3A8/blcnGziuUs7+BrrySGe57&#10;hR8ox0FW9Y8K/aIp9XjmFtKhDTRmXn8qblf3mT7KK0Zg+IYLyG6ig095p5S2ZtzZWQZ5I9xXSafr&#10;sM8Tw2IayhtgEkm6sWI5+b09qoWmnWviOKG6hlmimhJLMJMA47e/atDw94hsbrwnf2t+iG789ljZ&#10;Btxk8H9KuCTi31HVk4WS2Q+21N7W5Sa1nTzQ20yN/EB3/Wt6/sk0u8tLu9MbW8/8cAyTkHIHvXDX&#10;y2ehytbFM6iI932nOduenSn6MdYkhsb3UzNJbISYZMnAH9788fnUKTinrdFKHOr7HSeJY7VraCbT&#10;zdIiHZgHaSAehXvVXVbHwvqmo2V1aB9Imt4sTrG255pOOT6fSm2mrT/ZpEuLiOMQuWiYrkEnqakt&#10;TdXM09vZvboH+dnK4ycZzWkazasktfIylRTfM2/vHf24uohJFW6a+uJBBG7ECNQv8Rz9P1rzv4ha&#10;NqereI43t7sJfWG4Q3COEYE9dp711N2LjQtJWTcbyZm34H3QSfXtVBtRNpcCW90wi9nztEZ8wFT1&#10;5rWlKSnzJ2sE4x5G7XuZyeMru4Oh6fLeyz3oGLi5vWLFiP4RjvXpQuprh4o7axu5IljLzSswWNWP&#10;QBevNeVSaNqHiF7n7T4Z8qaxkP2eWZiBsP3TivU7HTrrTPDUVrLeeZqMybpUic7UHZT+ldcm7tvU&#10;5bRUY8tkPvNSk1S2tLciJLmBjl3XaQMGqFxqPkaW7JcGd4+XRTgYzWY0F/beV5sDyzu4VirZAX1q&#10;zbaPBoMV+HlaRJiGMcfUt6H2rhTlrfQ6Wo2RBJqaeI7lkt2NnAVAkDLnmtKz0Saa/jbTUecrGVEI&#10;5ZzkZbFZ+mwLrbpA1ulsbY5O9dwHofrW/BpkcOorcJOyyovFxEdn4VrTVOUNUc8+eMvdJb+8k0yO&#10;FIkYzwg5dlw4PcCpIMfuZjPw/L4OPm9/eoxbXEkZuCVKjiRpvmZBnrWjKljJdQx20pmtEAMsqLjB&#10;x0qJQc/hBSf2jFv7d3ljnhaT7QPunzOCM1i3nh2317Utt8JCjuGmEp3BsdgPWjxtr8fhbS5tQn86&#10;9jhIJhjGWK57V2XhvWvDvibSItQW0u9Oj8oTR20knJJHpU06E2nJaWOqVRpJLUztA8O2Xi3xD5Vp&#10;DcC30obkki2xiPHPOQeOKfqc2zVY9QmnWaNiWKKcs2Bj0AqLTdTW3F7BbI8LyFhIQOduO59KowWo&#10;CQkT5RfmZyMqPX8aJKMoLl3CKmpNzehQMDaxGPs0ctvcTS/68jJUdcH24rpNL02U6RLFqJMknm7R&#10;Op+WLJ6kVVtNW04u62F66wBsNP5WQp71fink1eCWFpzbQj7pQYEx/vVqqKlB2Wpg6jUve2KWjW1t&#10;aaldLb7LjZuRAW2qMdTVzT9YuUjYg2oslXDxheWGemfrUVlos0U0qlDvcja7nAHFW54TYJbPNZmN&#10;lyPMzuRj64rKMJQjdlSkpSsjLeS6v7hYo1QCRuIYupFXIXvmt4bZLi6ghjlIlWAAvIO4GahmS5vF&#10;SSJEZ1zyi4GKlsmuY2WOPfHKeWZOtEZ+zewn7ytck1TTIdD067vtLiurpoU3bHbEmSQMHtnmmaMl&#10;ptM6pNFmIvOrICY3Izz+tOk2286wSandWscrjzN/3fqanv4ZfDtxdW9q8V7DOoZjEcBvc1rUu48y&#10;WpnH4uW7Zn3N0b6GO4sZPJBXy22rguPeltoINCtnlMDTysN4ij6q3ofbqfwrmZPHsFlqiWCTIFj4&#10;8qMfMrfX86mn8TanIb26mZmhVgqlmx14FYXd9VZnXGm5aX0L8Akn1J3ku/3gPnmPn933xU0HiYnU&#10;fOwHYNukdgT1+lecnRpv7fuNStrmVLiVwkyk71wOOnryK7nSbqz0zVQWdZyQA8LDAJA7ik5K6UZM&#10;vkcYtSijQvNWisbh2hczGQ7jGqsFj9uaunUoG1WGUQnyJMCRU6N7fpWfqdzbDbcW8ckkZPMYIAX6&#10;Z7U3TfEAv3ntnhjSMMGVQ46j6U2nD3VIhPnXNymiNNNxrErQrMIZQTEFONh7Z9qrXt9qNvqFpFIj&#10;LLHkSbH5dfWrFrr/AJMhAhlaYsFBZsqo9f5fnTtSMAu5ptQleFCB8ydSfWnB+0h+7lqjKbcJe+tC&#10;hctb6wZZY5jFJE+3yX4boec0abfoI5AoKSrkGSQfKPxrLhtbo67LKsqqjMBEJATuX8KsXfii2TUz&#10;ZX9swgA+VolAXOR+PrUSUr+Zd425VsbVhr9vbWSC4h827ycmP7pHrSJqUV1HAEEsao+5wuOfbmub&#10;1OGSSeZLRxHAxBEi+noa0ohLdXMcDXET4UMxTqQO1TGpqkyvZxiro0brUbpdQmEkxljJBjygBX2y&#10;KuKUvIGlkm/0gDCLjOT6VRl117eAWF2YpAVLRuvRgSOvvVfT5YYtUZ1fzdwyGbovtWrSW/U0hsbu&#10;n3UmksIruA3AYY+z4K9e/FZ95Z7tQaFrhmjB81Y4uB9MmpRIFEl3NMuCV+UDNRXc41G6la1nECuA&#10;NxTp7it4uMVoczUruw/TXhkklt720aZT86TBNxQnscdqiufOs/3CF3tjICXAAVRz171Y8OpeadqU&#10;MaXJvkLcyTjC/T3rW1TRrO51qS5uCu7acxwSMAf+AnisHFTRXO4y1RkW95awkyJcy2rMxG5lyje4&#10;qjbyCKG7W2JEpbMbCLO4dzWvD4cubq3hhmgN1awMWjjQfOB6A1SW4m/tKM2Hm6XLGrYkc4K47H3q&#10;HSs7GqrRsR2duk2qWtxOwMkci7zKvyqMEA4/GrmoR3szzz2ghmEJYKqqQmARzx/nmoNIWLUDcSyw&#10;M9wFzvLZ3nPWrctrdpcRNbTG1kVTuUdSPT+VddGMIw94wqzlKT5SkiNbeTMq+Xff64b1LDceeAfp&#10;Uep2N7earBfrCfNCmSVov3bZI9K09G8SardSGG5tY/LgDBJ5fvEkgY/U1c0+2tprqVrxxLIoKiIH&#10;APb+tW3d2gzOLa1kjnIbu5jguUFtIynBZ2bgcHqPX3qOC1e7tYbiPOyMHcwOCvanXV2NE12VIZdi&#10;TAqUm+ZQAeg962r4S3lnbw2FqTbRKZC6jareozXKqamtdWdnO4JcpSg8OpdaSL21nkiTJjk3ScnH&#10;cetO/wCEhnuLeKK7iUtD+6iYLgOo9R61Pc2uyCIQxxvKBv3RtnaTzj9KS2sbi81CFriWMLjc3mdO&#10;ecfpTXMnywTRHMvilZiSxWmowf6RZssnT7gUH8TTbvUbuMWwt57l44zt8uONW2L+H4V0stleW9kt&#10;xHb289uuSFA+RsVV0xVhtZNQuLmCzlmRgYoWIxyMDj6V1RjV5v8AgGEpU5f8OU49dW0tXiZPtSnB&#10;aGQYJq5pWn3N7cT3dtLEBkABmxgY6fhWT/Zct3FJNNcxmyJydrAk1Ba3SaaxiW68lDyh87HFRKTv&#10;efQOVNfuzi7uxEMF5q32YyI/EcEnRCO/+fWrfh++a6ENy8UQiZSGQHHNbAS+hsB9otSYpBksE+Xm&#10;sLS9Cawud1qoO+TdIWbGKzfNGVm2cyUZXVrli5CtqMFvIUic5KLjqv1qW10eaU4DKoViSo9BzUmp&#10;6jbRTeXcGNni+62P61Y0SKC5ilYzopkHG44IrLkjJ3buzaMpwVkh0FncLDHDndHy49s96RLkW1nP&#10;58gdVbgN61MsS2gaBblpFPXD8fhXP3Wksxdd5EEbbwsg79Bz+NKTs7WCCW7ZtXmqQzIFZkWI4JIq&#10;O81qC2aOOxSeaQJtkx0HI5rF0KDbY3dvJKkl1LJkTj/lmPSup8N2UPh63ukdBcvORukbHzfnXVTk&#10;utjKaUdjl7XSorXV7i6i/eLJ8xU9R61zcGn6Za61MIZWWSR/MRB/ervPEE+lWZVbOOaOKY7fLk28&#10;nvjHaq40qxiSaa2sEW5wOV61lNNaX0OulOPLdrU5DWZtcbUkPlEbxtEigkj3rQ0XRdae21C4uLmK&#10;GeDGwSPlpx9DWxBeTWc0UqqVuwc4UZrG8c65cSzNqFraxxTQJullY8t2IA9ef0rGKg42tqaSlK6t&#10;sIb4NB5bCSF2UrvGNqmqcfiC50d7ywRHkubiH98WXd5a+3vXEQeNbi4a2OlruZyfMhl7t613Wmy2&#10;sthm7ukiu5HCtAB0z9at0eX4kbKTtpqbWhXVmNBtBbhpRu2vKgxjPBH1rK1LQFtPE5XR5Jmt2XEs&#10;TnBhf/JrVvZJtLtHsLKzgd9yyq8ZDZ+pH1q1It9YalHJGsd1PcIPMC9EOOlOC50zCXuzvexlJojp&#10;bwf2vftaxTMYzKy5wB2/z6Vu/wBnWGhxNYaffC7jkIJufbGeBU2saZb3WgmO+8yNXB3CI4XNZ+mw&#10;2ekW0DId8UIygZs5qlBXaa+8xc76318tia9l0+0jjn8q489DgN/e96lt9QtroDMSSSyfNmTrVvU7&#10;+Z7ZJI38uObkpD6Vm6fYQDfN5pU4zuPUHNVaKnaILm5Ls0rPTrfbKLgqpYd+gHrSRbLO9jaO32Io&#10;wruMq3vVuO/t7u28gMomRcAt/F71n3GoXssqJcIWjhHy7umapy5X3MrSl5G5qEf2mFpXni3leEiX&#10;ANZy3UOn6dOZNQheQodsWMsDkcVjW0mpB5bi4fZCGykaZq/a3Ud1OjTImM9G607xfqHs31Zkah4r&#10;t9JtIZr1XgNywEYJ6t24/Otu3uLe4t5ZXH+lEKPl6e1UPEHhhdTvbFpIS8cTb0B6Z/ya2LLSrq0u&#10;rNY2gigc5ZZmwtYqLkatKKIblB4YP2oKWe6xvA/u/wCcVV1TxALXTb2awtjlVHySnGaf4oF1PL5U&#10;DgMAQCrZGPb2rN/4Ri4smhleXztybmjqm5WstggoN3kaOg3ufD/9oXlkZUZDstd/G71/nVHTfENx&#10;ICgxbLK3yoRwn4/TNXbueb7CvkafK2GG5e2PWrVzpMOs3MUkFuluwUAIeo9aJe0Sui4ujzWaINLg&#10;t9V1a8XUkkWFF/cNFja7VagnsrZ/KaKVLp3wQM7SKRRPoOoQwXMKvExG6UfwitXxNe2luiRRRERc&#10;EOP4qiU4W2swSknpqjE1HR5rppJobkRZ4EY61Hptpc2sVxbzzJHA3+sJ61uwSWMm6e5ilYsoA2vt&#10;x71ipZtqFyzB5mgVuAW4x70OjGNpaagqzd4spwSvYW02m24kFsz7sIcb/ep0vWS4hku7VjbwrtI3&#10;ZOK6CdrS3sPMlgCdAHjHX2zWXdTvHK4ltWxtB3t+lOr7SKtFmUJxqO3KXxrVhqdm72ltNHKh/dq/&#10;3elcrqesapJJbRx/PAciRPT3q5Is1lbuNu5Jec+gqppkey5ncMpHYMM1yVI1H8SuddNwSdi1qWv3&#10;V5oUNvpCiC7QgPI3f2qTTNS1bTtahN2kM0eB5rsM9ucVBb2N7MzvbN5ag7juXAzVXULq+06FHO+4&#10;uCDiIDIbnpWtKtJK5E6UZrlOquILbXrpIZx5EBY4cnt6YrMvrcxz31nJKWhH+pf2FR6fq13HbJM8&#10;RildMGJlwFNbNtFdKZTcRW5Uop4+90rRe/7yM78tonOQ6DHb2yzfZ9jscDEfDe+ayL6wkltLq1il&#10;yrndLCWxlu3FdjDaXMdvcyAs2c7Ub+lctqf2r7QlzPse3i5kklbHlis+VxaZtGVjC8I2N1o8t5LL&#10;bFrx/lSEj8j+Q/WuhhsIbnF1NC0N25+cL2NVV1p7a4Sa1jd9/Me1eGHrmnWHieLUtQEN8v2VnfaW&#10;XqODzWMpyeqWp0ON9yv4u1uK005766HkQWfLi0ON4wfvVl+Eb6DVdCi1SKWFI5cmKJztZufWneIb&#10;eK1gmtrxhJbmTMbZ5ZfWsCCZ7QysmnLLpqSAo7pgfia7IXcLtanI5KEuVHcW763b6ysv2VIoX5Us&#10;5YA+tX57q4uLpPtDh5BkiQdBWUdbub+6SB7B4mMYJkiP7oDtz61PLY3t0IdtysMKAkqTuLfhXPyy&#10;vdm0pp7mf4i1fXtDtbi+h/fbBhB60mnXesalocUt5axSvOMyQr94g11Frfm50OXzXto0jcfwfMwH&#10;UflXPeJrhbf7KNK3gTt8+48Y7Gt01CFmjn+OdyxOmoWWjC2066H2pj8jH07j8KLHW77TJ4f3EdzM&#10;U8t3ZdwOeCPzxRH4X1S72XEkhaNk4Izx0rU0LRHtJZPJdrOdoyhlZd3BxzzWTTc04xOrmhGFpO5R&#10;NxZarqMiWk4a/tTsuYXGFX2HvW9pvnaeFW0RJmlblm6KfSubuvCi6P4mudRtrnMlzEIJsgDeRj5h&#10;+VdHpWkWXm29tcyXD24fe4Bxzg4/DNbP4l7NanNzOz5tjYTS0nZ1mlginX+ENg5qeVbO3SO1j09h&#10;cjguzZ3e9ZWqabcWt7E1nOqW6neFcchj71pBFhtmvpr5muW529gPWrXtFNszk4OKsyC90y8GpQLG&#10;mxB94elUbyO7tdcjMhE1uW2hCcYz3pL69kl2v5jytwNydcZqTVreN7SN1+6MlCeoI5rG15XaOhSt&#10;Gxqrf3fh6+KC9uLOJBhQrZALelUl14XlwGupQ3JTfCuS2O7VJpGnvqEEomZpcgN8vYHufasyTQ10&#10;fUMRMrlehWt3NxskYxjGTd9zQS98t1tbUh1wWIU/N17itKa/imEb3EZCoNhKdR7n2rLsmNxdtJbh&#10;WvsELszuzUTWmpfaES9jk2DO8/jTcna7JULvSxYn+0PdrHb7ZbKTIMq/wnFZemWN9psjzR3CXEYY&#10;shfoDV8i40m9WWztRdRzDaFAyfX+lVfsxu3Wdpv3hYuYduNpHauTrzHcuZK1x629xfSPPKV+0ucn&#10;P3dvv+lbc86zRwQyCLMSldjgnPB6VHBKZ3jWON0uj8+Uzkg1pI1r9otYCrRS3PyPLKSFByOp/Ct6&#10;S1t3OOpJ7u2hzB1UxBLJ42MC/wDLSNcbD6VJNawTRiCGV4pX6GQ4BHrWzqK2ugXsiJNEblmJXb+8&#10;Dds59OawLq6g0uC61K4xczqMR2+CFbH071rOnNe6lqKEr63JrltWt4IooXJhiOGRXyj9qbd+FdP1&#10;HUdO1y432t3AhXy4nyDjviqWi63NPbrNc2zxBznymJAA+prs7G7t5hOLV0t4kA3K77wT9aIxlD1M&#10;pzU3Z7GZp13a6wrW0ZyUyxyOWOelZ2reGre7v0aa2a4k28Mv8I9K0FCxXrSQEb8El0+7iq9zqUss&#10;Uex96DO0+3eocVy+8zeLalaOxzOreJtQtbyaC1lLwxjLqepJrJtdSXUX8lm+zeYcv822qemWV7qU&#10;U1xFJBIF/wBcJDgmtq6tC91pzx6ZG0qY8x42zxRKy63OenK3TU27LT9OjS5j1MNeRsv7vackehri&#10;3sp11pYYGlWHdjYvYV1qSTXeptYwwhMLubd2H+TUE0pt522bXaE/eFZScZNabF01JN6lc25sdSiA&#10;ucIpDEEZNcz4v8PG/wBU+2R3lyFz1ViAvvXVx2KXN6tzfqA7jKlvSm39rbN5JiuUbk5T0rRXjdxJ&#10;kk3aTMK38VW3hvQd99Ys6CQL5y4LSHnBNdZZ38+s2JuJVkW2dBtBGOO1RatZQ3uk28ETxCVhjDdv&#10;es7Rb+80bzbO5YvErD5l6Vs6kYu0jOMHNXRo3AtUEI3SAA8UhvzbXiPDLhgOAvVvaq+o6lbcyIrF&#10;O+e3vUttd2ZijYSbmNcKleWmx2KDSvIsWQd13TKN8mWMgOGTmsrxZokGoTRHSlcMgBdnHLk9ea13&#10;uIpriRGKoWI4am3GrRae+yCVBtHJbrWs4p2bZinZ3UTnbXwpYfbRJLpdp5wwUmJO73q/P4L0+RJZ&#10;pk3ySc7g2MCoNR1d7hX+zFZr1x8qr/OoNJ1u901z/a8RjON2T3NOVS8UtyoQnrLRG9a6EsFtELYf&#10;u1XBO+pW06XTYTI8e0NwG3ZzVTSPFOm3Zl2Qb3Jz9OanvZxqeoOwuDGqAFUX1qmpRSkupMZc8rSH&#10;Rwu1m7qFMEfzNu9a5rzo7u7K/wCrUnq3SustbeRNPnYuSeoD9DXPeIibu2jkurZQ6cLtoqQTSb3C&#10;E3FtLUhXU5LmWXT7Ri7RDkHpisP7RqcmpraGFyM8lK2tA0mOaM3FtN5VwOo9vSto6VcTq8hiw7Lt&#10;Mnrzn+lVGEW1cqVRwWhNbWHlxokSqsmPmlbqtS3OlyPAXkuYyyYOP71R6Lp91dST+ZcfJFwF96r3&#10;ty8iyxhMhG5f2qpuMVqYQ5pSsXAG1W7MktzFaRooGG7msm+igsr7APnhhxIozzVmG2hkgVi2Rjl6&#10;j+1PbMVt3UgDgt2rB8q2OqOskM0+8uopHYzMyKMgOecfSkm11NXnFtdvJtXgbjgVXXw1cajuuZri&#10;VtrZ+Q4qrdWtxJqSQkB0xgbhz+dRBppJmlSyleBvmzJuYLYShF6lmbOPStaPW5bGTz2iSZYhtC/3&#10;veuavJkgNqN6+YE24XtyKbLqt/bqJJIS4H3XjXcKb0la9hrmcLmoPEKTXUTJcAXLEl4X6D2rbtGt&#10;SjXFy32WZWyNvfjtXmHiCC6vr2LeVVZPmDfdIrWttLm84iS786MADG7NbxlZNx3MXSaactjq5Net&#10;9Qd7hYnuhEcHzOo96xLySbVLsGP5IVP3K0jovkaW00cmyLuK424m1ODWZWc4suMNnHP+c1N7PkkT&#10;zfydDqtQvL6z2F5PtaqmFb+5njFauhT6iYZZFtImtXOxW35JIB4xXFXniqzilRDM8smQAjj5R712&#10;1jK1vNBI5hcOBII+zcdPrzShKPXQdSEnHa7KNzdXFp5cE1w8keSSoGRHVHVZp7iWERXbyxMQgG7H&#10;+elGqa0y65JhQoPQAZC+1NudKgJF9MxDDkYbFc0nzy+LQ1pqUUtNSGPXf7O1WG0nhYRj77u2TjFU&#10;NTjk87zBK/kySfJs6ha0LGyTX2aVfOWXO1ncfKPTmtaPQbzSHC+QJUPQH+GtZRqTSsrpGTdKnK7l&#10;qcrd3F7ot/8A6NNJPZMBnJxgd62JNTtBDZSW4PmDqXkwM1eutHF/IVvI1ihI7DOT2FY194TMEq3g&#10;ikG3j5lwuPWoTkk7qxaqQl1LtxLqUt3HP5LvbdXcEkYrW0p01Av5EhAz91+gqLRtcm0+weHyRdQ5&#10;zsPQH1pjXiTfOLYW6k5zF0p017L34IUpe19x2L0Ntc3KTyG7RJojtUe1W7zSILzSboXkMd20gCuC&#10;2OOuf0qlBO0pUBQ8GfmYfeAqzqq7LRjDLI8JGAG6g1tF6udjKS2gcx4tS20bw/CtiuJgAEi3Z49v&#10;euC1Oa61D7Lc3MXlsowA/Xd2/rXotzpMd3DFNOpZoMMu7oD60y88Jw6+kct2xEsQ3xyQngfX2olN&#10;PVnRTj7M5C8t7S/hgbWEm34wpgXIHvitrV4tLTwdEPOeV2HCypt6dBj+tXzny2jmt48hcB1HJA71&#10;PpelQTyR3F1iazOdjT/cB/xrDWNkVKzVzHsriC6tbGKadLOKQBQts2G9Ofauj1XwtY6O9pHBqJl5&#10;D5LZB4rivEdmsGoK0QhjgYnEiDIxWhp11Z6OI726kbUbcfKI/M2hSf4vfuMe9ONSW24Okpa3Ny98&#10;ifKqY2QffC9PrSaPpn2iOUXEQlVfmiC9cVJZSabfObmJlFu5/wBSxHzEdsVftb5bq7uXs2eJcbRG&#10;vQe1aynzJXsc60fUy7PxHc6VNJFsklgJyA2cr7Vdiub+7n862uFiDDPlv96k/s6Weby/KT7Q5wA3&#10;r611FxpFyLaB0ngZ4V2vEnQGlTjzaoqpOK2PPk0/ULzXG+0zNHb4JLHoDW5baNcPcW07XBVITkqv&#10;8Q9atS2JvroxxoxZR8y9h71csoP7IZitk00rqcMpxiuhJaXRk6sm7KRTvLt31IQrE21+QWqTUZbt&#10;DcReT5ttgBfanWBYzXDy26OGT5cuciln1N59MmiWNSPu8Dp+NHJHVpslSl5GVZ2SInmCMAY5DVtw&#10;PZxWTPOykdVVfWsfTLS/Fy3lqHGPunt71bk0zzi4kXev8WzqDWEfh0N5NuSUtibzY7V0lglyo5K+&#10;1UrgeY8kkS+ar/Mbj/nn7UxJxo0i28Ridc4w/vWlb2EV/BHbRRBpZgSwzgVjzXdnubK0VdGL4et5&#10;7h5pLO4bKn5njOGP0rsbfw/d20DTNO/7xfmZ2yD7H3rF0u0GlXjRqAqqcMsTZFadzez3gkjt5Yyg&#10;5w3WuuHurWJhKbqaxZRFiZZWleViV42J0I9ver1xpT6kYRYrDAz85B5J9/eqtveJZ2sEryxq6E53&#10;9T7VVXWJp7l2XzIoRklwu0D8aJSjF2lF2Y4qc9nsa154f1HTILcXfM/VTGearjS7yS+Zrh98ZYHZ&#10;KcN0qS1vZNQ0xLmOaS6jBwW3E7ahnv7x7uFpblCR69fatJOCs4pkQ57tSaGazIkj28DRxqiKdo6c&#10;/WsXWdFF7a28QzBIqjDlshfeugmulml3vGtwc42r1NZF7PFdau9v9kmgAIBjl/nUczT546MHfaWw&#10;zT4pIdLMM1yrO3QjGWxWvo11AmmzWkiYlZSA3HNZV75USu0WZAP4B1HvTrW6VY4wd6u5wA/WpdV8&#10;/vMr2acE1cIP9LhmFum1xxn1qfT9PeIoZYjnHLCpkt7XThkt5Rkb5RUlvqEjs6M3yA8Gpl7r5gXv&#10;6HlNnpsul387RT4hdhsWulGmahKqzy3Hlxjr82KKKqSWxzSk1sXYL1IAlynzJ9xm3Z7VXRIbSLda&#10;gM0hLYYZzRRWa97foVazbK7abfTaqL2WMqnlFdueOoqrY+FltruWWSbf5j7gnoaKKU5NJWCD1N/T&#10;7b+0neGN1SdRhSxxUVlZtDJLa39m8uWwZQ2QD60UVcorlUuo3JtlbVLRLQukccs1qwy5XsK8+1K8&#10;dtSH2MqttHztkoormUmmb0jXXW2gtvNjkLSjnaOn4e9Pj8U6RNcOxt5Y52T95JIMjPFFFXTSldM6&#10;JalC8a9s9SS/sriIwFc5Vvm7dqzfEfizUVheJYPtpIx7jPpRRXRTpxbUXscc6ko3SZ1ngJ7g6VE0&#10;tv5bsM7JfvV0MVqHuJCVa3OPwNFFdcqMbpnPCrLU0Ip1S0k43FRge9ZEGpPqt5JFLYgBW/1knSii&#10;uecuTY2hFT1ZDJe2Om3rR/Z90h/jixtFbcXiGeytWS08orIuCX60UVxOvNbHT7GLWpSs9Ym07fsn&#10;QSyZDBulVFvfNMxlP3+CQcCiilN80tTWEEtET6fd2mn3Ch3aWPGSisDWlPqdpdXaTW0CKq8YOM0U&#10;Vn7SUY6MqdCG5VvXuVWb7JKkYPVPxq5FZmbTpZLllR9oyR3ooou7XbIaSskc7caTp00D+VHI0uOG&#10;bpmr+gPKumm3vcqqthMHFFFaU25WuVKC5TQj8O2V6NqqXY87nbIqc6XpthbMsxkLHkKpwM0UV3Tg&#10;oQco7nnqcnKzehU86fVLGS1tHjhVTuClsk4rFvLa6vpobS5Dvn5uOhzRRXFOPI1Z7m8Zc17orL4W&#10;iS88vy2jIPQjPNbcyzreW0g/5dsfw4yKKKpxRSm3oy1c31vqN6guIfs4c8v+FMjsxGyJE7TxBuN/&#10;3etFFUooio+TY1J7i5lMsMUQjUEfcODTdNu41vnS4uGSVTnBbOeOlFFNzkmkgjTjJXZoeZbXkQje&#10;4ETMSMtVnV7ieDTBbwSxzwsOTRRW0W3F3Od+7JWMTT9QtbFfJYxbiOQxxUn9l2d5P5iyhHI/1YbI&#10;NFFZ0vfjZnZUXJ70Rk+liDT1ZJvKkz09RU8V6lzBFD5g3KOd1FFTUXK9CoL2nxFm60IaoqLDMEUD&#10;LFOtQwWXkWcqB0ZydoJ64ooqE9DKV07XI4IFtZktXWN2mGGf/Z/zioNWhH2SO0gRPJUk5zjBAJoo&#10;quZvRij/ADFPRr23bSPsdzbW0hD7hNtyeT0rnte8LW95LdWunxiV3YuwxtGBRRW7StYWzckT+GbK&#10;5bTyI4UgEHys+0nFaaJJBny9428s4BUN70UVMVyy0M+bn3NrS9euLaI70R5WHzOw5A+tSR6os1yC&#10;7OSf7vSiitXvcOVbFPULqJmkeKQmQcBU+9+PtS2us3mxPPiHljqX6kUUVDk2NQihlrcA+fJCzKXO&#10;HXtW7orWVvB/pD8Hk/Lmiism7MbimhviC5g0/wCXT3VxIu4l1xxXMeGrF1F05eRGY7gV+7RRRVm+&#10;c2pwiqd0T6MsB1K5nuYGnkR8Bu1aFzNHJeGZIzboOy+tFFJVHGjdDjTjKo7l/SBaXEE1w/mLLnAb&#10;19qz7q5MTxtGBgA8980UVnOpJq/UahFOxXEKanGzyTBX3DCt9feukghW8gZS6eXnDEAHPHtRRW1O&#10;85e8yKqULWRhNBb6bLJFYTTN824pnjP0pVhF7IXvJfIwM/L1NFFaczvYFBWuO0ieN7phayAqpwG7&#10;k1Yvr0tdDzx+9DYVqKKrlTjcUbRZk6jbXKb7mQgYPGc1NbXRt7ZGngVlH/LQUUVEIJXaM51ZS0ZX&#10;sb+0utRV5izKrZUr/D707WLm3dke1ZVCZyO7e9FFZKKlF3Om/LJNH//ZUEsDBAoAAAAAAAAAIQAo&#10;yAxdlmIAAJZiAAAVAAAAZHJzL21lZGlhL2ltYWdlMi5qcGVn/9j/4AAQSkZJRgABAQEAYABgAAD/&#10;2wBDAAMCAgMCAgMDAwMEAwMEBQgFBQQEBQoHBwYIDAoMDAsKCwsNDhIQDQ4RDgsLEBYQERMUFRUV&#10;DA8XGBYUGBIUFRT/2wBDAQMEBAUEBQkFBQkUDQsNFBQUFBQUFBQUFBQUFBQUFBQUFBQUFBQUFBQU&#10;FBQUFBQUFBQUFBQUFBQUFBQUFBQUFBT/wAARCAFFAW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x9gSVyOgxSBii4HX1p6KyDDcn0pgBavzE&#10;+02JFuCKngmDkZGM9arcOqjp/OpXTyxgEbdx571C1Q9CfbvXPIqN4w2een+c02aVhGu3g0tq/m7g&#10;f7tVrcQwEvJ8x4PWnGIBlzUExKH5B+dTTORtz25ovoMkHzR7P4/WmTP5pyTx60LL8+aXzEztxxWg&#10;iVTuX5QQfSnRjHJ4NV/NCycEn6elTM//ANapuFiVQRzUSsN23v0zTYZgOpLVC0m2bJ+VffigLlkt&#10;g4GBUby7mqOUnrg0+3UY3NU7uxXQkJ71MjZl46/pUDRlzjpjrSpIVbipk7jSsWv9SzZ5zRHLiXB5&#10;HrUJOW/ibPpSgFJM5wOua1iZMe2Gfr+NKzY61HtOMd/SnBgseRyfQ0XuMImD8k/xVIIg7ZXt196r&#10;xAr14+Y9af52fu8Ur23K3J4lMb8gMf7wqw6KehFQqRtHNPjHaqXYTJI4sdTj60KihskgVHu2/ezU&#10;UkrFeAfyrTZXIHz8NTUb73v0qvLIXbjmi3JPVsfWob1KLCIhbghfrTZJvLkpkz7enSoXbfJnttrG&#10;W+hqmW4ZlXg4BHrSlSBkggVSUiKb5iD+NaUswEfTiqTTRIyTZjHGfWolkEcigjil3CmMFZuoou+g&#10;WReSQL/ED9DVi3vCHwDVKKGnQ/LJnt1pu6Y7m3G4n4zn6U5ZpbNvMEhQ/wCyayorgRyctj6Vf3iV&#10;K0tzBseqeAfiS0BijkkbjsTXunh/xJb6nHEwfn2NfGXmPaSeZG5X6V3fg74k3OmNFHOxAHc9KylH&#10;lOuFWL92R9ZeYTH1BojXd0YfnXn3h34gQalD8zgH3Nd3Y3SXSZUjP1oT11HKHLG61JsH0oppdicg&#10;E/SirOc/NrTtYtr1f30nlH1FaLRxqAVZSp6EGuAKboyYyzAde1XrPWZbER723wDrmuqdJM59Tq3h&#10;2smOfpVjZt2hsN+NVLLU47y1M0a5boy9x9KWW+XOeAPWuSS5GC1HynjpyKiRtn3uPpRBcAnLEGpi&#10;8e3AH50t2UVxhm5JFO83zOopgQlulPlg8oZ3AD1qWrgmhDgLxk/Sog5IyORSruYfNx9KQjdC20Fa&#10;ESSxAnk9aXcwbBqtFKEXMhOant5gX+YbvpRcaH2+d2cHBpz8nlS30o3bV44qOWcfw9RTWwiYyiUt&#10;yAfrSROSeBmqcO7zW4NXExGGI6VMtCkuYezttYZpLZWY5PSkBEi8kZ9qngICc8fWktQHPL5XbFCl&#10;ZVByT7etJJCXGSeKWMhAuFzWy03IZLhsYwc+tQKzFsYPFXkdW+XIz602WNXX5flaqa7CKyksPmBB&#10;3dDT4kGcZGakSMqNzAtTjGqNjIz61NrlDN3GKsxnC5qqq5PrVhuuwcj2pxBhJ83Pemt83TinBTjP&#10;ao3ITvWjIREQFZucVXLnd82Rn0q2kfmHJ6VHLEAc5rKSvqik11IpJfk4/WmbsCkuR5IwvXpz61HB&#10;IXGSMCsWm2UnYnjTzdueCO1TrI0i5PT0qqrlJM5oinbGccelSka3LMcmOvNEfzNzUcILdjz+lXER&#10;Yvb/AHq2UrmdiwswReQT+FEv7laqPuQZB49TUiymc4Y4xV3EWYUVGzwfrTzeFRgfSqksxIwpwada&#10;r8+WORUJ20RZq2hRkUSENUjRqfun8qzmzj5TtHvT7e5ZPvVqpWVmhWOg0zX7rSHyJXKjsa9U8F/F&#10;jGImkO49AxrxVZhMMgZ+tJGZoZImhbYy9alwvsaxnKJ9dQeL7WaMOJCAfpRXzHD4y1C2iWPzGOPS&#10;io5WdHtl/KfP0E3l+ZlCA3YimywxzRbg21R2Jq09i4kwcj5cVPb2wRvkKOcZ2k16vLeyZ5zdtStp&#10;9yLCb5d/l98itYyLOWeE5XptNVDfGRlV4o19cYpiwSW7xSwNkh8tnpUToxa01YlLUnS8GeGw3HFS&#10;LqDjrTPMg1I5Zfslz37K1Q3Ub27/ADqSvTIHFcbptF6M0LbUt0mT1q092JjyRt7+1YCNht/THftS&#10;i7YNwfr6VnyvoNo6HdlagGZH5J27egqgt+w/lVmLUY09KmzQWLMkO1V28/WhAqtuDYHp+FHnb49w&#10;BI9qilJT+E/l1qBFhpCI8nk+lNC7nBHORTC5k24GMUizeU5Ufj7fSrF0J40KS5zVhh8n1qp5u05P&#10;NTeZ8oANQ9StUSxr5W7vUiEY9aqrKWfAqVW8tfl5pIC2kuU2kYqCOTsM4PSq/wBpO4e9TFvl5G09&#10;cVrzEWLqsDyKRbja2Diqiuyx4z1p74ypzzTb7AXhKVXb94e3NMlfIwBk+tV45iTtHB54p/LEluMe&#10;lO4yYfLmiKU8+1V/Nz05qRgRuxxTQmTrNznPHpUUoMmO2eRmoi2Y+OfpTovtV1c21jYWk+o6zdZF&#10;tZ2qlpGI6k4+6PetHaO44Rc3ZEq7hEWGdo6mmAFxknIr2fwx+yRfatbw33izXZLJixYWOmMowB1D&#10;NzzW7d/sa+HbtoltPEGsWGBkqLhSTzjjg1gnzNHT7Hq2fN940jBBwc9D61Gr7YWr2vx3+yHc+EPD&#10;9xrHhXWr7WZreEy3WnX212uVXn5AADu9q8ZhaO5SGaLBt5Qr59jxRKOhjKLhswiXzCwx+FSiE5+U&#10;Ej1FCuqkBRgt3qaNykfQ1nbsCdxYwV4qQ3CyHHeoI5CTnrUbA+bn7oPTNVe2wkrl1jxg8j1pIV4d&#10;j17UZ/dVX8xg2ByOtP1At+WGXdnmlD+X8w6dMUkQIHI600+9L4R7k8kuY+Oak8xPUc+/SqcT76c8&#10;TF6p9wuaIPlr8pB+lXrJld8t09azgCV4GMVN5v2ePA61pF2BluQxBzmWisswSSHdk/lRVczA8auL&#10;65eRlaTlumDUcdx5K+ajlmHOc9hTpQNhJGGX1pkUSrHub5FNa31uNR0LVvctM3mEH3Fa0N7hmAkD&#10;PxwKxoeVYrjDVIFaEZQESe9Uqji3YHTudDFdg/u3jV3DcHpVhtX8nlLcSL6OK5qF5ZG8xmwR6Vbi&#10;kJ25ffjrk4rT2t9GZONjbttOtNVRhaMbaf8AuseKxruGS0ma3nUpKvUYxT0u2W7BjGMehxW4dQtP&#10;Elp5d0whvIvuyAY3emazlGLvYrVHPxNvXI5+lRlsH7wwPerFzpt1Zz4ZAU4+dDmsySQs/Azz0rCw&#10;kbllfGFPmIK+lW1uUmjyXGfrXNmYv8q9fSpI7hoxgnNZuBq11R0fmqBwadFGWHy8k9zWVBdcKSRn&#10;bWjFcdlNQ9DO1i6YBsyeabkMFwRxUUtyTFxwT2pYMdDyCazK3HoSknQ8VNvA4Jx9aheTbJ600gv1&#10;OPrRFA2StIrIuOCehpROJGwTUfkj5RzxSToIRx19ar1ILHmYp5YsM9uhNQQKZRuINSO2xdnTPamK&#10;w+Ft0gQEFgdpbPQ55FWt+2Pnkr1HrVKJPL+b1YsPfJJ596e7M6sQeTVOyY1eyuX4lXb04NS7QODy&#10;c4qpFIdnFXAyrFcSOQiIu9mHIA9a1jJdSeVy2Eg0+5ub6zstPtTqGpajMsVpax/8tpG5/Id/Svrz&#10;4OfCHTPhvpAWeVNR8S38Ya+1FUG0uM7Y4s/djXPGOWrh/wBn74bnR7ePxjq9m8GqajGxtIXUl7Oz&#10;PcDtJIevdR1r6F0TTYpuTGN1rGojG7qvqfeueb53yo77KhDUoa1eW+i6Zd6tM7RwaWrXVxgfejRG&#10;Z8fXGaq+APGWi/F/wfYeJPB15bX0F5bqwGRlHIyY2x0YNxjrXVN4Utda06/sr22huIbyCS1lj3bR&#10;5brtPPrhiPwrnvht8EdB+Dvhm10jwrZzaba2rSyRoHLF2kY5yc4+UYxXZDCxVG9ne55csVHmcea1&#10;tjXS3kjgDzp5Vw6/OgGRuHUfQ18ZfHH4J6h8LNbv9d0yBrnwXc3BlMcakyaXI3Lg/wDTMHABPHSv&#10;t1bK4XAMQIHJ3nkmsLWtfsdCe4/tcm00+G3Es1xcqotyzNtERIyzNwDjGa54RaunsdEK3NK25+d9&#10;pPFfYuIGWS3bODkY46/0q5Iv7vGM12/xds9Dg8cTXWi2cenx30K3VzZRrgQzMxxgdsqAdvoa40kH&#10;vVOKTG30RBHFsw3b0qKdc7KnkkHy80PF932osiLjOsfXipPJB25H5UqFcdBj0pRJnpg4pWHcmBzH&#10;t/i9arSAe9TRP96msmeOtNq6BMhjBwSePpVzzwWXjPamIimLH4imLDkbwcDnisldF7l7z16ZGPrV&#10;Zbg5O75qgjJHXmpdgbdtqtWSXFuYlGHVy3qoyKKzt47swPtRV3A8tkCi2lSX73Zv5VWFystooxj5&#10;d3/1qt6lG4jfC5AIOcelYkl0IIiMZzv3e3pXTa5qnoa9o5AclejHjHtxU08ht08x+ccms2w1FXjk&#10;LEAyYzn6dq0bghk2ONybck9sVm1qWkIZBJGCSFU0tlJ9pdxGw+XrTRDvTgYJXg+1SWUAsECp8xbq&#10;1IGtCUqI3Zs89acsblhJnbu9PaopJAWIHJPQetEDOmFLbt33cVUZW3M3B2NvR5JGn+aYFBzh/Sm6&#10;lZWDuRnbIOroeBWashgGVJ/Crduv2gbh8uOH71pzqStYzs73I/8AhGbiRfOguEnX+7nDflWde289&#10;ud08TIvrtIFXyXgfcsrBPQVp2eofaG2zbJFPQPT5E3YL2Of835eOc9Kns7tupXHTvV3U9KERM9op&#10;MWNzR46A96zkUIN2flNYTjy6NGmkldG2tysxUdOtSxyZbHQCsSGdh8wyR60+51AgZTisuQmzNWaf&#10;a2AefWpYZvMGT09a50XrlskEn6VqWtyAuwnK+tHLYVupswTiXA6+9RTfOxB4AXqfwqtBMFDeYw/4&#10;CadFPnzN5Bzx+VZtEluJ/IXuabLL5j7sgVBHI05467qRTsGGGaECLCStIXIPO44HpyeKkSXL5HI9&#10;Kpo/lq+7qSSCO+STUqKd6knj2ok7scU7K5ft5DjkHHrXpnwM+G//AAsfxU17qETL4c0SdXlDfKLy&#10;6+8kOe6IQGf06HGRXmdlY3uqX1hpulr9o1bUbgWdnGenmPkAn2HJJ7V94/D7wNp/gjw1p/h2wAdI&#10;I8Pn70sh2mV2Pq+QfbgUWbWh101yR55GzpWlvc3SySx+Tl/LVEHD853KPTHGK62y8vTr0vLIBHcJ&#10;tGFp2l6YERpJgTMeTtHAPtV+azE23cqjd97P8P0rohSdNWSuzyMRi1Uly9BkN5JbymKG1UxK+WYn&#10;mppdWiaOIvb3JBOCVQ9fSqeoSjSLOSbfjC7yXOMr6/TivEPiB8btbubKay0SSHT7p5drXIAl2r68&#10;jitfbzo+71OeGFddc6Wh2PxF/aC0HwBL9jOnXt9qeMi28oruHqWxxXxp8T/iZ4k+K+uTS+IJzFpi&#10;TE22mWz4ihRW+TJH3zz19qu6vrcl7PPE1295Ix/0i7kOWmb/AGfQVkJYRSDjBI5JNdEMNUqq8tF2&#10;Om9Oi7Q37mXcXEt9dSXE8hkuZcKznuAoVfpgUxISy1qTW8UTYAG49DTFgQ9CBQ6HQtTMWWFvNx6V&#10;daPPuavPp+5d4GT7ConiO3zGBA9QKwdFornTM+ZQkmByOlJHGQNxBFLKQvJ61KswePpWSWpQ2L51&#10;YR/rUcjstSRER9DkVFckhuBwO9SUJGz+X0NPgmyuD0p0RwMHqKYyLnCkUpKyGh2BI3B21LACp+c4&#10;HqKhVwDjHNOYny2qFvuA15HLcAUVRluLlXIXGKKhqNx6nAyFirRqcg926Vyt7E6yyhzhfX611l0n&#10;kQ8965vVo8B5dh2jgj/P0rtgzTYzLC5ZHVZeF3pg9q6p9R83YXAC4wq+tc/4b8Hav4it5rtUFppi&#10;Bd1xccFsHgqD16jp616FpPgWz0S3jXWTJfyysEBX93sI4IPvWs4ofMkYa36bhEnzyd9vOBT47mOZ&#10;yM7COcGvQES0sjLBZadbfu5MGF0JdlbPP0GK04obDUbN0utOiaFeNqDa+0dTWXKu4ue/Q8pkdYoi&#10;7MB2ZielPtY7i8MfkQSyNnGAhyOcV6v4X+GFr4t1KA6dp0k9rLKY5W8wkLhvmPTsK9c8J/s+Xtxd&#10;pNqNzFDbxyHCQpgybW/i446d6Sh3N1GU9kfNNn4Q1vUWVLe0Dt32EN/Kt21+Ffia+3Cyt1uJZP4T&#10;wufrX234f8CaX4etpBbWEcQYMwITcQMqM59OtawtrW3vZ4/sEUauxb5ABjCt0qrQNFQl1Pg28+Cn&#10;xIt0eWXwy86A5xbSo/HHoT/eqZfgJ8UrhdqeFoopcDAkuowSD0P3u9fesHlwr58AaNjEGMTMD8nf&#10;8eBUb3D+ZKtwgtwhMasOSQPu4/IUKa7GyoRPhu3+CHxasAWbwxBdBVwVS7ibd/sj5uT7Vyni7wp4&#10;i8KCKW/8MatbWs/O9bYyLGfQlelfoNCHs/LzJvw4zg569DRKRep5UiIYFwCrqp4POcc80Sak7stY&#10;aLXun5t217bXausFwsjRna8e7ayn0I7U6PbISpxkdR6V9l/ET9nnwP4/RpG046XqBfdFe6a4Qqwz&#10;nepznPFfO3jX9m3xt4BQXNmv/CXaVzl7WIrPD/wAE7vwqOXqmcs6DWx58Uy3HGKlRznj5R2FUINU&#10;g83yZC9ndZz5NyNj49cHmrwBVM4JPqKhprc52rbl2IEJk85qeMAjg1Rt7guMY59KuQA+Vnt61i0Y&#10;t6k8DMlw2OTSyyGRcfeJ70iHMnHB9aSZGK5UFaAFRiUUY+b0IqxA43DcwUDrk9PWs+5u4rO1lmnJ&#10;WKLczt/FwSAMV7T4F/Y78d+MbbTL/WdStfDmlXDJJcab5Re68g4ZgTwEdgSCMZB64p8l3ZuxrCKa&#10;5paI6X9mrwnYeHNMvfif4kcWMb20lvoInXAjgClpLjB/ifYTGe4iOM7q+mvg74mi8deB9M8QNZy6&#10;YdQha6RJO8DnMbAjrhNpJ9qsTfDvR9TsDpOoWKSafHF5EFgh2pHGwcCNf91ZCAfatLSfDVz4Vs9N&#10;sfD9vFHp9tBBb2schAMcSEqV56/KB+dawlqmlsZYirCdNwvZ9DrZMKwVTtX1PSpGKeU8jsqRopdn&#10;Y4CqM5JPYDB/KobSeacuJITFggLgZySuQPzrx/40eLJtSQ6HYSSCzjfdeyw/8tDz+6BA4A3HNdrq&#10;RppyR4VChOtU5F/wxi/Ef4oyeOL2bTtG3jw5A2bi+H37l+fuf7P0rx/4j6oumolpZnF3cD5ieoFd&#10;xawwQ20UMMZijj+VVA+8vXJr5h+Jvj66fxxc355so5tibemB1rijzXc3qz6GaVKmqcC+Y7i2DBlY&#10;HdnJB5qJ9Vkt2lUZ56V2Ftquna14eiugyB9vTIrhNQTzrlvLPB7iu+hWnX20PNdo77g97Lv+bp65&#10;qaLUCeCcVRdnB5GadGCu0sD6dK9OlSV/eMJTb2Ogg1QBcFgB061cS9glj8rAz654rmFcheARj+9T&#10;RdnOVJzWjlT2F7251LWFvcJgFSfUGqqaGVOYzluvtWVHfyqMLuq3b61Inq/14rN0acivayRIdJuE&#10;5C5HoB1qpewyBcMu2tm28RwscSKAKu/arG8HzfyrGWDi/hNVWfU5B2YrxkN61LbRfP8AMwz9a6aX&#10;SLW6+6QP901Tl8OfdMTHPvXBUwk46o2jUizFmwk3UAfWmQuZJc/w+lXrnw/cQjLnd3qqsBgXPSuO&#10;VGcXdo15yGSzWR928j2opzNIDwufworLlYXPL7qUh1SMMzs3EYG4n8K3tJ8FhNl5rirDa+aFWINn&#10;LHGc/TdXXaR4Zh0OBpLYq926KslzMuQqt3UevFK9tdRWltJIkM+myRNFCx55blmb3+VfzFdC906W&#10;+bYo3t/FfanLayRI1vChaFhwgCqMYH1A/Olt3jn1CeaR3mt2m81UZslegP8AQ1UEVxBYtDcRZX/V&#10;+eg7DGVz+FaVzHHZzLIkJV5YUIMXzfMcHOB9MVLlfYOTqVyBttlhLBmyyS9Sy7m4PuM12/gr4b6j&#10;41uGSxZobSFhFK5B/fgDDSD2JFep/C74HbdOS71WEo0khkgimTaY422kFgegI9fSvZ9L8NWehQQW&#10;2nQRWlvlFSQYLKG5OfXmiza1O2FOK1ZF4K8J6f4a0xbTTrOO0XIwIRjr98lvetqNPMDvtVQ2MKvf&#10;d1q3DBuhT/lmyffA69v8R+dRiMlyYwc4VhjoB61pbSwc+rKSq3+kRE9V8sZ7ClupEM0beWciYP0/&#10;hPUVZ8kM8gkPI6sveq11CfOEOeSSA3YkU3ojaMuaRCsQE6Tf8swh3L6KegNT+RH5cc7YcE7Crdd1&#10;UGW5gLwtjGzGz1I6DNX4yLpZGgIKlTKAT0I61maSukmVrnSIf+WAzyF5b06VA9ubZ+RnqG/4Ccfy&#10;rTjZfLibcOevPfrj86pXNyHnCkYV5Bk9vmpMIOXwlC6xGN6IoZG3kdiPWntb77Z42BO6MLt9+xqW&#10;eMIA7DMRTJ9cdcVZjUMsdwOVWTGB3A6VNzRnnnjb4b+GviJsm1/Q7W6uF/dC4dD54HXhv8a8f8Uf&#10;saWkkcp8K+I59PY/dh1ANKv5ivqhYUlxlV+cYHI4PrUUtmIFyQBL/dNVdoxtCTsz8/vE3wi8c+Ab&#10;iWPVNDN7pw+7qFg+9H+qcEVz0Wq2zERHzLZjwEuIzGT+Br9EpbcTK0XzRxH0UEH8DXG+Nfh7oHjO&#10;L7NrmgafqLJuKTSQiN0/74xmi0Z76HPPDJ7HxG2rw22CjvcSP92K3Uu7fQDk16z8Mf2ZPHfxEuVu&#10;9YiXwdozPgmcmS8uEx2VfuH6kV7/AOBvhj4L+HmoXV/o/hy2i1OVv3d1NmXyhtx8m7cAM88jNen2&#10;fiC5lmVJ40MZ+8kfUfQCqjGEdXqxewa2Wp4rpf7GHw+8O3um3c17quo3dreRXJ898pKY5N2wrnlW&#10;xg19M2zi6hmJAZhwAOARXHaleLdaVqcwd41FjKFETATbsHbjPUk8Ad61/B2qNdWah0aIxOyRB3DN&#10;JGm3De/UZPuK87GScnHsc+IptQfdHVWEP2m3aCVgJoH82NwxyyHpn2FOW5cXRtsEEx5DHOJD0/Cs&#10;q91f+zEmv2X5LaMyOo7oM+YP0OPpViw8T2l2rXCsjwKxMTh874wFIYHuGwcHocV2Uv3sIuLs0eHO&#10;lN6pXT/AXxbqjaZpnlxuEvbxWWHJxhcHe34djXk1wbfStL8tioSNRgMQzPj7xJ9TUvjvx1GNakZZ&#10;BLKUEYG4FUQcBV+vc1w15r0V3FvcsVSP5V9fr+ZrWrOMnotD18HSVCnZ7vcp+NNaTQ/CurXwHly+&#10;RtiB4KsxwP0r5X8WRwPo08jYyOTjk56mvZvi7rjOtlpJYYl/0iXnoo+6D9eor5k+Kfi1La1ks7c4&#10;f+Ig16VCmlR1XxHDiKjlWtHoZWn/ABFudIgWJZWMQbbgmuq0X4hR3ZUu49eK8faRGtIxNjcXzn2r&#10;Dk1ufTrr9yzbParo0ZXfIQ0up9R23iKC4PLLzx2qyt/ay8hxj618/aT45F3BtMu1/XNdNoeo3l1K&#10;sfnEoO+auVaUXyzRmqa3PXvLVh+7ff8A7xxUGwwjLH8/yrgD4zk0uXy5WOR3PvWtaeOIrsfMMmsO&#10;aCe5bUmdZl8ZU5HqKdFLhayrbXYpoeCo/EVcjvYZ9ueB7U7v7LGkupZLbRTkuJF+6xpFRWT5GDZ9&#10;80028i9K7aUm1qc9SPY0INUkjXhzV+PX2Xq2fxrn1Z27Yz609fWutNNWMbWOri11Z48SAD6015La&#10;6HVWP5VzBmZalWdjyjY/GplTUloilOXU6D7FE3OVHtmisE3zD+M0Vxuguxr7Yw49Vn12OxEcDWlt&#10;bkSqZDlvM759vatcNbyJNbiVzGilIVH3VfAGT+VdT4R+G174m09Z4mMNtjdnpXdeDfgFLFcrJdsF&#10;t1l+43ORnivCfM7WPoIUebVnG/DP4U6h4i003l7K0FtNmSbCk7O36k17z4B+Fdno0h1aexQykKtu&#10;GTeq7em4Hp0H5121noVrpumxwwwLHCDtRUH3h1yfxratY/LUjonp29arlWzOrlUI3W5X0fTbi2Wb&#10;7Vcfari5lM0z4wuANqqPRavoiXN0sbY2n/WBT93HTFRi4jt4pWO5trY4/wDQfr7U2Vog8gttyvPJ&#10;mUvxtG3oKfqRu/dLbvvd9vQ7icdz8v8A8TUNmskkUvBXBMQyP4VXr9KeSG3bTjbIQ3sPepTKBMEX&#10;jcM/geprZIz2E+TdKqgFvQdao39pJCpkLZbeCo7jdWpDGLdpZGHzDkg+9VNUuFmtTcDAkDhyOwVS&#10;CK0cVbUKc26lkYU9o8sgQSMQybVYdcbc/nnIotZGSRTyqynzNo7FeXH0Ip11cNbISoOYLlmjPqu4&#10;Hn8GqK8Y2kqyYOxHAI9A25TXHI9ON2rW6Dri8ltI7hmUXKI29cd/cU6ZAjGZfuB9+G9un8zSKgjf&#10;yQN6bWTLdOOn9KW3/f2zJJx5ZCtn2O0/pWVwtbUt3IWaAsv3QdpH6fyqvbqXACthWG5VqmZCBJbu&#10;W3LJnI7j1qeQnCFDtMIYfUetRzDjEurJCkaHdyyHeM9NvpUVxclpIlJ3Me9QCFhchzzmPhfXP3vy&#10;705PlVAyknOA2OAfStr3M+SK1LawobdEbiQckntVKWwhmaUZOV/iqxMXt2G7nf8AL+FPtWQyurEA&#10;N6mp3Y9kYhje3eSNlDFtuAOopJZZIYd65WXrn/gNbWsCKyQTxjc/QA9agQROmyQZn6e2KrZh8Ubm&#10;XHEbxQblWLCTKAHaCQ3Gfaq7p5Uv9tWd3sutOWWZI8HY3Cl9w9GCDPpV7VImjlnWNwvk7889cdK5&#10;XxJeLp9vcmNiIJIC6Jn5mjaPBBHqazqRU4PzIbvHXqes2XiBW1HSLa9tmhvL3TE1KW3ZgUjEjBGU&#10;+37zH1NfKWtePde+D/i/WvBdyzz2ZYtol5K5H2qxwQgz/fg3KjAdScV6V4p8XxXPxd8Z6jpT/aIP&#10;DHgu2sZ4VyPst21+ZDBj+8Fix68Gsz4veDtC+JVleDViIP7Nv9TW3uoZG86Mx3rQz8ddgW4t39vL&#10;NdFOgoKUV2Pn6c7Wuefan45WSErIWluFVmeLvgLuyPbJH51v6Xdfa54XP3F+ZJu230avCfGHwX+J&#10;vw7na70wDxto5VkjmjZTeKHHA2nlsbe1S6H8QtVTSL+1ubKTTJSSZvNypUY5Az0xS9i3NX6nTNOn&#10;G5N8TfG1o9xf6gz4aZiIVLfdReAP618seI9QkvbuSR5CdzdSa6Xx/wCJ/wC1dRmjjf8AcRkgYbg4&#10;6155q1+Ily5GfSvfpxc2kuh49rXk92VrrVbi6vFjiyY+hxzU9xEX3c81i210YZtwPFTtqLs/XivT&#10;dK1uUaempYjWWAboztPoa6jw14zl0x8ScfrXIvehhzx9aa9xufIGKidFVVaaC7T0PYLNYPEe5kk+&#10;fr8xrH1H7XpE/luCPcVxWj+JJ9HuPNhdiP7prt4fFlr4lVRdKBJt69K8ephpUHzWujZTuTWfjGWA&#10;LuLYrqLLxzG+A74/GvO7uFI5G8tgy9uarpN5bt8xrN0Yy1Whroz2yw8YRGNfnIB9TXRWfiyCT70m&#10;a8At7x4wpWRvoa0LbV7lCuJDj61C9pB76EOmmfQ9vqEF2fldR+VW2t0YZyCPVTXg1p4lvrc5Vm/E&#10;1rab8R722bZKd1axxD6oylRfQ9b+z7u/SkEJWuQ034iQz/6z92fY10Vr4mtLoY8wA/WuiGJj3MJU&#10;n2Le8pxgr7bc0VIL+GRQ3HIHf2orb23mRyI+39N8M2XhzSRDCieUFVQqrzitH7IGjDMFdDt4HFN8&#10;kSSQfOZ0bgg8YHzVILgQMnm/MgBJVe1fOprqfZrT4RqzukzMAAC6sQ/AZf6U+0ZV2SRFpJI84HVB&#10;2+b045qdYoJ45OGMZJIGPmwOgqdG+xWzlYxiWTBPseCfyrRGUpLsQzSwrAucA7mlTJ6n3qr5wQB8&#10;hpi+TjpjrmpWthcTF+sePMA9B6VDr6wQLJHyjD5lK9x0x+XNYz0Lp7qJat5JcIcKx8sBQP4mK85q&#10;Qo0N7HGTujCE7x6dMZ+lUtKl+1W8N0sJ2DOQD0xWpAwltNzDEnmBtp64btXYlzGE9B92zecgz8sq&#10;7Ce3mD7o/HtWbqb70EqKVSRBGydghXg/oK0p5FSETf6twod067WVutZOpDeyhWGyRAgGf7tEgob+&#10;hlqWnE0C/MysrZPcFTuP4bae7f2hp84jOS/zbj27/wA+KX/j3mkIB8yM+XKexB3Zx9Kvv5EUUkSq&#10;ArDqv5/zrBx3O9u1rGKl+t1CxRwJV5K55BwR0+q1btMv9oWQHZLhlZfVlwf15rlkmXT/ABBPBNK0&#10;cUv3WRc+/wDMmt66u7nzYo2QoG3hdg/u1xXNZW2RYnT7LiYjflB0/wBjr/M07R5kkAGQyFHWMsfT&#10;dnNUp77/AEfyG5cMUz7suSPzqpo0pgDRoclJXbDehJz/ADH5ilpe5Fny2Ne0IS8YbjEI4yR3znrV&#10;6WdHjiCrgCTJ9zWNcXIDxupAblmHfHpVtWMqHY3PTg/xVadgcbjrjnOWY7TgVI0yJ8g++I8k+9Vo&#10;0YxBmOcvkVK8Qxj+IJgt61dw5egy8uPO8uWQjy0c5U99tPs7ZZppZWYjbGx2nr96q1wVjuYt43AO&#10;AR2ILc1YtpDdTah5fRVVOPcMx/WhS7hKNjPvnN1fztKwVY7gwED1+XrXF6vbXE3hvSnuFPnG3AY4&#10;6gNgfpXd2UKpNdzTjyWkv5s4+YbUzz+lcn4qlmTw9plswDXX2JT8nPv/AC5rVWRjNcyKXgLwnaza&#10;D4+ucM19rN/YpdzudzTsXaV/wxIwH0NeeePdfazkQTQrPb6p4s8X6PdhGw0SzPBsOOxUqrfQj1FQ&#10;al4lvNOi26eZX1WTVNHnWBCfL8uO8M0xOO3lYQn61kXnhqa/8danvvRe26eMNS1FX42lXlCOw9j5&#10;S4P0raDtGWu540oe/wCn+X/DHonh+/vvIt9PunaWWNVO48DIXB/Wq3ivwzpvijT5re9s4iwDGRI1&#10;2b0f+IHv1qLVryRXDQExSFeGIxRoc6zWtjbvvllsovsysOTJt6FqWifodHxRsfBPxj+HNz8J/F1z&#10;o87vLYTL9s0+6cYMkBY9fUqcCvINTvvtc2Acr619v/tn+FJfEPw+XVIYwb3RZftBOME27jZMM+gb&#10;YwHpk18IKDgV9PhLThz9Tw6/u1OUtJ0qUDIqNAcdDU8YIHSvQIQ6SP05qTy/alxjrUqjPaobsBBs&#10;pyyyRtlGZfYVKiY7ZqWSEKeBUOS2YX7DrfUZV/iLfWp49T3tVVYuOB+VItsUrFxgy1c1hqiepq3b&#10;agvyjdx9a5948Dg4psYdP4mrGVCLWhfO7nZSX8iD5Xz9KglvZgc4IPrWJbX7xcHLD3rStr6OZcMw&#10;/OuOVHl6FqVzWttZwV3Ej6VtW+pybl8t8fQ1zlutvN0Ip3kyg5jkIrhlSjJ9jVPTU68+IL3gLIQB&#10;xjNFcyq3DDO+iseW3UfKj9jIMCWNUUtiME4GcGpJtM333XrGCV7jPWrcKG2ud3yBSCSc8AL3qRQW&#10;SWT+MJt3VxW01PXlO0vdK32ciSJl4Uckeu3d/Oovs0zR3BJLIdm0fXrVzdItqWYqueOTjA7Gq15c&#10;MgwhxJ83y9uen5Vq7JCi5SkKo82EFDtkdvLCnjA21n3EzXN2WlCspLIB6fLVkW5uAw3FY13NKw6g&#10;+1Naz3g7eQjsCo6Z65z+FTK7NoqEZXuT6e0kf71iGcuGlwuFAYdAK0fse0yMh3biQqjr8tVYCWQi&#10;BTtcE5Yfe28DH4U/S3uYp5BIwMEnktBGTyu5WDZ9M10w0OOprdol1Sz82NhG37x49sZHQkfeB965&#10;+5Rpv9IHy+ZzHGeqknnj2rpb6B5bqJrZtqpIDtbsW61i6uhF7NbrL5G2QMhC5wzcEfnzTkjWhLoZ&#10;Elx9muJlI2JK4JPUjPWq0M81kNs4ZmPBGOfm/wAKsSgKZBIQZgjH8RyP1psaMZ3SbLnfvVvVenH4&#10;VzyTuepE53xXbS2Z03UrNPN8iVZpFIzmMdR9avwamLzTftCusqJtWRlOdpGA5H4EE+xFacmDbDzW&#10;Lhk27QvHPB/SvOtXlvPAuurcxh5/DU7qskYUlrVyXJmz3XAQY+lc8421I1Onu5DEkh3glFEhbPXY&#10;2D+OKjtZo2vrhmYhWkJBXoQwTiqY1M6jau0EqXUUkW4Ov3SG6EH0OD+VZkd+95bx3NspWEBZFXuD&#10;uZcH3+VT9CKw6judkpElwARyTtA9c5z/ADH50xdQlTzdu1fnY/l0rPlu3lSORgUAdcEdTllBpt2U&#10;nd0LFCYsYH94tz/MfnSL5iW31eWZ41BwzcY9KuDUzeGQO4Qt0APT5qxLZEjMZG7dHxG3qe5P0q40&#10;SxSJOCNqZLD6ba0VybmtBMJ7i1CkErvLBj3G7AqWyuAWmZWDrvUg5wPu96xEvRcXMcbcyEOBjjnn&#10;B/UfnSpdFdL1Ep12Er9QlNOw/iNPQ5c2ME20lZYprkiQ85kcn8guPzrk9fvBG9nbuwPlW8as+fu/&#10;uVHP411FlbvYtaRId8a2/k4P+6K4zxAgvobhgNjG5SDJ64iQbvzLqPqK2hLmSMpx5fePMJNQi0zV&#10;d4Xc8kXyF+3ysP6j86m0K7xcXRjwgEzPtB3A5bnn6nNYep3kFvqqRAMzYKtv7c8/yrovCWI9Ntp3&#10;VTuBx/tZfGf0og25W7HmVF1L+sNILxZJDmMHAVOecCtHwpOlll3XfJ9oQY74YYNc1e3qSxsGcgIP&#10;M3H1rX0SQQ3roWDbZUxg/wC1mum15GUZWRlfFrSj4l0XWNNKqY7qxms2K+syfJ+IJFfl9Fu3KrqV&#10;ZTggjBHX/A/lX6fahrJMs8sq4U3UK7T/ALMhJ/ILivzi8ZaOuieN/EOnI5kW21K4gDkY4V3A/nXv&#10;ZdK6lH0PLxifPGXczUBPQVMOgpkH3alg+bZmvWeiMB7CrEagpxzSIoepUTYvHaueUtBpXFt0Bbnj&#10;61NKny4xUcX36tsm7aawk9TSK0IREETiniLfVhIQy8jFDII+lY8xqisYVHUZpixB6tbRSpCGXAFH&#10;MKyKU0Gzpz9KQQunTINaLRKTgDP0p3kADPWj2g0uxnpI8UnDFfrVldTmi4zmnyQrnJU4qMw/Mw2n&#10;P0pXjLVhqP8A+EikXjBoqm9s27oKKOSn2D3u5+58m+4ikV/MCugUbWGRuqnPaRwx7IZCTGSoEuDu&#10;9c/LUsVw05MdsC0jdz0GOn506/AtbVwh3zqm2MHrkryTXznLzHsx92xSlVhbeW78g5IPcHoPwpkc&#10;UwmK7pGY/NKWYcHb2p0X+jrG/wDrdsnnMT/ePRfwpq3sv2qckAD1/wCA07dzbVX5UWntRGjozMAm&#10;3bt/i+91qNLiR7WSZ2YAPkhU69v5EmhdTdI/L2hmPVj2p1vKqCRF5T5Thvy/lV6dCOWS3RFLIIrd&#10;vLLfLGuzHv1/KrNjdRb2QbgVyA78AAHK/kCTVENHEI4pA09uVZQ4GK0bB/Nli3Q/NIibhjgE8EH8&#10;KqF7iqRjy7Gg0aRwRLIWH79Y94/iO7r+tYEluEEU3zTO6iZjjOMNzWhfX0ej2MtxdPsstPtjdXEu&#10;fmgCgnOPoufpVGzvLPW7e2u7Kd7iyuo1ks3cbco43jPse1bSV0YUJcsjK1SEECBeI/4n/i9qijga&#10;YoJnBZUX7pxj2/U1q3MZHmMdrFMnr1K1myH947fdBCuCf93mueUbM9aMuaPoNiTyCWjYIq7uDzVK&#10;7sbW9hkgdZfLZApRyDn0q3ekKISxwBHuQr3z1zSSEShIXUhV+dnUdh0Fc87LRlnh3jzSNV+HKQ32&#10;gpe6jo1vIIri2hEavHAiQqCg2fMciQ8etZGk+O21h7a60vUmhspbkwvEsgUK8r+Y3msUJBWPt2r3&#10;LUoPOSWKWWOKFt27fjaRt6184+P/AIEeJYL3VdR8B3NtZ2MyrdXGlT5MdzN1URE/db+GptzaM55w&#10;S2PZYZSy3Fnd3BiuIJGEksZU9RuXB21eXdbrwf33mZ2Sccccf+O18zaV8Utd8HavPpfxM0y+8P3l&#10;zE832qQFoZWZtygvhgPlJA5r1WHx/a6k8B07Ul8phu+Vg/RyByPYg/iKxmnTdnsOLvqz0Y3kSW4c&#10;AEPjB/v/AN76VDPqJ8oNj5JNpI9j1Fc5BqEkrWzZHltgqnoT0rQ+3RwLKBiQuuJO4UqOg9zRew3K&#10;+xZ06Ty7qSf7XLJD5WP3u0RgfKOBsznFaesyw/Y7h1be7RMpZeOcelcXf6lJOktvGDHFPuDgDlR/&#10;s1hJrV94allS7uDdWc2Pmdh8ueufSiUrasmE7Ho2jeMbe7tBd3Q8uS33Rquc/MDt5/CuD8XeOIYd&#10;CtpknffK888MaAZffJlS2QcZCLj6iqOrePPC9/a3NrDJHAmTHuT+LBwW/UmvOfEWr2+rX6yWm4Ws&#10;ahI4z229BU1KrjflFKV1ZmdPdz3t0rSttlGMn/e6/wA67jR9Ui0yziUXTeRDbbVEuM7izNnp61wS&#10;lYYzK+TMeg9T2qcSu0TCRyVIGAP1rKnV5LtHHKPMb8GsJMqs0mxGOSD3JPSt+y1YQ6KjwAzX95ex&#10;tz/CrPgD8q8+uJGgWGUKduM7cVoxa9cWobbECYPmix3baVT9TmtYVn1Bw7HRX9+kunQAHMkxWYEj&#10;+J2fj681+f3xA1UeIfH/AIk1LO9Lm/mdWAxkFzyPXjmvs/x54qPhzwrqOsFVRbG1aWFGOPmRdiD6&#10;lq+EIHb5mLhn3AksepPU19TlKc4zqd9Dx8Y1zxj5F2LpUtufmxg1FD0q1Co8zNe69jlJlG0VYQiR&#10;G4xUA5fip1+WPiuSZcR0MefpVrcNvXmoYSPWpkQFuelc8nqWtCwOdoByKbt3dacqfLknH0pUT9Kw&#10;uaCvFgck/mKdGgVqJMt1FC59Km7AUIDKwzt+tK6rIMHK/SlCYfJ5qRF3fw0rjGoq+XhhmmeXge36&#10;8VOY9nU5pdgPUilcCrJArMT+8/4CeKKshgvAFFK7Hyn7TfaYYo5BADjYU3j+8vzD9aW7IBGTkiLc&#10;X7H8ag06MB5lbks7Mo7Vag3+UY9oZhzhuu2vHTuj2ZR5ZGdcSJtED7lMseHK9j6io7qMiyh8gkMd&#10;u5mrVltDcXUU2FUeWPlP6VTv3URxwoOPlPHrU3NoyvblGTxpNjawTd1yaiSTErwdydob1pqwAoiF&#10;mEiAsc9/WosGCVHZgQgLk+uOlaR7l7+6XJGVYIzLwFGdq+nSrVtch1DlhyA3yn061mandNBZTTpC&#10;0wAYyIiktLjkAD1zRp8/n20cLqUnChsgei5I+pNaoiUeaJsahZSX+g31soE1zc286jzB8pMiMgRv&#10;YBqTTdNOj+F7a2kdJ5YLSCCWZFxvaONEDqOw6/lVyDU44d3lyMwPLZXqdq/d9avSWojtNj8SCPaS&#10;ehGa6ou8TzJPll6s5cwmV2Rec/MAO5PWsieN3n3SAiPayYArf1E/ZJ98YIkYMQo7ZrGbfJKZcHyw&#10;+7b7betcslqetQl7o6WFp4IQQuVTGKqiOSOV4cFjIVUMB/vVLBObeMsrByOue1SSSrdrLsYRum0q&#10;ScZ+lc848xtzWMq9sQoSNRgLIqT/AMXylWyR7Cmz/aZbERWH2eCaVi5LLwAB8pHtt5+tNnhkO6He&#10;2JZGO7vj0pqubeJijAIW8tEfjauNvWudoOW97ia14e0nxFp621/bQXUchyIbldyK2/ao6cD8a8U8&#10;Ufsf6Y1z9q8I63d+HLidQywKPMto2JOBjIbHyivbYY7WZJIrhDNbl0RU37T8pznNaN/qpeG4CyLc&#10;zLO1onljq3ybyMehcge9Sp2FLR2PlXV/hv8AGX4dROYhp3jOMRMHNpmKQBduMBgeeD+dcJJ+0LqX&#10;h+U2fifQr/R7kZUll4J9egr7nS8aWN3ijwCjrG+MHKLzkH6iue8U6BoPiWeaPUtKTULbIRj5IkKl&#10;lXO7cAeCAKalB7r9BaPRnylpvx50DVwY4r6JsrmReFbb7UzVvibZXNrtvrmERhePmHXvmu++IP7H&#10;XgvxNaTXOj2K6PfNG1wBESAGQNlfoeMfWvnXxh+yj4h8MO0q6edZtF2kSwNk8tzkZHYVr7GlPeTR&#10;i0k9DVbxj4atQ+7UoJfmJGCO+arL8Q9IkbFreLI2eisOleV3vw0WxuJrK6tprS/ikJkglUrsqnP8&#10;PI3TfHuJBwxBzg+9b/VcOtHJmLmz3G11qGcoAxYEhga2I2eWTCtwzZYe/Tivn6zt9Y0HzpoLqa4S&#10;NctFnnb6D3rstA8XXGqQobe7SVG6cgNnpXNUwlveg7olSUtGz2GW5SctGy4UDBx2p6wieSJR8qhy&#10;4J7gcrmuM03VpgpeZsBe7cZrn/HPxcttA0u5s9PnF1rE6mOMIwKQerEjrXLSw06k1GKuOdSNNNyO&#10;b/aZ+INneWUHhjT7hri4WYS30gxtARf3aD33Ekj6V89wg9MVJqsryytJI8krsS5Zzksx9TTYfvCv&#10;0PD0Y4ekqcT5SpUdSu2y/B/q6tw89eKp2/SrsYq5mpIOH45+lWR92q6AJ3zU6/crlmawJYgAetTj&#10;pVONiW6VaAJ6c/SsJI1SLeR5dOQbfl7+tNgIVfmG6pkIZsmuVjEYipYgKa6qBnpTo8jrxSYxo+9V&#10;pFwKiAOe2akRiG5qGUOC7m5prxbW45AqZF4zS5FZ8zTAh3KOwooZcN2oqblH7Q3EfkDag+ZTgN77&#10;elTLJCrupJDFfLDep9KGmgjVGkzt3ZYnt975j7e9Gm27xLGk21nD4z77etcMY2PTlLmVxJ5y1vCs&#10;alXkXYGYY+YfdH1NUZGe3Ee8Kx8zG72xuzVjcLjYArgRSqAcfwjofrSanDJJIdgHlHoB1Hb+RNJL&#10;qEPdlylRh5rCVeOdp989apOVlTaSPkTanPX60ya4aF54t2CJPlGf9mnxzRyxRHbtI3Zz3qVI9BR5&#10;feFtZHVghPlKRgE8jPrV/T7HzVxna/ByeOfSiKyVpcNgKcbCelP3m3aMhgArkofXPTP0rpjHqc8p&#10;XukXrW6RUtomhAclgMjrzirl/crbogdmYJ8zfTdnFRR2qp5NyxDGOUyBR1wRuAxUOqSR6Y8KBWG3&#10;eBuGdwAIBP4kD8a6dEtDzdJyVivqDrdW0d3wqvG5APUBRVGO1OLljwoZVGe7Yzj6Yqe6jRNMXeHL&#10;pGkflqOQdmWGPrxVO5uFkWFmLIrSyZUd1YMqn61zPTc9CmpNe7tdlaYJHcMxQiN8kAjr6Vk316ok&#10;YH5AoBbHYDqfwq7fa1FDbu0gAhSNfMc9B06H8R+dcrqupwb3Mp2iQmNjngA8E/lWE9UdvwfEWG8T&#10;r5S/LsaeXEZk4wfTmoV1iO9eMQYYADK56/Nwf1H51zmo6iqSGSJknuCfOhRiAB8tZbyJuggIkd4Y&#10;gwkXKhWYZAJ9AFFcTbTJkztDqyWFqkgw6rtLE9MnbmlGpeZql1BMPKDgFIl6qxcMz/8Ajg5964+x&#10;vJZpP9JVre2kmU+UBnILMQPywa6Ozv42S4umfbcsQu7GQ5+X8hS33J5ja/tHdc6ZFLdyQ3S4KPkB&#10;Xd2UPn2AHP0qW5uiZRJIyLcqGQRoRhdoLZb3P9DWfPCl+JzIPL2RZgk9y3JFZp1OxMN1eThI7O/Z&#10;mmYncZCPMUn/AGQDtGfUipSK5uU1I7h7qzeWVxMgjLblPBUY3c/iPzq3FqNjfySwO0bQHmOI4/eH&#10;aOvp96sDTLcWAtA/l3FtcQlYoEOMbtuc/kK0L8Y0a5jghW2teDN5Q/eAklm2dzhV59KpuVg0tqZ+&#10;o+FNB12GdLuxgvZYkkt5rkxhHd45XVgT7BBn0zXl3jX9nnw7qq3U2jyNpV5AuXiTLxuc43ewzXqF&#10;vK8Udy+17W0vJ/3blcvINxIkI7Fycn1q5qCSSi2tFtlgmgiEc0inIc5ZsMfX/CuhO2jObk5tUfKe&#10;u/A/xF4Y8yZrRLqKJy3mQqfmX6V8i/FnSrvwL46vobRpLaCULdwhHOAsgBUY9juH4H0r9ZvFlv5D&#10;IApB2KrR4yPurX5t/toWVrbfELTDCoj82xcnHoJpNg/AZFezli/etPZrY8XMrwpqz1PEJ/HWu3fy&#10;zalPIvcBsVuxuDZwkkszJ8zbst+dcKmA/JrtrIb7CI442da+grQhBLlVjwsLUnLm5ncw9YUJnBqK&#10;EjIqTVyDwDzUMVbdC/8Al79xow9KuxnrVOIHb0qxC9ZyV0dPQnTjrVhHXZjqagPFSKgOzHFcr1Lj&#10;dE0f0q0nyCqsYO7rUzMR3rnmbItBtnepI3zUMall55p9v/rMVhYosqhbk8j0qUAEdc1Gj7unFP8A&#10;urxz9KgaERt4zU1Rhdo4py56nis2UibzPlpEzu9aYvC8809QW6cVlZWKEI3HNFOIYcbTRWVwP2ja&#10;2W8s5YJSFRF2NIPrjr9KswRKzbyWGCorOmvVtmaEkMkuFYjsR1P41Ve8nmSTYSMjcPeufmSPU9nJ&#10;mtfXESDDFYz1wDzkdKyZ7+SaeIIpwibI8Dq3vUc2mS3c5Luyn5RzWtBaR2kSI+G2srbu/HJ/Wo1Z&#10;f7uGu7Mu00NjE4J3zt8wJ7n2p5so18njCnIB9QelazTra3kQHR/vH/CqdxbxiJRuOFJA9gvSlYr2&#10;kpa9BDnyEkx8qd/p0piRwXdtK27b97bk9Kr3OpAQyBeUzjArMbUwLd1TjOP161pGaRrTpSlqb2l6&#10;iXgtv7653B+D8vA/Sp5brzZUYhVxuBz82AvzfqQKw9P1eERf6QAj/M2enOKdeanDFE8qklzHxjpW&#10;qqKxnLDtzfKi19t3PPMfmfHmbh6+mK4vW9ftbOJCTJvjgaWQn7oOVK/o2apa/wCMIbOCQzyeXCI2&#10;JKH06V4ZrfxBvNcubkRRBBcI4ALYGF+Yj/vlQK4aldLc7vZqkdX4n+KS32mSWdqzpdTpyHGI1+dx&#10;1+iIfxFcxqHi/WdWmmdSreaBJNFJ8uwSoSMfQEfnXJWc51vUoYR++jYCRiOCFAPWvWPD3hdGbyHt&#10;AZ59s9yAclUBO1R77VHHvWS5qt+hzymclotpq0rWC+a1u6xsgaXIwM57+3FdTaSXFwltYRI+L2f9&#10;9Iyncqg5UD6jiuusrW0a3MMkQhliRMNjPLdqi1DRoYre6kdi7qp5j4Ksn9361HsXFaMzcrmDY3Fx&#10;dgXDRGAPAkojRSwJY7U2+vFb2l+HrmEsiFblDwGZsKTk85/A/lTNAk0+DUTYJJM4skV1jZP9UVjW&#10;NVz3/iateTxTZiGWK2jPzfKWX+EgMAR+O4fgacY9Sk1YyNY1m4/sNFKtcpbxmIEj5pGPQDHU+1YV&#10;3Jpuly3cN0/2+ERPuXfwvY4x6vz71rSGezvN8UisLYC+YgbuIxjGP9o9PWohaWei2qXV/bpLFNtt&#10;3g3ZmZJHTex9NpYjPYile3QH3Gabcym/kMcWLCwnRXu3bAe4l5Cp6qoAzjp+NXbnV457dXln8sKk&#10;gt5d2Ps7E5O4d/lDL/wKsm9stKtjb6IjyTXkd5DJNMkmRPPJHK64H91RGqn0NR6zYLY6pJBOd42C&#10;T5OQxaXYV+uePrxQpO2ombVrqFu18r+a7P50zvFI3yoC2GA/3TwPetP/AISUatkxJsX7VvaT++FB&#10;CgHv945rh7e2+x6VcSSTMXgaVWkI5YrIwP5nmt/w1bC3g0+1wXRUG5u5Zu9dNmp2kQn7pqeM9X80&#10;TRghdrkb89lHWvzV/a4vJLv4iWgcE+XpqED03Sy5r728a6ikFrqD7yfJiJY+7dvrwfyr88/2n743&#10;XxTu4c/8edlawsfdo1kP6yGvYyzWu/T/ACPEzJ3p6/1oeN132nrnS4hjnZ0rgh1rv45VFnCV+UeX&#10;ivocRskfP4T7Rzmox5lqvDz0q/dR+ZJzVVYvK7VonodnL71zRjqwI9vSqaOcZq4rH0rORr0JEO7r&#10;UwHlbM81ChxVpQOxHHqa5psqI9AKkwJO+361GrqelSADGc1ibFhH/D605CIyx61BE3mNVhF49axk&#10;rDROvy9KkQ5/CoYyCeTj609eW44rAonBB6HP0pzHIxTQgDccCjPNIpdh+SBU0fAwePrUagr1BqTB&#10;Dc844rCXYsfv28Hk0VFtB6kA+9FYcq7gfsbbWiTR4dzhxuHPINXURbeG5m25Cht49vVaSXbD5ccI&#10;yR3Paq95qqW9vJFjdKybeOnPWuZ2R7jcqm2zL8Mgkm8ncN4fcxz29fpVW61MPJ5X3Y8nk+/Ss6e/&#10;hiV3RiJCm0c9azLnUBchCjAFcl+emOmaxdSxcMPdnR3FzEIkkZiW9PSsE61LLdY3AqdxK5rPN/Js&#10;l3OCR0GaZbukrSZxuDFAVPUjkj86xdST+E7oYeFNe8W7hpbdpXJyzfMqe9RQmO9gj37oyRk47CrT&#10;gXIMcnG3+Idau2NosyRhVXKnkeo9KuC5mJzcI3MN7C4K5jj465Y024ujDFH53zbVwVHU13F1pivJ&#10;LDt8zEeR29hXO6zoUgPzgeWejLWjg4hTxUZ76Hzp8RtUubliyEpHn93F3x7ivPBot94j1GNIVFst&#10;xMYSwbAiBUFyR2GCBmvdvGnh2GK7lu5oSYIImDAL36Z/ME/hXI+G/DUF4J5455oxuO6R0KkEgOoA&#10;92Ax7GsfYqUr3OKpVd2UvAngKTSL1rie5Dtu8rpxs45/nXeax4yi8K6ZNESXeSMr5qp852/KP8Kh&#10;0q0mudHzIjQyvwCQRj/OTUEvh1Vt2nmINukbZLfMA27dj69PyrRppWpmMb7s5HX/AB7qt1NYCJEd&#10;Zy0ccAO3cR912PZvatPSdZ1W7IhhvN8C7yY3Ho/r36j86j17wvHHKskZCwzs8+/tFIq/KQf7px1r&#10;ltW1PVLK/uIop7WcteS3BjZfLL5dY1hT6kEgd8GuZ80d2PrseiaU8unSsy3Q86dvPkdRuOxVwmfY&#10;niq1z4r3anL9hijMW0uV6Yi4BP1zITXLaP4o1OC3luHsQs7ssaquW+TZn8t1X4Jo9deUeSwedsSh&#10;V27SWyyj6AA/iKbmm7LcSTRqQeJrPxC3mRuyoZNiNGcgoGZ9jH1welLqV9Hq+qx2kVm9vfanLG7y&#10;hy0awRNh4z/dycNn2rPm8J/Zt8ti40+4Vnb5TlV4xuI7ADvVCQ3UhihuWLTwwtLcyr8u1W9PyP5U&#10;23vITudNaaTPZtHfRXQtgsjLNLjP2eTa4DZ9FDgk9siojrMOl2iRLCLkRzD/AEmVvmkeNDkD281l&#10;P4VgXHjuVJnhnt4J0W2WBEKlQi4CszerEClsdag11DA8sM1vPMohYx7TbQhsuT/tHaKIyXRg79S4&#10;dU+0+ZZxQtgTysA/Viz8Zro7fWUFxGPMWPZbkfexyo4Nc1PqttZ3ZaRAt0cgA+uQP55/I1y2teIm&#10;itJXiP7xxsCjrjIya0lNxXM9WRF3djd8SFNTjEHm4N3Ou0Z5YL/+0a/Oz4v63D4h+IviXUYCDBPf&#10;yGBh0MSnYnPphQfxr6u+J3xMk8HeFJb+WQ/2lJbPaaWv+2RhpD7J618XagQiSLkP/tGvo8ni3F1Z&#10;Ley+48TMmmuVdDHrtLGTdpcJbmuN/irs7EBtLgwK96vsjw8LuynN/rKEj8z+E/lSzffq3HGFFS3Z&#10;HpoqlRGcdqnVs9OfpU0lrls44qJoSnTio54yBqw/rVkqAtV161MoKrgnOaxkERR8tWAc1Wj+brVt&#10;YwFFYy0NkOiBXtVlCNnXpUCtViJQ3esJFCZ9+fSp4+marMp3E4NWYv8AV471kUWM4OM0xT2zUcTF&#10;W+bmpUXHOOajYaJ438wYp/mZkxmowmOQcU9UGc1k7FDlZccjmimMTnjmisOUu5+wD6oY2gBIZ5s4&#10;XPPHJqlcyRyNvjY/8Coh09rieJd2XhBdSO+eD+lWFthkQzPglMghep9K820mfV+5DRFVbOSfyt2e&#10;emarnR3huJI1cGP5st3PzVplU02KOR5PMI6YOR71m3/iGOESBhlV7r1NQ4xtdsXPJy02LU1qqxxI&#10;4VfLQbW7t9azLK8giWaKPbG7lmcg5xnqRVOe7ur5xt3BX4Bx2HSq0GlruLKzs6qVaMDPX3rNyvsH&#10;vI0LrXZJUdYVEjgbstxmprHxC6tskBST261HbW9rHbIsmYQh2lhyTnrV+XTLeYhoypc9waSfLqit&#10;/iN2HxASJY4GDzNkyFj91VG7iqmqeJY4rdmnAaIcybTyMdcVxdzpsrXghgkaNnBi8zdxHkbc571D&#10;rb3cjS2rKS0cf2aNlHLq45OO5GTn0qnVm0c/soRe2pwfxB1671oajbaZKZpikjRpJ8pmIjMQXHqf&#10;MkOPUCk0CCSLy7AvLeuJQFYHbzj5/rjIUe4xVhNBispLS5CebI77mYAnYvTJ9OP1rV8Pw2kBlUZE&#10;VpK2WbhmyNw/M1rBe65M5mtbGvbxyzyQSBfLhWNtmeCQOmR60+505pNPhMgIReJE/vMOv5022uJp&#10;bgyzjIY5aP7vzegFONxBI6FpGJVyzJWqaQ4mbeaW8a+UVVEPO087l/pXH+Kvhld3aRano15BBq1r&#10;mWMXSFg7ZJQY9QxzXdXdzJujlkKk7Mbc84rN1DVWsGV2cENwoz1+lYzt1DS548nxEl0MNpXieyFj&#10;qMU7RrcJjy7gclSGxgZwceuDWloPi61mlXdhLWPHlSofvu20HJ+nP0rb8deFdO8d6FLZarZybLiZ&#10;JPtCqQ0Z2uFIb33V5dqv7LviDR9lz4Y8XTzQLM2LW4J+TCD19xWagpu7dhrla03PRrvxbaKskMbq&#10;SImaNm/iUKXIP16fWuW1bx5G0DeR+8aZMsCOYz8h2+/R/wA64Lxr4a+I/huBbe+ggkcRGSS6Rd6h&#10;OgBI6E+leb6lceLJUVLi+SJpMv8AuFwc8jH5c01Rc9G0TKy2PWT4lmPmj75ZcFv0pE8UzAyrA6Q5&#10;yTsIPtgV4nJb61dRKs+qXRIHykMBkDv/ADqS1sbqzwYru6GBk5fdmr+rRXUz5lbU9d0rxDcRz3E0&#10;pa4lEkiIzNngEnP60at4osNBsptQ1a4W0gA3BVO5mHoo71wsNnf674dv7G2uXh1F4jLazD73mJ82&#10;0/UcYrw6/u7vUwsl1cz3Z6qJW3f/AFq66GBjiJOUnZXPPqV3SVlqXfiB41vPHPiH+0blTDCkfk21&#10;uD/qolHHtubvXCagCe1bd4cMKyLvmvsqUVCKUVZHh1W5RbZlggv0zXYWlwosIVXAI7VycMWX9q6j&#10;QdPa8hYhulVXta7OLDK1xsSCWU5rQhjEg54+tV3t/slxtPX0q/Cvsa5KktFY9WC6joow3B4+tMa3&#10;3c4qZc+lPH8Xp6VzczRty3MuSIxtzwKeh2rleT71dltxP0qtJbMgz2rZTUkZ8lmLEAamkfZ06VVt&#10;3JI3cfSrLcBc8+tKSs9SlqiYEZ4qdDs71UV6lRievNYyQyzI4NSJ8tQ4Dd/f8KkHCrnisCh6L71I&#10;jEnmo4SCjEUKxDVO49iysmz73fpUkZLMwHI9qhcE8EU+J93fb9Kza0GiVVKjABb3FFKjkLwDRXM2&#10;yz9k7EQ20PnMv7xY8Z7MK5nWvFaRTyI0S70+Rdnc+oqCfxRtfYCDhMDB+Wqf9meZN5sql9/tnFcF&#10;Spf3UfSU6Vm5SZnm4udRREjQqgfcCxwNp61fh0rEQlc7nbs3Sugi063jgjVE42YP1q0I1jhMUiL8&#10;v8Rrn5O7OnnhHZGatrA0EO7amOuD0qaCxExuDEqrEMZb1z0qJIJVu5In24Ybl5q8v7q2eFv3a4DN&#10;ngnbTTTFJuOzOe1TS5JI/Mtm+Tfuwav2sRRIoxy/Bz71rTFQYTbqrRvk4+vT8qJ2hgeIOmZHJAKc&#10;gbRuFTyxWovavsZQ01RGYnYKSN0rscY4zx+NR3tp9scySKI5CyMCO3c/nRpurLeW8m6xeB5c5jcl&#10;toVmHX6AVOU3oVWPylHGd2TgcD9KcUugtXq9jlb+VLeQLGEw6qCpHOAykj/vrj6Vn2dkht53kj8y&#10;TzA6qg67SDz+AP5V1w0XLidkHnNIxDsOMZzjFZn9nkRun+rkchRj/a4/kSa2jpuZuBhwSSSIzyuZ&#10;ZS292K4Kj1AqC6njW3gnUBRDNuU9mX0arDTRytOY2UAsIgc9RWFql8nks2QsKyEFCegC8n6VUtEc&#10;xFezfZrMyBmcknZnuF7Cs1LlZ3C3LAA7S+44wZOgX6YrKutZxPHK0qzQwxokaBvuNzvx69B+dZGu&#10;+IB5shI8yIKZSD8pUYymfwNcbmnqzNnRXd7ei58+2uJfL3nMJwckfKoA9ic10Wh6qbPyD5bBYZiF&#10;WQfe3DHzVxHhiJ72ZNQbCW6OXaMv84Hqa7CzvraLS9S+2Tkl4lZii8rIzDeB7gEYHvTjJvVk3sSX&#10;8sd1YyW1/PAs032a4ZD8x8jeykY93rxTxv8AD/T7gXGq6SfKKInmQy93PG1ffHOK9EvNd0u3W7d7&#10;MajqlxGPJtwDtYggwqT2G45Ncfqqy6zf3CrDFZyNIZDFFlljJOVyfpSc7LuVLe549faPNZ3JtZ7f&#10;ypdgzv7E5xWWmnf6SkYBO70HUV7Fq+iWPiGS1gEM9vdxw3FxJcoN3mP5hCKPUADrXN6l4OvNBuYj&#10;hZoVziROT6j88GrU3YylY5rwvD9j1yxckeWJxke2/n9K+dNTgay1G7tmB2wzSR8D+6zD+lfTGi27&#10;y6vAv3Q1wqgAYwd3Ir5w8RXIn13UpkHyve3DYHp5j/4ivcy53cvl+p5eJilbU5275ArLugc4xWrc&#10;jArOn5kr6eGx5sldFaOIKPSuh8M3YsoH3dCcDPesLH7utKz4s1J4/eZpVFzRszKEeU055Bc3e4d6&#10;v26bFweTWZpq+bKSa1V5O3ofWuCp7r5TtguoqKMZ7UoUBc5pWG5VAp/ljy8Vyt3OhIHQMMpSJb7k&#10;+bmpQFRe1J5vlxf3j7VN30HbyKM1kYipVSB9KibcOxFajHzVxUL22fu8fWtVO+5LiUv6VZjwe9I0&#10;WO2KUKFfAqr3RCWpNlCGH4VMrBx6n0qqvBx3ParFt93NY2sMnQAJhVNMCn0P5UscpDPwfapl561O&#10;w3oKjFhluB709Ixu6Uxv7vanq3y4PB9TWUvIEwZgDwcCioSQTyw/Ois+RFn6rabEjBTIN3l8P7fW&#10;ukiLKnmEEAdFI5NV49D8iJTDyI5G5P8AHj1ovI5o1IVtxX0rxmmnqfYJxa90v4dU2hsgjdUpu1f5&#10;43V1KbSCejDpWXu2xSt5n+sTDc/d+lNjjaCzkj/heThu4qHNk+zTNSKUSwncpEypjJ9aik1dhbyL&#10;IgMmQufr1qrvki+Q5LMMk1RmDj5Dk8KN3bPrWKk4mns4s1BfBmREYKSWRhnp9Kk1S6LSQxwxLIxd&#10;YQd3Qk7S305PNZmmRJbxkTkrMVaYIOedy+Xz/wAC5qDUNTW+ePyYvPjSJ42jU4IKncCfemnoYSSc&#10;tC3Yl7tvM2lGPzcDjaN2fzrbsZoLYnIDg9c9qyLaQWqmGQhSE2hhUTa/CqS7plXby2cVrGSplOLm&#10;WvEWuRQokpKxoo3YzivOr/xopuZfLJZy5Z1U5I52riq3jnxzBb2ksNvtlldvKVc5Oa808TeIRo1m&#10;0cI8y6jhZS45y4bPPvSdTd3MpySska+q/Emy0culw/KP5zBT932PpXM698T7LV/DdzZiZxeXilJN&#10;g4RDvBIPrwv5iuNbSZ7q0ubu9fE7nJU8gg/4VFo/hODUbu4dpmtY4ZOQwzwP4fqfSs1VctGzkbij&#10;oYb2w+yXcqLMtncyQR2bXLY8v+GRifTPJNbVp4fuLsXt3OZDLdRhHYjhQOQQPcRkD1zVGz8PR6Lb&#10;3+nXMQuYIJxA7XDfKpVw7ge5Hy10mv6552qRWsc40+FiuWIwu4DgZ9PmNZKz3Mm7Mx7lb60srOWd&#10;n0sSMscq253EIX3EEc8gEAj2pPDuu5e5ZodQhjvSzWQkUmdlaXYrEY91GfaqOoeKdPn0FtQuHYTO&#10;6i2SM5371kIYj03Ioz6kUN4ohuNSia2YifyIF2MuC5BUnaO3zg/ka1lZCTdi7/a2o6S/2Ge0xcwT&#10;pC86DcxICFc+mRz9K5rWfE0GnzPa25e1uVlKyO3WUKcfzrX8Y3N2t1AZIjbJdTfZoYI33SyyDajs&#10;R6hgVH0PpXFJqIuY57qWxQWISLT45A254ACdzt/tMfXrURilcu76m34auptTvGeORoyp8le+EIJJ&#10;/Q/nW9CbrVddSFJJGgtIfNVWXqAdoz9QTXNTeJrTQdC05LO2Lam8Ll5mUBWjOET/AIEArE/7wqlY&#10;eLrmy065MbD+0r1trMekaDoBWsVytdiJJu7sbuuS6bpPnSRBCNNaWeeXIGDGu5q+KfPMgLOPncmR&#10;s+p5Ne9fFrxHHoXgqXTRLnUdZkMQx97yAcyMfqAq5+teAv8Azr6TLqbVNza3f5HjYqS5rJlK9c46&#10;VnORu61o3nC88Vm+WzSZCk/hX0MTgJZYvLirSsog9jtPH1qrMgeHnip7OYfZcZAI7Up3toDWxqab&#10;F5ayHpmtAIXOcEVn2LHZknFacUoK7D19a8yq3zNnXDZCADfTiN6en1pAn73rTlIPBNcpqiQRrIeS&#10;PzqNYtvJGe+KfkKMjmpYsP70FFchY5MAnHrUgBbbkYFNlUb8VJkntTuMRoQByM1XkgYnIBH4Vdzk&#10;4yKVVDL1oUrCaMvHXrkfxVKhK9DxVmWFdkm2opYtq8DFUnchqxIAW6HFSBsdf1qNAT93n6Uqt83z&#10;UiCbPI5oifzOtNYg7McUIR/Fwfao6Fi+VnnpRSmTHU0VOpVz9dtL1TzLfyWYGYykkZ/vdas3sUUN&#10;wFjJbdxzWDPZSSzvOhMbDmPb0z7/AJCr1ncJcvHDMxE3mL35ryHqtT6eD5WSNbCCAb2DFu2agv72&#10;KO0+fPTd8taM9xbxylW2kAZ69qrbtPdf3hDLt24z3xnH5VhKn2Oj2iW5V0ydWuIzky4j57571bls&#10;ppJQ0ABkQlolfo3tSQ3mmuIktsecYzkA88cH9Kpyazp9zC4N0I9sJaWZXHESkyMV99q4rFwsrESr&#10;oNBtGS01Oe8uhcyyI8gI6K27czD25AA9q5v+17e3vDe2kUrkzA+ZtJRI9qj5vTJ45703VvFVrYxw&#10;QG7WSCacRuqkDbn1Ppu+T68da5geKbK8EGmXFxDpd7cvHcS24kH7tAWYq3PGNy9fSk47I5/adje1&#10;bxZHJZLKpZUkcOrH0BCEfgSB+NeTeJfEWs6ldtb25eBXLFWUc4GdufrgYrW8QacLjUbW4Go+SGTB&#10;MhARS7Ic/Tdj8xVrSdM1N722dRDqKPOCl2nKTsrZHI4ArCalKVivaaHnC3V3o6fa7+RrqZVSSFBz&#10;8zKDyPxH50yw0nUNQ3Xd4gQsA6oW+8W6/wAq9j0L4dw7N8toZIVxgSDJbairx/3zmtiXw9ZW0W8w&#10;oXcZHTA+lVGhJrVmLmtzw6Tw/eaqkaOkkMJYmRdpDBfpWzonhg+HVghacpcmTdh1zs47f3jXe3uq&#10;2GnLM7MMkZ5UdPWuK1zxfbyzC5cK1vHudyhyRgL/AIH8q3VKNNWbucs5PdIra9rD/ZGm5EtmyzbY&#10;03q+4kLvI6ElQOe/FeYXni9NV8qORpEkjw88jc4kbLSY9QOg+lZ/izxtdafqDpHL5NtcSF5u4mUA&#10;bB7YbJ/GuduNRt11BJluRvk5aPjr3H/j1CpuSvbccdWdXc3dzbw2NhaokP2bcs9yh3pcSBgU29sI&#10;hHTuTUui+MiFmt7xBLcM283G3DBVGEC/ixP4Vzsd9bCBoVuQ9wjjCqwIwRyf5Uq6lbLuaKVcRnIZ&#10;sfMw7D2qnG+6LdraGq+pXjNayLdF5bcGaBlbc8blskn33An8ag07yoWtmiLxw7irKxz5uMZYj2wa&#10;zLa/jlkdogxJXsPaprueW0064v5MC2TG8jr8528fnS5XsRfoydnjup/lkMdqxVNwO7avQ4/A02XU&#10;tP8AD9jcX1++2GEjZz94+gp2lwtcKBEAEHODzXnnxuia3vdFgWVikls7tF0DMr4BNb0aSrVFTuZ1&#10;aqpxujh/FniKfxVrt1qdyDGZWKxQg5ESZ4UDt71iT/KMAZpwZiNzAk/SmgFnwTmvsIRUduh8/Jtl&#10;K5UyybQM1PBpfA561pRWSGPeeG3ZwasxxKqr60Sr20RSh3MmXT942Dn6VHp2mSK+H6GtxYwr7iMf&#10;WnImOgz9Kxdd2sWoLqNFksYUU4Q+XJzzUyOGOWHApkzYGO/rXNdvc2VkI8gXkEUqEh8qAR70x1J6&#10;AGrESfLUvRFpgq5GKcnovSkBDbtppVTPQ4pARvkcnk1Nb/NjPekeL7tKq7NvPSk9UUO8vByn60mc&#10;9ARQWKdB+dOyNtSGgiLtHPNDJu68fWpYyW6gfdqKRuam+oDo0CrycfSkuIsL8o5pUGevT3qdmDdu&#10;lJyaYNIpL84Wgr83WrMtvsTI4qFPVhmtFJNXRlaz1GtgHkZoqTco4YZP0ooKTP1CHieX9yygsp5Y&#10;DsazrzWrl5WmtshhyG9TVm0tAyiRCjIZMcHI9afLpzCEllGVl+4nJx64rw3zPY+i5jEh8QX7PJb3&#10;fmBwgG7B6YyP0rCuNW1RYJViuHSEy+WZnyFU525J6Diukm02TUw8fMl3gRxRKOXP3cfUDmr0un6X&#10;LpUmjWN2ZfKZHmmuosxhGuNsjAnqSItg9nB71hJSbtcnmS3OK8VzXXhfXrGK9eWTSLG6ZtTkgO55&#10;EDsI1GOm4J/48Kxte8U6/pNl9mvNKtm1/UYZjqElqpMCxYClQONp8hpeP7w9q6G2sNPTTDepd3S2&#10;CRXqqro00s0YvtkUzZ53gk8Y6CtHQPD8N2HvE1Z1sLpn1a9Zwwkmkhm3RR5IBSEKGB9d30qE97id&#10;tLI8/TxL4h0TW5tOsbNUgmu54Gu2AmRoRLILdl/2t6HOO4rKvLSbUILPw9e2y6nfzzJJLehgJJhJ&#10;aRnAJ7KyOCegORXqyC00j+zNJuZns4IrxEAtrcyhvmknkUcEjdIXU5+7nmpD4WudS1nTJX0RJAbc&#10;CIxYR7gbGheAf3doffk9M5ovzbEpW3PNNPUXT2NzG7GKZ/nkvgQJigPC5zgbpI/xQ+ldBY/EpbWN&#10;4NPsJp4Am1nAICMr4yv1FdBZ+F4LXSNFupVSK7khG2zUhkgXDG4f3+dlUe4I61ZudIGk3X2I2McE&#10;YjwVQZO7Gefwo12joPkuVdP8ZXl4qvJG0aHZ8q/w54P6Vi674lvtURo4R9nQx/vC3G0k4GK29S1Z&#10;dGWXy7LzHHQKuQa4zW7251W1eUxiBhKBAEGA27c0mfYEDH1FTUlZWbFy2OT103eJFluzIzptVi2M&#10;/SsWe7k02xR41VbgYCoRuXac5J9ua15NGnmmi8wySTBPlIBKnHcVga1EdLj2hxuJ4DnnbjpXPHVm&#10;UkY+raPbXELhl82JAY1Y9SRwD+ma4z/hE4bm68/CqFf5Qc8gYyR9a66e5e4fd0Xflsf0FUnu44Ei&#10;IGwdfM7Yzz/Ku6EpxBOyMGHRY7aCXbuVgGYseuKku7dkWMSqPMx8qrwFGe9aNpC8lwJtweB0KEZz&#10;xtPNSwqtsG3IbhW5Jfg/L6fWtHMGzPlP2K2aOJf3hQgOB3PFP8SXJsfC9vYud1xdXCg/7qfN/Ojz&#10;FWEySyCODO9mP90elc5d+IDrWs+eufJRNke4cZPerhFtp9jJJvU7/wAKQhmSMsfuYJry/wCN1yr+&#10;KrO3UkvBZgPntuZm/wAPzr03wVI00seASfavF/indx3HxA1na+4QOIASePkVeP5/lXdgad6rl2OL&#10;FfCkcjKxSi0TfLnGR60123Lgjn0q3ZxFI0ODmvebtE81assuoXofannCnkY+tRbWC881K2ZOorlZ&#10;0EkqZAxz83GKWNwVwBSoeF9D0pVjBbjioHYSWPc2VOF9KHUE4NTMo8s+tQxPvbkZpXK23HKvC088&#10;dOKF2huafLgDgZpXKI9gTgDiplUbuopOq8cmiT73H1qHroUtCNtxueOR6U515bnmkLhT1+b1pSMn&#10;JoBEiDevIx9aQpjtSoRtbJzTohuTnkCouytBUGFqJ1B6HNSI2OvNI0YXmktGSxAcrUv3e1MDEHoK&#10;sBBMuOjetTNghCCU5GabNANgI4xT9+H2jvQHymFGfrWabWw3qZskDlutFX8E+lFX7QXIfpov7qdk&#10;T5UC8KPWo7PUZGu13YPXPAoorznuj2y8lk89lrEkUv2eW405mMirkrx/D6HjrVG78WTXHiK+0q2t&#10;rexg/s17lHhT51kaUsxz3BHygdutFFcktZO5bSL9vqF19qjkmeOcRRT3Ko0QA5uDhfoG+ar2oWcS&#10;nTrF90sDTtBcBmP7+PnKtj19qKKiSVzRbfMXU9WP2m8s1hVC8c08kwPzFVaP5R6Zy2T/ALRror6C&#10;Ka9uyitDKsz+S6t/qs7IjgfQZooqY9AtqVRolpPpPm7CsnkqMg9FZlIUf7IPOO9TNpFvdMXdM/Lz&#10;nqTjGc0UV2KKNkjmdS0S1tLmKNE3O7uC8nzfTiq2peCdPjVEVAF85oQMdB69aKK0lFX2OWTPPPGt&#10;xD4ft7t4LWM/ZgFjHTAr511O/kvibqUlj/czxRRWFSKVSyOTcxftct0jsWKA/wAK0sEK7VST94rk&#10;cHtzRRTeg2WjL5TsqKE/djBH1qDUJGxGueBmiioW4mcBrt7Ne66LXf5cMWF2gfeOeprT06BRHHwP&#10;velFFd0tIopI73wWfJn+Xj/9dfPnjuXPjjX8KB/xMZ8++HIoorsy7WUrnlYx2sZEHzS+la0X+rWi&#10;ivVq7nFH4SQ81GhJXrRRXMzRFhF/drSx53daKKk1JI/4qYUC9KKKAY1+q1YX5m5oooYII/v0sv36&#10;KKz+0V0IWQbqmHIoopvoMigztbmpwxQMBRRSkWLH88nNEn3TRRWa1kA1O2efmqzF96iioqC6EkC/&#10;Pk802ZQJfb0oorDqUP2L6UUUVF2B/9lQSwMEFAAGAAgAAAAhAHGEtr/dAAAABQEAAA8AAABkcnMv&#10;ZG93bnJldi54bWxMj0FLw0AQhe+C/2EZwZvdjW2lTbMppainItgK4m2anSah2dmQ3Sbpv3f1opeB&#10;x3u89022Hm0jeup87VhDMlEgiAtnai41fBxeHhYgfEA22DgmDVfysM5vbzJMjRv4nfp9KEUsYZ+i&#10;hiqENpXSFxVZ9BPXEkfv5DqLIcqulKbDIZbbRj4q9SQt1hwXKmxpW1Fx3l+shtcBh800ee5359P2&#10;+nWYv33uEtL6/m7crEAEGsNfGH7wIzrkkenoLmy8aDTER8Lvjd5ippYgjhqms7kCmWfyP33+D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qsShNUQMA&#10;ACAKAAAOAAAAAAAAAAAAAAAAADwCAABkcnMvZTJvRG9jLnhtbFBLAQItAAoAAAAAAAAAIQAENM01&#10;4UABAOFAAQAVAAAAAAAAAAAAAAAAALkFAABkcnMvbWVkaWEvaW1hZ2UxLmpwZWdQSwECLQAKAAAA&#10;AAAAACEAKMgMXZZiAACWYgAAFQAAAAAAAAAAAAAAAADNRgEAZHJzL21lZGlhL2ltYWdlMi5qcGVn&#10;UEsBAi0AFAAGAAgAAAAhAHGEtr/dAAAABQEAAA8AAAAAAAAAAAAAAAAAlqkBAGRycy9kb3ducmV2&#10;LnhtbFBLAQItABQABgAIAAAAIQAZlLvJwwAAAKcBAAAZAAAAAAAAAAAAAAAAAKCqAQBkcnMvX3Jl&#10;bHMvZTJvRG9jLnhtbC5yZWxzUEsFBgAAAAAHAAcAwAEAAJq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width:4164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A1xQAAANwAAAAPAAAAZHJzL2Rvd25yZXYueG1sRI9Ba8JA&#10;EIXvQv/DMgVvutGDlNRVRLAVvKi1nofsmA1mZ0N2Y9L+eudQ6G2G9+a9b5brwdfqQW2sAhuYTTNQ&#10;xEWwFZcGLl+7yRuomJAt1oHJwA9FWK9eRkvMbej5RI9zKpWEcMzRgEupybWOhSOPcRoaYtFuofWY&#10;ZG1LbVvsJdzXep5lC+2xYmlw2NDWUXE/d97A/rp1i3t3++h/v7tr8VmXh+PsaMz4ddi8g0o0pH/z&#10;3/XeCv5c8OUZmUCvngAAAP//AwBQSwECLQAUAAYACAAAACEA2+H2y+4AAACFAQAAEwAAAAAAAAAA&#10;AAAAAAAAAAAAW0NvbnRlbnRfVHlwZXNdLnhtbFBLAQItABQABgAIAAAAIQBa9CxbvwAAABUBAAAL&#10;AAAAAAAAAAAAAAAAAB8BAABfcmVscy8ucmVsc1BLAQItABQABgAIAAAAIQCCIiA1xQAAANwAAAAP&#10;AAAAAAAAAAAAAAAAAAcCAABkcnMvZG93bnJldi54bWxQSwUGAAAAAAMAAwC3AAAA+QIAAAAA&#10;">
                  <v:imagedata r:id="rId6" o:title=""/>
                </v:shape>
                <v:shape id="Picture 48" o:spid="_x0000_s1028" type="#_x0000_t75" style="position:absolute;left:4352;width:3005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lRwwAAANwAAAAPAAAAZHJzL2Rvd25yZXYueG1sRE9Na8JA&#10;EL0X+h+WEbzVjSJSUlcRoeLBg1pL9TbNjkkwOxuzo8b++m6h4G0e73PG09ZV6kpNKD0b6PcSUMSZ&#10;tyXnBnYf7y+voIIgW6w8k4E7BZhOnp/GmFp/4w1dt5KrGMIhRQOFSJ1qHbKCHIaer4kjd/SNQ4mw&#10;ybVt8BbDXaUHSTLSDkuODQXWNC8oO20vzsB5+LU+HQ8/+5U9LPZol/I9/xRjup129gZKqJWH+N+9&#10;tHH+oA9/z8QL9OQXAAD//wMAUEsBAi0AFAAGAAgAAAAhANvh9svuAAAAhQEAABMAAAAAAAAAAAAA&#10;AAAAAAAAAFtDb250ZW50X1R5cGVzXS54bWxQSwECLQAUAAYACAAAACEAWvQsW78AAAAVAQAACwAA&#10;AAAAAAAAAAAAAAAfAQAAX3JlbHMvLnJlbHNQSwECLQAUAAYACAAAACEAWpn5UcMAAADc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61;top:3001;width:593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551F0C31" w14:textId="70E267EB" w:rsidR="00B16D94" w:rsidRDefault="00B16D94" w:rsidP="00B16D94">
                        <w:pPr>
                          <w:spacing w:line="149" w:lineRule="exact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Der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Sandskink: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Sei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Leben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gleicht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einem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Dauerpeeling,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dennoch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nimmt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seine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2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Haut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keinen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4"/>
                          </w:rPr>
                          <w:t>Schaden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CB1C3E" w14:textId="1A0CD0E1" w:rsidR="007B5B3E" w:rsidRPr="007B5B3E" w:rsidRDefault="007B5B3E" w:rsidP="008D5A47">
      <w:pPr>
        <w:spacing w:line="324" w:lineRule="auto"/>
        <w:rPr>
          <w:color w:val="231F20"/>
          <w:sz w:val="24"/>
          <w:szCs w:val="24"/>
        </w:rPr>
      </w:pPr>
      <w:r w:rsidRPr="008D5A47">
        <w:rPr>
          <w:color w:val="231F20"/>
          <w:sz w:val="24"/>
          <w:szCs w:val="24"/>
        </w:rPr>
        <w:t xml:space="preserve">Leitende Fragestellung bei der technischen Weiterentwicklung </w:t>
      </w:r>
      <w:r w:rsidRPr="007B5B3E">
        <w:rPr>
          <w:color w:val="231F20"/>
          <w:sz w:val="24"/>
          <w:szCs w:val="24"/>
        </w:rPr>
        <w:t>von</w:t>
      </w:r>
      <w:r w:rsidRPr="008D5A47">
        <w:rPr>
          <w:color w:val="231F20"/>
          <w:sz w:val="24"/>
          <w:szCs w:val="24"/>
        </w:rPr>
        <w:t xml:space="preserve"> Schiffen </w:t>
      </w:r>
      <w:r w:rsidRPr="007B5B3E">
        <w:rPr>
          <w:color w:val="231F20"/>
          <w:sz w:val="24"/>
          <w:szCs w:val="24"/>
        </w:rPr>
        <w:t>und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Flugzeugen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ist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die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Möglichkeit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der</w:t>
      </w:r>
      <w:r w:rsidRPr="008D5A47">
        <w:rPr>
          <w:color w:val="231F20"/>
          <w:sz w:val="24"/>
          <w:szCs w:val="24"/>
        </w:rPr>
        <w:t xml:space="preserve"> Verminde</w:t>
      </w:r>
      <w:r w:rsidRPr="007B5B3E">
        <w:rPr>
          <w:color w:val="231F20"/>
          <w:sz w:val="24"/>
          <w:szCs w:val="24"/>
        </w:rPr>
        <w:t>rung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des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Reibungswiderstands,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denn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Reibung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bedeutet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Energie-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und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Materialverlust.</w:t>
      </w:r>
      <w:r w:rsidRPr="008D5A47">
        <w:rPr>
          <w:color w:val="231F20"/>
          <w:sz w:val="24"/>
          <w:szCs w:val="24"/>
        </w:rPr>
        <w:t xml:space="preserve"> Diese Fragestellung war Ausgangspunkt der Forschungen Rechenbergs. Sie führte ihn seit </w:t>
      </w:r>
      <w:r w:rsidRPr="007B5B3E">
        <w:rPr>
          <w:color w:val="231F20"/>
          <w:sz w:val="24"/>
          <w:szCs w:val="24"/>
        </w:rPr>
        <w:t>1982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in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die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Wüste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Erg</w:t>
      </w:r>
      <w:r w:rsidRPr="008D5A47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Chebbi</w:t>
      </w:r>
      <w:proofErr w:type="spellEnd"/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am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Rande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der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Sahara</w:t>
      </w:r>
      <w:r w:rsidRPr="008D5A47">
        <w:rPr>
          <w:color w:val="231F20"/>
          <w:sz w:val="24"/>
          <w:szCs w:val="24"/>
        </w:rPr>
        <w:t xml:space="preserve"> (Marokko), </w:t>
      </w:r>
      <w:r w:rsidRPr="007B5B3E">
        <w:rPr>
          <w:color w:val="231F20"/>
          <w:sz w:val="24"/>
          <w:szCs w:val="24"/>
        </w:rPr>
        <w:t>da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diese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Umgebung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die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darin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lebenden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Organismen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zu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konsequenter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Material-</w:t>
      </w:r>
      <w:r w:rsidRPr="008D5A47">
        <w:rPr>
          <w:color w:val="231F20"/>
          <w:sz w:val="24"/>
          <w:szCs w:val="24"/>
        </w:rPr>
        <w:t xml:space="preserve"> </w:t>
      </w:r>
      <w:r w:rsidRPr="007B5B3E">
        <w:rPr>
          <w:color w:val="231F20"/>
          <w:sz w:val="24"/>
          <w:szCs w:val="24"/>
        </w:rPr>
        <w:t>und</w:t>
      </w:r>
      <w:r w:rsidRPr="008D5A47">
        <w:rPr>
          <w:color w:val="231F20"/>
          <w:sz w:val="24"/>
          <w:szCs w:val="24"/>
        </w:rPr>
        <w:t xml:space="preserve"> Energieeffizienz </w:t>
      </w:r>
      <w:r w:rsidRPr="007B5B3E">
        <w:rPr>
          <w:color w:val="231F20"/>
          <w:sz w:val="24"/>
          <w:szCs w:val="24"/>
        </w:rPr>
        <w:t>nötigt.</w:t>
      </w:r>
    </w:p>
    <w:p w14:paraId="725E5BB7" w14:textId="3704F6CF" w:rsidR="007B5B3E" w:rsidRPr="007B5B3E" w:rsidRDefault="007B5B3E" w:rsidP="008D5A47">
      <w:pPr>
        <w:spacing w:line="324" w:lineRule="auto"/>
        <w:rPr>
          <w:color w:val="231F20"/>
          <w:sz w:val="24"/>
          <w:szCs w:val="24"/>
        </w:rPr>
      </w:pPr>
      <w:r w:rsidRPr="007B5B3E">
        <w:rPr>
          <w:color w:val="231F20"/>
          <w:sz w:val="24"/>
          <w:szCs w:val="24"/>
        </w:rPr>
        <w:t>Bei</w:t>
      </w:r>
      <w:r w:rsidRPr="007B5B3E">
        <w:rPr>
          <w:color w:val="231F20"/>
          <w:sz w:val="24"/>
          <w:szCs w:val="24"/>
        </w:rPr>
        <w:t xml:space="preserve"> seine</w:t>
      </w:r>
      <w:r w:rsidRPr="007B5B3E">
        <w:rPr>
          <w:color w:val="231F20"/>
          <w:sz w:val="24"/>
          <w:szCs w:val="24"/>
        </w:rPr>
        <w:t>n</w:t>
      </w:r>
      <w:r w:rsidRPr="007B5B3E">
        <w:rPr>
          <w:color w:val="231F20"/>
          <w:sz w:val="24"/>
          <w:szCs w:val="24"/>
        </w:rPr>
        <w:t xml:space="preserve"> Reisen in die marokkanische Sahara hatten ihm befreundete Nomaden </w:t>
      </w:r>
      <w:r w:rsidRPr="007B5B3E">
        <w:rPr>
          <w:color w:val="231F20"/>
          <w:sz w:val="24"/>
          <w:szCs w:val="24"/>
        </w:rPr>
        <w:t xml:space="preserve">immer wieder </w:t>
      </w:r>
      <w:r w:rsidRPr="007B5B3E">
        <w:rPr>
          <w:color w:val="231F20"/>
          <w:sz w:val="24"/>
          <w:szCs w:val="24"/>
        </w:rPr>
        <w:t xml:space="preserve">einen Sandskink (ugs.: </w:t>
      </w:r>
      <w:proofErr w:type="spellStart"/>
      <w:r w:rsidRPr="007B5B3E">
        <w:rPr>
          <w:color w:val="231F20"/>
          <w:sz w:val="24"/>
          <w:szCs w:val="24"/>
        </w:rPr>
        <w:t>Sandfisch</w:t>
      </w:r>
      <w:proofErr w:type="spellEnd"/>
      <w:r w:rsidRPr="007B5B3E">
        <w:rPr>
          <w:color w:val="231F20"/>
          <w:sz w:val="24"/>
          <w:szCs w:val="24"/>
        </w:rPr>
        <w:t xml:space="preserve">) </w:t>
      </w:r>
      <w:proofErr w:type="spellStart"/>
      <w:r w:rsidRPr="007B5B3E">
        <w:rPr>
          <w:color w:val="231F20"/>
          <w:sz w:val="24"/>
          <w:szCs w:val="24"/>
        </w:rPr>
        <w:t>gezeigt</w:t>
      </w:r>
      <w:proofErr w:type="spellEnd"/>
      <w:r w:rsidRPr="007B5B3E">
        <w:rPr>
          <w:color w:val="231F20"/>
          <w:sz w:val="24"/>
          <w:szCs w:val="24"/>
        </w:rPr>
        <w:t xml:space="preserve">. Möglicherweise lag es an der </w:t>
      </w:r>
      <w:proofErr w:type="spellStart"/>
      <w:r w:rsidRPr="007B5B3E">
        <w:rPr>
          <w:color w:val="231F20"/>
          <w:sz w:val="24"/>
          <w:szCs w:val="24"/>
        </w:rPr>
        <w:t>besonderen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Eigenart</w:t>
      </w:r>
      <w:proofErr w:type="spellEnd"/>
      <w:r w:rsidRPr="007B5B3E">
        <w:rPr>
          <w:color w:val="231F20"/>
          <w:sz w:val="24"/>
          <w:szCs w:val="24"/>
        </w:rPr>
        <w:t xml:space="preserve"> des </w:t>
      </w:r>
      <w:proofErr w:type="spellStart"/>
      <w:r w:rsidRPr="007B5B3E">
        <w:rPr>
          <w:color w:val="231F20"/>
          <w:sz w:val="24"/>
          <w:szCs w:val="24"/>
        </w:rPr>
        <w:t>Sandfisches</w:t>
      </w:r>
      <w:proofErr w:type="spellEnd"/>
      <w:r w:rsidRPr="007B5B3E">
        <w:rPr>
          <w:color w:val="231F20"/>
          <w:sz w:val="24"/>
          <w:szCs w:val="24"/>
        </w:rPr>
        <w:t xml:space="preserve">, </w:t>
      </w:r>
      <w:proofErr w:type="spellStart"/>
      <w:r w:rsidRPr="007B5B3E">
        <w:rPr>
          <w:color w:val="231F20"/>
          <w:sz w:val="24"/>
          <w:szCs w:val="24"/>
        </w:rPr>
        <w:t>sich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vorwiegend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unter</w:t>
      </w:r>
      <w:proofErr w:type="spellEnd"/>
      <w:r w:rsidRPr="007B5B3E">
        <w:rPr>
          <w:color w:val="231F20"/>
          <w:sz w:val="24"/>
          <w:szCs w:val="24"/>
        </w:rPr>
        <w:t xml:space="preserve"> Sand </w:t>
      </w:r>
      <w:proofErr w:type="spellStart"/>
      <w:r w:rsidRPr="007B5B3E">
        <w:rPr>
          <w:color w:val="231F20"/>
          <w:sz w:val="24"/>
          <w:szCs w:val="24"/>
        </w:rPr>
        <w:t>zu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bewegen</w:t>
      </w:r>
      <w:proofErr w:type="spellEnd"/>
      <w:r w:rsidRPr="007B5B3E">
        <w:rPr>
          <w:color w:val="231F20"/>
          <w:sz w:val="24"/>
          <w:szCs w:val="24"/>
        </w:rPr>
        <w:t xml:space="preserve">, </w:t>
      </w:r>
      <w:proofErr w:type="spellStart"/>
      <w:r w:rsidRPr="007B5B3E">
        <w:rPr>
          <w:color w:val="231F20"/>
          <w:sz w:val="24"/>
          <w:szCs w:val="24"/>
        </w:rPr>
        <w:t>dass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Rechenberg</w:t>
      </w:r>
      <w:proofErr w:type="spellEnd"/>
      <w:r w:rsidRPr="007B5B3E">
        <w:rPr>
          <w:color w:val="231F20"/>
          <w:sz w:val="24"/>
          <w:szCs w:val="24"/>
        </w:rPr>
        <w:t xml:space="preserve"> erst </w:t>
      </w:r>
      <w:proofErr w:type="spellStart"/>
      <w:r w:rsidRPr="007B5B3E">
        <w:rPr>
          <w:color w:val="231F20"/>
          <w:sz w:val="24"/>
          <w:szCs w:val="24"/>
        </w:rPr>
        <w:t>im</w:t>
      </w:r>
      <w:proofErr w:type="spellEnd"/>
      <w:r w:rsidRPr="007B5B3E">
        <w:rPr>
          <w:color w:val="231F20"/>
          <w:sz w:val="24"/>
          <w:szCs w:val="24"/>
        </w:rPr>
        <w:t xml:space="preserve"> Jahre 2000 auf die „</w:t>
      </w:r>
      <w:proofErr w:type="spellStart"/>
      <w:r w:rsidRPr="007B5B3E">
        <w:rPr>
          <w:color w:val="231F20"/>
          <w:sz w:val="24"/>
          <w:szCs w:val="24"/>
        </w:rPr>
        <w:t>schwimmende</w:t>
      </w:r>
      <w:proofErr w:type="spellEnd"/>
      <w:r w:rsidRPr="007B5B3E">
        <w:rPr>
          <w:color w:val="231F20"/>
          <w:sz w:val="24"/>
          <w:szCs w:val="24"/>
        </w:rPr>
        <w:t xml:space="preserve">“ </w:t>
      </w:r>
      <w:proofErr w:type="spellStart"/>
      <w:r w:rsidRPr="007B5B3E">
        <w:rPr>
          <w:color w:val="231F20"/>
          <w:sz w:val="24"/>
          <w:szCs w:val="24"/>
        </w:rPr>
        <w:t>Eidechse</w:t>
      </w:r>
      <w:proofErr w:type="spellEnd"/>
      <w:r w:rsidRPr="007B5B3E">
        <w:rPr>
          <w:color w:val="231F20"/>
          <w:sz w:val="24"/>
          <w:szCs w:val="24"/>
        </w:rPr>
        <w:t xml:space="preserve"> auf- </w:t>
      </w:r>
      <w:proofErr w:type="spellStart"/>
      <w:r w:rsidRPr="007B5B3E">
        <w:rPr>
          <w:color w:val="231F20"/>
          <w:sz w:val="24"/>
          <w:szCs w:val="24"/>
        </w:rPr>
        <w:t>merksam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wurde</w:t>
      </w:r>
      <w:proofErr w:type="spellEnd"/>
      <w:r w:rsidRPr="007B5B3E">
        <w:rPr>
          <w:color w:val="231F20"/>
          <w:sz w:val="24"/>
          <w:szCs w:val="24"/>
        </w:rPr>
        <w:t xml:space="preserve">. Es </w:t>
      </w:r>
      <w:proofErr w:type="spellStart"/>
      <w:r w:rsidRPr="007B5B3E">
        <w:rPr>
          <w:color w:val="231F20"/>
          <w:sz w:val="24"/>
          <w:szCs w:val="24"/>
        </w:rPr>
        <w:t>ist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nicht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einfach</w:t>
      </w:r>
      <w:proofErr w:type="spellEnd"/>
      <w:r w:rsidRPr="007B5B3E">
        <w:rPr>
          <w:color w:val="231F20"/>
          <w:sz w:val="24"/>
          <w:szCs w:val="24"/>
        </w:rPr>
        <w:t xml:space="preserve">, dieses </w:t>
      </w:r>
      <w:proofErr w:type="spellStart"/>
      <w:r w:rsidRPr="007B5B3E">
        <w:rPr>
          <w:color w:val="231F20"/>
          <w:sz w:val="24"/>
          <w:szCs w:val="24"/>
        </w:rPr>
        <w:t>kleine</w:t>
      </w:r>
      <w:proofErr w:type="spellEnd"/>
      <w:r w:rsidRPr="007B5B3E">
        <w:rPr>
          <w:color w:val="231F20"/>
          <w:sz w:val="24"/>
          <w:szCs w:val="24"/>
        </w:rPr>
        <w:t xml:space="preserve"> Tier </w:t>
      </w:r>
      <w:proofErr w:type="spellStart"/>
      <w:r w:rsidRPr="007B5B3E">
        <w:rPr>
          <w:color w:val="231F20"/>
          <w:sz w:val="24"/>
          <w:szCs w:val="24"/>
        </w:rPr>
        <w:t>zu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entdecken</w:t>
      </w:r>
      <w:proofErr w:type="spellEnd"/>
      <w:r w:rsidRPr="007B5B3E">
        <w:rPr>
          <w:color w:val="231F20"/>
          <w:sz w:val="24"/>
          <w:szCs w:val="24"/>
        </w:rPr>
        <w:t xml:space="preserve">: </w:t>
      </w:r>
      <w:proofErr w:type="spellStart"/>
      <w:r w:rsidRPr="007B5B3E">
        <w:rPr>
          <w:color w:val="231F20"/>
          <w:sz w:val="24"/>
          <w:szCs w:val="24"/>
        </w:rPr>
        <w:t>Immer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ist</w:t>
      </w:r>
      <w:proofErr w:type="spellEnd"/>
      <w:r w:rsidRPr="007B5B3E">
        <w:rPr>
          <w:color w:val="231F20"/>
          <w:sz w:val="24"/>
          <w:szCs w:val="24"/>
        </w:rPr>
        <w:t xml:space="preserve"> es </w:t>
      </w:r>
      <w:proofErr w:type="spellStart"/>
      <w:r w:rsidRPr="007B5B3E">
        <w:rPr>
          <w:color w:val="231F20"/>
          <w:sz w:val="24"/>
          <w:szCs w:val="24"/>
        </w:rPr>
        <w:t>nur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ein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kurzes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Aufblitzen</w:t>
      </w:r>
      <w:proofErr w:type="spellEnd"/>
      <w:r w:rsidRPr="007B5B3E">
        <w:rPr>
          <w:color w:val="231F20"/>
          <w:sz w:val="24"/>
          <w:szCs w:val="24"/>
        </w:rPr>
        <w:t xml:space="preserve">. Die </w:t>
      </w:r>
      <w:proofErr w:type="spellStart"/>
      <w:r w:rsidRPr="007B5B3E">
        <w:rPr>
          <w:color w:val="231F20"/>
          <w:sz w:val="24"/>
          <w:szCs w:val="24"/>
        </w:rPr>
        <w:t>Forscher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waren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immer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wieder</w:t>
      </w:r>
      <w:proofErr w:type="spellEnd"/>
      <w:r w:rsidRPr="007B5B3E">
        <w:rPr>
          <w:color w:val="231F20"/>
          <w:sz w:val="24"/>
          <w:szCs w:val="24"/>
        </w:rPr>
        <w:t xml:space="preserve"> von der </w:t>
      </w:r>
      <w:proofErr w:type="spellStart"/>
      <w:r w:rsidRPr="007B5B3E">
        <w:rPr>
          <w:color w:val="231F20"/>
          <w:sz w:val="24"/>
          <w:szCs w:val="24"/>
        </w:rPr>
        <w:t>glatten</w:t>
      </w:r>
      <w:proofErr w:type="spellEnd"/>
      <w:r w:rsidRPr="007B5B3E">
        <w:rPr>
          <w:color w:val="231F20"/>
          <w:sz w:val="24"/>
          <w:szCs w:val="24"/>
        </w:rPr>
        <w:t xml:space="preserve">, </w:t>
      </w:r>
      <w:proofErr w:type="spellStart"/>
      <w:r w:rsidRPr="007B5B3E">
        <w:rPr>
          <w:color w:val="231F20"/>
          <w:sz w:val="24"/>
          <w:szCs w:val="24"/>
        </w:rPr>
        <w:t>glänzenden</w:t>
      </w:r>
      <w:proofErr w:type="spellEnd"/>
      <w:r w:rsidRPr="007B5B3E">
        <w:rPr>
          <w:color w:val="231F20"/>
          <w:sz w:val="24"/>
          <w:szCs w:val="24"/>
        </w:rPr>
        <w:t xml:space="preserve"> Haut </w:t>
      </w:r>
      <w:proofErr w:type="spellStart"/>
      <w:r w:rsidRPr="007B5B3E">
        <w:rPr>
          <w:color w:val="231F20"/>
          <w:sz w:val="24"/>
          <w:szCs w:val="24"/>
        </w:rPr>
        <w:t>fasziniert</w:t>
      </w:r>
      <w:proofErr w:type="spellEnd"/>
      <w:r w:rsidRPr="007B5B3E">
        <w:rPr>
          <w:color w:val="231F20"/>
          <w:sz w:val="24"/>
          <w:szCs w:val="24"/>
        </w:rPr>
        <w:t xml:space="preserve">. </w:t>
      </w:r>
      <w:proofErr w:type="spellStart"/>
      <w:r w:rsidRPr="007B5B3E">
        <w:rPr>
          <w:color w:val="231F20"/>
          <w:sz w:val="24"/>
          <w:szCs w:val="24"/>
        </w:rPr>
        <w:t>Somit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hatte</w:t>
      </w:r>
      <w:proofErr w:type="spellEnd"/>
      <w:r w:rsidRPr="007B5B3E">
        <w:rPr>
          <w:color w:val="231F20"/>
          <w:sz w:val="24"/>
          <w:szCs w:val="24"/>
        </w:rPr>
        <w:t xml:space="preserve"> </w:t>
      </w:r>
      <w:proofErr w:type="spellStart"/>
      <w:r w:rsidRPr="007B5B3E">
        <w:rPr>
          <w:color w:val="231F20"/>
          <w:sz w:val="24"/>
          <w:szCs w:val="24"/>
        </w:rPr>
        <w:t>Rechenberg</w:t>
      </w:r>
      <w:proofErr w:type="spellEnd"/>
      <w:r w:rsidRPr="007B5B3E">
        <w:rPr>
          <w:color w:val="231F20"/>
          <w:sz w:val="24"/>
          <w:szCs w:val="24"/>
        </w:rPr>
        <w:t xml:space="preserve"> die Idee: Die Evolution musste etwas hervorgebracht haben, das die Reibung des Sand</w:t>
      </w:r>
      <w:r>
        <w:rPr>
          <w:color w:val="231F20"/>
          <w:sz w:val="24"/>
          <w:szCs w:val="24"/>
        </w:rPr>
        <w:t>f</w:t>
      </w:r>
      <w:r w:rsidRPr="007B5B3E">
        <w:rPr>
          <w:color w:val="231F20"/>
          <w:sz w:val="24"/>
          <w:szCs w:val="24"/>
        </w:rPr>
        <w:t>ischs minimiert.</w:t>
      </w:r>
    </w:p>
    <w:p w14:paraId="1698D4D0" w14:textId="136E683E" w:rsidR="007B5B3E" w:rsidRPr="007B5B3E" w:rsidRDefault="007B5B3E" w:rsidP="007B5B3E">
      <w:pPr>
        <w:pStyle w:val="Textkrper"/>
        <w:spacing w:before="74" w:line="324" w:lineRule="auto"/>
        <w:ind w:left="0" w:firstLine="0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„Schwimmt“ der Sandfisch </w:t>
      </w:r>
      <w:proofErr w:type="gram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wirklich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unter</w:t>
      </w:r>
      <w:proofErr w:type="spellEnd"/>
      <w:proofErr w:type="gram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dem Sand?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Wenn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ja,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ist dann die Oberfläche dieses Lebewesens beschaffen?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ersten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Versuch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unternahm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Rechenberg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indem 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Vorrichtung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baute, um das Verhalten des Sandfischs unter dem Sand zu erforschen. Er konstruierte eine künstliche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„Untersand-Rennstrecke“. Dazu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füllte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Rohr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Sand.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Beide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Enden des Rohrs mündeten in einer mit Sand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gefüllten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Kiste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Nun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setze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Rechenberg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in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beiden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Kisten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. Das Tier vergrub sich und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nur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wenig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später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tauchte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es in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gegen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überliegenden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Kiste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auf. Der Sandfisch</w:t>
      </w:r>
      <w:r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„schwimmt“ also tatsächlich durch den Sand.</w:t>
      </w:r>
    </w:p>
    <w:p w14:paraId="6CC69A64" w14:textId="2249D809" w:rsidR="007B5B3E" w:rsidRPr="007B5B3E" w:rsidRDefault="007B5B3E" w:rsidP="007B5B3E">
      <w:pPr>
        <w:pStyle w:val="Textkrper"/>
        <w:spacing w:before="146" w:line="324" w:lineRule="auto"/>
        <w:ind w:left="0" w:right="2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Im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nächsten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Schritt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galt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es, die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Struktur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schuppigen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Haut des Tiers zu analysieren. These: Nur eine </w:t>
      </w:r>
      <w:proofErr w:type="gram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extrem glatte</w:t>
      </w:r>
      <w:proofErr w:type="gram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Oberfläche ist in der Lage, die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Festkörperreibung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des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Sandes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herabzusetzen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Und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tatsächlich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: Die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Oberfläche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-Haut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sieht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poliert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.</w:t>
      </w:r>
    </w:p>
    <w:p w14:paraId="1A1DDBE0" w14:textId="1B616F28" w:rsidR="007B5B3E" w:rsidRPr="007B5B3E" w:rsidRDefault="007B5B3E" w:rsidP="007B5B3E">
      <w:pPr>
        <w:pStyle w:val="Textkrper"/>
        <w:spacing w:line="324" w:lineRule="auto"/>
        <w:ind w:left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lastRenderedPageBreak/>
        <w:t xml:space="preserve">In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Wüste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Erg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Chebbi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wurden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im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Sommer 2000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erste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Reibungsmessungen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an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durchgeführt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Leitgedanke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Konstruktion eines Gleitreibungsmessers für Sand war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Sanduhr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einem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Glasbehälter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ausgezogener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Kanüle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fließt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feiner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Sandstrahl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geneigte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Ebene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-Haut. Ist der Neigungswinkel groß, wird der Sand weiterrutschen. Der Winkel,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bei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dem das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Rutschen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stoppt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ist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Gleitreibungswinkel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(Rei-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bungszahl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). Je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kleiner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Winkel, desto glatter die Oberfläche.</w:t>
      </w:r>
    </w:p>
    <w:p w14:paraId="5C87F58C" w14:textId="2EE79B00" w:rsidR="007B5B3E" w:rsidRPr="007B5B3E" w:rsidRDefault="007B5B3E" w:rsidP="007B5B3E">
      <w:pPr>
        <w:pStyle w:val="Textkrper"/>
        <w:spacing w:line="324" w:lineRule="auto"/>
        <w:ind w:left="0" w:right="2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Für betäubte und tote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ergab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Gleitreibungswinkel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von 21°. In derselben Versuchsreihe wurde für hoch polierten Stahl 25°, für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Glas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28° und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Nylon 30°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gemessen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Das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überraschende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Ergebnis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: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Aus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Biologie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stammt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Lösung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geringsten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Reibung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besitzt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proofErr w:type="gram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extrem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glatte</w:t>
      </w:r>
      <w:proofErr w:type="spellEnd"/>
      <w:proofErr w:type="gram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Haut.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ihrer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Hilfe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kann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Eidechse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reibungsarm durch die Wüste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„schwimmen“.</w:t>
      </w:r>
    </w:p>
    <w:p w14:paraId="27620CE4" w14:textId="1136D88B" w:rsidR="00B16D94" w:rsidRDefault="007B5B3E" w:rsidP="008D5A47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Um den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dauerhaften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Glanz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Echsen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 haut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zu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enträtseln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konstruierte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Rechenberg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Kollegen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Apparatur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sie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den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Abrieb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Sandskinkhaut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anderen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Materialien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vergleichen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konnten</w:t>
      </w:r>
      <w:proofErr w:type="spellEnd"/>
      <w:r w:rsidRPr="007B5B3E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. Sie füllten</w:t>
      </w:r>
      <w:r w:rsid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Wüstensand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in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großen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Trichter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und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leiteten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ihn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Düse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 die Haut.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Zehn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Stunden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lang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wurde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das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Präparat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diese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Weise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behandelt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ohne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auch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nur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Spur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eines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Kratzers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davonzutragen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Glas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 und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Stahlplatten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schnitten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weniger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gut ab: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deutlich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waren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darauf Abriebspuren zu erkennen. Dieser enormen Widerstandsfähigkeit verdankt der Sandfisch sein reibungsarmes Gleiten. Eine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Oberfläche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geringem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Abrieb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ist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zugleich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eine Oberfläche mit geringer Reibung. Um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zu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ergründen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wie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sich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das Tier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gegen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kratzenden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Sandkörner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schützt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untersuchten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Forscher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in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einem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nächsten</w:t>
      </w:r>
      <w:proofErr w:type="spellEnd"/>
      <w:r w:rsidR="00B16D94"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Schritt die Haut genauer.</w:t>
      </w:r>
    </w:p>
    <w:p w14:paraId="001E0C0A" w14:textId="6D467FB5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Was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Rechenberg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und sein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Assistent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im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Elektronen-Rastermikroskop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entdeckten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überraschte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: Die Schuppenhaut des Wüstensandfischs ist nicht etwa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glatt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sondern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von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winzigen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(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Graten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)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überzogen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, die quer zur Bewegungsrichtung verlaufen</w:t>
      </w:r>
      <w:r w:rsidR="008D5A47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:</w:t>
      </w:r>
    </w:p>
    <w:p w14:paraId="727A4977" w14:textId="773DB6F8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A14B4C" wp14:editId="54E46C8A">
            <wp:simplePos x="0" y="0"/>
            <wp:positionH relativeFrom="margin">
              <wp:posOffset>1804035</wp:posOffset>
            </wp:positionH>
            <wp:positionV relativeFrom="paragraph">
              <wp:posOffset>33020</wp:posOffset>
            </wp:positionV>
            <wp:extent cx="2449845" cy="2020669"/>
            <wp:effectExtent l="0" t="0" r="7620" b="0"/>
            <wp:wrapNone/>
            <wp:docPr id="118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45" cy="2020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14B73" w14:textId="14984B41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318BB33D" w14:textId="5767EE98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49392957" w14:textId="30F3CC91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13FBA7FA" w14:textId="3867D85E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02E470FC" w14:textId="10CF1711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73B49E66" w14:textId="732D9AE0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379B6BE7" w14:textId="7FF87722" w:rsidR="00B16D94" w:rsidRPr="008D5A47" w:rsidRDefault="008D5A47" w:rsidP="008D5A47">
      <w:pPr>
        <w:pStyle w:val="Textkrper"/>
        <w:spacing w:before="75" w:line="324" w:lineRule="auto"/>
        <w:ind w:left="1134" w:firstLine="708"/>
        <w:jc w:val="both"/>
        <w:rPr>
          <w:rFonts w:asciiTheme="minorHAnsi" w:eastAsiaTheme="minorHAnsi" w:hAnsiTheme="minorHAnsi"/>
          <w:color w:val="231F20"/>
          <w:sz w:val="36"/>
          <w:szCs w:val="36"/>
          <w:lang w:val="de-DE"/>
        </w:rPr>
      </w:pPr>
      <w:proofErr w:type="spellStart"/>
      <w:r w:rsidRPr="008D5A47">
        <w:rPr>
          <w:rFonts w:ascii="Calibri"/>
          <w:i/>
          <w:color w:val="231F20"/>
          <w:w w:val="105"/>
          <w:sz w:val="20"/>
          <w:szCs w:val="24"/>
        </w:rPr>
        <w:t>Reibungsarme</w:t>
      </w:r>
      <w:proofErr w:type="spellEnd"/>
      <w:r w:rsidRPr="008D5A47">
        <w:rPr>
          <w:rFonts w:ascii="Calibri"/>
          <w:i/>
          <w:color w:val="231F20"/>
          <w:spacing w:val="7"/>
          <w:w w:val="105"/>
          <w:sz w:val="20"/>
          <w:szCs w:val="24"/>
        </w:rPr>
        <w:t xml:space="preserve"> </w:t>
      </w:r>
      <w:r w:rsidRPr="008D5A47">
        <w:rPr>
          <w:rFonts w:ascii="Calibri"/>
          <w:i/>
          <w:color w:val="231F20"/>
          <w:w w:val="105"/>
          <w:sz w:val="20"/>
          <w:szCs w:val="24"/>
        </w:rPr>
        <w:t>und</w:t>
      </w:r>
      <w:r w:rsidRPr="008D5A47">
        <w:rPr>
          <w:rFonts w:ascii="Calibri"/>
          <w:i/>
          <w:color w:val="231F20"/>
          <w:w w:val="108"/>
          <w:sz w:val="20"/>
          <w:szCs w:val="24"/>
        </w:rPr>
        <w:t xml:space="preserve"> </w:t>
      </w:r>
      <w:proofErr w:type="spellStart"/>
      <w:proofErr w:type="gramStart"/>
      <w:r w:rsidRPr="008D5A47">
        <w:rPr>
          <w:rFonts w:ascii="Calibri"/>
          <w:i/>
          <w:color w:val="231F20"/>
          <w:sz w:val="20"/>
          <w:szCs w:val="24"/>
        </w:rPr>
        <w:t>abriebresistente</w:t>
      </w:r>
      <w:proofErr w:type="spellEnd"/>
      <w:r w:rsidRPr="008D5A47">
        <w:rPr>
          <w:rFonts w:ascii="Calibri"/>
          <w:i/>
          <w:color w:val="231F20"/>
          <w:sz w:val="20"/>
          <w:szCs w:val="24"/>
        </w:rPr>
        <w:t xml:space="preserve"> </w:t>
      </w:r>
      <w:r w:rsidRPr="008D5A47">
        <w:rPr>
          <w:rFonts w:ascii="Calibri"/>
          <w:i/>
          <w:color w:val="231F20"/>
          <w:spacing w:val="6"/>
          <w:sz w:val="20"/>
          <w:szCs w:val="24"/>
        </w:rPr>
        <w:t xml:space="preserve"> </w:t>
      </w:r>
      <w:r w:rsidRPr="008D5A47">
        <w:rPr>
          <w:rFonts w:ascii="Calibri"/>
          <w:i/>
          <w:color w:val="231F20"/>
          <w:sz w:val="20"/>
          <w:szCs w:val="24"/>
        </w:rPr>
        <w:t>Haut</w:t>
      </w:r>
      <w:proofErr w:type="gramEnd"/>
      <w:r w:rsidRPr="008D5A47">
        <w:rPr>
          <w:rFonts w:ascii="Calibri"/>
          <w:i/>
          <w:color w:val="231F20"/>
          <w:w w:val="103"/>
          <w:sz w:val="20"/>
          <w:szCs w:val="24"/>
        </w:rPr>
        <w:t xml:space="preserve"> </w:t>
      </w:r>
      <w:r w:rsidRPr="008D5A47">
        <w:rPr>
          <w:rFonts w:ascii="Calibri"/>
          <w:i/>
          <w:color w:val="231F20"/>
          <w:w w:val="105"/>
          <w:sz w:val="20"/>
          <w:szCs w:val="24"/>
        </w:rPr>
        <w:t>des</w:t>
      </w:r>
      <w:r w:rsidRPr="008D5A47">
        <w:rPr>
          <w:rFonts w:ascii="Calibri"/>
          <w:i/>
          <w:color w:val="231F20"/>
          <w:spacing w:val="7"/>
          <w:w w:val="105"/>
          <w:sz w:val="20"/>
          <w:szCs w:val="24"/>
        </w:rPr>
        <w:t xml:space="preserve"> </w:t>
      </w:r>
      <w:proofErr w:type="spellStart"/>
      <w:r w:rsidRPr="008D5A47">
        <w:rPr>
          <w:rFonts w:ascii="Calibri"/>
          <w:i/>
          <w:color w:val="231F20"/>
          <w:w w:val="105"/>
          <w:sz w:val="20"/>
          <w:szCs w:val="24"/>
        </w:rPr>
        <w:t>Sandskinks</w:t>
      </w:r>
      <w:proofErr w:type="spellEnd"/>
      <w:r w:rsidRPr="008D5A47">
        <w:rPr>
          <w:rFonts w:ascii="Calibri"/>
          <w:i/>
          <w:color w:val="231F20"/>
          <w:w w:val="105"/>
          <w:sz w:val="20"/>
          <w:szCs w:val="24"/>
        </w:rPr>
        <w:t xml:space="preserve"> (</w:t>
      </w:r>
      <w:proofErr w:type="spellStart"/>
      <w:r w:rsidRPr="008D5A47">
        <w:rPr>
          <w:rFonts w:ascii="Calibri"/>
          <w:i/>
          <w:color w:val="231F20"/>
          <w:w w:val="105"/>
          <w:sz w:val="20"/>
          <w:szCs w:val="24"/>
        </w:rPr>
        <w:t>Sandfisch</w:t>
      </w:r>
      <w:proofErr w:type="spellEnd"/>
      <w:r>
        <w:rPr>
          <w:rFonts w:ascii="Calibri"/>
          <w:i/>
          <w:color w:val="231F20"/>
          <w:w w:val="105"/>
          <w:sz w:val="20"/>
          <w:szCs w:val="24"/>
        </w:rPr>
        <w:t>)</w:t>
      </w:r>
    </w:p>
    <w:p w14:paraId="763D2B60" w14:textId="66A5E50F" w:rsidR="00B16D94" w:rsidRDefault="00B16D94" w:rsidP="008D5A47">
      <w:pPr>
        <w:pStyle w:val="Textkrper"/>
        <w:spacing w:before="240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Allerdings gleitet jedes Sandkorn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gleichzeitig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etwa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100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Es muss also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nicht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jeder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angehoben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werden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.</w:t>
      </w:r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Vor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allem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Nachgiebigkeit der Schwellen schützt die Sandfischhaut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vor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Abrieb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erste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Kontakt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Sandkorns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Schuppe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beginnt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lastRenderedPageBreak/>
        <w:t>einer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Punktberührung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punktuelle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Belastung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würde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zu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Oberflächenzerstörung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führen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Nachgiebigkeit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verteilt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Last des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Sandkorns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viele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Punkte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ergeben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–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ähnlich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bei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Eisenbahnschienen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–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optimale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Krafteinleitung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in den weicheren Untergrund.</w:t>
      </w:r>
    </w:p>
    <w:p w14:paraId="1CA13347" w14:textId="35490FF9" w:rsidR="00B16D94" w:rsidRPr="00B16D94" w:rsidRDefault="00B16D94" w:rsidP="00B16D94">
      <w:pPr>
        <w:pStyle w:val="Textkrper"/>
        <w:spacing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Und noch eine weitere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Besonderheit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weist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Echse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auf: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Rund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Kilometer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läuft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Sandfisch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jeden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Tag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durch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Wüste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um Futter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zu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suchen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schon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einmal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Gummischuhen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über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rauen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Teppich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gelaufen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ist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kann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vorstellen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dass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Schuppenhaut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des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kleinen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Flitzers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regelrecht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aufgeladen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ist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Sandkörner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durch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elektrostatische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Aufladung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nicht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ihm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festkleben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und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damit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die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Reibung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erhöhen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dienen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„Spikes“ auf den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Schwellen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des Sand-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fischrückens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als eine Art Blitzableiter.</w:t>
      </w:r>
    </w:p>
    <w:p w14:paraId="055157C7" w14:textId="482E2D02" w:rsidR="00B16D94" w:rsidRPr="00B16D94" w:rsidRDefault="00B16D94" w:rsidP="00B16D94">
      <w:pPr>
        <w:pStyle w:val="Textkrper"/>
        <w:spacing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Anwendungsmöglichkeiten für diese Entdeckungen existieren viele. So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könnte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solche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Haut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beispielsweise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als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Auskleidung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von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Pneumatikzylindern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dienen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wie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in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Baggern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eingesetzt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werden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Und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als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verschleißfreie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Oberfläche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von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Mehrweg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-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Plastikflaschen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kann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sich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Rechenberg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seine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Entwicklung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vorstellen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.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Dass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Bedarf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daran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besteht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,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steht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ihn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außer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Frage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: „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Zwei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bis </w:t>
      </w:r>
      <w:proofErr w:type="spellStart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>fünf</w:t>
      </w:r>
      <w:proofErr w:type="spellEnd"/>
      <w:r w:rsidRPr="00B16D94">
        <w:rPr>
          <w:rFonts w:asciiTheme="minorHAnsi" w:eastAsiaTheme="minorHAnsi" w:hAnsiTheme="minorHAnsi"/>
          <w:color w:val="231F20"/>
          <w:sz w:val="24"/>
          <w:szCs w:val="24"/>
          <w:lang w:val="de-DE"/>
        </w:rPr>
        <w:t xml:space="preserve"> Prozent des jährlichen Bruttosozialprodukts der Bundesrepublik werden durch Reibung und Verschleiß verschwendet</w:t>
      </w:r>
    </w:p>
    <w:p w14:paraId="00B56951" w14:textId="0AE65680" w:rsidR="00B16D94" w:rsidRDefault="00B16D94" w:rsidP="00B16D94">
      <w:pPr>
        <w:pStyle w:val="Textkrper"/>
        <w:spacing w:before="75" w:line="324" w:lineRule="auto"/>
        <w:ind w:left="0" w:firstLine="0"/>
        <w:jc w:val="both"/>
        <w:rPr>
          <w:rFonts w:asciiTheme="minorHAnsi" w:eastAsiaTheme="minorHAnsi" w:hAnsiTheme="minorHAnsi"/>
          <w:color w:val="231F20"/>
          <w:sz w:val="24"/>
          <w:szCs w:val="24"/>
          <w:lang w:val="de-DE"/>
        </w:rPr>
      </w:pPr>
    </w:p>
    <w:p w14:paraId="2FED9E4F" w14:textId="77777777" w:rsidR="00BC7637" w:rsidRPr="00BC7637" w:rsidRDefault="00B16D94" w:rsidP="00B16D94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bookmarkStart w:id="0" w:name="_Hlk73808494"/>
      <w:r w:rsidRPr="00BC7637">
        <w:rPr>
          <w:sz w:val="18"/>
          <w:szCs w:val="18"/>
        </w:rPr>
        <w:t xml:space="preserve">Quelle: </w:t>
      </w:r>
    </w:p>
    <w:p w14:paraId="30D372E2" w14:textId="3A43BDED" w:rsidR="007B5B3E" w:rsidRPr="00BC7637" w:rsidRDefault="00BC7637" w:rsidP="00BC763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C7637">
        <w:rPr>
          <w:rFonts w:ascii="Frutiger-Light" w:hAnsi="Frutiger-Light" w:cs="Frutiger-Light"/>
          <w:sz w:val="18"/>
          <w:szCs w:val="18"/>
        </w:rPr>
        <w:t>Konferenz der Landesfilmdienste</w:t>
      </w:r>
      <w:r w:rsidRPr="00BC7637">
        <w:rPr>
          <w:rFonts w:ascii="Frutiger-Light" w:hAnsi="Frutiger-Light" w:cs="Frutiger-Light"/>
          <w:sz w:val="18"/>
          <w:szCs w:val="18"/>
        </w:rPr>
        <w:t xml:space="preserve"> </w:t>
      </w:r>
      <w:r w:rsidRPr="00BC7637">
        <w:rPr>
          <w:rFonts w:ascii="Frutiger-Light" w:hAnsi="Frutiger-Light" w:cs="Frutiger-Light"/>
          <w:sz w:val="18"/>
          <w:szCs w:val="18"/>
        </w:rPr>
        <w:t>in der Bundesrepublik Deutschland e. V.</w:t>
      </w:r>
      <w:r w:rsidRPr="00BC7637">
        <w:rPr>
          <w:rFonts w:ascii="Frutiger-Light" w:hAnsi="Frutiger-Light" w:cs="Frutiger-Light"/>
          <w:sz w:val="18"/>
          <w:szCs w:val="18"/>
        </w:rPr>
        <w:t xml:space="preserve">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V.i.S.d.P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>. Heinz-Joachim Herrmann</w:t>
      </w:r>
      <w:r w:rsidRPr="00BC7637">
        <w:rPr>
          <w:rFonts w:ascii="Frutiger-Light" w:hAnsi="Frutiger-Light" w:cs="Frutiger-Light"/>
          <w:sz w:val="18"/>
          <w:szCs w:val="18"/>
        </w:rPr>
        <w:t xml:space="preserve"> (Hrsg.): Bionik – die verborgenen Vorbilder der Natur</w:t>
      </w:r>
      <w:r>
        <w:rPr>
          <w:rFonts w:ascii="Frutiger-Light" w:hAnsi="Frutiger-Light" w:cs="Frutiger-Light"/>
          <w:sz w:val="18"/>
          <w:szCs w:val="18"/>
        </w:rPr>
        <w:t xml:space="preserve"> (Begleitmaterialien zum Film), 2008</w:t>
      </w:r>
    </w:p>
    <w:bookmarkEnd w:id="0"/>
    <w:p w14:paraId="53C81FC5" w14:textId="75E97DFC" w:rsidR="00B16D94" w:rsidRPr="00BC7637" w:rsidRDefault="00B16D94" w:rsidP="007B5B3E">
      <w:pPr>
        <w:pStyle w:val="Textkrper"/>
        <w:spacing w:line="324" w:lineRule="auto"/>
        <w:ind w:left="0" w:firstLine="0"/>
        <w:jc w:val="both"/>
        <w:rPr>
          <w:rFonts w:asciiTheme="minorHAnsi" w:eastAsiaTheme="minorHAnsi" w:hAnsiTheme="minorHAnsi" w:cstheme="minorHAnsi"/>
          <w:w w:val="95"/>
          <w:sz w:val="24"/>
          <w:szCs w:val="24"/>
          <w:lang w:val="de-DE"/>
        </w:rPr>
      </w:pPr>
    </w:p>
    <w:sectPr w:rsidR="00B16D94" w:rsidRPr="00BC7637" w:rsidSect="005451C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3D"/>
    <w:rsid w:val="003E1202"/>
    <w:rsid w:val="005451C2"/>
    <w:rsid w:val="007B5B3E"/>
    <w:rsid w:val="008D5A47"/>
    <w:rsid w:val="00B06794"/>
    <w:rsid w:val="00B16D94"/>
    <w:rsid w:val="00B7653D"/>
    <w:rsid w:val="00BC7637"/>
    <w:rsid w:val="00C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F727"/>
  <w15:chartTrackingRefBased/>
  <w15:docId w15:val="{677DF208-965D-408B-9FD2-2486A30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7B5B3E"/>
    <w:pPr>
      <w:widowControl w:val="0"/>
      <w:spacing w:after="0" w:line="240" w:lineRule="auto"/>
      <w:ind w:left="239" w:firstLine="170"/>
    </w:pPr>
    <w:rPr>
      <w:rFonts w:ascii="Arial" w:eastAsia="Arial" w:hAnsi="Arial"/>
      <w:sz w:val="18"/>
      <w:szCs w:val="18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7B5B3E"/>
    <w:rPr>
      <w:rFonts w:ascii="Arial" w:eastAsia="Arial" w:hAnsi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cp:lastPrinted>2021-06-05T16:06:00Z</cp:lastPrinted>
  <dcterms:created xsi:type="dcterms:W3CDTF">2021-06-05T15:09:00Z</dcterms:created>
  <dcterms:modified xsi:type="dcterms:W3CDTF">2021-06-05T16:08:00Z</dcterms:modified>
</cp:coreProperties>
</file>