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30D" w:rsidRPr="00DE2FD5" w:rsidRDefault="00A651B0" w:rsidP="00DE2FD5">
      <w:r>
        <w:rPr>
          <w:noProof/>
        </w:rPr>
        <w:drawing>
          <wp:inline distT="0" distB="0" distL="0" distR="0" wp14:anchorId="54EA7C1A" wp14:editId="2A95802B">
            <wp:extent cx="1653540" cy="45595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8632" cy="457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98D723" wp14:editId="16D5D938">
            <wp:extent cx="1266030" cy="1950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479" cy="19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2D8685" wp14:editId="72C1C1BF">
            <wp:extent cx="5943600" cy="3467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130D" w:rsidRPr="00DE2FD5" w:rsidSect="00B76B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3DA"/>
    <w:rsid w:val="00416DF4"/>
    <w:rsid w:val="0061130D"/>
    <w:rsid w:val="007B73DA"/>
    <w:rsid w:val="00A651B0"/>
    <w:rsid w:val="00DE2FD5"/>
    <w:rsid w:val="00DE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3BB50"/>
  <w15:chartTrackingRefBased/>
  <w15:docId w15:val="{BEC12E10-86AF-4CA0-BAC1-2C67F3E8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7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3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Lynne Davidson</dc:creator>
  <cp:keywords/>
  <dc:description/>
  <cp:lastModifiedBy>Lynne Davidson</cp:lastModifiedBy>
  <cp:revision>1</cp:revision>
  <cp:lastPrinted>2016-10-22T07:36:00Z</cp:lastPrinted>
  <dcterms:created xsi:type="dcterms:W3CDTF">2016-10-22T02:39:00Z</dcterms:created>
  <dcterms:modified xsi:type="dcterms:W3CDTF">2016-10-24T08:48:00Z</dcterms:modified>
</cp:coreProperties>
</file>