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B8FA" w14:textId="77777777" w:rsidR="00297E22" w:rsidRPr="00297E22" w:rsidRDefault="00297E22" w:rsidP="00297E2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623C25" w14:textId="77777777" w:rsidR="00297E22" w:rsidRPr="00297E22" w:rsidRDefault="00297E22" w:rsidP="00297E22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297E2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Grocery Shopping Habits - A Quick Survey</w:t>
      </w:r>
    </w:p>
    <w:p w14:paraId="68AA0B71" w14:textId="77777777" w:rsidR="00297E22" w:rsidRPr="00297E22" w:rsidRDefault="00297E22" w:rsidP="00297E22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Please answer the following questions to the best of your ability.</w:t>
      </w:r>
    </w:p>
    <w:p w14:paraId="5E85CA23" w14:textId="65F92F8B" w:rsidR="00297E22" w:rsidRPr="00297E22" w:rsidRDefault="00297E22" w:rsidP="00297E22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 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often do you shop for groceries and find the prices to be reasonable?</w:t>
      </w:r>
    </w:p>
    <w:p w14:paraId="4DA8839F" w14:textId="77777777" w:rsidR="00297E22" w:rsidRPr="00297E22" w:rsidRDefault="00297E22" w:rsidP="00297E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Very often</w:t>
      </w:r>
    </w:p>
    <w:p w14:paraId="54CE3B9C" w14:textId="77777777" w:rsidR="00297E22" w:rsidRPr="00297E22" w:rsidRDefault="00297E22" w:rsidP="00297E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Occasionally</w:t>
      </w:r>
    </w:p>
    <w:p w14:paraId="06D1A924" w14:textId="77777777" w:rsidR="00297E22" w:rsidRPr="00297E22" w:rsidRDefault="00297E22" w:rsidP="00297E22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Rarely</w:t>
      </w:r>
    </w:p>
    <w:p w14:paraId="5AF54A46" w14:textId="5160BC46" w:rsidR="00297E22" w:rsidRPr="00297E22" w:rsidRDefault="00297E22" w:rsidP="00297E22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Never</w:t>
      </w:r>
    </w:p>
    <w:p w14:paraId="623DBD66" w14:textId="77777777" w:rsidR="00297E22" w:rsidRDefault="00297E22" w:rsidP="00297E22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thoughts do you have about your experience purchasing food for yourself and/or your family?</w:t>
      </w:r>
    </w:p>
    <w:p w14:paraId="5B3C6473" w14:textId="77777777" w:rsidR="00297E22" w:rsidRDefault="00297E22" w:rsidP="00297E22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137DB05" w14:textId="77777777" w:rsidR="00297E22" w:rsidRDefault="00297E22" w:rsidP="00297E22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748A9E1" w14:textId="77777777" w:rsidR="00297E22" w:rsidRDefault="00297E22" w:rsidP="00297E22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9960FBB" w14:textId="77777777" w:rsidR="00297E22" w:rsidRDefault="00297E22" w:rsidP="00297E22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8B7E1FD" w14:textId="77777777" w:rsidR="00297E22" w:rsidRDefault="00297E22" w:rsidP="00297E22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F2F5226" w14:textId="616556A3" w:rsidR="00297E22" w:rsidRPr="00297E22" w:rsidRDefault="00297E22" w:rsidP="00297E22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56F32CE" w14:textId="385B8EBA" w:rsidR="00297E22" w:rsidRPr="00297E22" w:rsidRDefault="00297E22" w:rsidP="00297E22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do you usually get to the grocery store? (Please check one option)</w:t>
      </w:r>
    </w:p>
    <w:p w14:paraId="35FCC8C0" w14:textId="77777777" w:rsidR="00297E22" w:rsidRPr="00297E22" w:rsidRDefault="00297E22" w:rsidP="00297E2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Car</w:t>
      </w:r>
    </w:p>
    <w:p w14:paraId="3DAE4544" w14:textId="77777777" w:rsidR="00297E22" w:rsidRPr="00297E22" w:rsidRDefault="00297E22" w:rsidP="00297E2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Bus</w:t>
      </w:r>
    </w:p>
    <w:p w14:paraId="61A42189" w14:textId="77777777" w:rsidR="00297E22" w:rsidRPr="00297E22" w:rsidRDefault="00297E22" w:rsidP="00297E22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Bike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CEB3354" w14:textId="77777777" w:rsidR="00297E22" w:rsidRDefault="00297E22" w:rsidP="00297E22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Please indicate your level of agreement with the following statement: "Grocery shopping is sometimes a necessary chore." (Please check one option)</w:t>
      </w:r>
    </w:p>
    <w:p w14:paraId="70A76AD2" w14:textId="3D44A142" w:rsidR="00297E22" w:rsidRPr="00297E22" w:rsidRDefault="00297E22" w:rsidP="00297E22">
      <w:pPr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1. Strongly Agree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2. Agree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3. Disagree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4. Strongly Disagree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64F4088" w14:textId="4A8F10B0" w:rsidR="00297E22" w:rsidRDefault="00297E22" w:rsidP="00297E22">
      <w:p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5. 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Thinking about your recent grocery excursions, please rate your satisfaction with point-of-sale interface functionalities. (Please check one option)</w:t>
      </w:r>
    </w:p>
    <w:p w14:paraId="61B9E343" w14:textId="6886614A" w:rsidR="00297E22" w:rsidRPr="00297E22" w:rsidRDefault="00297E22" w:rsidP="00297E22">
      <w:pPr>
        <w:spacing w:after="240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□ Very dissatisfied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□ Dissatisfied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□ Neutral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□ Satisfied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□ Very satisfied</w:t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297E2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29AE675" w14:textId="77777777" w:rsidR="00193E86" w:rsidRDefault="00193E86"/>
    <w:sectPr w:rsidR="00193E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B345" w14:textId="77777777" w:rsidR="00C16C76" w:rsidRDefault="00C16C76" w:rsidP="00297E22">
      <w:r>
        <w:separator/>
      </w:r>
    </w:p>
  </w:endnote>
  <w:endnote w:type="continuationSeparator" w:id="0">
    <w:p w14:paraId="5DDCB758" w14:textId="77777777" w:rsidR="00C16C76" w:rsidRDefault="00C16C76" w:rsidP="00297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D6D2E" w14:textId="77777777" w:rsidR="00C16C76" w:rsidRDefault="00C16C76" w:rsidP="00297E22">
      <w:r>
        <w:separator/>
      </w:r>
    </w:p>
  </w:footnote>
  <w:footnote w:type="continuationSeparator" w:id="0">
    <w:p w14:paraId="30BF51C7" w14:textId="77777777" w:rsidR="00C16C76" w:rsidRDefault="00C16C76" w:rsidP="00297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8B269" w14:textId="77777777" w:rsidR="00297E22" w:rsidRPr="00297E22" w:rsidRDefault="00297E22" w:rsidP="00297E22">
    <w:pPr>
      <w:rPr>
        <w:rFonts w:ascii="Times New Roman" w:eastAsia="Times New Roman" w:hAnsi="Times New Roman" w:cs="Times New Roman"/>
        <w:kern w:val="0"/>
        <w14:ligatures w14:val="none"/>
      </w:rPr>
    </w:pPr>
    <w:r w:rsidRPr="00297E22">
      <w:rPr>
        <w:rFonts w:ascii="Arial" w:eastAsia="Times New Roman" w:hAnsi="Arial" w:cs="Arial"/>
        <w:color w:val="000000"/>
        <w:kern w:val="0"/>
        <w:sz w:val="22"/>
        <w:szCs w:val="22"/>
        <w14:ligatures w14:val="none"/>
      </w:rPr>
      <w:t>Practice survey: Identify what is wrong and how you would improve it?</w:t>
    </w:r>
  </w:p>
  <w:p w14:paraId="4B973D23" w14:textId="77777777" w:rsidR="00297E22" w:rsidRDefault="00297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67CED"/>
    <w:multiLevelType w:val="multilevel"/>
    <w:tmpl w:val="C3EA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441A3"/>
    <w:multiLevelType w:val="multilevel"/>
    <w:tmpl w:val="BCB6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649788">
    <w:abstractNumId w:val="0"/>
  </w:num>
  <w:num w:numId="2" w16cid:durableId="1259949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22"/>
    <w:rsid w:val="00193E86"/>
    <w:rsid w:val="00297E22"/>
    <w:rsid w:val="003138B7"/>
    <w:rsid w:val="00C1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3F373"/>
  <w15:chartTrackingRefBased/>
  <w15:docId w15:val="{97CAB7B1-9E22-DB41-93E2-BF71A4E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E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7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E22"/>
  </w:style>
  <w:style w:type="paragraph" w:styleId="Footer">
    <w:name w:val="footer"/>
    <w:basedOn w:val="Normal"/>
    <w:link w:val="FooterChar"/>
    <w:uiPriority w:val="99"/>
    <w:unhideWhenUsed/>
    <w:rsid w:val="00297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10</Lines>
  <Paragraphs>2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Young</dc:creator>
  <cp:keywords/>
  <dc:description/>
  <cp:lastModifiedBy>Sarah Young</cp:lastModifiedBy>
  <cp:revision>1</cp:revision>
  <dcterms:created xsi:type="dcterms:W3CDTF">2025-05-09T17:52:00Z</dcterms:created>
  <dcterms:modified xsi:type="dcterms:W3CDTF">2025-05-09T17:55:00Z</dcterms:modified>
</cp:coreProperties>
</file>