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C3D4" w14:textId="61823275" w:rsidR="00684CE9" w:rsidRPr="00684CE9" w:rsidRDefault="00684CE9" w:rsidP="00684CE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84CE9">
        <w:rPr>
          <w:b/>
          <w:bCs/>
        </w:rPr>
        <w:t>KUBERNETES DEPLOYMENT ASSIGNMENT</w:t>
      </w:r>
    </w:p>
    <w:p w14:paraId="6059B331" w14:textId="3286733A" w:rsidR="00684CE9" w:rsidRPr="00684CE9" w:rsidRDefault="00684CE9" w:rsidP="00684CE9">
      <w:r w:rsidRPr="00684CE9">
        <w:rPr>
          <w:b/>
          <w:bCs/>
        </w:rPr>
        <w:t>Submitted By:</w:t>
      </w:r>
      <w:r>
        <w:rPr>
          <w:b/>
          <w:bCs/>
        </w:rPr>
        <w:t xml:space="preserve"> </w:t>
      </w:r>
      <w:r w:rsidRPr="00684CE9">
        <w:t>Siddharth Ravat</w:t>
      </w:r>
    </w:p>
    <w:p w14:paraId="7761DB1F" w14:textId="5CDCCD02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Technology Used:</w:t>
      </w:r>
      <w:r>
        <w:rPr>
          <w:b/>
          <w:bCs/>
        </w:rPr>
        <w:t xml:space="preserve"> </w:t>
      </w:r>
      <w:r w:rsidRPr="00684CE9">
        <w:t xml:space="preserve">Docker, Kubernetes, </w:t>
      </w:r>
      <w:proofErr w:type="spellStart"/>
      <w:r w:rsidRPr="00684CE9">
        <w:t>Minikube</w:t>
      </w:r>
      <w:proofErr w:type="spellEnd"/>
      <w:r w:rsidRPr="00684CE9">
        <w:t>, Flask, Express.js</w:t>
      </w:r>
    </w:p>
    <w:p w14:paraId="00203C8F" w14:textId="77777777" w:rsidR="00684CE9" w:rsidRPr="00684CE9" w:rsidRDefault="007F56EC" w:rsidP="00684CE9">
      <w:r>
        <w:pict w14:anchorId="2F762B85">
          <v:rect id="_x0000_i1025" style="width:0;height:1.5pt" o:hralign="center" o:hrstd="t" o:hr="t" fillcolor="#a0a0a0" stroked="f"/>
        </w:pict>
      </w:r>
    </w:p>
    <w:p w14:paraId="6FBFFD02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1. Objective</w:t>
      </w:r>
    </w:p>
    <w:p w14:paraId="335A255F" w14:textId="77777777" w:rsidR="00684CE9" w:rsidRPr="00684CE9" w:rsidRDefault="00684CE9" w:rsidP="00684CE9">
      <w:r w:rsidRPr="00684CE9">
        <w:t xml:space="preserve">The objective of this assignment is to deploy a full-stack application in a local Kubernetes cluster using </w:t>
      </w:r>
      <w:proofErr w:type="spellStart"/>
      <w:r w:rsidRPr="00684CE9">
        <w:t>Minikube</w:t>
      </w:r>
      <w:proofErr w:type="spellEnd"/>
      <w:r w:rsidRPr="00684CE9">
        <w:t>.</w:t>
      </w:r>
    </w:p>
    <w:p w14:paraId="2458881A" w14:textId="77777777" w:rsidR="00684CE9" w:rsidRPr="00684CE9" w:rsidRDefault="00684CE9" w:rsidP="00684CE9">
      <w:r w:rsidRPr="00684CE9">
        <w:t>The project consists of:</w:t>
      </w:r>
    </w:p>
    <w:p w14:paraId="736A1812" w14:textId="77777777" w:rsidR="00684CE9" w:rsidRPr="00684CE9" w:rsidRDefault="00684CE9" w:rsidP="00684CE9">
      <w:pPr>
        <w:numPr>
          <w:ilvl w:val="0"/>
          <w:numId w:val="1"/>
        </w:numPr>
      </w:pPr>
      <w:r w:rsidRPr="00684CE9">
        <w:rPr>
          <w:b/>
          <w:bCs/>
        </w:rPr>
        <w:t>Express Frontend</w:t>
      </w:r>
      <w:r w:rsidRPr="00684CE9">
        <w:t xml:space="preserve"> running on port </w:t>
      </w:r>
      <w:r w:rsidRPr="00684CE9">
        <w:rPr>
          <w:b/>
          <w:bCs/>
        </w:rPr>
        <w:t>3000</w:t>
      </w:r>
      <w:r w:rsidRPr="00684CE9">
        <w:t xml:space="preserve"> </w:t>
      </w:r>
    </w:p>
    <w:p w14:paraId="482A6772" w14:textId="77777777" w:rsidR="00684CE9" w:rsidRPr="00684CE9" w:rsidRDefault="00684CE9" w:rsidP="00684CE9">
      <w:pPr>
        <w:numPr>
          <w:ilvl w:val="0"/>
          <w:numId w:val="1"/>
        </w:numPr>
      </w:pPr>
      <w:r w:rsidRPr="00684CE9">
        <w:rPr>
          <w:b/>
          <w:bCs/>
        </w:rPr>
        <w:t>Flask Backend</w:t>
      </w:r>
      <w:r w:rsidRPr="00684CE9">
        <w:t xml:space="preserve"> running on port </w:t>
      </w:r>
      <w:r w:rsidRPr="00684CE9">
        <w:rPr>
          <w:b/>
          <w:bCs/>
        </w:rPr>
        <w:t>5000</w:t>
      </w:r>
      <w:r w:rsidRPr="00684CE9">
        <w:t xml:space="preserve"> </w:t>
      </w:r>
    </w:p>
    <w:p w14:paraId="1DCF5277" w14:textId="77777777" w:rsidR="00684CE9" w:rsidRPr="00684CE9" w:rsidRDefault="00684CE9" w:rsidP="00684CE9">
      <w:r w:rsidRPr="00684CE9">
        <w:t>Both applications were containerized using Docker and deployed in Kubernetes using Deployments and Services.</w:t>
      </w:r>
    </w:p>
    <w:p w14:paraId="359B4EBC" w14:textId="77777777" w:rsidR="00684CE9" w:rsidRPr="00684CE9" w:rsidRDefault="007F56EC" w:rsidP="00684CE9">
      <w:r>
        <w:pict w14:anchorId="63705A6A">
          <v:rect id="_x0000_i1026" style="width:0;height:1.5pt" o:hralign="center" o:hrstd="t" o:hr="t" fillcolor="#a0a0a0" stroked="f"/>
        </w:pict>
      </w:r>
    </w:p>
    <w:p w14:paraId="22286248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2. Docker Images</w:t>
      </w:r>
    </w:p>
    <w:p w14:paraId="024F31C9" w14:textId="77777777" w:rsidR="00684CE9" w:rsidRPr="00684CE9" w:rsidRDefault="00684CE9" w:rsidP="00684CE9">
      <w:r w:rsidRPr="00684CE9">
        <w:t>The Docker images for both the frontend and backend applications were created successfully.</w:t>
      </w:r>
    </w:p>
    <w:p w14:paraId="3335A664" w14:textId="77777777" w:rsidR="00684CE9" w:rsidRPr="00684CE9" w:rsidRDefault="00684CE9" w:rsidP="00684CE9">
      <w:r w:rsidRPr="00684CE9">
        <w:t>The following command was used:</w:t>
      </w:r>
    </w:p>
    <w:p w14:paraId="2C3D10EA" w14:textId="77777777" w:rsidR="00684CE9" w:rsidRPr="00684CE9" w:rsidRDefault="00684CE9" w:rsidP="00684CE9">
      <w:r w:rsidRPr="00684CE9">
        <w:t>docker images</w:t>
      </w:r>
    </w:p>
    <w:p w14:paraId="3DBEAF88" w14:textId="77777777" w:rsidR="00684CE9" w:rsidRPr="00684CE9" w:rsidRDefault="00684CE9" w:rsidP="00684CE9">
      <w:r w:rsidRPr="00684CE9">
        <w:t>The images used for Kubernetes deployment were:</w:t>
      </w:r>
    </w:p>
    <w:p w14:paraId="5760DC08" w14:textId="77777777" w:rsidR="00684CE9" w:rsidRPr="00684CE9" w:rsidRDefault="00684CE9" w:rsidP="00684CE9">
      <w:pPr>
        <w:numPr>
          <w:ilvl w:val="0"/>
          <w:numId w:val="2"/>
        </w:numPr>
      </w:pPr>
      <w:proofErr w:type="spellStart"/>
      <w:r w:rsidRPr="00684CE9">
        <w:t>express-</w:t>
      </w:r>
      <w:proofErr w:type="gramStart"/>
      <w:r w:rsidRPr="00684CE9">
        <w:t>frontend:fixed</w:t>
      </w:r>
      <w:proofErr w:type="spellEnd"/>
      <w:proofErr w:type="gramEnd"/>
      <w:r w:rsidRPr="00684CE9">
        <w:t xml:space="preserve"> </w:t>
      </w:r>
    </w:p>
    <w:p w14:paraId="39E600C3" w14:textId="77777777" w:rsidR="00684CE9" w:rsidRDefault="00684CE9" w:rsidP="00684CE9">
      <w:pPr>
        <w:numPr>
          <w:ilvl w:val="0"/>
          <w:numId w:val="2"/>
        </w:numPr>
      </w:pPr>
      <w:proofErr w:type="spellStart"/>
      <w:r w:rsidRPr="00684CE9">
        <w:t>flask-</w:t>
      </w:r>
      <w:proofErr w:type="gramStart"/>
      <w:r w:rsidRPr="00684CE9">
        <w:t>backend:latest</w:t>
      </w:r>
      <w:proofErr w:type="spellEnd"/>
      <w:proofErr w:type="gramEnd"/>
      <w:r w:rsidRPr="00684CE9">
        <w:t xml:space="preserve"> </w:t>
      </w:r>
    </w:p>
    <w:p w14:paraId="45F224EE" w14:textId="399863F1" w:rsidR="00684CE9" w:rsidRPr="00684CE9" w:rsidRDefault="00684CE9" w:rsidP="00684CE9">
      <w:r>
        <w:rPr>
          <w:noProof/>
        </w:rPr>
        <w:drawing>
          <wp:inline distT="0" distB="0" distL="0" distR="0" wp14:anchorId="263EDC1C" wp14:editId="1D21529A">
            <wp:extent cx="5943600" cy="1631290"/>
            <wp:effectExtent l="0" t="0" r="0" b="7620"/>
            <wp:docPr id="146340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8505" name="Picture 146340850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2D506" w14:textId="77777777" w:rsidR="00684CE9" w:rsidRPr="00684CE9" w:rsidRDefault="007F56EC" w:rsidP="00684CE9">
      <w:r>
        <w:pict w14:anchorId="68499130">
          <v:rect id="_x0000_i1027" style="width:0;height:1.5pt" o:hralign="center" o:hrstd="t" o:hr="t" fillcolor="#a0a0a0" stroked="f"/>
        </w:pict>
      </w:r>
    </w:p>
    <w:p w14:paraId="10C34031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lastRenderedPageBreak/>
        <w:t xml:space="preserve">3. Starting the </w:t>
      </w:r>
      <w:proofErr w:type="spellStart"/>
      <w:r w:rsidRPr="00684CE9">
        <w:rPr>
          <w:b/>
          <w:bCs/>
        </w:rPr>
        <w:t>Minikube</w:t>
      </w:r>
      <w:proofErr w:type="spellEnd"/>
      <w:r w:rsidRPr="00684CE9">
        <w:rPr>
          <w:b/>
          <w:bCs/>
        </w:rPr>
        <w:t xml:space="preserve"> Cluster</w:t>
      </w:r>
    </w:p>
    <w:p w14:paraId="2D8258C4" w14:textId="77777777" w:rsidR="00684CE9" w:rsidRPr="00684CE9" w:rsidRDefault="00684CE9" w:rsidP="00684CE9">
      <w:proofErr w:type="spellStart"/>
      <w:r w:rsidRPr="00684CE9">
        <w:t>Minikube</w:t>
      </w:r>
      <w:proofErr w:type="spellEnd"/>
      <w:r w:rsidRPr="00684CE9">
        <w:t xml:space="preserve"> was used to create and run a local Kubernetes cluster.</w:t>
      </w:r>
    </w:p>
    <w:p w14:paraId="7C941D2F" w14:textId="77777777" w:rsidR="00684CE9" w:rsidRPr="00684CE9" w:rsidRDefault="00684CE9" w:rsidP="00684CE9">
      <w:r w:rsidRPr="00684CE9">
        <w:t>The cluster was started using the Docker driver with the following command:</w:t>
      </w:r>
    </w:p>
    <w:p w14:paraId="593086F0" w14:textId="77777777" w:rsidR="00684CE9" w:rsidRPr="00684CE9" w:rsidRDefault="00684CE9" w:rsidP="00684CE9">
      <w:proofErr w:type="spellStart"/>
      <w:r w:rsidRPr="00684CE9">
        <w:t>minikube</w:t>
      </w:r>
      <w:proofErr w:type="spellEnd"/>
      <w:r w:rsidRPr="00684CE9">
        <w:t xml:space="preserve"> start --driver=docker --</w:t>
      </w:r>
      <w:proofErr w:type="spellStart"/>
      <w:r w:rsidRPr="00684CE9">
        <w:t>cpus</w:t>
      </w:r>
      <w:proofErr w:type="spellEnd"/>
      <w:r w:rsidRPr="00684CE9">
        <w:t>=2 --memory=3000mb</w:t>
      </w:r>
    </w:p>
    <w:p w14:paraId="35B59090" w14:textId="77777777" w:rsidR="00684CE9" w:rsidRPr="00684CE9" w:rsidRDefault="00684CE9" w:rsidP="00684CE9">
      <w:r w:rsidRPr="00684CE9">
        <w:t xml:space="preserve">The </w:t>
      </w:r>
      <w:proofErr w:type="spellStart"/>
      <w:r w:rsidRPr="00684CE9">
        <w:t>Minikube</w:t>
      </w:r>
      <w:proofErr w:type="spellEnd"/>
      <w:r w:rsidRPr="00684CE9">
        <w:t xml:space="preserve"> status was verified using:</w:t>
      </w:r>
    </w:p>
    <w:p w14:paraId="1177A2F5" w14:textId="77777777" w:rsidR="00684CE9" w:rsidRPr="00684CE9" w:rsidRDefault="00684CE9" w:rsidP="00684CE9">
      <w:proofErr w:type="spellStart"/>
      <w:r w:rsidRPr="00684CE9">
        <w:t>minikube</w:t>
      </w:r>
      <w:proofErr w:type="spellEnd"/>
      <w:r w:rsidRPr="00684CE9">
        <w:t xml:space="preserve"> status</w:t>
      </w:r>
    </w:p>
    <w:p w14:paraId="35B33EC9" w14:textId="77777777" w:rsidR="00684CE9" w:rsidRPr="00684CE9" w:rsidRDefault="00684CE9" w:rsidP="00684CE9">
      <w:r w:rsidRPr="00684CE9">
        <w:t xml:space="preserve">The Kubernetes components including the host, </w:t>
      </w:r>
      <w:proofErr w:type="spellStart"/>
      <w:r w:rsidRPr="00684CE9">
        <w:t>kubelet</w:t>
      </w:r>
      <w:proofErr w:type="spellEnd"/>
      <w:r w:rsidRPr="00684CE9">
        <w:t>, and API server were successfully running.</w:t>
      </w:r>
    </w:p>
    <w:p w14:paraId="387C7E2F" w14:textId="38D1E44E" w:rsid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43D66A53" w14:textId="58FC0AA5" w:rsidR="00684CE9" w:rsidRPr="00684CE9" w:rsidRDefault="00684CE9" w:rsidP="00684CE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313781" wp14:editId="00DABD2D">
            <wp:extent cx="5943600" cy="3341370"/>
            <wp:effectExtent l="0" t="0" r="0" b="0"/>
            <wp:docPr id="1496568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68002" name="Picture 1496568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DA98" w14:textId="77777777" w:rsidR="00684CE9" w:rsidRPr="00684CE9" w:rsidRDefault="007F56EC" w:rsidP="00684CE9">
      <w:r>
        <w:pict w14:anchorId="6953C1DD">
          <v:rect id="_x0000_i1028" style="width:0;height:1.5pt" o:hralign="center" o:hrstd="t" o:hr="t" fillcolor="#a0a0a0" stroked="f"/>
        </w:pict>
      </w:r>
    </w:p>
    <w:p w14:paraId="755CC412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4. Kubernetes Configuration Files</w:t>
      </w:r>
    </w:p>
    <w:p w14:paraId="02DAD1FE" w14:textId="77777777" w:rsidR="00684CE9" w:rsidRPr="00684CE9" w:rsidRDefault="00684CE9" w:rsidP="00684CE9">
      <w:r w:rsidRPr="00684CE9">
        <w:t>A k8s folder was created to store the Kubernetes configuration files.</w:t>
      </w:r>
    </w:p>
    <w:p w14:paraId="1FB69CAC" w14:textId="77777777" w:rsidR="00684CE9" w:rsidRPr="00684CE9" w:rsidRDefault="00684CE9" w:rsidP="00684CE9">
      <w:r w:rsidRPr="00684CE9">
        <w:t>The following YAML files were created:</w:t>
      </w:r>
    </w:p>
    <w:p w14:paraId="3BA52A16" w14:textId="77777777" w:rsidR="00684CE9" w:rsidRPr="00684CE9" w:rsidRDefault="00684CE9" w:rsidP="00684CE9">
      <w:pPr>
        <w:numPr>
          <w:ilvl w:val="0"/>
          <w:numId w:val="3"/>
        </w:numPr>
      </w:pPr>
      <w:r w:rsidRPr="00684CE9">
        <w:t>backend-</w:t>
      </w:r>
      <w:proofErr w:type="spellStart"/>
      <w:proofErr w:type="gramStart"/>
      <w:r w:rsidRPr="00684CE9">
        <w:t>deployment.yaml</w:t>
      </w:r>
      <w:proofErr w:type="spellEnd"/>
      <w:proofErr w:type="gramEnd"/>
      <w:r w:rsidRPr="00684CE9">
        <w:t xml:space="preserve"> </w:t>
      </w:r>
    </w:p>
    <w:p w14:paraId="4A4C4FEE" w14:textId="77777777" w:rsidR="00684CE9" w:rsidRPr="00684CE9" w:rsidRDefault="00684CE9" w:rsidP="00684CE9">
      <w:pPr>
        <w:numPr>
          <w:ilvl w:val="0"/>
          <w:numId w:val="3"/>
        </w:numPr>
      </w:pPr>
      <w:r w:rsidRPr="00684CE9">
        <w:t>backend-</w:t>
      </w:r>
      <w:proofErr w:type="spellStart"/>
      <w:proofErr w:type="gramStart"/>
      <w:r w:rsidRPr="00684CE9">
        <w:t>service.yaml</w:t>
      </w:r>
      <w:proofErr w:type="spellEnd"/>
      <w:proofErr w:type="gramEnd"/>
      <w:r w:rsidRPr="00684CE9">
        <w:t xml:space="preserve"> </w:t>
      </w:r>
    </w:p>
    <w:p w14:paraId="6CA3314E" w14:textId="77777777" w:rsidR="00684CE9" w:rsidRPr="00684CE9" w:rsidRDefault="00684CE9" w:rsidP="00684CE9">
      <w:pPr>
        <w:numPr>
          <w:ilvl w:val="0"/>
          <w:numId w:val="3"/>
        </w:numPr>
      </w:pPr>
      <w:r w:rsidRPr="00684CE9">
        <w:lastRenderedPageBreak/>
        <w:t>frontend-</w:t>
      </w:r>
      <w:proofErr w:type="spellStart"/>
      <w:proofErr w:type="gramStart"/>
      <w:r w:rsidRPr="00684CE9">
        <w:t>deployment.yaml</w:t>
      </w:r>
      <w:proofErr w:type="spellEnd"/>
      <w:proofErr w:type="gramEnd"/>
      <w:r w:rsidRPr="00684CE9">
        <w:t xml:space="preserve"> </w:t>
      </w:r>
    </w:p>
    <w:p w14:paraId="4BA760FD" w14:textId="77777777" w:rsidR="00684CE9" w:rsidRPr="00684CE9" w:rsidRDefault="00684CE9" w:rsidP="00684CE9">
      <w:pPr>
        <w:numPr>
          <w:ilvl w:val="0"/>
          <w:numId w:val="3"/>
        </w:numPr>
      </w:pPr>
      <w:r w:rsidRPr="00684CE9">
        <w:t>frontend-</w:t>
      </w:r>
      <w:proofErr w:type="spellStart"/>
      <w:proofErr w:type="gramStart"/>
      <w:r w:rsidRPr="00684CE9">
        <w:t>service.yaml</w:t>
      </w:r>
      <w:proofErr w:type="spellEnd"/>
      <w:proofErr w:type="gramEnd"/>
      <w:r w:rsidRPr="00684CE9">
        <w:t xml:space="preserve"> </w:t>
      </w:r>
    </w:p>
    <w:p w14:paraId="6F40BA3A" w14:textId="77777777" w:rsidR="00684CE9" w:rsidRPr="00684CE9" w:rsidRDefault="00684CE9" w:rsidP="00684CE9">
      <w:r w:rsidRPr="00684CE9">
        <w:t>These files define the Deployments and Services required to run the frontend and backend applications inside Kubernetes.</w:t>
      </w:r>
    </w:p>
    <w:p w14:paraId="213527A0" w14:textId="62980877" w:rsid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241917CC" w14:textId="6D5725B2" w:rsidR="00684CE9" w:rsidRPr="00684CE9" w:rsidRDefault="00684CE9" w:rsidP="00684CE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4E0F2E" wp14:editId="1BDC4316">
            <wp:extent cx="5943600" cy="3341370"/>
            <wp:effectExtent l="0" t="0" r="0" b="0"/>
            <wp:docPr id="829038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8001" name="Picture 82903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AEC" w14:textId="77777777" w:rsidR="00684CE9" w:rsidRPr="00684CE9" w:rsidRDefault="007F56EC" w:rsidP="00684CE9">
      <w:r>
        <w:pict w14:anchorId="4D413CE9">
          <v:rect id="_x0000_i1029" style="width:0;height:1.5pt" o:hralign="center" o:hrstd="t" o:hr="t" fillcolor="#a0a0a0" stroked="f"/>
        </w:pict>
      </w:r>
    </w:p>
    <w:p w14:paraId="6F0574ED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5. Backend Deployment</w:t>
      </w:r>
    </w:p>
    <w:p w14:paraId="3F639618" w14:textId="77777777" w:rsidR="00684CE9" w:rsidRPr="00684CE9" w:rsidRDefault="00684CE9" w:rsidP="00684CE9">
      <w:r w:rsidRPr="00684CE9">
        <w:t>A Kubernetes Deployment was created for the Flask backend application.</w:t>
      </w:r>
    </w:p>
    <w:p w14:paraId="6A81E312" w14:textId="77777777" w:rsidR="00684CE9" w:rsidRPr="00684CE9" w:rsidRDefault="00684CE9" w:rsidP="00684CE9">
      <w:r w:rsidRPr="00684CE9">
        <w:t>Configuration used:</w:t>
      </w:r>
    </w:p>
    <w:p w14:paraId="13F106E7" w14:textId="77777777" w:rsidR="00684CE9" w:rsidRPr="00684CE9" w:rsidRDefault="00684CE9" w:rsidP="00684CE9">
      <w:pPr>
        <w:numPr>
          <w:ilvl w:val="0"/>
          <w:numId w:val="4"/>
        </w:numPr>
      </w:pPr>
      <w:r w:rsidRPr="00684CE9">
        <w:t xml:space="preserve">Application: Flask Backend </w:t>
      </w:r>
    </w:p>
    <w:p w14:paraId="20A28BD6" w14:textId="77777777" w:rsidR="00684CE9" w:rsidRPr="00684CE9" w:rsidRDefault="00684CE9" w:rsidP="00684CE9">
      <w:pPr>
        <w:numPr>
          <w:ilvl w:val="0"/>
          <w:numId w:val="4"/>
        </w:numPr>
      </w:pPr>
      <w:r w:rsidRPr="00684CE9">
        <w:t xml:space="preserve">Docker Image: </w:t>
      </w:r>
      <w:proofErr w:type="spellStart"/>
      <w:r w:rsidRPr="00684CE9">
        <w:t>flask-</w:t>
      </w:r>
      <w:proofErr w:type="gramStart"/>
      <w:r w:rsidRPr="00684CE9">
        <w:t>backend:latest</w:t>
      </w:r>
      <w:proofErr w:type="spellEnd"/>
      <w:proofErr w:type="gramEnd"/>
      <w:r w:rsidRPr="00684CE9">
        <w:t xml:space="preserve"> </w:t>
      </w:r>
    </w:p>
    <w:p w14:paraId="16DB41E6" w14:textId="77777777" w:rsidR="00684CE9" w:rsidRPr="00684CE9" w:rsidRDefault="00684CE9" w:rsidP="00684CE9">
      <w:pPr>
        <w:numPr>
          <w:ilvl w:val="0"/>
          <w:numId w:val="4"/>
        </w:numPr>
      </w:pPr>
      <w:r w:rsidRPr="00684CE9">
        <w:t xml:space="preserve">Container Port: 5000 </w:t>
      </w:r>
    </w:p>
    <w:p w14:paraId="747BCE06" w14:textId="77777777" w:rsidR="00684CE9" w:rsidRPr="00684CE9" w:rsidRDefault="00684CE9" w:rsidP="00684CE9">
      <w:pPr>
        <w:numPr>
          <w:ilvl w:val="0"/>
          <w:numId w:val="4"/>
        </w:numPr>
      </w:pPr>
      <w:r w:rsidRPr="00684CE9">
        <w:t xml:space="preserve">Replicas: 1 </w:t>
      </w:r>
    </w:p>
    <w:p w14:paraId="4C9BA23B" w14:textId="77777777" w:rsidR="00684CE9" w:rsidRPr="00684CE9" w:rsidRDefault="00684CE9" w:rsidP="00684CE9">
      <w:r w:rsidRPr="00684CE9">
        <w:t>The Deployment manages the backend Pod and ensures that the required number of replicas is maintained.</w:t>
      </w:r>
    </w:p>
    <w:p w14:paraId="09AB9A90" w14:textId="77777777" w:rsidR="00684CE9" w:rsidRPr="00684CE9" w:rsidRDefault="007F56EC" w:rsidP="00684CE9">
      <w:r>
        <w:pict w14:anchorId="5ACA99A0">
          <v:rect id="_x0000_i1030" style="width:0;height:1.5pt" o:hralign="center" o:hrstd="t" o:hr="t" fillcolor="#a0a0a0" stroked="f"/>
        </w:pict>
      </w:r>
    </w:p>
    <w:p w14:paraId="175533B9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lastRenderedPageBreak/>
        <w:t>6. Backend Service</w:t>
      </w:r>
    </w:p>
    <w:p w14:paraId="3AADF688" w14:textId="77777777" w:rsidR="00684CE9" w:rsidRPr="00684CE9" w:rsidRDefault="00684CE9" w:rsidP="00684CE9">
      <w:r w:rsidRPr="00684CE9">
        <w:t>A Kubernetes Service was created for the Flask backend.</w:t>
      </w:r>
    </w:p>
    <w:p w14:paraId="3ED78D55" w14:textId="77777777" w:rsidR="00684CE9" w:rsidRPr="00684CE9" w:rsidRDefault="00684CE9" w:rsidP="00684CE9">
      <w:r w:rsidRPr="00684CE9">
        <w:t>The Service configuration used:</w:t>
      </w:r>
    </w:p>
    <w:p w14:paraId="6E55CC1E" w14:textId="77777777" w:rsidR="00684CE9" w:rsidRPr="00684CE9" w:rsidRDefault="00684CE9" w:rsidP="00684CE9">
      <w:pPr>
        <w:numPr>
          <w:ilvl w:val="0"/>
          <w:numId w:val="5"/>
        </w:numPr>
      </w:pPr>
      <w:r w:rsidRPr="00684CE9">
        <w:t xml:space="preserve">Service Type: </w:t>
      </w:r>
      <w:proofErr w:type="spellStart"/>
      <w:r w:rsidRPr="00684CE9">
        <w:t>ClusterIP</w:t>
      </w:r>
      <w:proofErr w:type="spellEnd"/>
      <w:r w:rsidRPr="00684CE9">
        <w:t xml:space="preserve"> </w:t>
      </w:r>
    </w:p>
    <w:p w14:paraId="6C849DB9" w14:textId="77777777" w:rsidR="00684CE9" w:rsidRPr="00684CE9" w:rsidRDefault="00684CE9" w:rsidP="00684CE9">
      <w:pPr>
        <w:numPr>
          <w:ilvl w:val="0"/>
          <w:numId w:val="5"/>
        </w:numPr>
      </w:pPr>
      <w:r w:rsidRPr="00684CE9">
        <w:t xml:space="preserve">Port: 5000 </w:t>
      </w:r>
    </w:p>
    <w:p w14:paraId="36A3A1BE" w14:textId="77777777" w:rsidR="00684CE9" w:rsidRPr="00684CE9" w:rsidRDefault="00684CE9" w:rsidP="00684CE9">
      <w:pPr>
        <w:numPr>
          <w:ilvl w:val="0"/>
          <w:numId w:val="5"/>
        </w:numPr>
      </w:pPr>
      <w:r w:rsidRPr="00684CE9">
        <w:t xml:space="preserve">Target Port: 5000 </w:t>
      </w:r>
    </w:p>
    <w:p w14:paraId="3E80C047" w14:textId="77777777" w:rsidR="00684CE9" w:rsidRPr="00684CE9" w:rsidRDefault="00684CE9" w:rsidP="00684CE9">
      <w:r w:rsidRPr="00684CE9">
        <w:t xml:space="preserve">The </w:t>
      </w:r>
      <w:proofErr w:type="spellStart"/>
      <w:r w:rsidRPr="00684CE9">
        <w:t>ClusterIP</w:t>
      </w:r>
      <w:proofErr w:type="spellEnd"/>
      <w:r w:rsidRPr="00684CE9">
        <w:t xml:space="preserve"> Service allows communication with the backend from within the Kubernetes cluster.</w:t>
      </w:r>
    </w:p>
    <w:p w14:paraId="6C5D3DDB" w14:textId="77777777" w:rsidR="00684CE9" w:rsidRPr="00684CE9" w:rsidRDefault="007F56EC" w:rsidP="00684CE9">
      <w:r>
        <w:pict w14:anchorId="297466F1">
          <v:rect id="_x0000_i1031" style="width:0;height:1.5pt" o:hralign="center" o:hrstd="t" o:hr="t" fillcolor="#a0a0a0" stroked="f"/>
        </w:pict>
      </w:r>
    </w:p>
    <w:p w14:paraId="501AE123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7. Frontend Deployment</w:t>
      </w:r>
    </w:p>
    <w:p w14:paraId="323BC8D1" w14:textId="77777777" w:rsidR="00684CE9" w:rsidRPr="00684CE9" w:rsidRDefault="00684CE9" w:rsidP="00684CE9">
      <w:r w:rsidRPr="00684CE9">
        <w:t>A Kubernetes Deployment was created for the Express frontend application.</w:t>
      </w:r>
    </w:p>
    <w:p w14:paraId="3A93D03E" w14:textId="77777777" w:rsidR="00684CE9" w:rsidRPr="00684CE9" w:rsidRDefault="00684CE9" w:rsidP="00684CE9">
      <w:r w:rsidRPr="00684CE9">
        <w:t>Configuration used:</w:t>
      </w:r>
    </w:p>
    <w:p w14:paraId="53A8BDF4" w14:textId="77777777" w:rsidR="00684CE9" w:rsidRPr="00684CE9" w:rsidRDefault="00684CE9" w:rsidP="00684CE9">
      <w:pPr>
        <w:numPr>
          <w:ilvl w:val="0"/>
          <w:numId w:val="6"/>
        </w:numPr>
      </w:pPr>
      <w:r w:rsidRPr="00684CE9">
        <w:t xml:space="preserve">Application: Express Frontend </w:t>
      </w:r>
    </w:p>
    <w:p w14:paraId="0B8C14E8" w14:textId="77777777" w:rsidR="00684CE9" w:rsidRPr="00684CE9" w:rsidRDefault="00684CE9" w:rsidP="00684CE9">
      <w:pPr>
        <w:numPr>
          <w:ilvl w:val="0"/>
          <w:numId w:val="6"/>
        </w:numPr>
      </w:pPr>
      <w:r w:rsidRPr="00684CE9">
        <w:t xml:space="preserve">Docker Image: </w:t>
      </w:r>
      <w:proofErr w:type="spellStart"/>
      <w:r w:rsidRPr="00684CE9">
        <w:t>express-</w:t>
      </w:r>
      <w:proofErr w:type="gramStart"/>
      <w:r w:rsidRPr="00684CE9">
        <w:t>frontend:fixed</w:t>
      </w:r>
      <w:proofErr w:type="spellEnd"/>
      <w:proofErr w:type="gramEnd"/>
      <w:r w:rsidRPr="00684CE9">
        <w:t xml:space="preserve"> </w:t>
      </w:r>
    </w:p>
    <w:p w14:paraId="180AC4E7" w14:textId="77777777" w:rsidR="00684CE9" w:rsidRPr="00684CE9" w:rsidRDefault="00684CE9" w:rsidP="00684CE9">
      <w:pPr>
        <w:numPr>
          <w:ilvl w:val="0"/>
          <w:numId w:val="6"/>
        </w:numPr>
      </w:pPr>
      <w:r w:rsidRPr="00684CE9">
        <w:t xml:space="preserve">Container Port: 3000 </w:t>
      </w:r>
    </w:p>
    <w:p w14:paraId="7030835E" w14:textId="77777777" w:rsidR="00684CE9" w:rsidRPr="00684CE9" w:rsidRDefault="00684CE9" w:rsidP="00684CE9">
      <w:pPr>
        <w:numPr>
          <w:ilvl w:val="0"/>
          <w:numId w:val="6"/>
        </w:numPr>
      </w:pPr>
      <w:r w:rsidRPr="00684CE9">
        <w:t xml:space="preserve">Replicas: 1 </w:t>
      </w:r>
    </w:p>
    <w:p w14:paraId="102CA8DC" w14:textId="77777777" w:rsidR="00684CE9" w:rsidRPr="00684CE9" w:rsidRDefault="00684CE9" w:rsidP="00684CE9">
      <w:r w:rsidRPr="00684CE9">
        <w:t>The Deployment manages the frontend Pod inside the Kubernetes cluster.</w:t>
      </w:r>
    </w:p>
    <w:p w14:paraId="1C56AF34" w14:textId="77777777" w:rsidR="00684CE9" w:rsidRPr="00684CE9" w:rsidRDefault="007F56EC" w:rsidP="00684CE9">
      <w:r>
        <w:pict w14:anchorId="719E00E4">
          <v:rect id="_x0000_i1032" style="width:0;height:1.5pt" o:hralign="center" o:hrstd="t" o:hr="t" fillcolor="#a0a0a0" stroked="f"/>
        </w:pict>
      </w:r>
    </w:p>
    <w:p w14:paraId="448C28F8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8. Frontend Service</w:t>
      </w:r>
    </w:p>
    <w:p w14:paraId="500C8C15" w14:textId="77777777" w:rsidR="00684CE9" w:rsidRPr="00684CE9" w:rsidRDefault="00684CE9" w:rsidP="00684CE9">
      <w:r w:rsidRPr="00684CE9">
        <w:t>A Kubernetes Service was created for the Express frontend.</w:t>
      </w:r>
    </w:p>
    <w:p w14:paraId="0C66E13E" w14:textId="77777777" w:rsidR="00684CE9" w:rsidRPr="00684CE9" w:rsidRDefault="00684CE9" w:rsidP="00684CE9">
      <w:r w:rsidRPr="00684CE9">
        <w:t>The Service configuration used:</w:t>
      </w:r>
    </w:p>
    <w:p w14:paraId="61DBB24E" w14:textId="77777777" w:rsidR="00684CE9" w:rsidRPr="00684CE9" w:rsidRDefault="00684CE9" w:rsidP="00684CE9">
      <w:pPr>
        <w:numPr>
          <w:ilvl w:val="0"/>
          <w:numId w:val="7"/>
        </w:numPr>
      </w:pPr>
      <w:r w:rsidRPr="00684CE9">
        <w:t xml:space="preserve">Service Type: </w:t>
      </w:r>
      <w:proofErr w:type="spellStart"/>
      <w:r w:rsidRPr="00684CE9">
        <w:t>NodePort</w:t>
      </w:r>
      <w:proofErr w:type="spellEnd"/>
      <w:r w:rsidRPr="00684CE9">
        <w:t xml:space="preserve"> </w:t>
      </w:r>
    </w:p>
    <w:p w14:paraId="44544FAC" w14:textId="77777777" w:rsidR="00684CE9" w:rsidRPr="00684CE9" w:rsidRDefault="00684CE9" w:rsidP="00684CE9">
      <w:pPr>
        <w:numPr>
          <w:ilvl w:val="0"/>
          <w:numId w:val="7"/>
        </w:numPr>
      </w:pPr>
      <w:r w:rsidRPr="00684CE9">
        <w:t xml:space="preserve">Port: 3000 </w:t>
      </w:r>
    </w:p>
    <w:p w14:paraId="7181648E" w14:textId="77777777" w:rsidR="00684CE9" w:rsidRPr="00684CE9" w:rsidRDefault="00684CE9" w:rsidP="00684CE9">
      <w:pPr>
        <w:numPr>
          <w:ilvl w:val="0"/>
          <w:numId w:val="7"/>
        </w:numPr>
      </w:pPr>
      <w:r w:rsidRPr="00684CE9">
        <w:t xml:space="preserve">Target Port: 3000 </w:t>
      </w:r>
    </w:p>
    <w:p w14:paraId="0BFB8B15" w14:textId="77777777" w:rsidR="00684CE9" w:rsidRPr="00684CE9" w:rsidRDefault="00684CE9" w:rsidP="00684CE9">
      <w:r w:rsidRPr="00684CE9">
        <w:t xml:space="preserve">The </w:t>
      </w:r>
      <w:proofErr w:type="spellStart"/>
      <w:r w:rsidRPr="00684CE9">
        <w:t>NodePort</w:t>
      </w:r>
      <w:proofErr w:type="spellEnd"/>
      <w:r w:rsidRPr="00684CE9">
        <w:t xml:space="preserve"> Service allows the frontend application to be accessed from outside the Kubernetes cluster.</w:t>
      </w:r>
    </w:p>
    <w:p w14:paraId="4C1362E5" w14:textId="77777777" w:rsidR="00684CE9" w:rsidRPr="00684CE9" w:rsidRDefault="007F56EC" w:rsidP="00684CE9">
      <w:r>
        <w:pict w14:anchorId="559526C2">
          <v:rect id="_x0000_i1033" style="width:0;height:1.5pt" o:hralign="center" o:hrstd="t" o:hr="t" fillcolor="#a0a0a0" stroked="f"/>
        </w:pict>
      </w:r>
    </w:p>
    <w:p w14:paraId="1EC5C2DC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lastRenderedPageBreak/>
        <w:t xml:space="preserve">9. Loading Docker Images into </w:t>
      </w:r>
      <w:proofErr w:type="spellStart"/>
      <w:r w:rsidRPr="00684CE9">
        <w:rPr>
          <w:b/>
          <w:bCs/>
        </w:rPr>
        <w:t>Minikube</w:t>
      </w:r>
      <w:proofErr w:type="spellEnd"/>
    </w:p>
    <w:p w14:paraId="23D13955" w14:textId="77777777" w:rsidR="00684CE9" w:rsidRPr="00684CE9" w:rsidRDefault="00684CE9" w:rsidP="00684CE9">
      <w:r w:rsidRPr="00684CE9">
        <w:t xml:space="preserve">The application Docker images were loaded into </w:t>
      </w:r>
      <w:proofErr w:type="spellStart"/>
      <w:r w:rsidRPr="00684CE9">
        <w:t>Minikube</w:t>
      </w:r>
      <w:proofErr w:type="spellEnd"/>
      <w:r w:rsidRPr="00684CE9">
        <w:t xml:space="preserve"> so that Kubernetes could use the locally created images.</w:t>
      </w:r>
    </w:p>
    <w:p w14:paraId="2C912954" w14:textId="77777777" w:rsidR="00684CE9" w:rsidRPr="00684CE9" w:rsidRDefault="00684CE9" w:rsidP="00684CE9">
      <w:r w:rsidRPr="00684CE9">
        <w:t>The following commands were used:</w:t>
      </w:r>
    </w:p>
    <w:p w14:paraId="57EB3EE0" w14:textId="77777777" w:rsidR="00684CE9" w:rsidRPr="00684CE9" w:rsidRDefault="00684CE9" w:rsidP="00684CE9">
      <w:proofErr w:type="spellStart"/>
      <w:r w:rsidRPr="00684CE9">
        <w:t>minikube</w:t>
      </w:r>
      <w:proofErr w:type="spellEnd"/>
      <w:r w:rsidRPr="00684CE9">
        <w:t xml:space="preserve"> image load </w:t>
      </w:r>
      <w:proofErr w:type="spellStart"/>
      <w:r w:rsidRPr="00684CE9">
        <w:t>flask-</w:t>
      </w:r>
      <w:proofErr w:type="gramStart"/>
      <w:r w:rsidRPr="00684CE9">
        <w:t>backend:latest</w:t>
      </w:r>
      <w:proofErr w:type="spellEnd"/>
      <w:proofErr w:type="gramEnd"/>
    </w:p>
    <w:p w14:paraId="76D7FC86" w14:textId="77777777" w:rsidR="00684CE9" w:rsidRPr="00684CE9" w:rsidRDefault="00684CE9" w:rsidP="00684CE9">
      <w:proofErr w:type="spellStart"/>
      <w:r w:rsidRPr="00684CE9">
        <w:t>minikube</w:t>
      </w:r>
      <w:proofErr w:type="spellEnd"/>
      <w:r w:rsidRPr="00684CE9">
        <w:t xml:space="preserve"> image load </w:t>
      </w:r>
      <w:proofErr w:type="spellStart"/>
      <w:r w:rsidRPr="00684CE9">
        <w:t>express-</w:t>
      </w:r>
      <w:proofErr w:type="gramStart"/>
      <w:r w:rsidRPr="00684CE9">
        <w:t>frontend:fixed</w:t>
      </w:r>
      <w:proofErr w:type="spellEnd"/>
      <w:proofErr w:type="gramEnd"/>
    </w:p>
    <w:p w14:paraId="56FFA91F" w14:textId="77777777" w:rsidR="00684CE9" w:rsidRPr="00684CE9" w:rsidRDefault="00684CE9" w:rsidP="00684CE9">
      <w:r w:rsidRPr="00684CE9">
        <w:t xml:space="preserve">The images inside </w:t>
      </w:r>
      <w:proofErr w:type="spellStart"/>
      <w:r w:rsidRPr="00684CE9">
        <w:t>Minikube</w:t>
      </w:r>
      <w:proofErr w:type="spellEnd"/>
      <w:r w:rsidRPr="00684CE9">
        <w:t xml:space="preserve"> were verified using:</w:t>
      </w:r>
    </w:p>
    <w:p w14:paraId="290801A0" w14:textId="77777777" w:rsidR="00684CE9" w:rsidRPr="00684CE9" w:rsidRDefault="00684CE9" w:rsidP="00684CE9">
      <w:proofErr w:type="spellStart"/>
      <w:r w:rsidRPr="00684CE9">
        <w:t>minikube</w:t>
      </w:r>
      <w:proofErr w:type="spellEnd"/>
      <w:r w:rsidRPr="00684CE9">
        <w:t xml:space="preserve"> image ls</w:t>
      </w:r>
    </w:p>
    <w:p w14:paraId="3333182A" w14:textId="6C066ED1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4A32D035" w14:textId="316962F8" w:rsidR="00684CE9" w:rsidRPr="00684CE9" w:rsidRDefault="00684CE9" w:rsidP="00684CE9">
      <w:r>
        <w:rPr>
          <w:noProof/>
        </w:rPr>
        <w:drawing>
          <wp:inline distT="0" distB="0" distL="0" distR="0" wp14:anchorId="3306A368" wp14:editId="0FE1E482">
            <wp:extent cx="5943600" cy="3341370"/>
            <wp:effectExtent l="0" t="0" r="0" b="0"/>
            <wp:docPr id="1147450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50522" name="Picture 11474505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000" w14:textId="77777777" w:rsidR="00684CE9" w:rsidRPr="00684CE9" w:rsidRDefault="007F56EC" w:rsidP="00684CE9">
      <w:r>
        <w:pict w14:anchorId="55FCCB19">
          <v:rect id="_x0000_i1034" style="width:0;height:1.5pt" o:hralign="center" o:hrstd="t" o:hr="t" fillcolor="#a0a0a0" stroked="f"/>
        </w:pict>
      </w:r>
    </w:p>
    <w:p w14:paraId="00577550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10. Deploying the Applications</w:t>
      </w:r>
    </w:p>
    <w:p w14:paraId="363C3237" w14:textId="77777777" w:rsidR="00684CE9" w:rsidRPr="00684CE9" w:rsidRDefault="00684CE9" w:rsidP="00684CE9">
      <w:r w:rsidRPr="00684CE9">
        <w:t>The Kubernetes configuration files were deployed using:</w:t>
      </w:r>
    </w:p>
    <w:p w14:paraId="3E5F2BA5" w14:textId="77777777" w:rsidR="00684CE9" w:rsidRPr="00684CE9" w:rsidRDefault="00684CE9" w:rsidP="00684CE9">
      <w:proofErr w:type="spellStart"/>
      <w:r w:rsidRPr="00684CE9">
        <w:t>kubectl</w:t>
      </w:r>
      <w:proofErr w:type="spellEnd"/>
      <w:r w:rsidRPr="00684CE9">
        <w:t xml:space="preserve"> apply -f k8s/</w:t>
      </w:r>
    </w:p>
    <w:p w14:paraId="641A1BA0" w14:textId="77777777" w:rsidR="00684CE9" w:rsidRPr="00684CE9" w:rsidRDefault="00684CE9" w:rsidP="00684CE9">
      <w:r w:rsidRPr="00684CE9">
        <w:t>This command created the following resources:</w:t>
      </w:r>
    </w:p>
    <w:p w14:paraId="58A2BC4A" w14:textId="77777777" w:rsidR="00684CE9" w:rsidRPr="00684CE9" w:rsidRDefault="00684CE9" w:rsidP="00684CE9">
      <w:pPr>
        <w:numPr>
          <w:ilvl w:val="0"/>
          <w:numId w:val="8"/>
        </w:numPr>
      </w:pPr>
      <w:r w:rsidRPr="00684CE9">
        <w:t xml:space="preserve">Flask Backend Deployment </w:t>
      </w:r>
    </w:p>
    <w:p w14:paraId="761E43B0" w14:textId="77777777" w:rsidR="00684CE9" w:rsidRPr="00684CE9" w:rsidRDefault="00684CE9" w:rsidP="00684CE9">
      <w:pPr>
        <w:numPr>
          <w:ilvl w:val="0"/>
          <w:numId w:val="8"/>
        </w:numPr>
      </w:pPr>
      <w:r w:rsidRPr="00684CE9">
        <w:lastRenderedPageBreak/>
        <w:t xml:space="preserve">Flask Backend Service </w:t>
      </w:r>
    </w:p>
    <w:p w14:paraId="0217AADB" w14:textId="77777777" w:rsidR="00684CE9" w:rsidRPr="00684CE9" w:rsidRDefault="00684CE9" w:rsidP="00684CE9">
      <w:pPr>
        <w:numPr>
          <w:ilvl w:val="0"/>
          <w:numId w:val="8"/>
        </w:numPr>
      </w:pPr>
      <w:r w:rsidRPr="00684CE9">
        <w:t xml:space="preserve">Express Frontend Deployment </w:t>
      </w:r>
    </w:p>
    <w:p w14:paraId="61024708" w14:textId="77777777" w:rsidR="00684CE9" w:rsidRPr="00684CE9" w:rsidRDefault="00684CE9" w:rsidP="00684CE9">
      <w:pPr>
        <w:numPr>
          <w:ilvl w:val="0"/>
          <w:numId w:val="8"/>
        </w:numPr>
      </w:pPr>
      <w:r w:rsidRPr="00684CE9">
        <w:t xml:space="preserve">Express Frontend Service </w:t>
      </w:r>
    </w:p>
    <w:p w14:paraId="2F6BF5F2" w14:textId="68080001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5BC70EF1" w14:textId="5F668643" w:rsidR="00684CE9" w:rsidRPr="00684CE9" w:rsidRDefault="00684CE9" w:rsidP="00684CE9">
      <w:r>
        <w:rPr>
          <w:noProof/>
        </w:rPr>
        <w:drawing>
          <wp:inline distT="0" distB="0" distL="0" distR="0" wp14:anchorId="7B39A0F0" wp14:editId="18F42DB5">
            <wp:extent cx="5943600" cy="1193800"/>
            <wp:effectExtent l="0" t="0" r="0" b="6350"/>
            <wp:docPr id="655003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03452" name="Picture 6550034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1F12" w14:textId="77777777" w:rsidR="00684CE9" w:rsidRPr="00684CE9" w:rsidRDefault="007F56EC" w:rsidP="00684CE9">
      <w:r>
        <w:pict w14:anchorId="5E086A21">
          <v:rect id="_x0000_i1035" style="width:0;height:1.5pt" o:hralign="center" o:hrstd="t" o:hr="t" fillcolor="#a0a0a0" stroked="f"/>
        </w:pict>
      </w:r>
    </w:p>
    <w:p w14:paraId="39D5E87B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11. Verifying Kubernetes Pods</w:t>
      </w:r>
    </w:p>
    <w:p w14:paraId="5E4482BC" w14:textId="77777777" w:rsidR="00684CE9" w:rsidRPr="00684CE9" w:rsidRDefault="00684CE9" w:rsidP="00684CE9">
      <w:r w:rsidRPr="00684CE9">
        <w:t>The running Pods were verified using:</w:t>
      </w:r>
    </w:p>
    <w:p w14:paraId="05584E27" w14:textId="77777777" w:rsidR="00684CE9" w:rsidRPr="00684CE9" w:rsidRDefault="00684CE9" w:rsidP="00684CE9">
      <w:proofErr w:type="spellStart"/>
      <w:r w:rsidRPr="00684CE9">
        <w:t>kubectl</w:t>
      </w:r>
      <w:proofErr w:type="spellEnd"/>
      <w:r w:rsidRPr="00684CE9">
        <w:t xml:space="preserve"> get pods</w:t>
      </w:r>
    </w:p>
    <w:p w14:paraId="27BAD834" w14:textId="77777777" w:rsidR="00684CE9" w:rsidRPr="00684CE9" w:rsidRDefault="00684CE9" w:rsidP="00684CE9">
      <w:r w:rsidRPr="00684CE9">
        <w:t>Both the frontend and backend Pods were successfully running.</w:t>
      </w:r>
    </w:p>
    <w:p w14:paraId="460518E9" w14:textId="77777777" w:rsidR="00684CE9" w:rsidRPr="00684CE9" w:rsidRDefault="00684CE9" w:rsidP="00684CE9">
      <w:r w:rsidRPr="00684CE9">
        <w:t>The output showed both Pods with the status:</w:t>
      </w:r>
    </w:p>
    <w:p w14:paraId="4C996A33" w14:textId="77777777" w:rsidR="00684CE9" w:rsidRPr="00684CE9" w:rsidRDefault="00684CE9" w:rsidP="00684CE9">
      <w:r w:rsidRPr="00684CE9">
        <w:t>1/1 Running</w:t>
      </w:r>
    </w:p>
    <w:p w14:paraId="348C1246" w14:textId="6A8A4840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7CA5E8E8" w14:textId="263903C7" w:rsidR="00684CE9" w:rsidRPr="00684CE9" w:rsidRDefault="00684CE9" w:rsidP="00684CE9">
      <w:r>
        <w:rPr>
          <w:noProof/>
        </w:rPr>
        <w:drawing>
          <wp:inline distT="0" distB="0" distL="0" distR="0" wp14:anchorId="7452A47C" wp14:editId="6C5A5833">
            <wp:extent cx="5943600" cy="1094740"/>
            <wp:effectExtent l="0" t="0" r="0" b="0"/>
            <wp:docPr id="356814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4668" name="Picture 3568146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188D" w14:textId="77777777" w:rsidR="00684CE9" w:rsidRPr="00684CE9" w:rsidRDefault="007F56EC" w:rsidP="00684CE9">
      <w:r>
        <w:pict w14:anchorId="03DC4AFC">
          <v:rect id="_x0000_i1036" style="width:0;height:1.5pt" o:hralign="center" o:hrstd="t" o:hr="t" fillcolor="#a0a0a0" stroked="f"/>
        </w:pict>
      </w:r>
    </w:p>
    <w:p w14:paraId="06EB8DE7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12. Verifying Kubernetes Services</w:t>
      </w:r>
    </w:p>
    <w:p w14:paraId="15AF7EA2" w14:textId="77777777" w:rsidR="00684CE9" w:rsidRPr="00684CE9" w:rsidRDefault="00684CE9" w:rsidP="00684CE9">
      <w:r w:rsidRPr="00684CE9">
        <w:t>The Kubernetes Services were verified using:</w:t>
      </w:r>
    </w:p>
    <w:p w14:paraId="0899CAAC" w14:textId="77777777" w:rsidR="00684CE9" w:rsidRPr="00684CE9" w:rsidRDefault="00684CE9" w:rsidP="00684CE9">
      <w:proofErr w:type="spellStart"/>
      <w:r w:rsidRPr="00684CE9">
        <w:t>kubectl</w:t>
      </w:r>
      <w:proofErr w:type="spellEnd"/>
      <w:r w:rsidRPr="00684CE9">
        <w:t xml:space="preserve"> get services</w:t>
      </w:r>
    </w:p>
    <w:p w14:paraId="0F00D658" w14:textId="77777777" w:rsidR="00684CE9" w:rsidRPr="00684CE9" w:rsidRDefault="00684CE9" w:rsidP="00684CE9">
      <w:r w:rsidRPr="00684CE9">
        <w:t>The following Services were successfully running:</w:t>
      </w:r>
    </w:p>
    <w:p w14:paraId="2E2BA7BD" w14:textId="77777777" w:rsidR="00684CE9" w:rsidRPr="00684CE9" w:rsidRDefault="00684CE9" w:rsidP="00684CE9">
      <w:pPr>
        <w:numPr>
          <w:ilvl w:val="0"/>
          <w:numId w:val="9"/>
        </w:numPr>
      </w:pPr>
      <w:r w:rsidRPr="00684CE9">
        <w:t xml:space="preserve">express-frontend-service — </w:t>
      </w:r>
      <w:proofErr w:type="spellStart"/>
      <w:r w:rsidRPr="00684CE9">
        <w:t>NodePort</w:t>
      </w:r>
      <w:proofErr w:type="spellEnd"/>
      <w:r w:rsidRPr="00684CE9">
        <w:t xml:space="preserve"> </w:t>
      </w:r>
    </w:p>
    <w:p w14:paraId="5BCED939" w14:textId="77777777" w:rsidR="00684CE9" w:rsidRPr="00684CE9" w:rsidRDefault="00684CE9" w:rsidP="00684CE9">
      <w:pPr>
        <w:numPr>
          <w:ilvl w:val="0"/>
          <w:numId w:val="9"/>
        </w:numPr>
      </w:pPr>
      <w:r w:rsidRPr="00684CE9">
        <w:lastRenderedPageBreak/>
        <w:t xml:space="preserve">flask-backend-service — </w:t>
      </w:r>
      <w:proofErr w:type="spellStart"/>
      <w:r w:rsidRPr="00684CE9">
        <w:t>ClusterIP</w:t>
      </w:r>
      <w:proofErr w:type="spellEnd"/>
      <w:r w:rsidRPr="00684CE9">
        <w:t xml:space="preserve"> </w:t>
      </w:r>
    </w:p>
    <w:p w14:paraId="29703833" w14:textId="60F69F6D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5128C3DC" w14:textId="2CBEC830" w:rsidR="00684CE9" w:rsidRPr="00684CE9" w:rsidRDefault="00684CE9" w:rsidP="00684CE9">
      <w:r>
        <w:rPr>
          <w:noProof/>
        </w:rPr>
        <w:drawing>
          <wp:inline distT="0" distB="0" distL="0" distR="0" wp14:anchorId="2E12A99D" wp14:editId="210DB610">
            <wp:extent cx="5943600" cy="1007745"/>
            <wp:effectExtent l="0" t="0" r="0" b="1905"/>
            <wp:docPr id="1014143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43452" name="Picture 10141434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A5C4" w14:textId="77777777" w:rsidR="00684CE9" w:rsidRPr="00684CE9" w:rsidRDefault="007F56EC" w:rsidP="00684CE9">
      <w:r>
        <w:pict w14:anchorId="3535549A">
          <v:rect id="_x0000_i1037" style="width:0;height:1.5pt" o:hralign="center" o:hrstd="t" o:hr="t" fillcolor="#a0a0a0" stroked="f"/>
        </w:pict>
      </w:r>
    </w:p>
    <w:p w14:paraId="155A17B0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13. Accessing the Application</w:t>
      </w:r>
    </w:p>
    <w:p w14:paraId="3C4B795A" w14:textId="77777777" w:rsidR="00684CE9" w:rsidRPr="00684CE9" w:rsidRDefault="00684CE9" w:rsidP="00684CE9">
      <w:r w:rsidRPr="00684CE9">
        <w:t xml:space="preserve">The frontend application was accessed using </w:t>
      </w:r>
      <w:proofErr w:type="spellStart"/>
      <w:r w:rsidRPr="00684CE9">
        <w:t>Minikube</w:t>
      </w:r>
      <w:proofErr w:type="spellEnd"/>
      <w:r w:rsidRPr="00684CE9">
        <w:t xml:space="preserve"> with the following command:</w:t>
      </w:r>
    </w:p>
    <w:p w14:paraId="367B574D" w14:textId="77777777" w:rsidR="00684CE9" w:rsidRPr="00684CE9" w:rsidRDefault="00684CE9" w:rsidP="00684CE9">
      <w:proofErr w:type="spellStart"/>
      <w:r w:rsidRPr="00684CE9">
        <w:t>minikube</w:t>
      </w:r>
      <w:proofErr w:type="spellEnd"/>
      <w:r w:rsidRPr="00684CE9">
        <w:t xml:space="preserve"> service express-frontend-service</w:t>
      </w:r>
    </w:p>
    <w:p w14:paraId="34D0E423" w14:textId="77777777" w:rsidR="00684CE9" w:rsidRPr="00684CE9" w:rsidRDefault="00684CE9" w:rsidP="00684CE9">
      <w:r w:rsidRPr="00684CE9">
        <w:t>The application successfully opened in the browser.</w:t>
      </w:r>
    </w:p>
    <w:p w14:paraId="4CCCF146" w14:textId="77777777" w:rsidR="00684CE9" w:rsidRPr="00684CE9" w:rsidRDefault="00684CE9" w:rsidP="00684CE9">
      <w:r w:rsidRPr="00684CE9">
        <w:t>The frontend was also successfully connected with the Flask backend, confirming successful communication between both applications inside the Kubernetes environment.</w:t>
      </w:r>
    </w:p>
    <w:p w14:paraId="6D50ED1C" w14:textId="0E398D1D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54A52D7A" w14:textId="5D48019F" w:rsidR="00684CE9" w:rsidRPr="00684CE9" w:rsidRDefault="00537E8C" w:rsidP="00684CE9">
      <w:r>
        <w:rPr>
          <w:noProof/>
        </w:rPr>
        <w:drawing>
          <wp:inline distT="0" distB="0" distL="0" distR="0" wp14:anchorId="2E7319E3" wp14:editId="3472A9F9">
            <wp:extent cx="5943600" cy="3341370"/>
            <wp:effectExtent l="0" t="0" r="0" b="0"/>
            <wp:docPr id="13490650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5044" name="Picture 1349065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8725" w14:textId="77777777" w:rsidR="00684CE9" w:rsidRPr="00684CE9" w:rsidRDefault="007F56EC" w:rsidP="00684CE9">
      <w:r>
        <w:pict w14:anchorId="59FB747B">
          <v:rect id="_x0000_i1038" style="width:0;height:1.5pt" o:hralign="center" o:hrstd="t" o:hr="t" fillcolor="#a0a0a0" stroked="f"/>
        </w:pict>
      </w:r>
    </w:p>
    <w:p w14:paraId="112390E1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14. Verifying Kubernetes Deployments</w:t>
      </w:r>
    </w:p>
    <w:p w14:paraId="1C79B393" w14:textId="77777777" w:rsidR="00684CE9" w:rsidRPr="00684CE9" w:rsidRDefault="00684CE9" w:rsidP="00684CE9">
      <w:r w:rsidRPr="00684CE9">
        <w:lastRenderedPageBreak/>
        <w:t>The Kubernetes Deployments were verified using:</w:t>
      </w:r>
    </w:p>
    <w:p w14:paraId="03EACBD9" w14:textId="77777777" w:rsidR="00684CE9" w:rsidRPr="00684CE9" w:rsidRDefault="00684CE9" w:rsidP="00684CE9">
      <w:proofErr w:type="spellStart"/>
      <w:r w:rsidRPr="00684CE9">
        <w:t>kubectl</w:t>
      </w:r>
      <w:proofErr w:type="spellEnd"/>
      <w:r w:rsidRPr="00684CE9">
        <w:t xml:space="preserve"> get deployment</w:t>
      </w:r>
    </w:p>
    <w:p w14:paraId="619AF535" w14:textId="77777777" w:rsidR="00684CE9" w:rsidRPr="00684CE9" w:rsidRDefault="00684CE9" w:rsidP="00684CE9">
      <w:r w:rsidRPr="00684CE9">
        <w:t>Both deployments showed one desired and available replica.</w:t>
      </w:r>
    </w:p>
    <w:p w14:paraId="10BDE6FF" w14:textId="77777777" w:rsidR="00684CE9" w:rsidRPr="00684CE9" w:rsidRDefault="00684CE9" w:rsidP="00684CE9">
      <w:r w:rsidRPr="00684CE9">
        <w:t>The deployed applications were:</w:t>
      </w:r>
    </w:p>
    <w:p w14:paraId="605377F6" w14:textId="77777777" w:rsidR="00684CE9" w:rsidRPr="00684CE9" w:rsidRDefault="00684CE9" w:rsidP="00684CE9">
      <w:pPr>
        <w:numPr>
          <w:ilvl w:val="0"/>
          <w:numId w:val="10"/>
        </w:numPr>
      </w:pPr>
      <w:r w:rsidRPr="00684CE9">
        <w:t xml:space="preserve">Express Frontend </w:t>
      </w:r>
    </w:p>
    <w:p w14:paraId="7D2E0276" w14:textId="77777777" w:rsidR="00684CE9" w:rsidRPr="00684CE9" w:rsidRDefault="00684CE9" w:rsidP="00684CE9">
      <w:pPr>
        <w:numPr>
          <w:ilvl w:val="0"/>
          <w:numId w:val="10"/>
        </w:numPr>
      </w:pPr>
      <w:r w:rsidRPr="00684CE9">
        <w:t xml:space="preserve">Flask Backend </w:t>
      </w:r>
    </w:p>
    <w:p w14:paraId="692170DC" w14:textId="77777777" w:rsidR="00684CE9" w:rsidRPr="00684CE9" w:rsidRDefault="00684CE9" w:rsidP="00684CE9">
      <w:r w:rsidRPr="00684CE9">
        <w:t>Both deployments were successfully available and running.</w:t>
      </w:r>
    </w:p>
    <w:p w14:paraId="42F39BD6" w14:textId="2DEF8BB3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Screenshot:</w:t>
      </w:r>
    </w:p>
    <w:p w14:paraId="16AE3A82" w14:textId="6FDAE2ED" w:rsidR="00684CE9" w:rsidRPr="00684CE9" w:rsidRDefault="00537E8C" w:rsidP="00684CE9">
      <w:r>
        <w:rPr>
          <w:noProof/>
        </w:rPr>
        <w:drawing>
          <wp:inline distT="0" distB="0" distL="0" distR="0" wp14:anchorId="3B409F33" wp14:editId="256DA76E">
            <wp:extent cx="5943600" cy="1527175"/>
            <wp:effectExtent l="0" t="0" r="0" b="0"/>
            <wp:docPr id="648542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42898" name="Picture 6485428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57EE" w14:textId="77777777" w:rsidR="00684CE9" w:rsidRPr="00684CE9" w:rsidRDefault="007F56EC" w:rsidP="00684CE9">
      <w:r>
        <w:pict w14:anchorId="1EB0790A">
          <v:rect id="_x0000_i1039" style="width:0;height:1.5pt" o:hralign="center" o:hrstd="t" o:hr="t" fillcolor="#a0a0a0" stroked="f"/>
        </w:pict>
      </w:r>
    </w:p>
    <w:p w14:paraId="75C522F8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15. GitHub Repository</w:t>
      </w:r>
    </w:p>
    <w:p w14:paraId="26DB784F" w14:textId="77777777" w:rsidR="00684CE9" w:rsidRPr="00684CE9" w:rsidRDefault="00684CE9" w:rsidP="00684CE9">
      <w:r w:rsidRPr="00684CE9">
        <w:rPr>
          <w:b/>
          <w:bCs/>
        </w:rPr>
        <w:t>GitHub Repository Link:</w:t>
      </w:r>
    </w:p>
    <w:p w14:paraId="4CA33E0C" w14:textId="77777777" w:rsidR="00684CE9" w:rsidRPr="00684CE9" w:rsidRDefault="00684CE9" w:rsidP="00684CE9">
      <w:r w:rsidRPr="00684CE9">
        <w:t>PASTE YOUR GITHUB REPOSITORY LINK HERE</w:t>
      </w:r>
    </w:p>
    <w:p w14:paraId="2D9039E9" w14:textId="77777777" w:rsidR="00684CE9" w:rsidRPr="00684CE9" w:rsidRDefault="007F56EC" w:rsidP="00684CE9">
      <w:r>
        <w:pict w14:anchorId="73202CC0">
          <v:rect id="_x0000_i1040" style="width:0;height:1.5pt" o:hralign="center" o:hrstd="t" o:hr="t" fillcolor="#a0a0a0" stroked="f"/>
        </w:pict>
      </w:r>
    </w:p>
    <w:p w14:paraId="110A7A89" w14:textId="77777777" w:rsidR="00684CE9" w:rsidRPr="00684CE9" w:rsidRDefault="00684CE9" w:rsidP="00684CE9">
      <w:pPr>
        <w:rPr>
          <w:b/>
          <w:bCs/>
        </w:rPr>
      </w:pPr>
      <w:r w:rsidRPr="00684CE9">
        <w:rPr>
          <w:b/>
          <w:bCs/>
        </w:rPr>
        <w:t>16. Conclusion</w:t>
      </w:r>
    </w:p>
    <w:p w14:paraId="5A0B99E8" w14:textId="77777777" w:rsidR="00684CE9" w:rsidRPr="00684CE9" w:rsidRDefault="00684CE9" w:rsidP="00684CE9">
      <w:r w:rsidRPr="00684CE9">
        <w:t xml:space="preserve">The full-stack application was successfully deployed on a local Kubernetes cluster using </w:t>
      </w:r>
      <w:proofErr w:type="spellStart"/>
      <w:r w:rsidRPr="00684CE9">
        <w:t>Minikube</w:t>
      </w:r>
      <w:proofErr w:type="spellEnd"/>
      <w:r w:rsidRPr="00684CE9">
        <w:t>.</w:t>
      </w:r>
    </w:p>
    <w:p w14:paraId="0A1C45B5" w14:textId="77777777" w:rsidR="00684CE9" w:rsidRPr="00684CE9" w:rsidRDefault="00684CE9" w:rsidP="00684CE9">
      <w:r w:rsidRPr="00684CE9">
        <w:t xml:space="preserve">The Flask backend and Express frontend were deployed using Kubernetes Deployments and exposed using Kubernetes Services. The frontend was accessed through a </w:t>
      </w:r>
      <w:proofErr w:type="spellStart"/>
      <w:r w:rsidRPr="00684CE9">
        <w:t>NodePort</w:t>
      </w:r>
      <w:proofErr w:type="spellEnd"/>
      <w:r w:rsidRPr="00684CE9">
        <w:t xml:space="preserve"> Service, while the backend used a </w:t>
      </w:r>
      <w:proofErr w:type="spellStart"/>
      <w:r w:rsidRPr="00684CE9">
        <w:t>ClusterIP</w:t>
      </w:r>
      <w:proofErr w:type="spellEnd"/>
      <w:r w:rsidRPr="00684CE9">
        <w:t xml:space="preserve"> Service for internal communication.</w:t>
      </w:r>
    </w:p>
    <w:p w14:paraId="79AADDDC" w14:textId="77777777" w:rsidR="00684CE9" w:rsidRPr="00684CE9" w:rsidRDefault="00684CE9" w:rsidP="00684CE9">
      <w:r w:rsidRPr="00684CE9">
        <w:t xml:space="preserve">Both Pods, Services, and Deployments were successfully verified, and the application was successfully accessed through </w:t>
      </w:r>
      <w:proofErr w:type="spellStart"/>
      <w:r w:rsidRPr="00684CE9">
        <w:t>Minikube</w:t>
      </w:r>
      <w:proofErr w:type="spellEnd"/>
      <w:r w:rsidRPr="00684CE9">
        <w:t>.</w:t>
      </w:r>
    </w:p>
    <w:p w14:paraId="55C3E004" w14:textId="77777777" w:rsidR="000B1755" w:rsidRDefault="000B1755"/>
    <w:sectPr w:rsidR="000B1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236B"/>
    <w:multiLevelType w:val="multilevel"/>
    <w:tmpl w:val="F03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A579E"/>
    <w:multiLevelType w:val="multilevel"/>
    <w:tmpl w:val="07B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430C5"/>
    <w:multiLevelType w:val="multilevel"/>
    <w:tmpl w:val="648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D41B5"/>
    <w:multiLevelType w:val="multilevel"/>
    <w:tmpl w:val="EAD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031AC"/>
    <w:multiLevelType w:val="multilevel"/>
    <w:tmpl w:val="AA6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81CC0"/>
    <w:multiLevelType w:val="multilevel"/>
    <w:tmpl w:val="35F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9183C"/>
    <w:multiLevelType w:val="multilevel"/>
    <w:tmpl w:val="E89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540A3"/>
    <w:multiLevelType w:val="multilevel"/>
    <w:tmpl w:val="02F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E4EA6"/>
    <w:multiLevelType w:val="multilevel"/>
    <w:tmpl w:val="DD4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A56FC"/>
    <w:multiLevelType w:val="multilevel"/>
    <w:tmpl w:val="711C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488276">
    <w:abstractNumId w:val="9"/>
  </w:num>
  <w:num w:numId="2" w16cid:durableId="1733850845">
    <w:abstractNumId w:val="7"/>
  </w:num>
  <w:num w:numId="3" w16cid:durableId="695158129">
    <w:abstractNumId w:val="3"/>
  </w:num>
  <w:num w:numId="4" w16cid:durableId="568542414">
    <w:abstractNumId w:val="1"/>
  </w:num>
  <w:num w:numId="5" w16cid:durableId="1867214603">
    <w:abstractNumId w:val="5"/>
  </w:num>
  <w:num w:numId="6" w16cid:durableId="1687560092">
    <w:abstractNumId w:val="6"/>
  </w:num>
  <w:num w:numId="7" w16cid:durableId="69500799">
    <w:abstractNumId w:val="4"/>
  </w:num>
  <w:num w:numId="8" w16cid:durableId="818109066">
    <w:abstractNumId w:val="8"/>
  </w:num>
  <w:num w:numId="9" w16cid:durableId="95053795">
    <w:abstractNumId w:val="0"/>
  </w:num>
  <w:num w:numId="10" w16cid:durableId="618876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E9"/>
    <w:rsid w:val="00084F94"/>
    <w:rsid w:val="000B1755"/>
    <w:rsid w:val="00217A8A"/>
    <w:rsid w:val="0030067D"/>
    <w:rsid w:val="00333ED1"/>
    <w:rsid w:val="00537E8C"/>
    <w:rsid w:val="00684CE9"/>
    <w:rsid w:val="007071E9"/>
    <w:rsid w:val="0087312D"/>
    <w:rsid w:val="009E1DBD"/>
    <w:rsid w:val="00DB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9D88"/>
  <w15:chartTrackingRefBased/>
  <w15:docId w15:val="{B606A154-1370-45C4-B408-EB2FDB68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C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C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C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4C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4C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Ravat</dc:creator>
  <cp:keywords/>
  <dc:description/>
  <cp:lastModifiedBy>Siddharth Ravat</cp:lastModifiedBy>
  <cp:revision>2</cp:revision>
  <dcterms:created xsi:type="dcterms:W3CDTF">2026-09-08T11:26:00Z</dcterms:created>
  <dcterms:modified xsi:type="dcterms:W3CDTF">2026-09-08T11:26:00Z</dcterms:modified>
</cp:coreProperties>
</file>