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0D09" w14:textId="5F69AC95" w:rsidR="00ED2CBC" w:rsidRDefault="00813864">
      <w:pPr>
        <w:rPr>
          <w:lang w:val="en-IN"/>
        </w:rPr>
      </w:pPr>
      <w:r>
        <w:rPr>
          <w:lang w:val="en-IN"/>
        </w:rPr>
        <w:t>Pitcher: Pitching on the Go</w:t>
      </w:r>
    </w:p>
    <w:p w14:paraId="740EC96F" w14:textId="6A5CE0BF" w:rsidR="00813864" w:rsidRDefault="00813864">
      <w:pPr>
        <w:rPr>
          <w:lang w:val="en-IN"/>
        </w:rPr>
      </w:pPr>
      <w:r>
        <w:rPr>
          <w:lang w:val="en-IN"/>
        </w:rPr>
        <w:t>Group: 11</w:t>
      </w:r>
    </w:p>
    <w:p w14:paraId="0826F2B5" w14:textId="07EE7D0E" w:rsidR="00813864" w:rsidRDefault="00813864">
      <w:pPr>
        <w:rPr>
          <w:lang w:val="en-IN"/>
        </w:rPr>
      </w:pPr>
      <w:r>
        <w:rPr>
          <w:lang w:val="en-IN"/>
        </w:rPr>
        <w:t>Things that are done:</w:t>
      </w:r>
      <w:bookmarkStart w:id="0" w:name="_GoBack"/>
      <w:bookmarkEnd w:id="0"/>
    </w:p>
    <w:p w14:paraId="63403D6D" w14:textId="686938B8" w:rsidR="00813864" w:rsidRDefault="00A71C82" w:rsidP="00813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Designing e</w:t>
      </w:r>
      <w:r w:rsidR="00813864">
        <w:rPr>
          <w:lang w:val="en-IN"/>
        </w:rPr>
        <w:t xml:space="preserve">nd-to-end flow </w:t>
      </w:r>
      <w:r>
        <w:rPr>
          <w:lang w:val="en-IN"/>
        </w:rPr>
        <w:t xml:space="preserve">and architecture </w:t>
      </w:r>
      <w:r w:rsidR="00813864">
        <w:rPr>
          <w:lang w:val="en-IN"/>
        </w:rPr>
        <w:t>of the system</w:t>
      </w:r>
    </w:p>
    <w:p w14:paraId="29289F09" w14:textId="0C33BDF0" w:rsidR="00813864" w:rsidRDefault="00A71C82" w:rsidP="00813864">
      <w:pPr>
        <w:pStyle w:val="ListParagraph"/>
        <w:numPr>
          <w:ilvl w:val="0"/>
          <w:numId w:val="1"/>
        </w:numPr>
        <w:rPr>
          <w:lang w:val="en-IN"/>
        </w:rPr>
      </w:pPr>
      <w:r w:rsidRPr="00A71C82">
        <w:rPr>
          <w:lang w:val="en-IN"/>
        </w:rPr>
        <w:t>Made a small version with some components using Django.</w:t>
      </w:r>
      <w:r>
        <w:rPr>
          <w:lang w:val="en-IN"/>
        </w:rPr>
        <w:t xml:space="preserve"> Tested and deployed it on </w:t>
      </w:r>
      <w:r w:rsidR="00813864">
        <w:rPr>
          <w:lang w:val="en-IN"/>
        </w:rPr>
        <w:t>Google App Engine and Cloud SQL.</w:t>
      </w:r>
    </w:p>
    <w:p w14:paraId="3F3F07D1" w14:textId="73F192C2" w:rsidR="00813864" w:rsidRPr="00813864" w:rsidRDefault="00813864" w:rsidP="00813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Prepared basic interface and dashboards.</w:t>
      </w:r>
    </w:p>
    <w:p w14:paraId="2C1B5975" w14:textId="029CD9E9" w:rsidR="00813864" w:rsidRDefault="00813864">
      <w:pPr>
        <w:rPr>
          <w:lang w:val="en-IN"/>
        </w:rPr>
      </w:pPr>
      <w:r>
        <w:rPr>
          <w:lang w:val="en-IN"/>
        </w:rPr>
        <w:t>To do:</w:t>
      </w:r>
    </w:p>
    <w:p w14:paraId="5660748B" w14:textId="2B957C36" w:rsid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Working on developing and integrating other components.</w:t>
      </w:r>
    </w:p>
    <w:p w14:paraId="20CAFE95" w14:textId="63F3A4B3" w:rsid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Integration of Cloud Storage (data store) into the application.</w:t>
      </w:r>
    </w:p>
    <w:p w14:paraId="3672165D" w14:textId="0675C287" w:rsid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Exploring Firebase to deal with live updates.</w:t>
      </w:r>
    </w:p>
    <w:p w14:paraId="6EB45722" w14:textId="3C7D181B" w:rsidR="00813864" w:rsidRP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Improving the current user interface.</w:t>
      </w:r>
    </w:p>
    <w:sectPr w:rsidR="00813864" w:rsidRPr="0081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54AF"/>
    <w:multiLevelType w:val="hybridMultilevel"/>
    <w:tmpl w:val="07C6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0446"/>
    <w:multiLevelType w:val="hybridMultilevel"/>
    <w:tmpl w:val="595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47"/>
    <w:rsid w:val="00813864"/>
    <w:rsid w:val="00983147"/>
    <w:rsid w:val="00A71C82"/>
    <w:rsid w:val="00E7067D"/>
    <w:rsid w:val="00E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DFA1"/>
  <w15:chartTrackingRefBased/>
  <w15:docId w15:val="{18745BD9-7EFF-46C8-9263-2F5C6F92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Nisar</dc:creator>
  <cp:keywords/>
  <dc:description/>
  <cp:lastModifiedBy>Monil Nisar</cp:lastModifiedBy>
  <cp:revision>4</cp:revision>
  <dcterms:created xsi:type="dcterms:W3CDTF">2020-04-29T02:01:00Z</dcterms:created>
  <dcterms:modified xsi:type="dcterms:W3CDTF">2020-04-29T03:35:00Z</dcterms:modified>
</cp:coreProperties>
</file>