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07689" w14:textId="1F1AE17E" w:rsidR="001143C1" w:rsidRPr="00E46C21" w:rsidRDefault="00BB7E96" w:rsidP="00810B6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46C21">
        <w:rPr>
          <w:rFonts w:ascii="Times New Roman" w:hAnsi="Times New Roman" w:cs="Times New Roman"/>
          <w:b/>
          <w:bCs/>
          <w:sz w:val="44"/>
          <w:szCs w:val="44"/>
        </w:rPr>
        <w:t>Results of Different Deep Learning Model Architectures</w:t>
      </w:r>
    </w:p>
    <w:p w14:paraId="654950E6" w14:textId="03D93C18" w:rsidR="00BB7E96" w:rsidRPr="00E46C21" w:rsidRDefault="00BB7E96">
      <w:pPr>
        <w:rPr>
          <w:rFonts w:ascii="Times New Roman" w:hAnsi="Times New Roman" w:cs="Times New Roman"/>
          <w:i/>
          <w:iCs/>
          <w:sz w:val="36"/>
          <w:szCs w:val="36"/>
        </w:rPr>
      </w:pPr>
    </w:p>
    <w:p w14:paraId="3FE30B62" w14:textId="77777777" w:rsidR="00810B6A" w:rsidRPr="00E46C21" w:rsidRDefault="00810B6A">
      <w:pPr>
        <w:rPr>
          <w:rFonts w:ascii="Times New Roman" w:hAnsi="Times New Roman" w:cs="Times New Roman"/>
          <w:i/>
          <w:iCs/>
          <w:sz w:val="36"/>
          <w:szCs w:val="36"/>
        </w:rPr>
      </w:pPr>
    </w:p>
    <w:p w14:paraId="74F0BCAB" w14:textId="5282ED5F" w:rsidR="00810B6A" w:rsidRPr="00E46C21" w:rsidRDefault="00810B6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46C21">
        <w:rPr>
          <w:rFonts w:ascii="Times New Roman" w:hAnsi="Times New Roman" w:cs="Times New Roman"/>
          <w:i/>
          <w:iCs/>
          <w:sz w:val="24"/>
          <w:szCs w:val="24"/>
        </w:rPr>
        <w:t>Table 1: Results of Different Models</w:t>
      </w:r>
    </w:p>
    <w:tbl>
      <w:tblPr>
        <w:tblStyle w:val="TableGrid"/>
        <w:tblW w:w="11700" w:type="dxa"/>
        <w:tblInd w:w="-995" w:type="dxa"/>
        <w:tblLook w:val="04A0" w:firstRow="1" w:lastRow="0" w:firstColumn="1" w:lastColumn="0" w:noHBand="0" w:noVBand="1"/>
      </w:tblPr>
      <w:tblGrid>
        <w:gridCol w:w="2238"/>
        <w:gridCol w:w="1165"/>
        <w:gridCol w:w="989"/>
        <w:gridCol w:w="1167"/>
        <w:gridCol w:w="1170"/>
        <w:gridCol w:w="2271"/>
        <w:gridCol w:w="2700"/>
      </w:tblGrid>
      <w:tr w:rsidR="00836FFF" w:rsidRPr="00E46C21" w14:paraId="6D8A6E32" w14:textId="77777777" w:rsidTr="00836FFF">
        <w:tc>
          <w:tcPr>
            <w:tcW w:w="2238" w:type="dxa"/>
          </w:tcPr>
          <w:p w14:paraId="3493BC59" w14:textId="26481997" w:rsidR="00B3572E" w:rsidRPr="00E46C21" w:rsidRDefault="00B35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1165" w:type="dxa"/>
          </w:tcPr>
          <w:p w14:paraId="22AD67CB" w14:textId="4A25F97B" w:rsidR="00B3572E" w:rsidRPr="00E46C21" w:rsidRDefault="00B35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Data Split</w:t>
            </w:r>
          </w:p>
        </w:tc>
        <w:tc>
          <w:tcPr>
            <w:tcW w:w="989" w:type="dxa"/>
          </w:tcPr>
          <w:p w14:paraId="0420D2DD" w14:textId="01D82B52" w:rsidR="00B3572E" w:rsidRPr="00E46C21" w:rsidRDefault="00B35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Layers Units</w:t>
            </w:r>
          </w:p>
        </w:tc>
        <w:tc>
          <w:tcPr>
            <w:tcW w:w="1167" w:type="dxa"/>
          </w:tcPr>
          <w:p w14:paraId="30A8254D" w14:textId="77777777" w:rsidR="00B3572E" w:rsidRPr="00E46C21" w:rsidRDefault="00B35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Test Set RMSE</w:t>
            </w:r>
          </w:p>
          <w:p w14:paraId="717398D5" w14:textId="1357F39C" w:rsidR="00B3572E" w:rsidRPr="00E46C21" w:rsidRDefault="00B35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Tampa</w:t>
            </w:r>
          </w:p>
        </w:tc>
        <w:tc>
          <w:tcPr>
            <w:tcW w:w="1170" w:type="dxa"/>
          </w:tcPr>
          <w:p w14:paraId="409CEFD1" w14:textId="77777777" w:rsidR="00B3572E" w:rsidRPr="00E46C21" w:rsidRDefault="00B35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Predicted RMSE</w:t>
            </w:r>
          </w:p>
          <w:p w14:paraId="7ABB0528" w14:textId="7665D838" w:rsidR="00B3572E" w:rsidRPr="00E46C21" w:rsidRDefault="00B35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Tampa</w:t>
            </w:r>
          </w:p>
        </w:tc>
        <w:tc>
          <w:tcPr>
            <w:tcW w:w="2271" w:type="dxa"/>
          </w:tcPr>
          <w:p w14:paraId="49A05F10" w14:textId="77777777" w:rsidR="00B3572E" w:rsidRPr="00E46C21" w:rsidRDefault="00B35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Test Set RMSE</w:t>
            </w:r>
          </w:p>
          <w:p w14:paraId="5910D2BA" w14:textId="594214D0" w:rsidR="00B3572E" w:rsidRPr="00E46C21" w:rsidRDefault="00B35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(St</w:t>
            </w:r>
            <w:r w:rsidR="00836FFF" w:rsidRPr="00E46C2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Pete/Clear</w:t>
            </w:r>
            <w:r w:rsidR="00836FFF" w:rsidRPr="00E46C21">
              <w:rPr>
                <w:rFonts w:ascii="Times New Roman" w:hAnsi="Times New Roman" w:cs="Times New Roman"/>
                <w:sz w:val="24"/>
                <w:szCs w:val="24"/>
              </w:rPr>
              <w:t>water</w:t>
            </w: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00" w:type="dxa"/>
          </w:tcPr>
          <w:p w14:paraId="73C1D161" w14:textId="715752E2" w:rsidR="00B3572E" w:rsidRPr="00E46C21" w:rsidRDefault="00B35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Predicted RMSE</w:t>
            </w: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FFF" w:rsidRPr="00E46C21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(St</w:t>
            </w:r>
            <w:r w:rsidR="00836FFF" w:rsidRPr="00E46C2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Pete/Clear</w:t>
            </w:r>
            <w:r w:rsidR="00836FFF" w:rsidRPr="00E46C21">
              <w:rPr>
                <w:rFonts w:ascii="Times New Roman" w:hAnsi="Times New Roman" w:cs="Times New Roman"/>
                <w:sz w:val="24"/>
                <w:szCs w:val="24"/>
              </w:rPr>
              <w:t>water</w:t>
            </w: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36FFF" w:rsidRPr="00E46C21" w14:paraId="62B242D7" w14:textId="77777777" w:rsidTr="00434899">
        <w:trPr>
          <w:trHeight w:val="548"/>
        </w:trPr>
        <w:tc>
          <w:tcPr>
            <w:tcW w:w="2238" w:type="dxa"/>
          </w:tcPr>
          <w:p w14:paraId="72B26D05" w14:textId="4A1DC8F8" w:rsidR="00B3572E" w:rsidRPr="00E46C21" w:rsidRDefault="00B35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LSTM</w:t>
            </w:r>
          </w:p>
        </w:tc>
        <w:tc>
          <w:tcPr>
            <w:tcW w:w="1165" w:type="dxa"/>
          </w:tcPr>
          <w:p w14:paraId="420D5892" w14:textId="74C9FE41" w:rsidR="00B3572E" w:rsidRPr="00E46C21" w:rsidRDefault="00B35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7-1.2-1.8</w:t>
            </w:r>
          </w:p>
        </w:tc>
        <w:tc>
          <w:tcPr>
            <w:tcW w:w="989" w:type="dxa"/>
          </w:tcPr>
          <w:p w14:paraId="71167D51" w14:textId="32B74DE2" w:rsidR="00B3572E" w:rsidRPr="00E46C21" w:rsidRDefault="00B35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167" w:type="dxa"/>
          </w:tcPr>
          <w:p w14:paraId="150BA758" w14:textId="7A462C18" w:rsidR="00B3572E" w:rsidRPr="00E46C21" w:rsidRDefault="00B3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B1F8753" w14:textId="779E1EB4" w:rsidR="00B3572E" w:rsidRPr="00E46C21" w:rsidRDefault="00B3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</w:tcPr>
          <w:p w14:paraId="0D79CF5A" w14:textId="77777777" w:rsidR="00B3572E" w:rsidRPr="00E46C21" w:rsidRDefault="00B3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14:paraId="03976960" w14:textId="75710FD8" w:rsidR="00B3572E" w:rsidRPr="00E46C21" w:rsidRDefault="00B3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FFF" w:rsidRPr="00E46C21" w14:paraId="449D53AF" w14:textId="77777777" w:rsidTr="00434899">
        <w:trPr>
          <w:trHeight w:val="620"/>
        </w:trPr>
        <w:tc>
          <w:tcPr>
            <w:tcW w:w="2238" w:type="dxa"/>
          </w:tcPr>
          <w:p w14:paraId="6BBB306F" w14:textId="4FA972FF" w:rsidR="00B3572E" w:rsidRPr="00E46C21" w:rsidRDefault="00B3572E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GRU</w:t>
            </w:r>
          </w:p>
        </w:tc>
        <w:tc>
          <w:tcPr>
            <w:tcW w:w="1165" w:type="dxa"/>
          </w:tcPr>
          <w:p w14:paraId="073DF59C" w14:textId="11FC8D0F" w:rsidR="00B3572E" w:rsidRPr="00E46C21" w:rsidRDefault="00B3572E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7-1.2-1.8</w:t>
            </w:r>
          </w:p>
        </w:tc>
        <w:tc>
          <w:tcPr>
            <w:tcW w:w="989" w:type="dxa"/>
          </w:tcPr>
          <w:p w14:paraId="53F16AB0" w14:textId="49C84C55" w:rsidR="00B3572E" w:rsidRPr="00E46C21" w:rsidRDefault="00B3572E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67" w:type="dxa"/>
          </w:tcPr>
          <w:p w14:paraId="6F0408B5" w14:textId="716E2645" w:rsidR="00B3572E" w:rsidRPr="00E46C21" w:rsidRDefault="00812ADA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1.431</w:t>
            </w:r>
          </w:p>
        </w:tc>
        <w:tc>
          <w:tcPr>
            <w:tcW w:w="1170" w:type="dxa"/>
          </w:tcPr>
          <w:p w14:paraId="08CEF9F3" w14:textId="723B0FF1" w:rsidR="00B3572E" w:rsidRPr="00E46C21" w:rsidRDefault="00812ADA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2.056</w:t>
            </w:r>
          </w:p>
        </w:tc>
        <w:tc>
          <w:tcPr>
            <w:tcW w:w="2271" w:type="dxa"/>
          </w:tcPr>
          <w:p w14:paraId="4B13564F" w14:textId="1C11FB70" w:rsidR="00B3572E" w:rsidRPr="00E46C21" w:rsidRDefault="00812ADA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3.748</w:t>
            </w:r>
          </w:p>
        </w:tc>
        <w:tc>
          <w:tcPr>
            <w:tcW w:w="2700" w:type="dxa"/>
          </w:tcPr>
          <w:p w14:paraId="07578BDD" w14:textId="49E495AF" w:rsidR="00B3572E" w:rsidRPr="00E46C21" w:rsidRDefault="00812ADA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2.453</w:t>
            </w:r>
          </w:p>
        </w:tc>
      </w:tr>
      <w:tr w:rsidR="00836FFF" w:rsidRPr="00E46C21" w14:paraId="4A46A150" w14:textId="77777777" w:rsidTr="00434899">
        <w:trPr>
          <w:trHeight w:val="710"/>
        </w:trPr>
        <w:tc>
          <w:tcPr>
            <w:tcW w:w="2238" w:type="dxa"/>
          </w:tcPr>
          <w:p w14:paraId="62A03577" w14:textId="08916DAE" w:rsidR="00B3572E" w:rsidRPr="00E46C21" w:rsidRDefault="00B3572E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XGBoost</w:t>
            </w:r>
            <w:proofErr w:type="spellEnd"/>
          </w:p>
        </w:tc>
        <w:tc>
          <w:tcPr>
            <w:tcW w:w="1165" w:type="dxa"/>
          </w:tcPr>
          <w:p w14:paraId="37300EB7" w14:textId="77777777" w:rsidR="00B3572E" w:rsidRPr="00E46C21" w:rsidRDefault="00B3572E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14:paraId="038C4008" w14:textId="77777777" w:rsidR="00B3572E" w:rsidRPr="00E46C21" w:rsidRDefault="00B3572E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</w:tcPr>
          <w:p w14:paraId="49B15F51" w14:textId="6F96B435" w:rsidR="00B3572E" w:rsidRPr="00E46C21" w:rsidRDefault="00B3572E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4A2824A" w14:textId="77777777" w:rsidR="00B3572E" w:rsidRPr="00E46C21" w:rsidRDefault="00B3572E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</w:tcPr>
          <w:p w14:paraId="022A9BAF" w14:textId="77777777" w:rsidR="00B3572E" w:rsidRPr="00E46C21" w:rsidRDefault="00B3572E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14:paraId="596D1EE2" w14:textId="3FE2FDAD" w:rsidR="00B3572E" w:rsidRPr="00E46C21" w:rsidRDefault="00B3572E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FFF" w:rsidRPr="00E46C21" w14:paraId="09E722BD" w14:textId="77777777" w:rsidTr="00434899">
        <w:trPr>
          <w:trHeight w:val="620"/>
        </w:trPr>
        <w:tc>
          <w:tcPr>
            <w:tcW w:w="2238" w:type="dxa"/>
          </w:tcPr>
          <w:p w14:paraId="12A75268" w14:textId="0C613003" w:rsidR="00B3572E" w:rsidRPr="00E46C21" w:rsidRDefault="00B3572E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Echo State Network</w:t>
            </w:r>
          </w:p>
        </w:tc>
        <w:tc>
          <w:tcPr>
            <w:tcW w:w="1165" w:type="dxa"/>
          </w:tcPr>
          <w:p w14:paraId="3811192D" w14:textId="77777777" w:rsidR="00B3572E" w:rsidRPr="00E46C21" w:rsidRDefault="00B3572E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14:paraId="12BE99E2" w14:textId="77777777" w:rsidR="00B3572E" w:rsidRPr="00E46C21" w:rsidRDefault="00B3572E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</w:tcPr>
          <w:p w14:paraId="02FFB270" w14:textId="3681203D" w:rsidR="00B3572E" w:rsidRPr="00E46C21" w:rsidRDefault="00B3572E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66D130F" w14:textId="77777777" w:rsidR="00B3572E" w:rsidRPr="00E46C21" w:rsidRDefault="00B3572E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</w:tcPr>
          <w:p w14:paraId="0DECFD43" w14:textId="77777777" w:rsidR="00B3572E" w:rsidRPr="00E46C21" w:rsidRDefault="00B3572E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14:paraId="4180EBE9" w14:textId="37A34724" w:rsidR="00B3572E" w:rsidRPr="00E46C21" w:rsidRDefault="00B3572E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FFF" w:rsidRPr="00E46C21" w14:paraId="1F47BA3F" w14:textId="77777777" w:rsidTr="00434899">
        <w:trPr>
          <w:trHeight w:val="710"/>
        </w:trPr>
        <w:tc>
          <w:tcPr>
            <w:tcW w:w="2238" w:type="dxa"/>
          </w:tcPr>
          <w:p w14:paraId="032C5F04" w14:textId="1CD29073" w:rsidR="00B3572E" w:rsidRPr="00E46C21" w:rsidRDefault="00B3572E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Stacked</w:t>
            </w:r>
          </w:p>
        </w:tc>
        <w:tc>
          <w:tcPr>
            <w:tcW w:w="1165" w:type="dxa"/>
          </w:tcPr>
          <w:p w14:paraId="5845D253" w14:textId="77777777" w:rsidR="00B3572E" w:rsidRPr="00E46C21" w:rsidRDefault="00B3572E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14:paraId="7903DAE2" w14:textId="77777777" w:rsidR="00B3572E" w:rsidRPr="00E46C21" w:rsidRDefault="00B3572E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</w:tcPr>
          <w:p w14:paraId="09A2AB00" w14:textId="35221EC9" w:rsidR="00B3572E" w:rsidRPr="00E46C21" w:rsidRDefault="00B3572E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086D83F" w14:textId="77777777" w:rsidR="00B3572E" w:rsidRPr="00E46C21" w:rsidRDefault="00B3572E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</w:tcPr>
          <w:p w14:paraId="798F6628" w14:textId="77777777" w:rsidR="00B3572E" w:rsidRPr="00E46C21" w:rsidRDefault="00B3572E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14:paraId="1022BA0A" w14:textId="57BC9AE7" w:rsidR="00B3572E" w:rsidRPr="00E46C21" w:rsidRDefault="00B3572E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1F9104E" w14:textId="0FA0A678" w:rsidR="00BB7E96" w:rsidRPr="00E46C21" w:rsidRDefault="00BB7E96">
      <w:pPr>
        <w:rPr>
          <w:rFonts w:ascii="Times New Roman" w:hAnsi="Times New Roman" w:cs="Times New Roman"/>
          <w:sz w:val="36"/>
          <w:szCs w:val="36"/>
        </w:rPr>
      </w:pPr>
    </w:p>
    <w:p w14:paraId="211F01CB" w14:textId="3D949C11" w:rsidR="00D601E6" w:rsidRPr="00E46C21" w:rsidRDefault="00D601E6">
      <w:pPr>
        <w:rPr>
          <w:rFonts w:ascii="Times New Roman" w:hAnsi="Times New Roman" w:cs="Times New Roman"/>
          <w:sz w:val="36"/>
          <w:szCs w:val="36"/>
        </w:rPr>
      </w:pPr>
    </w:p>
    <w:p w14:paraId="13FA0967" w14:textId="2E6D1EFB" w:rsidR="00D601E6" w:rsidRPr="00E46C21" w:rsidRDefault="00D601E6">
      <w:pPr>
        <w:rPr>
          <w:rFonts w:ascii="Times New Roman" w:hAnsi="Times New Roman" w:cs="Times New Roman"/>
          <w:sz w:val="36"/>
          <w:szCs w:val="36"/>
        </w:rPr>
      </w:pPr>
    </w:p>
    <w:p w14:paraId="2B4A5DD9" w14:textId="77777777" w:rsidR="00434899" w:rsidRPr="00E46C21" w:rsidRDefault="00434899">
      <w:pPr>
        <w:rPr>
          <w:rFonts w:ascii="Times New Roman" w:hAnsi="Times New Roman" w:cs="Times New Roman"/>
          <w:sz w:val="36"/>
          <w:szCs w:val="36"/>
        </w:rPr>
      </w:pPr>
    </w:p>
    <w:p w14:paraId="07CF2F19" w14:textId="77777777" w:rsidR="00434899" w:rsidRPr="00E46C21" w:rsidRDefault="00434899">
      <w:pPr>
        <w:rPr>
          <w:rFonts w:ascii="Times New Roman" w:hAnsi="Times New Roman" w:cs="Times New Roman"/>
          <w:sz w:val="36"/>
          <w:szCs w:val="36"/>
        </w:rPr>
      </w:pPr>
    </w:p>
    <w:p w14:paraId="237A4A8F" w14:textId="6CBFEA99" w:rsidR="00D601E6" w:rsidRPr="00E46C21" w:rsidRDefault="00D601E6">
      <w:pPr>
        <w:rPr>
          <w:rFonts w:ascii="Times New Roman" w:hAnsi="Times New Roman" w:cs="Times New Roman"/>
          <w:sz w:val="36"/>
          <w:szCs w:val="36"/>
        </w:rPr>
      </w:pPr>
    </w:p>
    <w:p w14:paraId="1997D078" w14:textId="702539D2" w:rsidR="00434899" w:rsidRPr="00E46C21" w:rsidRDefault="00434899">
      <w:pPr>
        <w:rPr>
          <w:rFonts w:ascii="Times New Roman" w:hAnsi="Times New Roman" w:cs="Times New Roman"/>
          <w:sz w:val="36"/>
          <w:szCs w:val="36"/>
        </w:rPr>
      </w:pPr>
    </w:p>
    <w:p w14:paraId="5F283043" w14:textId="77777777" w:rsidR="00434899" w:rsidRPr="00E46C21" w:rsidRDefault="00434899">
      <w:pPr>
        <w:rPr>
          <w:rFonts w:ascii="Times New Roman" w:hAnsi="Times New Roman" w:cs="Times New Roman"/>
          <w:sz w:val="36"/>
          <w:szCs w:val="36"/>
        </w:rPr>
      </w:pPr>
    </w:p>
    <w:p w14:paraId="5E79092E" w14:textId="64620246" w:rsidR="00D601E6" w:rsidRPr="00E46C21" w:rsidRDefault="00D601E6">
      <w:pPr>
        <w:rPr>
          <w:rFonts w:ascii="Times New Roman" w:hAnsi="Times New Roman" w:cs="Times New Roman"/>
          <w:sz w:val="36"/>
          <w:szCs w:val="36"/>
        </w:rPr>
      </w:pPr>
    </w:p>
    <w:p w14:paraId="1EFE2C18" w14:textId="17EE6771" w:rsidR="00D601E6" w:rsidRPr="00E46C21" w:rsidRDefault="00D601E6">
      <w:pPr>
        <w:rPr>
          <w:rFonts w:ascii="Times New Roman" w:hAnsi="Times New Roman" w:cs="Times New Roman"/>
          <w:sz w:val="36"/>
          <w:szCs w:val="36"/>
        </w:rPr>
      </w:pPr>
    </w:p>
    <w:p w14:paraId="39A9A8CD" w14:textId="3A480204" w:rsidR="005967D0" w:rsidRPr="00E46C21" w:rsidRDefault="0061508B" w:rsidP="006D100C">
      <w:pPr>
        <w:ind w:left="720" w:firstLine="720"/>
        <w:rPr>
          <w:rFonts w:ascii="Times New Roman" w:hAnsi="Times New Roman" w:cs="Times New Roman"/>
          <w:b/>
          <w:bCs/>
          <w:sz w:val="36"/>
          <w:szCs w:val="36"/>
        </w:rPr>
      </w:pPr>
      <w:r w:rsidRPr="00E46C21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 </w:t>
      </w:r>
      <w:r w:rsidR="00D601E6" w:rsidRPr="00E46C21">
        <w:rPr>
          <w:rFonts w:ascii="Times New Roman" w:hAnsi="Times New Roman" w:cs="Times New Roman"/>
          <w:b/>
          <w:bCs/>
          <w:sz w:val="36"/>
          <w:szCs w:val="36"/>
        </w:rPr>
        <w:t xml:space="preserve">GRU-Based </w:t>
      </w:r>
      <w:r w:rsidR="006D100C" w:rsidRPr="00E46C21">
        <w:rPr>
          <w:rFonts w:ascii="Times New Roman" w:hAnsi="Times New Roman" w:cs="Times New Roman"/>
          <w:b/>
          <w:bCs/>
          <w:sz w:val="36"/>
          <w:szCs w:val="36"/>
        </w:rPr>
        <w:t xml:space="preserve">Neural </w:t>
      </w:r>
      <w:r w:rsidR="00D601E6" w:rsidRPr="00E46C21">
        <w:rPr>
          <w:rFonts w:ascii="Times New Roman" w:hAnsi="Times New Roman" w:cs="Times New Roman"/>
          <w:b/>
          <w:bCs/>
          <w:sz w:val="36"/>
          <w:szCs w:val="36"/>
        </w:rPr>
        <w:t>Network Optimization</w:t>
      </w:r>
    </w:p>
    <w:p w14:paraId="23190FF0" w14:textId="77777777" w:rsidR="00810B6A" w:rsidRPr="00E46C21" w:rsidRDefault="00810B6A">
      <w:pPr>
        <w:rPr>
          <w:rFonts w:ascii="Times New Roman" w:hAnsi="Times New Roman" w:cs="Times New Roman"/>
          <w:sz w:val="36"/>
          <w:szCs w:val="36"/>
        </w:rPr>
      </w:pPr>
    </w:p>
    <w:p w14:paraId="53E3B801" w14:textId="7141B813" w:rsidR="005967D0" w:rsidRPr="00E46C21" w:rsidRDefault="005967D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46C21">
        <w:rPr>
          <w:rFonts w:ascii="Times New Roman" w:hAnsi="Times New Roman" w:cs="Times New Roman"/>
          <w:i/>
          <w:iCs/>
          <w:sz w:val="24"/>
          <w:szCs w:val="24"/>
        </w:rPr>
        <w:t>Table 2: Hyperparameter Tuning for Tampa Model</w:t>
      </w:r>
    </w:p>
    <w:tbl>
      <w:tblPr>
        <w:tblStyle w:val="TableGrid"/>
        <w:tblW w:w="1179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720"/>
        <w:gridCol w:w="1260"/>
        <w:gridCol w:w="990"/>
        <w:gridCol w:w="1170"/>
        <w:gridCol w:w="990"/>
        <w:gridCol w:w="900"/>
        <w:gridCol w:w="1260"/>
        <w:gridCol w:w="1080"/>
        <w:gridCol w:w="1080"/>
        <w:gridCol w:w="1080"/>
        <w:gridCol w:w="1260"/>
      </w:tblGrid>
      <w:tr w:rsidR="002C07C6" w:rsidRPr="00E46C21" w14:paraId="7534A496" w14:textId="442494A3" w:rsidTr="002C07C6">
        <w:tc>
          <w:tcPr>
            <w:tcW w:w="720" w:type="dxa"/>
          </w:tcPr>
          <w:p w14:paraId="5BB1036D" w14:textId="5ED6580E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Trial</w:t>
            </w:r>
          </w:p>
        </w:tc>
        <w:tc>
          <w:tcPr>
            <w:tcW w:w="1260" w:type="dxa"/>
          </w:tcPr>
          <w:p w14:paraId="30DD4E88" w14:textId="51776928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Batch Size</w:t>
            </w:r>
          </w:p>
        </w:tc>
        <w:tc>
          <w:tcPr>
            <w:tcW w:w="990" w:type="dxa"/>
          </w:tcPr>
          <w:p w14:paraId="351A7A65" w14:textId="7ACF33AC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Epochs</w:t>
            </w:r>
          </w:p>
        </w:tc>
        <w:tc>
          <w:tcPr>
            <w:tcW w:w="1170" w:type="dxa"/>
          </w:tcPr>
          <w:p w14:paraId="53D63701" w14:textId="7D388FB2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Learning Rate</w:t>
            </w:r>
          </w:p>
        </w:tc>
        <w:tc>
          <w:tcPr>
            <w:tcW w:w="990" w:type="dxa"/>
          </w:tcPr>
          <w:p w14:paraId="5C08F1AF" w14:textId="19E5B714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Layers(Stacked)</w:t>
            </w:r>
          </w:p>
        </w:tc>
        <w:tc>
          <w:tcPr>
            <w:tcW w:w="900" w:type="dxa"/>
          </w:tcPr>
          <w:p w14:paraId="5E2CBBFC" w14:textId="1CCD04CE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Unit Layers</w:t>
            </w:r>
          </w:p>
        </w:tc>
        <w:tc>
          <w:tcPr>
            <w:tcW w:w="1260" w:type="dxa"/>
          </w:tcPr>
          <w:p w14:paraId="2AEF97C1" w14:textId="15F3D88F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Optimizer</w:t>
            </w:r>
          </w:p>
        </w:tc>
        <w:tc>
          <w:tcPr>
            <w:tcW w:w="1080" w:type="dxa"/>
          </w:tcPr>
          <w:p w14:paraId="20DA312D" w14:textId="42DF56EC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Dropout</w:t>
            </w:r>
          </w:p>
        </w:tc>
        <w:tc>
          <w:tcPr>
            <w:tcW w:w="1080" w:type="dxa"/>
          </w:tcPr>
          <w:p w14:paraId="401536D2" w14:textId="52046268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Patience</w:t>
            </w:r>
          </w:p>
        </w:tc>
        <w:tc>
          <w:tcPr>
            <w:tcW w:w="1080" w:type="dxa"/>
          </w:tcPr>
          <w:p w14:paraId="4ED01405" w14:textId="4D22A63A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  <w:p w14:paraId="5710E2BA" w14:textId="7647EE44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1260" w:type="dxa"/>
          </w:tcPr>
          <w:p w14:paraId="6C199A9D" w14:textId="105EF156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PREDICT</w:t>
            </w:r>
          </w:p>
          <w:p w14:paraId="4A6709DB" w14:textId="48C948D8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RMSE</w:t>
            </w:r>
          </w:p>
        </w:tc>
      </w:tr>
      <w:tr w:rsidR="002C07C6" w:rsidRPr="00E46C21" w14:paraId="422CD72B" w14:textId="6DF1EBD3" w:rsidTr="002C07C6">
        <w:tc>
          <w:tcPr>
            <w:tcW w:w="720" w:type="dxa"/>
          </w:tcPr>
          <w:p w14:paraId="7F9AF9DC" w14:textId="79E21287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7770785C" w14:textId="474D7E80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990" w:type="dxa"/>
          </w:tcPr>
          <w:p w14:paraId="30C662F9" w14:textId="554C2F8D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170" w:type="dxa"/>
          </w:tcPr>
          <w:p w14:paraId="45CFC68B" w14:textId="2409E874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990" w:type="dxa"/>
          </w:tcPr>
          <w:p w14:paraId="4F00A567" w14:textId="278BF82D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14:paraId="66D63143" w14:textId="331F4830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260" w:type="dxa"/>
          </w:tcPr>
          <w:p w14:paraId="6E03A482" w14:textId="42C8A98F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Adams</w:t>
            </w:r>
          </w:p>
        </w:tc>
        <w:tc>
          <w:tcPr>
            <w:tcW w:w="1080" w:type="dxa"/>
          </w:tcPr>
          <w:p w14:paraId="47CA306E" w14:textId="2F43A6CA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80" w:type="dxa"/>
          </w:tcPr>
          <w:p w14:paraId="4F3C51EC" w14:textId="2EF74CF0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080" w:type="dxa"/>
          </w:tcPr>
          <w:p w14:paraId="77E05923" w14:textId="247ADF27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1.43</w:t>
            </w:r>
          </w:p>
        </w:tc>
        <w:tc>
          <w:tcPr>
            <w:tcW w:w="1260" w:type="dxa"/>
          </w:tcPr>
          <w:p w14:paraId="74F0F29D" w14:textId="03DD6466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  <w:r w:rsidR="00FF5A77" w:rsidRPr="00E46C2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C07C6" w:rsidRPr="00E46C21" w14:paraId="2F536032" w14:textId="5A985FB4" w:rsidTr="002C07C6">
        <w:tc>
          <w:tcPr>
            <w:tcW w:w="720" w:type="dxa"/>
          </w:tcPr>
          <w:p w14:paraId="4D4761D0" w14:textId="6D16C3E9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14:paraId="4680568F" w14:textId="4A52ABCE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990" w:type="dxa"/>
          </w:tcPr>
          <w:p w14:paraId="4485784D" w14:textId="0F4C2990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170" w:type="dxa"/>
          </w:tcPr>
          <w:p w14:paraId="4F64FF55" w14:textId="07D3E990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990" w:type="dxa"/>
          </w:tcPr>
          <w:p w14:paraId="70A44627" w14:textId="72D7424E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14:paraId="6924440C" w14:textId="4FDB5CB3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260" w:type="dxa"/>
          </w:tcPr>
          <w:p w14:paraId="340AACEB" w14:textId="2C47687F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Adams</w:t>
            </w:r>
          </w:p>
        </w:tc>
        <w:tc>
          <w:tcPr>
            <w:tcW w:w="1080" w:type="dxa"/>
          </w:tcPr>
          <w:p w14:paraId="4597F901" w14:textId="0BA2A3B3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80" w:type="dxa"/>
          </w:tcPr>
          <w:p w14:paraId="51B164CC" w14:textId="5D25729C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080" w:type="dxa"/>
          </w:tcPr>
          <w:p w14:paraId="4DDF701E" w14:textId="263C0C46" w:rsidR="002C07C6" w:rsidRPr="00E46C21" w:rsidRDefault="00350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11.72</w:t>
            </w:r>
          </w:p>
        </w:tc>
        <w:tc>
          <w:tcPr>
            <w:tcW w:w="1260" w:type="dxa"/>
          </w:tcPr>
          <w:p w14:paraId="229C612C" w14:textId="32EDB5C6" w:rsidR="002C07C6" w:rsidRPr="00E46C21" w:rsidRDefault="00350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9.2</w:t>
            </w:r>
            <w:r w:rsidR="00FF5A77" w:rsidRPr="00E46C2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C07C6" w:rsidRPr="00E46C21" w14:paraId="2E025A70" w14:textId="64489439" w:rsidTr="002C07C6">
        <w:tc>
          <w:tcPr>
            <w:tcW w:w="720" w:type="dxa"/>
          </w:tcPr>
          <w:p w14:paraId="2C9E1DDB" w14:textId="1D66A381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14:paraId="48EC1D2B" w14:textId="14FBB36D" w:rsidR="002C07C6" w:rsidRPr="00E46C21" w:rsidRDefault="00813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990" w:type="dxa"/>
          </w:tcPr>
          <w:p w14:paraId="2527E6D2" w14:textId="74CE63B1" w:rsidR="002C07C6" w:rsidRPr="00E46C21" w:rsidRDefault="00813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170" w:type="dxa"/>
          </w:tcPr>
          <w:p w14:paraId="06CEC4DC" w14:textId="57514785" w:rsidR="002C07C6" w:rsidRPr="00E46C21" w:rsidRDefault="00813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990" w:type="dxa"/>
          </w:tcPr>
          <w:p w14:paraId="4562D2BC" w14:textId="64318AD6" w:rsidR="002C07C6" w:rsidRPr="00E46C21" w:rsidRDefault="00813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14:paraId="7B3B5394" w14:textId="41FD94E0" w:rsidR="002C07C6" w:rsidRPr="00E46C21" w:rsidRDefault="00813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60" w:type="dxa"/>
          </w:tcPr>
          <w:p w14:paraId="308AB57D" w14:textId="7582A3B9" w:rsidR="002C07C6" w:rsidRPr="00E46C21" w:rsidRDefault="00813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Adams</w:t>
            </w:r>
          </w:p>
        </w:tc>
        <w:tc>
          <w:tcPr>
            <w:tcW w:w="1080" w:type="dxa"/>
          </w:tcPr>
          <w:p w14:paraId="78D2F622" w14:textId="55C65D5B" w:rsidR="002C07C6" w:rsidRPr="00E46C21" w:rsidRDefault="00813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80" w:type="dxa"/>
          </w:tcPr>
          <w:p w14:paraId="239B5773" w14:textId="100EA0B2" w:rsidR="002C07C6" w:rsidRPr="00E46C21" w:rsidRDefault="00813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80" w:type="dxa"/>
          </w:tcPr>
          <w:p w14:paraId="2EA200F4" w14:textId="384D33FC" w:rsidR="002C07C6" w:rsidRPr="00E46C21" w:rsidRDefault="00813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10.99</w:t>
            </w:r>
          </w:p>
        </w:tc>
        <w:tc>
          <w:tcPr>
            <w:tcW w:w="1260" w:type="dxa"/>
          </w:tcPr>
          <w:p w14:paraId="4F6B343C" w14:textId="64B758A4" w:rsidR="002C07C6" w:rsidRPr="00E46C21" w:rsidRDefault="00813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7.19</w:t>
            </w:r>
          </w:p>
        </w:tc>
      </w:tr>
      <w:tr w:rsidR="002C07C6" w:rsidRPr="00E46C21" w14:paraId="73D1FD22" w14:textId="5EBFC05B" w:rsidTr="002C07C6">
        <w:tc>
          <w:tcPr>
            <w:tcW w:w="720" w:type="dxa"/>
          </w:tcPr>
          <w:p w14:paraId="2B545654" w14:textId="059B4809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14:paraId="5D808D9C" w14:textId="3D64BF3F" w:rsidR="002C07C6" w:rsidRPr="00E46C21" w:rsidRDefault="0029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90" w:type="dxa"/>
          </w:tcPr>
          <w:p w14:paraId="27C5833F" w14:textId="539A4CF0" w:rsidR="002C07C6" w:rsidRPr="00E46C21" w:rsidRDefault="0029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170" w:type="dxa"/>
          </w:tcPr>
          <w:p w14:paraId="5F48DF1A" w14:textId="1AB04B0C" w:rsidR="002C07C6" w:rsidRPr="00E46C21" w:rsidRDefault="0029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990" w:type="dxa"/>
          </w:tcPr>
          <w:p w14:paraId="09A3D2C6" w14:textId="3C549792" w:rsidR="002C07C6" w:rsidRPr="00E46C21" w:rsidRDefault="0029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14:paraId="6CD99FBD" w14:textId="5E43B82D" w:rsidR="002C07C6" w:rsidRPr="00E46C21" w:rsidRDefault="0029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60" w:type="dxa"/>
          </w:tcPr>
          <w:p w14:paraId="317F31BB" w14:textId="6E946EB8" w:rsidR="002C07C6" w:rsidRPr="00E46C21" w:rsidRDefault="0029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Adams</w:t>
            </w:r>
          </w:p>
        </w:tc>
        <w:tc>
          <w:tcPr>
            <w:tcW w:w="1080" w:type="dxa"/>
          </w:tcPr>
          <w:p w14:paraId="44109F2A" w14:textId="2F7DBC6C" w:rsidR="002C07C6" w:rsidRPr="00E46C21" w:rsidRDefault="0029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80" w:type="dxa"/>
          </w:tcPr>
          <w:p w14:paraId="77FDFF1B" w14:textId="228B2D33" w:rsidR="002C07C6" w:rsidRPr="00E46C21" w:rsidRDefault="0029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80" w:type="dxa"/>
          </w:tcPr>
          <w:p w14:paraId="0654A124" w14:textId="20883A38" w:rsidR="002C07C6" w:rsidRPr="00E46C21" w:rsidRDefault="0029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2.043</w:t>
            </w:r>
          </w:p>
        </w:tc>
        <w:tc>
          <w:tcPr>
            <w:tcW w:w="1260" w:type="dxa"/>
          </w:tcPr>
          <w:p w14:paraId="7D4345BC" w14:textId="582CF295" w:rsidR="002C07C6" w:rsidRPr="00E46C21" w:rsidRDefault="0029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  <w:r w:rsidR="00FF5A77" w:rsidRPr="00E46C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3A3BDD26" w14:textId="59B14909" w:rsidR="005967D0" w:rsidRPr="00E46C21" w:rsidRDefault="005967D0">
      <w:pPr>
        <w:rPr>
          <w:rFonts w:ascii="Times New Roman" w:hAnsi="Times New Roman" w:cs="Times New Roman"/>
          <w:sz w:val="36"/>
          <w:szCs w:val="36"/>
        </w:rPr>
      </w:pPr>
    </w:p>
    <w:p w14:paraId="014BCB85" w14:textId="2072CE3D" w:rsidR="005967D0" w:rsidRPr="00E46C21" w:rsidRDefault="005967D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46C21">
        <w:rPr>
          <w:rFonts w:ascii="Times New Roman" w:hAnsi="Times New Roman" w:cs="Times New Roman"/>
          <w:i/>
          <w:iCs/>
          <w:sz w:val="24"/>
          <w:szCs w:val="24"/>
        </w:rPr>
        <w:t>Table 3: Hyperparameter Tuning for St</w:t>
      </w:r>
      <w:r w:rsidR="00454D5B" w:rsidRPr="00E46C21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E46C21">
        <w:rPr>
          <w:rFonts w:ascii="Times New Roman" w:hAnsi="Times New Roman" w:cs="Times New Roman"/>
          <w:i/>
          <w:iCs/>
          <w:sz w:val="24"/>
          <w:szCs w:val="24"/>
        </w:rPr>
        <w:t>Pete</w:t>
      </w:r>
      <w:r w:rsidR="00454D5B" w:rsidRPr="00E46C2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46C21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454D5B" w:rsidRPr="00E46C2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46C21">
        <w:rPr>
          <w:rFonts w:ascii="Times New Roman" w:hAnsi="Times New Roman" w:cs="Times New Roman"/>
          <w:i/>
          <w:iCs/>
          <w:sz w:val="24"/>
          <w:szCs w:val="24"/>
        </w:rPr>
        <w:t>Clearwater Model</w:t>
      </w:r>
    </w:p>
    <w:tbl>
      <w:tblPr>
        <w:tblStyle w:val="TableGrid"/>
        <w:tblW w:w="1179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720"/>
        <w:gridCol w:w="1260"/>
        <w:gridCol w:w="990"/>
        <w:gridCol w:w="1170"/>
        <w:gridCol w:w="990"/>
        <w:gridCol w:w="900"/>
        <w:gridCol w:w="1260"/>
        <w:gridCol w:w="1080"/>
        <w:gridCol w:w="1080"/>
        <w:gridCol w:w="1080"/>
        <w:gridCol w:w="1260"/>
      </w:tblGrid>
      <w:tr w:rsidR="002C07C6" w:rsidRPr="00E46C21" w14:paraId="2B537F8A" w14:textId="77777777" w:rsidTr="002B2476">
        <w:tc>
          <w:tcPr>
            <w:tcW w:w="720" w:type="dxa"/>
          </w:tcPr>
          <w:p w14:paraId="345898DB" w14:textId="77777777" w:rsidR="002C07C6" w:rsidRPr="00E46C21" w:rsidRDefault="002C07C6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Trial</w:t>
            </w:r>
          </w:p>
        </w:tc>
        <w:tc>
          <w:tcPr>
            <w:tcW w:w="1260" w:type="dxa"/>
          </w:tcPr>
          <w:p w14:paraId="45ECC919" w14:textId="77777777" w:rsidR="002C07C6" w:rsidRPr="00E46C21" w:rsidRDefault="002C07C6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Batch Size</w:t>
            </w:r>
          </w:p>
        </w:tc>
        <w:tc>
          <w:tcPr>
            <w:tcW w:w="990" w:type="dxa"/>
          </w:tcPr>
          <w:p w14:paraId="27EB9F1F" w14:textId="77777777" w:rsidR="002C07C6" w:rsidRPr="00E46C21" w:rsidRDefault="002C07C6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Epochs</w:t>
            </w:r>
          </w:p>
        </w:tc>
        <w:tc>
          <w:tcPr>
            <w:tcW w:w="1170" w:type="dxa"/>
          </w:tcPr>
          <w:p w14:paraId="15443657" w14:textId="77777777" w:rsidR="002C07C6" w:rsidRPr="00E46C21" w:rsidRDefault="002C07C6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Learning Rate</w:t>
            </w:r>
          </w:p>
        </w:tc>
        <w:tc>
          <w:tcPr>
            <w:tcW w:w="990" w:type="dxa"/>
          </w:tcPr>
          <w:p w14:paraId="74E5656B" w14:textId="77777777" w:rsidR="002C07C6" w:rsidRPr="00E46C21" w:rsidRDefault="002C07C6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Layers(Stacked)</w:t>
            </w:r>
          </w:p>
        </w:tc>
        <w:tc>
          <w:tcPr>
            <w:tcW w:w="900" w:type="dxa"/>
          </w:tcPr>
          <w:p w14:paraId="1F70B475" w14:textId="77777777" w:rsidR="002C07C6" w:rsidRPr="00E46C21" w:rsidRDefault="002C07C6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Unit Layers</w:t>
            </w:r>
          </w:p>
        </w:tc>
        <w:tc>
          <w:tcPr>
            <w:tcW w:w="1260" w:type="dxa"/>
          </w:tcPr>
          <w:p w14:paraId="41C7A646" w14:textId="77777777" w:rsidR="002C07C6" w:rsidRPr="00E46C21" w:rsidRDefault="002C07C6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Optimizer</w:t>
            </w:r>
          </w:p>
        </w:tc>
        <w:tc>
          <w:tcPr>
            <w:tcW w:w="1080" w:type="dxa"/>
          </w:tcPr>
          <w:p w14:paraId="2342A6FE" w14:textId="77777777" w:rsidR="002C07C6" w:rsidRPr="00E46C21" w:rsidRDefault="002C07C6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Dropout</w:t>
            </w:r>
          </w:p>
        </w:tc>
        <w:tc>
          <w:tcPr>
            <w:tcW w:w="1080" w:type="dxa"/>
          </w:tcPr>
          <w:p w14:paraId="4F0D36C3" w14:textId="77777777" w:rsidR="002C07C6" w:rsidRPr="00E46C21" w:rsidRDefault="002C07C6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Patience</w:t>
            </w:r>
          </w:p>
        </w:tc>
        <w:tc>
          <w:tcPr>
            <w:tcW w:w="1080" w:type="dxa"/>
          </w:tcPr>
          <w:p w14:paraId="48FAC489" w14:textId="77777777" w:rsidR="002C07C6" w:rsidRPr="00E46C21" w:rsidRDefault="002C07C6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  <w:p w14:paraId="5752929C" w14:textId="77777777" w:rsidR="002C07C6" w:rsidRPr="00E46C21" w:rsidRDefault="002C07C6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1260" w:type="dxa"/>
          </w:tcPr>
          <w:p w14:paraId="15CF5885" w14:textId="77777777" w:rsidR="002C07C6" w:rsidRPr="00E46C21" w:rsidRDefault="002C07C6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PREDICT</w:t>
            </w:r>
          </w:p>
          <w:p w14:paraId="4E83A4BB" w14:textId="77777777" w:rsidR="002C07C6" w:rsidRPr="00E46C21" w:rsidRDefault="002C07C6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RMSE</w:t>
            </w:r>
          </w:p>
        </w:tc>
      </w:tr>
      <w:tr w:rsidR="002C07C6" w:rsidRPr="00E46C21" w14:paraId="41285F64" w14:textId="77777777" w:rsidTr="002B2476">
        <w:tc>
          <w:tcPr>
            <w:tcW w:w="720" w:type="dxa"/>
          </w:tcPr>
          <w:p w14:paraId="3D50904C" w14:textId="77777777" w:rsidR="002C07C6" w:rsidRPr="00E46C21" w:rsidRDefault="002C07C6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56BC922B" w14:textId="3F4A1427" w:rsidR="002C07C6" w:rsidRPr="00E46C21" w:rsidRDefault="002C07C6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990" w:type="dxa"/>
          </w:tcPr>
          <w:p w14:paraId="1B405E4E" w14:textId="77777777" w:rsidR="002C07C6" w:rsidRPr="00E46C21" w:rsidRDefault="002C07C6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170" w:type="dxa"/>
          </w:tcPr>
          <w:p w14:paraId="0F6E9248" w14:textId="77777777" w:rsidR="002C07C6" w:rsidRPr="00E46C21" w:rsidRDefault="002C07C6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990" w:type="dxa"/>
          </w:tcPr>
          <w:p w14:paraId="1FEE939F" w14:textId="77777777" w:rsidR="002C07C6" w:rsidRPr="00E46C21" w:rsidRDefault="002C07C6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14:paraId="1EA20ED5" w14:textId="77777777" w:rsidR="002C07C6" w:rsidRPr="00E46C21" w:rsidRDefault="002C07C6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260" w:type="dxa"/>
          </w:tcPr>
          <w:p w14:paraId="4A1FD393" w14:textId="77777777" w:rsidR="002C07C6" w:rsidRPr="00E46C21" w:rsidRDefault="002C07C6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Adams</w:t>
            </w:r>
          </w:p>
        </w:tc>
        <w:tc>
          <w:tcPr>
            <w:tcW w:w="1080" w:type="dxa"/>
          </w:tcPr>
          <w:p w14:paraId="42049235" w14:textId="77777777" w:rsidR="002C07C6" w:rsidRPr="00E46C21" w:rsidRDefault="002C07C6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80" w:type="dxa"/>
          </w:tcPr>
          <w:p w14:paraId="4469D2FF" w14:textId="77777777" w:rsidR="002C07C6" w:rsidRPr="00E46C21" w:rsidRDefault="002C07C6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080" w:type="dxa"/>
          </w:tcPr>
          <w:p w14:paraId="2AD04F03" w14:textId="501B57AF" w:rsidR="002C07C6" w:rsidRPr="00E46C21" w:rsidRDefault="00F04222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5.24</w:t>
            </w:r>
          </w:p>
        </w:tc>
        <w:tc>
          <w:tcPr>
            <w:tcW w:w="1260" w:type="dxa"/>
          </w:tcPr>
          <w:p w14:paraId="1473FFC8" w14:textId="40223F86" w:rsidR="002C07C6" w:rsidRPr="00E46C21" w:rsidRDefault="00F04222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3.38</w:t>
            </w:r>
          </w:p>
        </w:tc>
      </w:tr>
      <w:tr w:rsidR="002C07C6" w:rsidRPr="00E46C21" w14:paraId="093C063C" w14:textId="77777777" w:rsidTr="002B2476">
        <w:tc>
          <w:tcPr>
            <w:tcW w:w="720" w:type="dxa"/>
          </w:tcPr>
          <w:p w14:paraId="44E060F6" w14:textId="77777777" w:rsidR="002C07C6" w:rsidRPr="00E46C21" w:rsidRDefault="002C07C6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14:paraId="6EF48AD7" w14:textId="77777777" w:rsidR="002C07C6" w:rsidRPr="00E46C21" w:rsidRDefault="002C07C6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990" w:type="dxa"/>
          </w:tcPr>
          <w:p w14:paraId="367F5344" w14:textId="77777777" w:rsidR="002C07C6" w:rsidRPr="00E46C21" w:rsidRDefault="002C07C6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170" w:type="dxa"/>
          </w:tcPr>
          <w:p w14:paraId="4DAA269A" w14:textId="77777777" w:rsidR="002C07C6" w:rsidRPr="00E46C21" w:rsidRDefault="002C07C6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990" w:type="dxa"/>
          </w:tcPr>
          <w:p w14:paraId="1397C60D" w14:textId="77777777" w:rsidR="002C07C6" w:rsidRPr="00E46C21" w:rsidRDefault="002C07C6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14:paraId="4095ADF9" w14:textId="77777777" w:rsidR="002C07C6" w:rsidRPr="00E46C21" w:rsidRDefault="002C07C6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260" w:type="dxa"/>
          </w:tcPr>
          <w:p w14:paraId="49400DB6" w14:textId="77777777" w:rsidR="002C07C6" w:rsidRPr="00E46C21" w:rsidRDefault="002C07C6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Adams</w:t>
            </w:r>
          </w:p>
        </w:tc>
        <w:tc>
          <w:tcPr>
            <w:tcW w:w="1080" w:type="dxa"/>
          </w:tcPr>
          <w:p w14:paraId="395ADA4E" w14:textId="77777777" w:rsidR="002C07C6" w:rsidRPr="00E46C21" w:rsidRDefault="002C07C6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80" w:type="dxa"/>
          </w:tcPr>
          <w:p w14:paraId="6D75BE58" w14:textId="77777777" w:rsidR="002C07C6" w:rsidRPr="00E46C21" w:rsidRDefault="002C07C6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080" w:type="dxa"/>
          </w:tcPr>
          <w:p w14:paraId="59143845" w14:textId="00B2EE38" w:rsidR="002C07C6" w:rsidRPr="00E46C21" w:rsidRDefault="008135A5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20.15</w:t>
            </w:r>
          </w:p>
        </w:tc>
        <w:tc>
          <w:tcPr>
            <w:tcW w:w="1260" w:type="dxa"/>
          </w:tcPr>
          <w:p w14:paraId="77BF841B" w14:textId="2EC9A1A4" w:rsidR="002C07C6" w:rsidRPr="00E46C21" w:rsidRDefault="008135A5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14.7</w:t>
            </w:r>
            <w:r w:rsidR="00FF5A77" w:rsidRPr="00E46C2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C07C6" w:rsidRPr="00E46C21" w14:paraId="01CD50E6" w14:textId="77777777" w:rsidTr="002B2476">
        <w:tc>
          <w:tcPr>
            <w:tcW w:w="720" w:type="dxa"/>
          </w:tcPr>
          <w:p w14:paraId="5EC7DA2D" w14:textId="77777777" w:rsidR="002C07C6" w:rsidRPr="00E46C21" w:rsidRDefault="002C07C6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14:paraId="3409DAE6" w14:textId="2CFA788B" w:rsidR="002C07C6" w:rsidRPr="00E46C21" w:rsidRDefault="00E27257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990" w:type="dxa"/>
          </w:tcPr>
          <w:p w14:paraId="791F6844" w14:textId="3DBD2ACE" w:rsidR="002C07C6" w:rsidRPr="00E46C21" w:rsidRDefault="00E27257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170" w:type="dxa"/>
          </w:tcPr>
          <w:p w14:paraId="44EFFA2E" w14:textId="2F052A36" w:rsidR="002C07C6" w:rsidRPr="00E46C21" w:rsidRDefault="00E27257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990" w:type="dxa"/>
          </w:tcPr>
          <w:p w14:paraId="455D8BC1" w14:textId="74311FF9" w:rsidR="002C07C6" w:rsidRPr="00E46C21" w:rsidRDefault="00E27257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14:paraId="30C74B2C" w14:textId="1749EFE9" w:rsidR="002C07C6" w:rsidRPr="00E46C21" w:rsidRDefault="00E27257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260" w:type="dxa"/>
          </w:tcPr>
          <w:p w14:paraId="689BAB94" w14:textId="407BCACA" w:rsidR="002C07C6" w:rsidRPr="00E46C21" w:rsidRDefault="00E27257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Adams</w:t>
            </w:r>
          </w:p>
        </w:tc>
        <w:tc>
          <w:tcPr>
            <w:tcW w:w="1080" w:type="dxa"/>
          </w:tcPr>
          <w:p w14:paraId="37122961" w14:textId="3E299F23" w:rsidR="002C07C6" w:rsidRPr="00E46C21" w:rsidRDefault="00E27257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80" w:type="dxa"/>
          </w:tcPr>
          <w:p w14:paraId="4ECA3532" w14:textId="69FE4232" w:rsidR="002C07C6" w:rsidRPr="00E46C21" w:rsidRDefault="00E27257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80" w:type="dxa"/>
          </w:tcPr>
          <w:p w14:paraId="3E679987" w14:textId="4BC68CBE" w:rsidR="002C07C6" w:rsidRPr="00E46C21" w:rsidRDefault="00E27257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26.80</w:t>
            </w:r>
          </w:p>
        </w:tc>
        <w:tc>
          <w:tcPr>
            <w:tcW w:w="1260" w:type="dxa"/>
          </w:tcPr>
          <w:p w14:paraId="2779AC22" w14:textId="4995B97A" w:rsidR="002C07C6" w:rsidRPr="00E46C21" w:rsidRDefault="00E27257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20.1</w:t>
            </w:r>
            <w:r w:rsidR="00FF5A77" w:rsidRPr="00E46C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C07C6" w:rsidRPr="00E46C21" w14:paraId="32673863" w14:textId="77777777" w:rsidTr="002B2476">
        <w:tc>
          <w:tcPr>
            <w:tcW w:w="720" w:type="dxa"/>
          </w:tcPr>
          <w:p w14:paraId="3CA5320A" w14:textId="77777777" w:rsidR="002C07C6" w:rsidRPr="00E46C21" w:rsidRDefault="002C07C6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14:paraId="287D831A" w14:textId="260AFF79" w:rsidR="002C07C6" w:rsidRPr="00E46C21" w:rsidRDefault="00FF5A77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90" w:type="dxa"/>
          </w:tcPr>
          <w:p w14:paraId="721B4247" w14:textId="275733ED" w:rsidR="002C07C6" w:rsidRPr="00E46C21" w:rsidRDefault="00FF5A77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170" w:type="dxa"/>
          </w:tcPr>
          <w:p w14:paraId="1ACA82B9" w14:textId="055D2CE5" w:rsidR="002C07C6" w:rsidRPr="00E46C21" w:rsidRDefault="00FF5A77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990" w:type="dxa"/>
          </w:tcPr>
          <w:p w14:paraId="6605C075" w14:textId="628FF820" w:rsidR="002C07C6" w:rsidRPr="00E46C21" w:rsidRDefault="00FF5A77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14:paraId="05B52CC3" w14:textId="5C781FD3" w:rsidR="002C07C6" w:rsidRPr="00E46C21" w:rsidRDefault="00FF5A77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60" w:type="dxa"/>
          </w:tcPr>
          <w:p w14:paraId="1282E9AB" w14:textId="10650900" w:rsidR="002C07C6" w:rsidRPr="00E46C21" w:rsidRDefault="00FF5A77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Adams</w:t>
            </w:r>
          </w:p>
        </w:tc>
        <w:tc>
          <w:tcPr>
            <w:tcW w:w="1080" w:type="dxa"/>
          </w:tcPr>
          <w:p w14:paraId="434AFAC5" w14:textId="589FC1BB" w:rsidR="002C07C6" w:rsidRPr="00E46C21" w:rsidRDefault="00FF5A77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80" w:type="dxa"/>
          </w:tcPr>
          <w:p w14:paraId="2E833381" w14:textId="0D01A9BF" w:rsidR="002C07C6" w:rsidRPr="00E46C21" w:rsidRDefault="00FF5A77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80" w:type="dxa"/>
          </w:tcPr>
          <w:p w14:paraId="7A5BB0D4" w14:textId="6F8A375D" w:rsidR="002C07C6" w:rsidRPr="00E46C21" w:rsidRDefault="00FF5A77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13.08</w:t>
            </w:r>
          </w:p>
        </w:tc>
        <w:tc>
          <w:tcPr>
            <w:tcW w:w="1260" w:type="dxa"/>
          </w:tcPr>
          <w:p w14:paraId="2A9BB478" w14:textId="44CC5095" w:rsidR="002C07C6" w:rsidRPr="00E46C21" w:rsidRDefault="00FF5A77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8.91</w:t>
            </w:r>
          </w:p>
        </w:tc>
      </w:tr>
    </w:tbl>
    <w:p w14:paraId="3C115C74" w14:textId="77777777" w:rsidR="00531914" w:rsidRPr="00E46C21" w:rsidRDefault="00531914">
      <w:pPr>
        <w:rPr>
          <w:rFonts w:ascii="Times New Roman" w:hAnsi="Times New Roman" w:cs="Times New Roman"/>
          <w:sz w:val="36"/>
          <w:szCs w:val="36"/>
        </w:rPr>
      </w:pPr>
      <w:r w:rsidRPr="00E46C2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5ECDF40" wp14:editId="288DD000">
            <wp:simplePos x="0" y="0"/>
            <wp:positionH relativeFrom="column">
              <wp:posOffset>2819400</wp:posOffset>
            </wp:positionH>
            <wp:positionV relativeFrom="paragraph">
              <wp:posOffset>361950</wp:posOffset>
            </wp:positionV>
            <wp:extent cx="3962321" cy="2657475"/>
            <wp:effectExtent l="0" t="0" r="635" b="0"/>
            <wp:wrapThrough wrapText="bothSides">
              <wp:wrapPolygon edited="0">
                <wp:start x="0" y="0"/>
                <wp:lineTo x="0" y="21368"/>
                <wp:lineTo x="21500" y="21368"/>
                <wp:lineTo x="2150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321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5A77" w:rsidRPr="00E46C2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C431DBA" wp14:editId="3A324A66">
            <wp:simplePos x="0" y="0"/>
            <wp:positionH relativeFrom="column">
              <wp:posOffset>-733425</wp:posOffset>
            </wp:positionH>
            <wp:positionV relativeFrom="paragraph">
              <wp:posOffset>361950</wp:posOffset>
            </wp:positionV>
            <wp:extent cx="3686175" cy="2657475"/>
            <wp:effectExtent l="0" t="0" r="9525" b="9525"/>
            <wp:wrapThrough wrapText="bothSides">
              <wp:wrapPolygon edited="0">
                <wp:start x="0" y="0"/>
                <wp:lineTo x="0" y="21523"/>
                <wp:lineTo x="21544" y="21523"/>
                <wp:lineTo x="2154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6DB7B6" w14:textId="306FD355" w:rsidR="006F1C51" w:rsidRPr="00E46C21" w:rsidRDefault="006F1C5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46C21">
        <w:rPr>
          <w:rFonts w:ascii="Times New Roman" w:hAnsi="Times New Roman" w:cs="Times New Roman"/>
          <w:i/>
          <w:iCs/>
          <w:sz w:val="24"/>
          <w:szCs w:val="24"/>
        </w:rPr>
        <w:t xml:space="preserve">Figure 1: </w:t>
      </w:r>
      <w:r w:rsidR="00531914" w:rsidRPr="00E46C21">
        <w:rPr>
          <w:rFonts w:ascii="Times New Roman" w:hAnsi="Times New Roman" w:cs="Times New Roman"/>
          <w:i/>
          <w:iCs/>
          <w:sz w:val="24"/>
          <w:szCs w:val="24"/>
        </w:rPr>
        <w:t>Tampa Model                                             Figure 2: St. Pete / Clearwater Model</w:t>
      </w:r>
    </w:p>
    <w:sectPr w:rsidR="006F1C51" w:rsidRPr="00E46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25052" w14:textId="77777777" w:rsidR="00B30722" w:rsidRDefault="00B30722" w:rsidP="00810B6A">
      <w:pPr>
        <w:spacing w:after="0" w:line="240" w:lineRule="auto"/>
      </w:pPr>
      <w:r>
        <w:separator/>
      </w:r>
    </w:p>
  </w:endnote>
  <w:endnote w:type="continuationSeparator" w:id="0">
    <w:p w14:paraId="2240F041" w14:textId="77777777" w:rsidR="00B30722" w:rsidRDefault="00B30722" w:rsidP="00810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D73CB" w14:textId="77777777" w:rsidR="00B30722" w:rsidRDefault="00B30722" w:rsidP="00810B6A">
      <w:pPr>
        <w:spacing w:after="0" w:line="240" w:lineRule="auto"/>
      </w:pPr>
      <w:r>
        <w:separator/>
      </w:r>
    </w:p>
  </w:footnote>
  <w:footnote w:type="continuationSeparator" w:id="0">
    <w:p w14:paraId="58AFB8B7" w14:textId="77777777" w:rsidR="00B30722" w:rsidRDefault="00B30722" w:rsidP="00810B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E96"/>
    <w:rsid w:val="000E0BC8"/>
    <w:rsid w:val="001143C1"/>
    <w:rsid w:val="002908D9"/>
    <w:rsid w:val="002C07C6"/>
    <w:rsid w:val="00350754"/>
    <w:rsid w:val="00434899"/>
    <w:rsid w:val="00454D5B"/>
    <w:rsid w:val="00531914"/>
    <w:rsid w:val="005474B9"/>
    <w:rsid w:val="005967D0"/>
    <w:rsid w:val="0061508B"/>
    <w:rsid w:val="006D100C"/>
    <w:rsid w:val="006F1C51"/>
    <w:rsid w:val="00795AB1"/>
    <w:rsid w:val="00810B6A"/>
    <w:rsid w:val="00812ADA"/>
    <w:rsid w:val="008135A5"/>
    <w:rsid w:val="00836FFF"/>
    <w:rsid w:val="00882339"/>
    <w:rsid w:val="00B30722"/>
    <w:rsid w:val="00B3572E"/>
    <w:rsid w:val="00BB7E96"/>
    <w:rsid w:val="00BC6531"/>
    <w:rsid w:val="00D601E6"/>
    <w:rsid w:val="00E27257"/>
    <w:rsid w:val="00E46C21"/>
    <w:rsid w:val="00F04222"/>
    <w:rsid w:val="00FF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CB1CB"/>
  <w15:chartTrackingRefBased/>
  <w15:docId w15:val="{66A4277C-6F71-4F02-9C2C-6A2E5013A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7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0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B6A"/>
  </w:style>
  <w:style w:type="paragraph" w:styleId="Footer">
    <w:name w:val="footer"/>
    <w:basedOn w:val="Normal"/>
    <w:link w:val="FooterChar"/>
    <w:uiPriority w:val="99"/>
    <w:unhideWhenUsed/>
    <w:rsid w:val="00810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Kejvi Cupa</dc:creator>
  <cp:keywords/>
  <dc:description/>
  <cp:lastModifiedBy>Kejvi Cupa</cp:lastModifiedBy>
  <cp:revision>20</cp:revision>
  <dcterms:created xsi:type="dcterms:W3CDTF">2022-04-24T18:27:00Z</dcterms:created>
  <dcterms:modified xsi:type="dcterms:W3CDTF">2022-04-24T19:24:00Z</dcterms:modified>
</cp:coreProperties>
</file>