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60735" w14:textId="4145923A" w:rsidR="0046523C" w:rsidRDefault="00AD6C37" w:rsidP="00A11375">
      <w:pPr>
        <w:spacing w:after="0"/>
      </w:pPr>
      <w:r>
        <w:rPr>
          <w:rFonts w:ascii="Sitka Banner" w:hAnsi="Sitka Banner" w:cstheme="minorHAnsi"/>
          <w:noProof/>
          <w:w w:val="100"/>
          <w:sz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0BED9D" wp14:editId="4CA1CF1D">
                <wp:simplePos x="0" y="0"/>
                <wp:positionH relativeFrom="column">
                  <wp:posOffset>574766</wp:posOffset>
                </wp:positionH>
                <wp:positionV relativeFrom="paragraph">
                  <wp:posOffset>8566150</wp:posOffset>
                </wp:positionV>
                <wp:extent cx="6371171" cy="1360170"/>
                <wp:effectExtent l="0" t="0" r="10795" b="11430"/>
                <wp:wrapNone/>
                <wp:docPr id="13049627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1171" cy="1360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14:paraId="12E65A86" w14:textId="14020F30" w:rsidR="00D95897" w:rsidRDefault="00D95897" w:rsidP="00D95897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rFonts w:ascii="Sitka Banner" w:hAnsi="Sitka Banner"/>
                                <w:sz w:val="32"/>
                                <w:szCs w:val="32"/>
                              </w:rPr>
                            </w:pPr>
                            <w:r w:rsidRPr="00473567">
                              <w:rPr>
                                <w:rFonts w:ascii="Sitka Banner" w:hAnsi="Sitka Banner"/>
                                <w:sz w:val="32"/>
                                <w:szCs w:val="32"/>
                              </w:rPr>
                              <w:t xml:space="preserve">These electrodes do not obstruct light to reach the thin p-type layer. </w:t>
                            </w:r>
                            <w:r w:rsidR="0076167E">
                              <w:rPr>
                                <w:rFonts w:ascii="Sitka Banner" w:hAnsi="Sitka Banner"/>
                                <w:sz w:val="32"/>
                                <w:szCs w:val="32"/>
                              </w:rPr>
                              <w:t>B</w:t>
                            </w:r>
                            <w:r w:rsidRPr="00473567">
                              <w:rPr>
                                <w:rFonts w:ascii="Sitka Banner" w:hAnsi="Sitka Banner"/>
                                <w:sz w:val="32"/>
                                <w:szCs w:val="32"/>
                              </w:rPr>
                              <w:t xml:space="preserve">elow the p-type layer there is a </w:t>
                            </w:r>
                            <w:r w:rsidRPr="00473567">
                              <w:rPr>
                                <w:rFonts w:ascii="Sitka Banner" w:hAnsi="Sitka Banner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p-n junction</w:t>
                            </w:r>
                            <w:r w:rsidRPr="00473567">
                              <w:rPr>
                                <w:rFonts w:ascii="Sitka Banner" w:hAnsi="Sitka Banner"/>
                                <w:sz w:val="32"/>
                                <w:szCs w:val="32"/>
                              </w:rPr>
                              <w:t>.</w:t>
                            </w:r>
                            <w:r w:rsidR="0076167E">
                              <w:rPr>
                                <w:rFonts w:ascii="Sitka Banner" w:hAnsi="Sitka Banner"/>
                                <w:sz w:val="32"/>
                                <w:szCs w:val="32"/>
                              </w:rPr>
                              <w:t xml:space="preserve"> A</w:t>
                            </w:r>
                            <w:r w:rsidRPr="00473567">
                              <w:rPr>
                                <w:rFonts w:ascii="Sitka Banner" w:hAnsi="Sitka Banner"/>
                                <w:sz w:val="32"/>
                                <w:szCs w:val="32"/>
                              </w:rPr>
                              <w:t xml:space="preserve"> current collecting electrode</w:t>
                            </w:r>
                            <w:r w:rsidR="0076167E">
                              <w:rPr>
                                <w:rFonts w:ascii="Sitka Banner" w:hAnsi="Sitka Banner"/>
                                <w:sz w:val="32"/>
                                <w:szCs w:val="32"/>
                              </w:rPr>
                              <w:t xml:space="preserve"> is provided</w:t>
                            </w:r>
                            <w:r w:rsidRPr="00473567">
                              <w:rPr>
                                <w:rFonts w:ascii="Sitka Banner" w:hAnsi="Sitka Banner"/>
                                <w:sz w:val="32"/>
                                <w:szCs w:val="32"/>
                              </w:rPr>
                              <w:t xml:space="preserve"> at the bottom of the n-type layer</w:t>
                            </w:r>
                            <w:r w:rsidR="0076167E">
                              <w:rPr>
                                <w:rFonts w:ascii="Sitka Banner" w:hAnsi="Sitka Banner"/>
                                <w:sz w:val="32"/>
                                <w:szCs w:val="32"/>
                              </w:rPr>
                              <w:t xml:space="preserve"> and </w:t>
                            </w:r>
                            <w:r w:rsidRPr="00473567">
                              <w:rPr>
                                <w:rFonts w:ascii="Sitka Banner" w:hAnsi="Sitka Banner"/>
                                <w:sz w:val="32"/>
                                <w:szCs w:val="32"/>
                              </w:rPr>
                              <w:t>the entire assembly</w:t>
                            </w:r>
                            <w:r w:rsidR="0076167E">
                              <w:rPr>
                                <w:rFonts w:ascii="Sitka Banner" w:hAnsi="Sitka Banner"/>
                                <w:sz w:val="32"/>
                                <w:szCs w:val="32"/>
                              </w:rPr>
                              <w:t xml:space="preserve"> is </w:t>
                            </w:r>
                            <w:r w:rsidR="0076167E" w:rsidRPr="00473567">
                              <w:rPr>
                                <w:rFonts w:ascii="Sitka Banner" w:hAnsi="Sitka Banner"/>
                                <w:sz w:val="32"/>
                                <w:szCs w:val="32"/>
                              </w:rPr>
                              <w:t>encapsulate</w:t>
                            </w:r>
                            <w:r w:rsidR="0076167E">
                              <w:rPr>
                                <w:rFonts w:ascii="Sitka Banner" w:hAnsi="Sitka Banner"/>
                                <w:sz w:val="32"/>
                                <w:szCs w:val="32"/>
                              </w:rPr>
                              <w:t>d</w:t>
                            </w:r>
                            <w:r w:rsidRPr="00473567">
                              <w:rPr>
                                <w:rFonts w:ascii="Sitka Banner" w:hAnsi="Sitka Banner"/>
                                <w:sz w:val="32"/>
                                <w:szCs w:val="32"/>
                              </w:rPr>
                              <w:t xml:space="preserve"> by thin glass to protect the </w:t>
                            </w:r>
                            <w:r w:rsidRPr="00473567">
                              <w:rPr>
                                <w:rStyle w:val="Strong"/>
                                <w:rFonts w:ascii="Sitka Banner" w:hAnsi="Sitka Banner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solar cell</w:t>
                            </w:r>
                            <w:r w:rsidRPr="00473567">
                              <w:rPr>
                                <w:rFonts w:ascii="Sitka Banner" w:hAnsi="Sitka Banner"/>
                                <w:sz w:val="32"/>
                                <w:szCs w:val="32"/>
                              </w:rPr>
                              <w:t xml:space="preserve"> from any mechanical shock.</w:t>
                            </w:r>
                          </w:p>
                          <w:p w14:paraId="29FAFC2D" w14:textId="63641E2C" w:rsidR="00D95897" w:rsidRPr="00473567" w:rsidRDefault="00D95897" w:rsidP="00473567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rFonts w:ascii="Sitka Banner" w:hAnsi="Sitka Banner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0BED9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5.25pt;margin-top:674.5pt;width:501.65pt;height:107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8pbTgIAALcEAAAOAAAAZHJzL2Uyb0RvYy54bWysVEtv2zAMvg/YfxB0X2yneaxGnCJLkWFA&#10;1xZIh54VWY4NyKImKbGzXz9KtpO022nYRaZIio+PH724a2tJjsLYClRGk1FMiVAc8krtM/rjZfPp&#10;MyXWMZUzCUpk9CQsvVt+/LBodCrGUILMhSEYRNm00RktndNpFFleiprZEWih0FiAqZnDq9lHuWEN&#10;Rq9lNI7jWdSAybUBLqxF7X1npMsQvygEd09FYYUjMqNYmwunCefOn9FywdK9YbqseF8G+4cqalYp&#10;THoOdc8cIwdT/RGqrrgBC4UbcagjKIqKi9ADdpPE77rZlkyL0AuCY/UZJvv/wvLH41Y/G+LaL9Di&#10;AD0gjbapRaXvpy1M7b9YKUE7Qng6wyZaRzgqZzfzJJknlHC0JTezOJkHYKPLc22s+yqgJl7IqMG5&#10;BLjY8cE6TImug4vPZkFW+aaSMlw8F8RaGnJkOEXpQpH44o2XVKTxpUzjEPiNLbDpEsG1SfCRh/o7&#10;5F3U22kc92xANXKmUw9an20oI1R7FR9tUqHyApuXXLtreyx3kJ8QYgMd+6zmmwpheGDWPTODdENU&#10;cYXcEx6FBGwDeomSEsyvv+m9P7IArZQ0SN+M2p8HZgQl8ptCftwmk4nne7hMpvMxXsy1ZXdtUYd6&#10;DYgtzhCrC6L3d3IQCwP1K27aymdFE1Mcc2fUDeLadUuFm8rFahWckOGauQe11dyH9rP0Q35pX5nR&#10;PRMckugRBqKz9B0hOl//UsHq4KCoAls8wB2qPe64HWEs/Sb79bu+B6/L/2b5GwAA//8DAFBLAwQU&#10;AAYACAAAACEA2TLQ9+AAAAANAQAADwAAAGRycy9kb3ducmV2LnhtbEyPMU/DMBCFdyT+g3VILIg6&#10;NDQiIU4FVVnYCCxsbnzEgfgcxU4T/j3XiW53957efa/cLq4XRxxD50nB3SoBgdR401Gr4OP95fYB&#10;RIiajO49oYJfDLCtLi9KXRg/0xse69gKDqFQaAU2xqGQMjQWnQ4rPyCx9uVHpyOvYyvNqGcOd71c&#10;J0kmne6IP1g94M5i81NPToG5ec0alGTyz/g92X1Xz8/7nVLXV8vTI4iIS/w3wwmf0aFipoOfyATR&#10;K8iTDTv5nt7nXOrkSPKU2xx42mTpGmRVyvMW1R8AAAD//wMAUEsBAi0AFAAGAAgAAAAhALaDOJL+&#10;AAAA4QEAABMAAAAAAAAAAAAAAAAAAAAAAFtDb250ZW50X1R5cGVzXS54bWxQSwECLQAUAAYACAAA&#10;ACEAOP0h/9YAAACUAQAACwAAAAAAAAAAAAAAAAAvAQAAX3JlbHMvLnJlbHNQSwECLQAUAAYACAAA&#10;ACEAkGPKW04CAAC3BAAADgAAAAAAAAAAAAAAAAAuAgAAZHJzL2Uyb0RvYy54bWxQSwECLQAUAAYA&#10;CAAAACEA2TLQ9+AAAAANAQAADwAAAAAAAAAAAAAAAACoBAAAZHJzL2Rvd25yZXYueG1sUEsFBgAA&#10;AAAEAAQA8wAAALUFAAAAAA==&#10;" fillcolor="white [3201]" strokecolor="#0d0d0d [3069]" strokeweight=".5pt">
                <v:textbox>
                  <w:txbxContent>
                    <w:p w14:paraId="12E65A86" w14:textId="14020F30" w:rsidR="00D95897" w:rsidRDefault="00D95897" w:rsidP="00D95897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rFonts w:ascii="Sitka Banner" w:hAnsi="Sitka Banner"/>
                          <w:sz w:val="32"/>
                          <w:szCs w:val="32"/>
                        </w:rPr>
                      </w:pPr>
                      <w:r w:rsidRPr="00473567">
                        <w:rPr>
                          <w:rFonts w:ascii="Sitka Banner" w:hAnsi="Sitka Banner"/>
                          <w:sz w:val="32"/>
                          <w:szCs w:val="32"/>
                        </w:rPr>
                        <w:t xml:space="preserve">These electrodes do not obstruct light to reach the thin p-type layer. </w:t>
                      </w:r>
                      <w:r w:rsidR="0076167E">
                        <w:rPr>
                          <w:rFonts w:ascii="Sitka Banner" w:hAnsi="Sitka Banner"/>
                          <w:sz w:val="32"/>
                          <w:szCs w:val="32"/>
                        </w:rPr>
                        <w:t>B</w:t>
                      </w:r>
                      <w:r w:rsidRPr="00473567">
                        <w:rPr>
                          <w:rFonts w:ascii="Sitka Banner" w:hAnsi="Sitka Banner"/>
                          <w:sz w:val="32"/>
                          <w:szCs w:val="32"/>
                        </w:rPr>
                        <w:t xml:space="preserve">elow the p-type layer there is a </w:t>
                      </w:r>
                      <w:r w:rsidRPr="00473567">
                        <w:rPr>
                          <w:rFonts w:ascii="Sitka Banner" w:hAnsi="Sitka Banner"/>
                          <w:sz w:val="32"/>
                          <w:szCs w:val="32"/>
                          <w:bdr w:val="none" w:sz="0" w:space="0" w:color="auto" w:frame="1"/>
                        </w:rPr>
                        <w:t>p-n junction</w:t>
                      </w:r>
                      <w:r w:rsidRPr="00473567">
                        <w:rPr>
                          <w:rFonts w:ascii="Sitka Banner" w:hAnsi="Sitka Banner"/>
                          <w:sz w:val="32"/>
                          <w:szCs w:val="32"/>
                        </w:rPr>
                        <w:t>.</w:t>
                      </w:r>
                      <w:r w:rsidR="0076167E">
                        <w:rPr>
                          <w:rFonts w:ascii="Sitka Banner" w:hAnsi="Sitka Banner"/>
                          <w:sz w:val="32"/>
                          <w:szCs w:val="32"/>
                        </w:rPr>
                        <w:t xml:space="preserve"> A</w:t>
                      </w:r>
                      <w:r w:rsidRPr="00473567">
                        <w:rPr>
                          <w:rFonts w:ascii="Sitka Banner" w:hAnsi="Sitka Banner"/>
                          <w:sz w:val="32"/>
                          <w:szCs w:val="32"/>
                        </w:rPr>
                        <w:t xml:space="preserve"> current collecting electrode</w:t>
                      </w:r>
                      <w:r w:rsidR="0076167E">
                        <w:rPr>
                          <w:rFonts w:ascii="Sitka Banner" w:hAnsi="Sitka Banner"/>
                          <w:sz w:val="32"/>
                          <w:szCs w:val="32"/>
                        </w:rPr>
                        <w:t xml:space="preserve"> is provided</w:t>
                      </w:r>
                      <w:r w:rsidRPr="00473567">
                        <w:rPr>
                          <w:rFonts w:ascii="Sitka Banner" w:hAnsi="Sitka Banner"/>
                          <w:sz w:val="32"/>
                          <w:szCs w:val="32"/>
                        </w:rPr>
                        <w:t xml:space="preserve"> at the bottom of the n-type layer</w:t>
                      </w:r>
                      <w:r w:rsidR="0076167E">
                        <w:rPr>
                          <w:rFonts w:ascii="Sitka Banner" w:hAnsi="Sitka Banner"/>
                          <w:sz w:val="32"/>
                          <w:szCs w:val="32"/>
                        </w:rPr>
                        <w:t xml:space="preserve"> and </w:t>
                      </w:r>
                      <w:r w:rsidRPr="00473567">
                        <w:rPr>
                          <w:rFonts w:ascii="Sitka Banner" w:hAnsi="Sitka Banner"/>
                          <w:sz w:val="32"/>
                          <w:szCs w:val="32"/>
                        </w:rPr>
                        <w:t>the entire assembly</w:t>
                      </w:r>
                      <w:r w:rsidR="0076167E">
                        <w:rPr>
                          <w:rFonts w:ascii="Sitka Banner" w:hAnsi="Sitka Banner"/>
                          <w:sz w:val="32"/>
                          <w:szCs w:val="32"/>
                        </w:rPr>
                        <w:t xml:space="preserve"> is </w:t>
                      </w:r>
                      <w:r w:rsidR="0076167E" w:rsidRPr="00473567">
                        <w:rPr>
                          <w:rFonts w:ascii="Sitka Banner" w:hAnsi="Sitka Banner"/>
                          <w:sz w:val="32"/>
                          <w:szCs w:val="32"/>
                        </w:rPr>
                        <w:t>encapsulate</w:t>
                      </w:r>
                      <w:r w:rsidR="0076167E">
                        <w:rPr>
                          <w:rFonts w:ascii="Sitka Banner" w:hAnsi="Sitka Banner"/>
                          <w:sz w:val="32"/>
                          <w:szCs w:val="32"/>
                        </w:rPr>
                        <w:t>d</w:t>
                      </w:r>
                      <w:r w:rsidRPr="00473567">
                        <w:rPr>
                          <w:rFonts w:ascii="Sitka Banner" w:hAnsi="Sitka Banner"/>
                          <w:sz w:val="32"/>
                          <w:szCs w:val="32"/>
                        </w:rPr>
                        <w:t xml:space="preserve"> by thin glass to protect the </w:t>
                      </w:r>
                      <w:r w:rsidRPr="00473567">
                        <w:rPr>
                          <w:rStyle w:val="Strong"/>
                          <w:rFonts w:ascii="Sitka Banner" w:hAnsi="Sitka Banner"/>
                          <w:sz w:val="32"/>
                          <w:szCs w:val="32"/>
                          <w:bdr w:val="none" w:sz="0" w:space="0" w:color="auto" w:frame="1"/>
                        </w:rPr>
                        <w:t>solar cell</w:t>
                      </w:r>
                      <w:r w:rsidRPr="00473567">
                        <w:rPr>
                          <w:rFonts w:ascii="Sitka Banner" w:hAnsi="Sitka Banner"/>
                          <w:sz w:val="32"/>
                          <w:szCs w:val="32"/>
                        </w:rPr>
                        <w:t xml:space="preserve"> from any mechanical shock.</w:t>
                      </w:r>
                    </w:p>
                    <w:p w14:paraId="29FAFC2D" w14:textId="63641E2C" w:rsidR="00D95897" w:rsidRPr="00473567" w:rsidRDefault="00D95897" w:rsidP="00473567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rFonts w:ascii="Sitka Banner" w:hAnsi="Sitka Banner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167E">
        <w:rPr>
          <w:rFonts w:ascii="Sitka Banner" w:hAnsi="Sitka Banner" w:cstheme="minorHAnsi"/>
          <w:noProof/>
          <w:w w:val="100"/>
          <w:sz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342CB1" wp14:editId="74D1B370">
                <wp:simplePos x="0" y="0"/>
                <wp:positionH relativeFrom="column">
                  <wp:posOffset>3766185</wp:posOffset>
                </wp:positionH>
                <wp:positionV relativeFrom="paragraph">
                  <wp:posOffset>6160770</wp:posOffset>
                </wp:positionV>
                <wp:extent cx="3181476" cy="2415600"/>
                <wp:effectExtent l="0" t="0" r="19050" b="22860"/>
                <wp:wrapNone/>
                <wp:docPr id="1554836256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181476" cy="2415600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accent1">
                              <a:shade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00BA1" id="Rectangle 1" o:spid="_x0000_s1026" style="position:absolute;margin-left:296.55pt;margin-top:485.1pt;width:250.5pt;height:190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PLDm6QIAAH4GAAAOAAAAZHJzL2Uyb0RvYy54bWysVdtq3DAQfS/0H4Te&#10;G9vbzaUm3rBsSAksaUhS8qyV5bWoLKnS7K1f35FkO0saWgh9MZLmfubM+PJq3ymyFc5LoytanOSU&#10;CM1NLfW6ot+fbj5dUOKB6Zopo0VFD8LTq9nHD5c7W4qJaY2qhSPoRPtyZyvaAtgyyzxvRcf8ibFC&#10;o7AxrmOAV7fOasd26L1T2STPz7KdcbV1hgvv8fU6Ceks+m8aweFb03gBRFUUc4P4dfG7Ct9sdsnK&#10;tWO2lbxPg70ji45JjUFHV9cMGNk4+YerTnJnvGnghJsuM00juYg1YDVF/qqax5ZZEWtBcLwdYfL/&#10;zy2/2z7aexdS93Zp+A9PtFm0TK/F3FuED5saQMp21pejcrj43mzfuC6YYy1kH4E9jMCKPRCOj5+L&#10;i2J6fkYJR9lkWpye5RH6jJWDuXUevgrTkXCoqMPQEVC2XXoICbByUAnRVkraG6kUqS2CjJ11Bp4l&#10;tBGykPOg1IOGLf83tVI7rg3fdEJD4pcTigGS27fSegxTim4lakzwti6wHuQ2IK2tkxoSmbzjD5h8&#10;JJYHJ4C3IZcGk+3fsZRRgOehlKCldPh6o2QdqouXMApioRzZMiQx4xxzS/X5ltUiPRen+QhpHJ5g&#10;EVE7cobBQoDYy9S+2Eg4KJGCP4iGyBobNon4jY7eGVppdBg8p+J7333ub5eVOt3rB1MRh3hMLP9b&#10;Ysl4tIiRjYbRuJPauLccKAS0j5z0B5ASNAGllakP9y7QLNLNW34jkalL5uGeOdwZyEHcg/ANP40y&#10;u4qa/kRJa9yvt96DPvISpZTscAdV1P/cMCcoUbcah/xLMZ2GpRUv09PzSeD5sWR1LNGbbmGQIUhL&#10;zC4egz6o4dg40z3jupyHqChimmPsinJww2UBaTfiwuViPo9quKgsg6V+tHwYrDCJT/tn5mw/roCT&#10;fmeGfcXKV1ObdEM/tJlvwDQyjvQLrj3euOQiZ/uFHLbo8T1qvfw2Zr8BAAD//wMAUEsDBAoAAAAA&#10;AAAAIQAaznKP+U0AAPlNAAAUAAAAZHJzL21lZGlhL2ltYWdlMS5wbmeJUE5HDQoaCgAAAA1JSERS&#10;AAABbgAAAUYIAwAAAH2DheYAAAABc1JHQgCuzhzpAAAABGdBTUEAALGPC/xhBQAAAwBQTFRF////&#10;/5cQAAAAX8+WARCX/9VWAABW1f/////VVgEAAlbV//+XEAAA1VYA/5M4VtX/VhAimgsLEJf/lxAA&#10;6PzVEFWjAAAQl////f////7+AAILVoxC0tJqCwsJpc9OAAYB//z41ZYJFFJVo0MFlUtIuOuE+vny&#10;pq2y6+vqk4+Kl5qge314l5aNGyQf6d/eZ29t2trZ8/mwWV1j3vWnoqah9/v8tbWzPDs6xbm11LkL&#10;ytHg/fvitr5hTVFS19nGOUFNSU4/ycvFNjINtK6Vsa4YUVEEqpUOBwAAbUM2ub/O//fDmJMd3ePr&#10;Mklp6NC+7+2FyeqGl+njgHAOGQoKiEEPajgB+uTibk8ANQgB6q8A/98A/s8AtH0CUSsCrWsL/9UA&#10;+8IAbxQI/LRv7Pn/cG5Fl3AMGzVJ+LIbe4iX+e/pvZYA68MB06gBzuabd5A0Vl9I37qyZXqO+t60&#10;onVwZXEN3PL/epW3lWZKwoyDo7V5xuLt/8uL/ksG/wAA/hQA/zQA/3MHpsb0w93+utP3g6XbAA2N&#10;JmW4uMzombrmpsTrpL7oqtD2iqnQmrjcjq/bACqVADKkAAcnAARH9lgPfKjiADurBEmpAA91Jmq6&#10;c6LhZ47PW4Gyia3kFVu1BxBAX43QF12vNG7BMGq5fqXabJnUJF+2TIfLSnrHQHXD1en+mb3yRYbX&#10;PHfKVIPGS2mHO1qCP1drXGuFGEJ0DkaSCTNwI3O7YZLVCiJGjbXtb5fIIV+tuP3/sfT/ia/bDCgA&#10;h9Ts9Gtrw//+rvL/L12bX5jtdqXQLGq4L2y/X5LHBpHldaHNR3GpK1EAzCgAVmu8tgcAkbPR4xAQ&#10;NW21OnW8l75NzgQAyeb/X43KQHa6RHzCVdXgZom2VIrFSoPFaJbPSoLIVozJdZrQaZnajrTieKTX&#10;a5nPqMbl8dkA6tQB6tAA588AhazcttRojbItNmEAc6cRlcIzGT4BYpEFdpYJSGkK0/KQTH0AjLUZ&#10;v+JyVYgErNJbt+Bios83erUOjcUaAAAAyTZqhwAAAQB0Uk5T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AFP3ByUAAAAJcEhZcwAAIdUAACHVAQSctJ0AAEl2SURBVHhe7X17UFRH/u/YKyKKcdGg&#10;f2zClo8MCCq+lvGFCj4qRidxXTE8LZXIRV6RKMZoMAYiVA0i4E7hBcEkVIm1OAXhEaU0RbZCrPJe&#10;WJMNalE/kBpIlVwyAoIKAmrd7/fbfWbO8JCnBs18ZuZ0n+4+B+ZzvvPpbz9OH4UFFlhggQUWWGCB&#10;BRZYYIEFFlhggQUWWGBBD4xhjP1prNhRWDE2zlrEjVhhA2UAE8Q+ARLHWU+0NR7J0SPBAjNYAYkr&#10;bEwcrbDpSbdCMYmNxSthxvdE2250vzbZQnd/mMSApBV/NlLcO91jgG4w5x50iyiHHZzJgmcDtMSM&#10;tfF90g0lzfjsTreVebYFvYHr8hQRmcyteyomQcJYFBEECjwWUvAs5BrCca+jfosk3DJ7SuCnwuNB&#10;gCziYg6icjLwNx0+k9G6Qc+5MAN9Et1jgU/QEmMWlhpnvcJm2nSRJGTJhk4jTkUXxGLz3QAcTUBC&#10;kVGh3VbsFHBJUQTmgqVOxzjSjPvIMdItkiS6p003nQoyp1IBCwQmoUSAgRJHk9gU0u5JbBpwKZNx&#10;Ti/yybMmgaUj3bLSnG5MMDuVhW4zjEElnsoVAJUAP2NQW9B0jXSjhuNvAIpTFrdw/gMQSUgwWjeJ&#10;EJ1GZv4WCLw2Geo4pARIAg5xy/6Cas7GYYVHXIEIYxQKjnsDY8A9Cr4tFZnmIJImwvYUJuClI13n&#10;57DwbYEFFlhggQUWWGCBBRZY8KpjvM2USdQ4ZLwjz6wju2/w5iZ2+U3EfhKObsePGejJ/kCwo75V&#10;IAbHECb2oBuHxXrHJFFWPmhmOp6Om2TKsYBghX0jRPdEWxxX6E5338Ni1PvXDabj6biJlh7vbrBD&#10;zojuqTQM043uZwyL9Ua3seNWHEdnt8CIiTQuZkXSPW060jWDRt1Jmicr7DB9gtiDrXxITNDN9Rr7&#10;BGfiCA4/XhwHZSx9gnJwKyTrRqywYcep35qx6fCZzAcOpD3IlQ2JSdaN/dt4jN24WZhLx/Pjnvnj&#10;+EOCm5+R7vE208QoA1BpB/ZJtEl7YMjTIZxOtjtZohuPweoSi+KQAh4v0c1/PBZIGEMjAEa6pVEY&#10;ohLHaEx0wx7ZrXFITNA9GwSEhnbgOgC9YhRHotvWQrcc/NcOPiDnEAe/yFpByIWVAl/SHidTFIUs&#10;vEZ2XDxQreFM0vH8OIuYdAf92kkckB7gkga9+EgasohVIA0Nc6ZNw2q4Q7DHyFucXdnxkAjGb6kq&#10;u2GEXDWa2dPzVBZHsBuomTNsrLBBJemhHJZmTg9gI37YmIQXradyWBrxPbDChmR3eECp7jnNwdJF&#10;ZYEFFlhggQUWWPCSQckcRcyCFwAnNkfELHgBcGLOIqZwnSsiFjw3ODEjyWyeiFjw3GCy7vnMVcQs&#10;GFmsEiFgoZHuRUwpYhaMKJyYk4gpFIslui0uynODTKWtJLrl18CCEYWb0ZIDraSoK+OhBSMPFXMT&#10;sWUS3UzFQwtGCsrl80VsBbMVsZVsDYWrLHSPOFTMQ8Q82VoeWce4Q7Le0roccXgwSaAXS7ENjKrI&#10;hZY2znOAq5AOhcKFvU0hWDdsx69kG2n3OcCOsVM0jol3fB+nJHNYYYGJvWa97JhjtGLGa8t3XNC6&#10;JxrN/jkAaKYR6aki5BhjmieBU5df0dWtGFvEIysFwwsweIO50w5ijmrNyHrgZL18BF82FUU2d59P&#10;hXs14Sn1SW2CBs7mJc5qbOeslRo77zq7AisL+M4IwWrCVDTrMfbyJX3kMwqNE/NfQbzH2GYec2HO&#10;OGWEMZWTM29SOm2BvXluCwIp34oHw4bVBJp1a/d3ohuN3DgHH4MpSrDu123wF0BT+V+xmYZbJZ12&#10;gu9mu22bFwSH6Qo4Qoy5SEqi3C4iw4XVBJDtKVZjVyDdOLPWCoydZinj+lawj9aNU5fHe+PM21dM&#10;w5VevI3j4smYd6ivr59/APMGp3sVkm1sbY4ggG4w71lTwHYnk3uCEzrFpHDI4YsBwbXgM81fOax4&#10;E6tLVxawI8DHl7AjwNYRnXKV6/NwB4FuVA2cNo50c0o53ZPg98WtGz+vJt3QpmGbF7Btvn7wAsDG&#10;zysAnBaTdzKiGAMkWgGTeHchRJBzFBOsPaXVsPgdP1Rg4qvnf8+3dVV5E9l+O3fu9PPz8/UJ6OmN&#10;7BPhMIHTwacr7KbQLW+0cB4aMc3BpyRc7YqDVrd61apKxAJvmxm+QLPfzlk2M4BtP18vT5Flwm4R&#10;WjBcbAyYgRz7+QYw2xlg436+M3pUkoEWukcKH+xBsuHtbTvLB8XEz7dnB+xihWXwcuhw8pw3Lwhf&#10;KtASMGlfH/+dfjv+F9q2P+x6GXtNlMF86NhC9nCwgNdHAAXVkzO8d+0kC/f1Ay8F1GSzwmmvk9LD&#10;dQ1bIg6xYBhwWvDuunUh60LeWMB2gHF7M3+qLf18Q5FuH7Z8uQoAl8PS9T1SWKFUKqGFA80bHxZA&#10;ZAPdYbb+vr472XLsnWJsjtvIdgj+4cG8QUF8vHy4cfv5+tuAqvjYLg1/n7H1EaKQBSOE5aAl4HGj&#10;cBPbfjbUwARPcMWHi94RhSwYKQSjlgiusRW/jaHr7TOM4TNsOE6x6u2mzfHeYuSsB3rt+sMOrD+Z&#10;t+Jf+i7CRWynr48P2DN/+zOGtENVKfIHC2iPT8FOqF7vkaU1v7sDB856Gy2zgnPwx82YhtYm2r7k&#10;nShq5uu7Bz1v7DOZsY15o4j7+rPNQ6wi7bj9WfVKi2mBMBn6WvSKuglX2MABr9DTYtxt0S+x9dkJ&#10;2MHYNqoyoTm/eWid3dTH1yd6s+4+l+IALeGlX5XFOpzWrN+nArp9d9gyb4CtbQBKCtaUixRsSDO8&#10;gSOJG1Bq2IHtcbgGYOzY7cefA/O6NxJJ+bj8PX8WDCSKBa+wIC1vhVlT+NCaPeROwjU8sByuhw9/&#10;BQ99iS4E96z/gTqywyYgwGbXNtJw0pKNOOfkzcELionuibbm61jxgTLsz8YRG/zwwTGhGTTgQAWx&#10;sxuXt6IFDvF0VAJOl2pznA6yZVPwxCOzZMULguMabDIyNg2sW5CMjglGUEvg+y1jzHbQ/gnYp5g+&#10;QqMxsnWscB/FpPtoDZGJC/1IBY3XAAD0imWx+HwIvuQVxCbhwKbxb41+LEKu31AoIsERBIJNziDy&#10;HoBTBBfiIy4GO+sBTZQEdwHRKVvHij8HRhqL7Ea3lAgCQXTi8lbS42Z4CbxCfEvl8GyoJi8N3x5L&#10;V34EAW/mCJpFOCOASijfM47TDxRKNG9gY7wN/t5RH4yPdkEhGQMfNGKMQ/4UxUQ0ZKAMaZQK4m8C&#10;CabHzRDvUgm+lRaFgz/3Eq7nZmtjsmuCr6+tNHdQOXfwU2GBCQDQhYNfSCBsacYIKrEtCQWGNBiJ&#10;K6GgJlABKRTLWylem4yVJLBqLIEsM/Z33MCBeD7+A3mZ4EJqIoPvDhYv8uTTNl8cyFnpm0gSk5cW&#10;m9ksM7p9d/xjjWwsYRp7U8ReFPpY3sqIl5tuha231D8F8AUnEOx5vnTDH07bFJEXhT6WtzICPUwR&#10;fQnhxtZ77ZQ8QBzHwWHK/b/jGA5Kdc/lrYyAupgU/SUFUzmyWTvJFfTdudOH5mgq4TuJbAtGFCsY&#10;C1xk670DO018ZtnYetO9ZwsPSDO/LRhRbGUuCoXz2/gLBXi6iHbNOxbzfh6QaP3zNCB7mgrIFh1T&#10;Wy33+o08lJv4sI0bvIPnYJPGyXYTJljM+3kAvAD0sR8StU7UxS3RvHWE7xKxQKH4AJVboQijW0aU&#10;tOPOFmKS4nWLmow4+G2rymVEtxPDeQ5ujKsJRKS7iuXYFyUioxtuB0VkNGEVN24j3R/DNpAFrMBE&#10;hWLeSzyBav5zuxF3GPDgOm2km+yasYkYYO7zvzNeWgZBMVK3WnG84z7UmQTPE4u60Y3WrXBl72EA&#10;WPP8mzrGC3pIhCMC5UdsNIqJuIl1BadbQdqt2Mw+eWGzi7cbWT40QvdtCnyycRTOkJZ+cRvk1q2Y&#10;98I8buV+ie7AQ2KNj5GBcuVhERuNeJMIdsexS4CQmJ448umnohYdIeyzMUr2oW0iMhLY+47NKHag&#10;lNzFFmvHgAfYR+/rkehoHN4cOcyeLSLAfMBeERsJHLEldRyl4CNkttIaSWv66uw+Gn1ExEYE7+56&#10;V8QUf/ub9wjdSkjYzUaxmCj5Pav93qigPDqy1n3IZNyKvbP3i9hI4CPXka15RxRKthqDv/ZH94ro&#10;6BHV7hnyi7fPRkReeSjZhxgYF1yTQ8av8qPoz0R0JKBUmvna23eNQtftuUCqKnuhW/npp8fGiLhi&#10;d/QxERsRfGSu1rNHqmEZmCMioxUuNLl4bs8acsWYaIDE97HoEb13eIc5v/tk7MeYZroMHrXHL8eI&#10;6EuGd1479tln0ZI/8umwpDvwTmJOYkKiRtrMYScSNZpEeGlyNAAXV4xDNEdjSEoSsaG8k1NOJaXB&#10;ue7kaOBP8S38wZeiKzNQ8dGx6H9SdMXwpDstKRmRStvk1CSWQqGUknpa2k9OPp5yiiLGT9Jgdk+n&#10;AMZCjHalbVKc+D9GOz6K/pRqsY+Ovkb7Q0Rcklb7ozYtTZuGoVZtm14MAb4xIa34uqpaq9XWQXZx&#10;Zso4vRYiuIMfKCVF+96lM8OeIQnYHpeJyfJ38vFR7BvKAXRTeOTosKQ7VUdBILwQ+7s/3GHz7KWY&#10;i4gZe5zPS8Nd6QAel4p03+cxiseBbWt7zGurGZV07z7WoyVzRDgkC4115pAQpxcRjp5dUrNNjuG5&#10;TBEZCrSnz8WKqAw5o5LuMdFHXztiXiO+JhyS7UePDqdRaW9G94KeHdyH+MqoCF2liAwFt3p1BA2j&#10;ku6J0dFHjx47Iuf1WLS4e/jT6E/H89hQEHdBRAj7e44UbTf1UumyRGTkMDrpBltGHD1iauN9elRE&#10;IOvY6yI+eGTKrXu7V88eKeUuY1rl1yIychildCt3HwNPGyRF7CtWHJXakis+Bb6HbN9xvKrkODS7&#10;l/7Wj/nwBkA3SLrd+r8JdJTSDW2bhUeOHDO2baCmNDok7+wGvoe64oacbmUvxq0I3GcU768HSbeK&#10;qWTPo+kVo5ZuxPjPoiXzfk1eQYKeDLXL+1y2iADeNdqxHNtnSwo2WO2ex9i8uc+2g4zRTDfUj7wp&#10;iTG5o/LZkLupMs+LCGBf7z/+Q1IvyrPpdvJYZQ4Pxthf2ZpnzrIb1dYNZnxMmNqnR+XV42vGyzBY&#10;yD2Tub13tu6TRneeTbfHkrVL5O+1c2m29LxnCvjopvuY1KYJ/NRsCEdq0Q8el02eiYdsGEcON4nu&#10;rGdrt9LsBfto3cbVmHvH6BaTT40VJNi5iCGkFv3gIasq9/cq3dgHKygZrGcyAIxu6zYNS350NFrW&#10;sB863eeMdPfmdCOU8yWrfw7NnFFt3a8fldo26JpEm5yT3UOn2+iZ7O9DSxRKG6Emf5xWJccKuYKA&#10;Ey7Vm8OoKs9JnskCG3llIIdSGo7vR7uHglFN9xGj2w3A1qSk5EO3bqNnIp/v0A37hect1268hx6B&#10;q9D0sXLYQDCqxeQ1M3dE+Vr0Z8Ib/Cj6syF6JsYewf29KzfiXTEcb9ZngutEwDW34SuZdIPsiTvP&#10;xqi27mPm42QrPjM2Jj8b6vjwOcm6aQp/71C+vZT4NtNuWuMnFyJ8kQ1zDHhZMLDuv4noqIPyn90k&#10;45+SuIChHx1aM15yBE2TjHtCKWYNmvWZ0EoouHJbL3QPfFmwUW3d3ek+ZtRyMPSh8S05gs/QEtB1&#10;Lwq6WTcAF9wgMcFb5icA9bRwGC0LVmiDy4Idh2zYka01Zo7RbN2KMd0kw2jdUIt+Fv3ZUHphz5F2&#10;K+e/bbxBpBfM30XdJj3EBJ+Qwdf0gR0rhs+BMS1aBVfA3mYsbM3WGuMHGzGqrfujbj1//5TRv/Ao&#10;NPCfVV/2nsfFZPvs/c+sameT7Zu1Ko3ajdZNq6+xsT1WssIaFZLs2ASgm5YQo3wTRrV1K6PNTFgp&#10;p/tvR6KPPoOywPkbe+2a49ZtI7Vk+sAhotvM70a6KYLWLXg2o5trOiVNQsOHvak9VugY1daNTcl/&#10;yuzb1IWC+PQZnd5Kt9w8dW5wsMf8bl+PtHs+Y8+SbqkiNRMT7ggqrMhuQZbxUTu4mKBx4TBu3Sgm&#10;WIIvIfZyWTe0Z8yqRJl2A8x7rczgkV9UWFhUVJS7Om/NHLO77ai/+xBjz3BMAEqaECGnm5amQnyL&#10;m8lYcYIZY40JlGLAlwWDJLO1xrqb9+i2bmw/yvpaj5k1Jp+hJu5nk+xT8VV0OuWsytXNdOfxRQNs&#10;Zvdn3XwW8nPoERzl1k1dJdJ66UrgXqYfQLeIdcMq50uFmamZmfBJTbVPOpWiyndctXkBXZtYnJZq&#10;w/q7SWE/uibPYSQ+4/joZlvelCTudxst+qM+rNtjUVEhkA1cA+OZX6WmoqzMzMt3XrJquyIep6Da&#10;9HuPAs2lMtPukUHG2FFOt6xtA7W/rJtK8U50tIiZwUNdVIiW/VUqUg0hxFMLk1DL56mcD8Zjh3a/&#10;c+apd3awI/EDQPq4qFHO92vy+nE8VJ3SoOWK6Oie1u3krC6yz7QHfCU+xgjwfelsUW7wnLX936y6&#10;HRs6I23dHip8Xt0/VG6jmXEzupUffSpN9QkE6+7xFIxVkUVFwOxl+7jLRtjj5itE6qlLBYXOa1Wr&#10;Xee49VXLCmxbOuLavYYFzVTPnPnNpV7WaBnv3etzC34HHDObYax8x+idgHV3HyFY4Fpk/1Uc8JsJ&#10;JNtf/opeuMEwLrMwKNg+Ncpj3tmUUyqXtb0tlCKgJDUZWc/kbcb+fgXxK2M97Bscy+4u+u+Ebvfi&#10;7D16VMw4UR41z1EoN7ufKrT/6qtMYplvTS9QE7WbQmd/ML/A3j6pKKXkG3BXNvdl5Pu9D42smLgx&#10;9j2xfeW76fPeNL/Uf/vbv0fLqtSB3W99Ohb9keDo027tHDeQbbBjGcWyV5x9gdpRoagtCiqwjwNx&#10;R3elKC9/zpJVvU1V2GvDtikujCDdTir199ZXfkBcsf7+EjOf3TY+b0zP3sPfB2baDZAmemPMrIN2&#10;0aVC+zgg1siw/BVnX5SPvEJz094+zj4uLjPTvrCwsBTdFdeesqL0ZjZ90U29rgKiH6V/qFJASb7j&#10;dH935fsg80dKWP1IDX44Mz3RQRYex05d+ou4x07NwO6D54kj3YaBTfQfMXNNnM8WUQUpqySNiLv8&#10;VVEQdlnNDSr8lheALbzByi+lXApa02Nq32ygu0/t5v0nE8e9bjPQYctVLNcaaEa2vwNYa2eKDA4a&#10;CQU1wU4Y7L6Vhak2Y2FLnbrwd9lbxokbzwk4L1M2YU252zQL2dRlFTjfeWZRZlwcZ7HHK66wIBe8&#10;v73O6oI4KiQVg/c5+6RLKTMjnZc4ymVlL7PZe6Gv28SQbitwJXobtuwdKvbdd4dVhWjbS1K+BcIv&#10;0bKrHH/bniu6EumEk7D7VhbyLHrm0qRnrAI8UoCmu1xOdpv2wLyxxQlV56p8dSEQ2RcK1XPAthe4&#10;FBUCw70AlVydmx8pc1cO2Sjq+rIkpBsfyjBguueza1euHAbvA2rKAFYIW3WKbGq51Y/U2zWZd+LK&#10;6Dbv1MU/+AJq1H/KmpJmdEO1+ZlSsXu3wsm9IDMrC3irgNe3EOPbb/m7ovASDgQ7uV8CzY6Lw0TK&#10;wCjgW3iB5tt/W1iUwj6cI2x8+yFFQiLFeoJGF+B7ExsmYZ1gxxgN54hiJjir0Qe0ZZNhy9j/ge1V&#10;+QOYaGQZzVd6ooMU8uuJpyRtX2HzJ7wozxlHjkb/0yTS8nviwbx3H4k+5pR/KRMoI94IPKSkuG+/&#10;tQ9ag+u4uF6y/xaLYKasAN+FHDBy+wJwEBd50B97XRHV1y2+cus2Cqud+MzuxeBdyq6AYJcD0dZg&#10;45NBxf8ua+vA5ZoAhwKkJzoAuRhSYNap+xdIGMY0l4HhyGeyu/uOyP2RY9FHj0b/J7fInpjj7BGD&#10;32Z9S2YM8UJ1MBisRzAU0kERsGi0bGMBOpDzDR8gvEjtmu/ivHSFIr6XO/UIpN0gAGjdRmG1YmPH&#10;24B1XxeF5FhUDXRfcWHHrwDPbLr1d1euzOxt8SdJnbiI/G4AKza21z+S9UwpoR6Njv6p8DLqB0pI&#10;Fr74G5UFYwVBuKiBszovExKIZZ4OG4qAsiAgEqeL+xryQcgL83LVaz7MP8H/Sg9wz4SzYxJWO7Zm&#10;sh0b11tdpv4T1I5XPkGmHVkSOITfgZr0cmOJRLcUDhY0XYBNnzQZ5G44PwLZNJ6F0dEmR+X1o0D3&#10;zTKdjhgE/FLxC2z4Ow72vrYPwhuDPYKKLsP1oCJSPpANqKAUE3RZZPZx4CAGqT9Y2+vaVJME3Xwk&#10;Xggrmjd9emJVigF8wCseoCPWn7D/Y/0d8P333p6eJwk/KhQlDA4gSCg9KG29PUdv4DgmE+yjprpS&#10;eQzvB4x2NRIJEWMUoLMvzMNbJxe4FsRlfc3TgOhnAY2+Qoe/laKiSyWeLo6rui91SYqK5gzfC74Z&#10;F1bMmAppU3uryZaw763B37aGWtJ6K5uMnveVhBTTgzwkkHHShePhIAHeOz8IhI5bwFAhn4M55qhx&#10;LttH/yW6t4Eo97RTwOWCb/BLLUF3WyQNBFD267g8dWGp4wcpl9T5/G8NA3PA60bsYklR3uz7K99N&#10;Bwc8ZaQXW4Wrb+pWpCdbYesJNQU9KQhFMADI7w4Zb+qa8thFdM8i/QWS0HK5UmCsIq7gG2xKLlFf&#10;BnE3wVgCC5lgthdXEHwiteKwS5F96WX+t4YBF6AbW5MOLAUcE9G4nBksckcKwCb8vATQlcQZR2Oo&#10;EgdxwekDFIgCvcDaeF+5qdsVcIy4f0ep2Jy/+iek+2bp/yaOzOnLyipcja2WJasLQRs4fhFl+rX1&#10;wqD51vZZLkGlEOd/dRhYxA6DZ/LddxsZc2QpnO4f1M+YFDokcLq51PFpRQD0mcDsUe1E0DeU0vJC&#10;gUr5uOQ74Be+s/vYbsfIgsxFN5HvXF1WxS8V8IGaEl8YByXJx5aym7oIdQZzIaBSsnLGVyWl0wt+&#10;Fnn5UJGlF6gLvq74GvyZrLjSokuXcl2dnd24Uz44gHVf+WH6d9iuXA+OibDukRYTUHwSEwixfSq5&#10;75CGKgJVuAgGAKXZGj3gF0JL06u04LJO9zbK9we6iu6oLC0IBtt2mpNXUFGRVSmlivDZyCqKhEPn&#10;5xaVVsJVqKisrKRLWVBQkJeb77Z2zSBXilXOYX9HirEBj21K3jE44totHBO04smk3fjcRxQTADCN&#10;dbgI+sdRs/nz5JDsygL2dN9ug+gsHXIih+5ykDs0bpxcg0p1ImnA+KUIH26y1z3osvmhwPgvWbkH&#10;z0rrpg4Ya1kCWfSVTUD3ZGti+zvW0zMZJsAvxR6sSWjC6KMi1VORcrLsySIQhZ8J5Wdmkxx2I91T&#10;K4CNCl0ZyPd/elB6OQ/vT1e6zMvrfiH6RUWeCl3iyEult0WKDPprcafYYB84vRG8EaTYGsRbRK98&#10;P7SnVj8bKBcmV/J/SMbZWCsMpyis/kzBgGB21/DrZN129P0rdLk/RR/N72bepQWR2AUYXFQKP4HB&#10;oTQvEi6UU3Beac8jK6pqzo2Df5qWTx0EVldxjkG8x3LpvlI7qp+ZcixaNhWWjDv6JlfVbN03N0m8&#10;OSOIitJLOF7gphq8aVeWXnKFQ1etybPvKUK/VGtTTzOWO+jHnbieIY6/uxKpnsyl+8rM/hRpksmJ&#10;fvHYLR9154vLQNv9NlZ+ugtv35ylA/Mm9uGlKw1yge+iVBddBhHHFMjhgTFq2shfkFL0IfZlRJ69&#10;rBdnMxWruH01C9ieFzhouiO5dUNj8oo1Z/vKm/IncFL71OQRc2eO9ilH3CAhINQXk6ZYPadrIrvn&#10;b8FyF/K2/+t6QQfyrdPpsrzevoARIBe3pd8g2wuC1TrdeUro+TJtzF660sJ8YHu+c14FnJYffR4+&#10;GFbq0msqUEmcFIOme8lM5JhohgYPhrXy5clBabHfxairyLHRY7Mjb3kS1XNQE0JZzIIiUJyGeJ4L&#10;PpMG4FFVF/0H+Z51AQjJvg6bijLYnD+PH52+VI11/sZ8dWUlJHFgpgy02y2NDs2LxL7aSPU5ON91&#10;SoLTcwDbWWMZS7mlGDzd8xlXE7BvCn64ok4RWQDwIrhzLNm3mc3itQB7B5u2IscD9iHbjl8PK+NV&#10;GWGIycaBykXqispsqB6B7uwLt6tvZ9/WZ2dDWF1dqddX6s+XqlENPNSlldk62MeXDvN01dm4wf3z&#10;1ZRIm9t8W62rPq+vLMKW3vzVeWDJlfrs27ehNJyaTnH9miHzOGOqmFtRToOmWzGP/cD55rjyQ5DM&#10;L+HeMNAomfeYODBviXIyeyvs6xA3UEyFAAoPzIEeKnDgBgXZNSguO/vChfex57Xqwm1EdmW1LrsS&#10;XtU6/e3SILTtBasLIBGvRTZcC6AULkpltr6yGhPgELgQ1VC6EkrwLIqVYi2pmFNQoYeTwj6kZ1dC&#10;lE5Rqz8NLqDTrbqcIdDtyA6a0f39JZGB4D15E22NDE+i+yMk8tGPpnpT0I3FB9xeGSpWfIpLEKz6&#10;WFWaDVZ74cwsoNv1ApJFQB5vAz95uci2o1r9C1onElZZDR89L0hF+BGUgPvwwWOBbHXkfIVyeXBe&#10;Lr+KnHHMBsrTa7PBtpljoD5Oe3jwdCtUQd+J1iTgyq+X5PNM+Pi6jG47an9LOgEy/XfUEhndOHzw&#10;fOlWfPRZ9DHnbXaLLiBNuux84PttjAugdet1BfnQ+lbOycsTdslfEAfLJtrwc1uE4kNWr8v+5RtH&#10;UKEF+XlwPemE+M6moyBfGwe6beusSEi9/GXCEOh2Kgmazj1uqC6/n5Yid7p7iAlARjfo9Ezi2Ug3&#10;ts/lhZ8Ljtz87y676I+JYr3uQvVPIN4mulHCS3PVS4Gxuaqy7GyUXTBbbt+Qi3YKGoyBCCv11yFO&#10;UgKlS6ln3CMfL5SwfCwHfwFK1tToQEjOQoGcpOTM4iHQrXCeN/Pad+AGXrH+4WDQX43zKxDcy6Cq&#10;chJYOOxONiMfcsju+Zgd/QrgahD1CvO2EpQczpiZGQ5vw96/WRf0+utQrWVfcL35nzPZENdfp031&#10;+dL8YGxKRuaVnq+GElAhXoey+mr9ediexyht8GiK6PW3cZfOV/oN9R7m5lVAMh7Dy9GZ9TW15G9H&#10;BQYGxl5OSs0ZCt2KYDZPfeb7O9+fmZnSfb0qZJpqRNicwmoQ90w+x0RbFBsu2hLRUAiCFTbdbBzv&#10;rxXRYcJDpUK6b+p1RAiw5DorEuwSTFCP1OrLVMjYAmhKEpfA2Xl8Y+T6texqpBc/FODedUyD46HI&#10;+dJFaG9L1WVg8vAHMIPK0eHphsug266HA6MAV1Ozbw2JbsVmFbiRQdPAu8EK2QxAHlKJjIIdA/vm&#10;WmGH1KMzTuAKD7QDugs4pNKVGTYWqFdj7RgdHXxBfx1YQCbyJVNFG7xO0xwXuAdVpEMK55lsE9/n&#10;cR+uCyRlQyJl0uXgZlxG7ozH6m/OYw7+NDAZsrGY3vDF2BRoSyqQ7ajDhphV/Bkog4bTh0QXTuh6&#10;XqBubvwZwOWaClcQPlynBicySsfIAuxpBXwMagLWByyfTwcxOU9mC/aZO3c+tlAKyiiJbJuuCfjX&#10;QDa+cC8btQUPQdOGN/409KXf4ECWY766Qp8OPxORj5Sf14NPUpkM/248Zxvg0WA7NLoVirXetiqo&#10;XZ4fyLrxJuYxQDM086dYkTr1M2rWA8G5edkfo6sdHT0b2K6GN9ABwBCj6m9AD5Vz8nORP8yCjL5B&#10;uXScvjr9fF4uaukScEmkw0yB/qD23PFpbJ5jIEkJ4JNloUzN/6vB498/ichzAh+iJIylJj6KOSQM&#10;StGVzjPLgJkdRDfUldXV14gKTkp1lV6fR7o9d14pFAO2IfEaz4PM6up0EeKHIGUisvOoheesKhMJ&#10;Ztk1OdePp7CUQOvYW1G3bkXFWC/fE+o7RDEB/PunkXyoWk/wQRxhyVPRqnG+CYrJwFv7SsdLpbev&#10;6S9U0bjkrGtog/oq4EIP22vV1/RnytTY4ePhngc7yBbyRSWgCG3hilSnS7ZrBBS7Vl2mRs13U+VV&#10;wjWkYziI82u1BmCb/RyYo8+JiYqJurV8XVh9/dCqSsS/f+r3HsNhAa0b6OY1KM5YFNN7gPABNosC&#10;5werc68h9B/juOR/qr68poedGn0VEF+jr6k+k5cLtq10zi/VXwPxxQvAy9dcuwa76RCDOKRDjO9D&#10;SAWuXav+BhtGoNul1+FUUCy9uqYK8+AsAEMltG7YwcCcy5VaDdDt5h/S0FA/HDF5rnQrSbupD3ES&#10;1pXov/NlWAY4aqZQbFydV6ZPh9eXF790+Q94glV1tGt8Vatdsa53yS1LB7LgRRs9ZFVBBK4K7PAk&#10;3E9Px32KQTxdvRo7tFxmll2rgQPwGHFSPEuNRg+2HbTROqomKS7b8K8oj5Cw0IZ63+FY93MVE3Io&#10;J6NPArKNHeJ/gs+pNwYxaua4ukBXh1Skf/nlxR9nR0f/l9OdLn30ee648g5o70Websq8SHu0Rejr&#10;MF3KwUNruOa7qUovXuRZkCOdXZ+eaEg6y9hyqCT1x1PttVGxm8Ia6n/z9WUF9K8NAc9bTIYJpYd7&#10;wZk6YJrjx2ow7+AfkQrxqruei2qw11Gdd/HiRT0xDi8e8BhtjWlw2fTpUrHSfNT8pfkmtvEtctNP&#10;1iSDbucHRm3+14mkpFSt4zr/0N9+q/cN4Q/DGwqed1U5LATOn5NbVoffXdipPn3/f/67/2L6l7iT&#10;Dol1ZXnBOPwSrC4DxnghCgBkwuIDW5GSnv4lbjF6Pi8fnODNc/JyMYXnmYrXJqYnwY/Q0Trq8L8O&#10;x2elXnDcENLwG9C9dX1fnsmz1rfiGN3W7RqEeizDl3WR/5n0JZAicJ2mfjm5q5HNwSEtPY+WNndV&#10;nxcp5tDUQluSbbS+dfhWzK2YhLRi/zBgu75+h61LH9rt2P80tFFN9xJVWU1NbTq9amrwU/Nj3Y5Z&#10;F+vS4CJAWl2VGm8DcXIPqq6phRcAkvmGjkqnLR1JMZ4u8q5/gz6Jm7oKsuvgKMriebA11CaNYyzY&#10;OobjVnzEhnpkG5RkVe90O/f7INlRTffy4NwyLVJohrrg/bU16cRtXVku3VAWmXemto7nQjKxLsG4&#10;Y5aKqMrDGYR7nfPLavBY8/zatMS0JNTtmM8TONsb/UPC/t9vDQ0hXgdWreiF7uVzVKA8/QrzqNXu&#10;wKUf5P6C35y+Pm54WFdzUMTr8mgM2Dk/lycYgaWlD26lUGzgA+88nEGogCtakybyjFmw4bp9MOZi&#10;ek4s0r1xTwj4JPW+XrYRC8cv7EH3fNc3oThja9wXubsvWmPadJeXUWvdbmvyLgoaOAOmkAd1ZSqc&#10;1OixuigdfgM8WyqE4BHjLkK2k4czCBVz1SgiAqbcWoMh+RRjtVF1qdC6AdvW7PFvaAC2w970fOed&#10;hT3p3ruI2GYqd/c17qvdV9Pmw9VrVD3p7r86/R0Q6KFW63v8yK/SFpLgrT/zDd50s9k1j8RABp4v&#10;YhzyJHjV6iOpV8pNVVZHKSKbF6u9ajCkgpIER8XEJenSDTExOZztelCS8C3v9UK3QrE2COkWO31j&#10;dFq305LcUr1QAeC4Fjb44XuI2ppcmrztmJ9LhaQCtVIh3CfyICIRipn8+FycUKx0zi2DPMyCLT8/&#10;fqCWPAe2HRkTkxCXZB+XEZsYEeLzW31Dw1av9V0OB9ofvdNbVenk6D6gqnL0aXfgdnd11bVaxFXa&#10;mgGS4J3njk6co/uZdJFsgvEY+cHyeI0aF39wclWfEQnmSExPPo26HRMTq09KysxJ9AppQOPewyLC&#10;u8qbmjvf641urG1eUkdwlfPBn7UnxLfvFWVrNkI5tzVgnoNHHt5DonRVlxlEghlOJCQfJyWJjY01&#10;pCZdyNmKSvJb/c6AeatWPC5pam1e3DvdcE4R9o1RSHf+m0X4tRMTe2UDYEiPdAUlcXJclJeWJjfb&#10;gcBwLT8SRyKc15RpRZIZfjX8AkoSFHU4XhN/OKHmYm3EHrDthnp/r/VLX3/nRnlLeWtv2j1AjD66&#10;l0CVc7rwcpnu4Mn4Oyeu1l7tgYPkxDlBAx9FQiQOECeq1Djze1VwbpW2t0N/rr0MbKckxsQnuMzW&#10;xCTUbNoQCmz7hq1f/8nCxYu7HpSUPA4fzvBCj2Hh3xlrsIpn444fT9Zp4uM1P59AFpAZiZ10tTvU&#10;N04u6iqRwMGzD1Ls//b6gjxtlfpDYFu5Rq03GNnGPABeukTNZdDtsguGhISYt5mLdcIB/1B0uH3+&#10;cWAx4V7T/YcfDno6vRGjz7pVzJX4HjfueHJFYvwdw9UThhNEI1JiuHotfzWOrroEnTHwNM7xgHDi&#10;Wi5Vsc7qKi3scsKJa36KE/Hpx1OY+uusizmxP0Qy28Q5e0Kx6R76PlsLtg0Id1j5CWO74Hobhbp/&#10;xTZh9HkmKk9r5/x505Dys6eTK3RptT8nJv6qRWPUwis93xmUZPOc3DPaqwbgzICpEJ6AD8UopORu&#10;G61WW5WHE3/mz8mvwkOorKEWA36cwVAJjcmgmuTMmtqEGLyRxmsZsh3m5fkXpHpLePji8AeMee+6&#10;efO/0f+9eTMa3/81BfCRv6UsfPPdm3ajje41JbCJD17kfgkZP5WUan9ZV3f4sMbwhSHthOHMamdQ&#10;Pzf3yHQDXIEvAGkntF+cMEAAcUMt7HwBu2kn0r4wYJ7YpEFZg0Gvmos9Wi5lVVrDiS/osC/gLIYT&#10;8IG3JqEC2FYn6o+nxuk1sQl/ZswO3O2GhoDyB0+3PEQsXhgB/9SuXXY3b/50sw/wjN6zf7rJv+To&#10;gWqeGKS3dke+Wcrp5GT7LzPil8cnGjLOqPDGBCd3dR0whYRypNEGCQeuaQdCHnCcgLKGtHyaUOyS&#10;B+TCIbwg5tCZDJp47ChRR8WAt12YDnS/ydiM+ob60AAW0dbaueUhML4YlIQxm103/z1EPHsh698B&#10;Ks/AwKjAmNioQIU1qTibNu3U6eSLiZqMjIORLisUigXOeWnENBF2QuIZIJhGQBSzpQ+gKjJ/Phy8&#10;Vl2De6YM3MDHkFiHnYCa2HiDfVKqIcFxfwDz9q/3XebF/tJc0tb+CMhe3E7/kJ1JgXH1c/7hj+Pn&#10;q6Gb4uapoxCqN3Hmo05vuKVQRB3eSH0RYOPjks9lqSOxcePhkstVhDaCS6Sc0y4ZuUSjKGBIz3UB&#10;3V4QmVtl/FEI0ukQTaIOWjeXDLGff65Jq6z7PGfrnpAds6b6LHvf02HLgZYHHQ7ANioJm4eV7SsD&#10;1dmowKgvUnVpn0eBgUfpS0udDfgtT4HPQF2AztdqE0+ijoM+wAcU2JBmOJGGuyDeuENb3CN1pmJp&#10;tfnYW+sUWXUQ9jCBPvxgKHEyvhLYVmtiP0/QfK7JyUn8wH8ZqPakHV62n4SHH2gpb+tcvIVsu/+W&#10;+ksF0O7AKH3h5cqcKOA7ITVbeyvQMR877xmznbvENqWyznAnPieRs8YBpJlgtsNx4guoYuHcbpGR&#10;SDMliQ/fJp5E2w7KiU34XPP55wkJB7fuCK2vr/fdwQIcFoeH329paQ1/wxP/hSE3KEcpVCn/iopK&#10;SwL5jLoVFaVNztLnWAdaHz6onkeMs5TUCVm67J8PL9cATyZqT8IH9iDAGHx+NuWeNETmL4Vacmlk&#10;ZK3B7DpxnIwnJVH/mpOjQSQUe/mHUVuSsfXh4P913W/tXExs9/Nw25cPqlPA8smk06maqH/FRNUk&#10;p6amAf+B1op45kI2nnI8OTlZZ9AsPxyfeNKIn0XYHZRe9Q22jDa6VxlOJhooGWA6QhOfDT5Jfoz2&#10;S0OCJifhc62XP/p/viG2bL3n3fAtCK7br5iSAFQpICIxlUnph6NioqJ+TU5KNvwL+AZdYR6KBfid&#10;WQoDVyUrI/5OYiLYIvAFFHLDpph4810QCkNVPo5ELMjPo6KGkyfMSv2s0VwEn2RaQl1mpdaQqMk5&#10;+MH7PjhSBj7JJ4/+vHXLlrfACTxAf5n/i68SVN7hy2NuJSQejomJitkcW5GalfCvwzHxh6Pi2epV&#10;Hiw4kr43uCpJmbr0WiDrjgbsFKhDLn8mDmVbTAyOxJEIj8h8pBkZJgvnRU6eTNQk6rEtaUj4OilL&#10;r83JqVqPfYD12Ad4462Hm7y6tkhs97zt4OXHGq8Z/h5A+C0cko2JuXNSA1tNVVrMrTz8yglRic4H&#10;g89i9DS0OM9lnYh3ikcTB7FGDuVbTm0kTXBwXlN1gkiGLFkRgyF+uS4ZdDsnISdzrH1cbUKNJ+8n&#10;mcFKbrTff7RlawSwXY5/DyvbVw4frg/1CfNfy8lGC4+KiTmsP3cxNiZeDd85Hqe0WycuoopzXFJS&#10;8jldWvyCeLRwoI+oRBZxj6z316ogXFzHUZWb8SsnGDPp2lBUo6lOZeysJiEnMS4pKTMjw9OrAZqS&#10;9aGMOTS2dXQ+bPd6+BDXAh3A0NjLiA/XN/j5hIQt81n5iaOgPEZzLlOfAUpuSAmKJ6sHdVdDExBx&#10;6rh9ehqQpyEb74bEkwfz50BrbqNrLjh7PQG6XZM0jaUkAts5dYVJuroD74NP8ls96HbElo6mtsZH&#10;d7028dZN9/UEXw0A3QgfH5+wdesObYyPiY2NyUhOzaqD8BaIuiEBh7XQ7HPPcsannUqKq0y/Zvg5&#10;fjlYufRKRJzMx2mASuf8gzm0D3WrsQC9NOmFcMV+TcgoBtnR67JAt9G2/QPWO4R3PSh/0NoVvpX+&#10;CPaxv4oQdIfCe+eMSTOWbkyIiSlOTk7VE8mxer0BIhgvvlBTHB+/msg4lZxpn6nXHF4eDzbOmQZo&#10;EiPVqCRz1VUiJTHRxPTJxMT4+HRQkks5ORkZhuKMnJw6W6/QevAA/f7BPnlry6MHJSVtXVvW4x94&#10;NZUE8MH6hvrf4PcMLyDcZ8amtW4eG1OTkw3x8fHLY9PsdV9oIAaoiKvLibm18QS5KqdOjytKPnch&#10;I2Z5PJgs8QnUHsSnWyg83Ksk2wZgDuf7Z038idRTLKU4pzgDUJyTpgrwwR7XZXs8b3Q9etTZVtLS&#10;vIWUhL2CPgnHmvWhQDWCjNxnWWjYsnWuhVk5sbHAcSW0MpH4+NhE+6/0NXdiDt+KOZgv+rHGJZ2r&#10;TNeeuBMff0cDtm2IxOkkCsfIg4mgzOKFb/okJt7RGMC2U2pzig0ZxRnFxelrvEKA7fqQANv7bz0C&#10;vhub2tq5v/1K9UqZQcVm7NzJ+RaML1vmE7bhgGNsQkJsgu702csGCBNii1NT7SsT4hNiY2/FJJz5&#10;JohGI1hRZlx2dZVh+eHDCYm5dBPJHNJtiWninL818TVZ8LOoLOYeS855tuO3ehDusH+sjwCu7z7q&#10;vPv4MXmAtv09APAlhor5hO2YwQnnG8BOv5Aw/4jEhB/qGLPPiAWW4xO+Skr6RQPEJ9CkyVsJ+TTg&#10;xk7ZZ36rSyuOjdrIbXvRQWiYC7alF8Y1hw14p/uFbHBrDIaMnDrPgJ31OBFwj+2Nt7ru0mvxDTql&#10;x6FBLtT4EkFVMv6NrTN8QkNnGEUFGffzC9m67o21KiAoAbgGt68yqVAPsTvxmjvAeUxsTKxocLKU&#10;06lZZflLcPbjfJcq6nXSQHOf9z9JiNdUnGLsYmZWbZ3BYMipVnmF+v3WUO+/J6D50d2uTkBXl6Tb&#10;a2dLMym9+R2KeBv0wO9UpPvZT72Bi98eHwMxawhFzu8OlefChQ/fW/ZbQ9iysBmhMlUJBSH3x0VF&#10;DJ9//nmCJqE4W5+owS4lgwFkGMLYz+MuF3ATZ+MY+wDIdg52RF+lJ+I1Blwz48zFZPuKbEOG4Yzn&#10;+2H1qCUBng/uPQau73beffSAToW15CGjnADRSNVE2a1cY/q7qwuXGkaq4TOW7nTsfVX13wWqkokL&#10;Fy5cvPi9994L8ffxkUycGPfbxtg2/wjHnBxoBSbk5CTAVmOA6lGTAPwn6FO/rqs6eLCKu+Oq+U5v&#10;pugTYzZjzXkHABsNf2nil2srilhKeqIe2qU6Q8ZFT+wn+a3ez8uzvbW1+cbKlSvvPuKtG/5f0eNZ&#10;EbjSAnJlZ7zHfLx3f3TTAwPwGdCIEVuUYWSg8ly8EAkHvPHGskk+O0NDkWrku94PvusOvzD/+0sS&#10;NJ9/jhxrNAl19tfSMiDUJOiS7LO1oCraXNHiZEW6C7XFy5Fwolt63YnR6KB5U5tjqEs9npSekZYX&#10;4OMLPomfPzvgUH6gvbFz5d27XLeFiizFCcoEu018qTOJM3rocyE+zQVvYgRAi5+WV+DrLiBoxQwo&#10;j5oyfYXNtLf4rlQAQ/jFmFZoeJFQlYBtP3y4Zcs7i19fGL7stxkhYTOW4cQx5NuOsT2+fqEhy9b5&#10;d87JAPvOSTipS71dXZujyTmp0ScVZtah3ccYzjIXGshPKYrTa4vB6QPf8c6dRHgh2/GJelASdXGG&#10;Nq0yNS6tSuUVgmw37PEs72otfxDRfOPuXWrdMKxtEduNz/G3mw70TJBZNz3nQmEHW7RfsQ6aad0F&#10;BF91EQrYTqNn4kzE1afgOLB0vOl0CsTHWWOpKWIBpBcH1Zs4g6Yx4kY4hKteX/zGyoZly/z9ffwa&#10;gO49NjZITAP44stm+Ee4QkswpyI51b4GHY8cg32SfVpijgFE5qo7LptNOJWqq6nRGhLjbx2GWhV1&#10;e7khG3yS3OI0bW1a2kVtmur9EGhZ1fsF2LZ1PmptaSrvcHjUiofOw1YSx35JvYFn5Ls73XQ3NESQ&#10;PCBuglh3QVSJ+IAGxiajkPAPLcwwHe+dptUBYQefuoMrNIzY6kYDg8oWrLuzraOxCyeJLV6Fm/BN&#10;G8L8wxrq6/fsqK8nFUdt8fHf2uiSlnMheWyqVkOOXl3q7V/J1cs5yFyXOrJILiophTqdLttwODaK&#10;GvmHNdlFjGkBOIMq58eggGXYcm/wYk1dXZ3NLdCWfNRIB4p/CTHfRjR1kGe01ulcRiYIuiFtMj6h&#10;CO/7h5wJfI1FGcDkJ6Bl44cvzMALUAjXANcfMS4Z8OKgssX5HC1/iehcHA6vLWjki8O72tf7+4Q2&#10;bPP3BboJYOKhPjO2RqwNLjodV0yedc6vtQYMDTVpOHivYtqcq9RJzs4WFRVW6NLiNy/HHgA96HZu&#10;sTYt7WqaVluTx/x9G37z9/dn5Z2dDp2dD2wfOPD5JGbe9n7xJH+kG9gxkSnoHsNm4hOK8L5/tFPj&#10;uguAMWLlLhQPYd1sOhg8FSDlgQRUlRdPt1Jlu3jxw/vlD9pubAl/uOXRjc4tW8LDH0Y86Ghft8zf&#10;e4YfzkcQfDfUQ4vTf9PW9S4/a6kZ/mvxrxm/FhvqftHXnikAvgwJCYaqXBqLAMoLz31ZZ0jcqEkH&#10;2y6o06bVgnVrwd/2x7EbL2bbBGwD2u8/baYDzIcTtvMJUNwDRBOlXYBYAJ4YI6Y5g9K6C1QCRB0f&#10;PSRZNx3OC3ANoXOgdb947fZ+uPhhe0lLy+OHUGE2dzR2QsX56EHLB9Cy9vLqDPMHX4Xo5oTXL1u2&#10;LMwn5MDBYo4Mw6/FFcn69OKT1XllGRkZ4C9qy9Rq3sQvzNLpDSeA7VKdHm/KuVqXHuQVRj4J+Dw2&#10;67qQ7s4uYlsl1ZJmQC8C1XWFjZFuVGkkfBIRRQpjjNGFUFj9yBdw4QouQFUAP5CHWJ5WaHihfCPd&#10;izvL/1reGf4wvLOprf1eV3i4Q3nLg47OLd6bwt8I8dkBskJsI+FQxdX7+fn4hxw4U1yshdY4EB6X&#10;mqXT5hQX55w0pH2RAUKTk6Mt5DJepEs7yFheXaoO73rSXjzrHQLyVO/rhZmzgOzHDl1cSQbdK2VF&#10;3JKYvERQsfXNn3Tdb7q/JXxLeHt5U0cz0N1ZXlLe9uhj75Xh4eFvbPIPCwPnEBw3YeNQ0e302bNp&#10;XcQnwenF2uKMrKTkyzU4BK/VXU+DSwDyotdm5BKLiCJtZlKcXg9srwa/Elo3Df62JeA5exHbXEnM&#10;n047EPyb7P3loxuwvq1xMbjeDxtLyj07Hm3Z8qgZ3QUvr3AQ8rc6u1auWxcSFuYfCs4hB/qGoWEh&#10;YRs2ubjWFdelJscBywZD5Ve3a64a0gw19l/XwWWoBRkBFGi13yalXk7XVgQFQC0JNYCXZ9tjaLE/&#10;cLh3w6GNyhhbNQMDNNO5cYOCk1y/NODT01jJjRtbFi/uaiopacVZNV33W7u6bD6G2KN7zTceIdq3&#10;zvDxwXqTvEJEKHDu7/XBQf2FC3Va7RdfGCpSK6prIKxLPnceWjsZhtqqqrOsOqNGn5xkX3cxxTYM&#10;/Mp63z3sQfOT+56e3o03HMjfZoNdfQ5UmSSXvG0u2C8JBN2AiK6uRx0tbQ5A8aMtnV1vrfTq2gKR&#10;trb2rre2vLWly2FZK6g4yriR8IYGn7AwrwcHr9ZCA0arjUu1P5euTTOkp6ba62Af/JecIlaprdXb&#10;J+vqCsADrG+o/y0soOlJR2tze6P3gRvc3371Jkv1CUf6woBp0xhrKYfmDtANry2PNm17C4y6uakt&#10;ohOtG0y+ddM6/2VhYaHUxqeas6HetyEkJGTTpojI2jTtheSkVL2hVluXeryw8mqtFhgHunEdCb1O&#10;F+S5xw9ny+/xLHnc2tQa4fD4/voO+ssj/gChUQyl21w+iUTCeuCbGN+6FVkGe29DNbn7qDOirfHx&#10;vXXQnN+KA0AS4egcgrKHbPjwzI+ZqVl1aWm1tZWp9hfTamsu1mi1l1hZXXqdVscCQnDQvcHLu6n5&#10;cVt5W2u7w2PeTzJI3X4FILo7OEpKDkQ0Pnq40mYTDiDeb2kpb3x09+6jRzeaWiKa0dDXbQ3xD1sW&#10;hk1xYeINDX7oq0R84BKp/7EO1yjAJWT0Ffo0ovvLHyvnoQcIRff89cG9x487Wkqa2h/fpz+H8wn/&#10;cFgwl9+aI+FBhJdNF7Dc1djU0uTQeRdwr6W8tc2hC+KdnU9AVsA9xGkL6KmQlaOvsm5rhEtZuraO&#10;loWIs0+vSzvLsrQ/ls5bH4ZKEubl+eDx43uNzeUtHU+b6A/12rr5Q2AvvzdHgveNu8D3yuaO5s6V&#10;nStX3nVoKml50Ni1tnNl1ycrbzjccHiwNcwnzA+4xjcSDpT7+OzwiswHE6+pq8tMrcwm6wYlof5t&#10;3wDW0Qhob29tbeds/yFtW8KCucSBhIiVN1aCKRPbnSsdOkpK2jD2yV1MWLnyxrp1W/2pic9tHPmu&#10;D/WZEfL+h7g2bHpmcurXaZeY7sdL3nhLWUPDDNum9nvANjD+mHuA+0fdrWEvFku7iUrJgc4uGri9&#10;0dnZ/qCt3QF78W40wh6hudU/BCpKPhwhGPfzCdmwYeumD8vikpN1QHdhimcItSXf92xqvNfeDnS3&#10;3+Pjko6KtaLj748LD0dXkzOOKOeEO3Q2PsY+JYdGcJopAnRHtLav2xAWsjUMXRXBeH09TvLcsOFA&#10;UeaFH08z8EmwdeO31RN8knbE03s0nwTYVsyXOlr/0FiFg4FGlJQ3dnV1OXQ5UI+pQ2t565NGit1o&#10;exBxD2i/f8Dff0aoH1iw5B2irxKyNeJDPdANug1tyR2srb25Gdm+9/gJnZbaku9+PJib3F9VvLtN&#10;LirTSjo6mhsfA+WAx20lbcK8n5a3RTTCNXh8o71pT1jYsmXLoNUobBwAzmHEPLbDt/63hmUh/7B9&#10;0trW/ASNu6METypGytb+weWbsA9IcFsk7zBmQDLZ9L2mlvIHTxxugLK0l7c0NUMSMN7YvqnVf0NI&#10;KA4rG/kO9Qldz3DFjPo9ti3NzS0P0LyfmvdKbTdOcjADH97tozu622SdPqftUDkRH9U4RPOrAz3c&#10;zGrOkkYgvLGtpKXpyY17NxodGsE37LjRDlVn45P2RlIKaHEi4cg58I0927D1m+HZ1vy0o6W8o/WJ&#10;GLsx+dtrZ4uIOaxoUgINw/cELrrPJ+vg+HDf03ZG7kkrzxUrTBXYXLFon0CHw2NspNxDNIKutDRD&#10;5PG95o6ORod7N+61t67bFEJNfFRxkOz3Waiv7wxW8vQp0N3S1Pr0KZ1G1nLf/navteVE46yQXrpY&#10;cfSRIv1M8jGWG93YvUNWgS1VmYtKeUnT005oHALfzeAbQqTxXltTa2MjNM8bHZ60tYaELAsLoRZn&#10;Q/37rMHXH5o3T588aQYVauZKYtYrtU8+49U4HD/RlniGAA0UR7zoYSl8Fs94MVmHJGcmxngRmnki&#10;m65Do5SYccp6vDQViCdMwf3/8e5Lhl4stnUzOLduvmFLE1CLZv2kHc38Xnt501+aIdr4uB37VlvX&#10;bdi0yT/Mz6++/gDb6e9d0vqk+Ulzc0dTB/e3u/W49tqQl4bOgVEkSHpYCp/Fw2eOEJXAKz3HCSf6&#10;TMJLwafrcM1G68Ypg2IsmE8FMp2M/elFT3zoFe/a9HJrzFpiSkJL233QEGi2UCuxuby8qQ1bi41t&#10;5R2NzZtAxFvLt84I2wnavYOVANetyPcT3uM6oHFJmnoDmAqs0jAC2i4yBhuaQYKUc7r5PBK4KnQM&#10;n67DaSTrBmAaDbuD1BtPJqZQ/P7YvU1EzHHY3MTv32/d1AiNckB7U0tLKzHfUdIW0YwpEffvr/cK&#10;A+0GvQemW5s6njzhLfeei8335noL6wb7FNPSEDQ0OZVNQKslXRZ04xMngViI8EdOSPNHqAxseIXL&#10;pwIZTzZa6Fbue1fEzKF0cnMx6xtnJR3YbIFPG9KNDfS2kvKmZgjb2x8/bb2/YUMAlAHTbm61ZW2c&#10;7UXibP0AWEG6IZgixYkwo3ULXQbKMEZ0j8fJJ/LZUTxHTCyBLU4FMp5sqHTTlE8Enz0uUoeBZ9xl&#10;57TKxd3cyJvB6Xj6pLX1SftTcKqbWzClHZsz7ZDcXMLamh8A3c1SO3WgNwPDVwE2gBt08kwPS+Gz&#10;eNBqSUyIR4oZp+ugdUvTdZBuTMTjyNaRaOlkQ7Zu4TRNxCdA8b9jjn5noA8GYPnmNl7S9vQxUg7O&#10;B+ABs33yFF7wbn/y9GkJa+4od4m4/4Tf5CS1JfsFLw3gligm7ZAnQuLCQaqOngnpirEIOiDIA5X7&#10;H9QSftX4VCB+MpKY3sjqH6RzVj9CjMSqO/qfgT4IHKJWiXGIk1De0gbNGCQc7BlEHYlvB2cEDL6F&#10;tbaVP/jL/SfcA5Q/rn0IGOa0Eiu08eGD6LZDTknQ6ELjHg/xYtIMdO5mYiIEJv8UtWjAEjSb7eKR&#10;BXPNNYU9aINmJRi1LfMGtpub20BCnrSXsNYOlHPO9nDH3IdJN58KNGwA3QAkmKxbcixBnEiuuEgJ&#10;N5NPJ5f5p4N64N9+xt4WUdDxBc5EooQSEPAnT//B2AF0RcrbQLGflIBf0sI6uAdoOnRogG+D32RI&#10;mMiOj5Bxo3bLrFtyLCGkGeSCbr6lGpyXB6VDqYedgUsYCJ7ZXY8ezuauStuTJ3Dp16NxlzRFgLON&#10;dHc84D6Japh92/TFhkoZmOTQlLon5NotPH6ANIO8G92QSVZi9E9RTPrq4+mO/W+ybh2mC7o1OLFz&#10;FVzsJ+ARgrwQ3UK3VfOxn/EVANFN4I4m3yMbRvSw7u7+KRA+QE3cN3VXzzaJR7epKuBqQ5OmvKRc&#10;sm5KdAenZvYrwTcQjFRCzUvaLTmW0gxy7uRzuklDzPzTwTzwT3mor7EXJ/MxzvLy1laoIJHuVj52&#10;Q62bQ7NfgbEb8kYJtM6N9Eg/ZJhC1LxUo5vZzT899Qbm0JXoH/ueob5Ks8lB4I03tUHNCc0cmuLA&#10;lzzfO7v39qoFvWH7x89ka77jh91EpQ1alQRpGa9nXS8LumF2f2sxKOe7zTEfjuBwNWqIZeR9wNi+&#10;bf5ApHeu2WgEYo3IAeyzscjJALFvt4j0g0MB5ppitvzi/t6Hgi3oDuWhAT5BbC9ojoerkfJuS0Jb&#10;5GRg6GPIvBcIQpdSA6j7XU7KQ4qFIvosrMKV7V7R9dYGgkG0UST73bvUZd4QF037mwj/sJg9cBHg&#10;s1QI8wcoQBaYIfAjmwG5JYSBirwFfWLOIGo4s5kjIwhsHvNFpsbSMOEoWvVohLF3MP7Eu9uG0jUy&#10;lEWmRsWsnJGH8tAg6FZu722eSn94uReZGlkotw2m61QZMID7gO1M60iJ3ZFZZApOhJPZBtjpNjox&#10;yJ7Ttwci3tIMNLHLO4hf1kWmRhLKzcaFFAeG/QNpEUkz0MSuNPzxci4yNaI4NLhRGOU+mwH8GGhY&#10;fSqbQDY7gotMGUcFX1rs2z44V2P7rgH0+0kz0MSuoHv4i0zJZ639QbBrAI6MNANN7PIhPs4YvwyU&#10;KY0EUgkQ9f4XmZJGBfGQPwj27xCRZ4CmG5lYQZVGwoe7yBRq04tfZOp3hfKIjYg9AyQmPWFF3JKY&#10;WDBAOO3qfxChD0ZfzkWmfl8o3+738QnjvXndKMfLu8jU74xD8/t75jUKMNdkE0CVSXLJ2+6eaUHf&#10;GEoflQUWWGCBBRZY8CoC3Sgc0jMC2sEDazRQ0/kP1f4dPqQhPZkv1qO93Ne44Bjsp7B7VYcAnwvM&#10;hvQ4ujeJ+xwXJLr5CSwYGKQhPewbm2xFIyGT2HouEZh3ypo0w3jrH/akSfKBHZf8VlgplR/B9y3t&#10;6t4gDemRhpC02MEGDVe6qU8aF8Rb/7ZQnlB6uDoA+ClIy1KYjjANGQ4JtJ4Im4JXTd7HbbzQLzHE&#10;kB5pyERboBtH/rDXBypR6kPmdIvxE4BxTEX06HMxwVRxBHViGIcM+8ZEvFR9AJgGmuF/k1Xir8qo&#10;C/A2AfgyWvdkvN0Mhzvopj4zuuE6GPuDSLvh2MnGVH5EjyHDPvAsusfQOcz7+uCfGtB5RzGMQ3pk&#10;3TSxCyPiewJ93W9slRagAEh0T5Gl4hF0BQYATjf+FqhO4EMtgl44j4luTIffCi3WIBXCK/vyaYtx&#10;SI/4nMWtG8kz3dTHieR0Y5wvQEE7QAnO8ZBSpSNkQ4bPwkRbflW6L0SEQDYJsCtNCqHRRlFoUHeL&#10;jx5IQ3rcymZidDY6I5Bi9Wf+bTFDuvWPVIPLslBoWepYKwyRLtOQYV/glSEALBQ9nNeQPQKXfJmY&#10;GCeFwJ78pnL4wxYMApJ1Y21BCxEhwwKcblBrQTcSj9ZtLCRZiQUDhbGqBOp+pArbJPkkVOiZ0GpH&#10;fFKIuIdfKgRFTOUt6BdG6xYuh1zyJ5EVA7mgSdKkENlMkSmDuVvcAoKRbuEfmSQf+AcYmzkY0sQd&#10;tGdeSKpYLLDAAgsssMACCyywwAILLLDAAguGC4Xi/wOIZWgZ9yTS9QAAAABJRU5ErkJgglBLAwQU&#10;AAYACAAAACEAVcDJ7OQAAAANAQAADwAAAGRycy9kb3ducmV2LnhtbEyPTU/CQBCG7yb+h82YeDGw&#10;S3HB1m4JMXghQSN48bZ0h7ahu1u7C9R/73DS23w8eeeZfDHYlp2xD413CiZjAQxd6U3jKgWfu9fR&#10;E7AQtTO69Q4V/GCARXF7k+vM+Iv7wPM2VoxCXMi0gjrGLuM8lDVaHca+Q0e7g++tjtT2FTe9vlC4&#10;bXkixIxb3Ti6UOsOX2osj9uTVZB8fz0c/dpK+Z7Kt9XqYJbz9Uap+7th+Qws4hD/YLjqkzoU5LT3&#10;J2cCaxXIdDohVEE6FwmwKyHSRxrtqZpKMQNe5Pz/F8Uv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K48sObpAgAAfgYAAA4AAAAAAAAAAAAAAAAAOgIAAGRycy9l&#10;Mm9Eb2MueG1sUEsBAi0ACgAAAAAAAAAhABrOco/5TQAA+U0AABQAAAAAAAAAAAAAAAAATwUAAGRy&#10;cy9tZWRpYS9pbWFnZTEucG5nUEsBAi0AFAAGAAgAAAAhAFXAyezkAAAADQEAAA8AAAAAAAAAAAAA&#10;AAAAelMAAGRycy9kb3ducmV2LnhtbFBLAQItABQABgAIAAAAIQCqJg6+vAAAACEBAAAZAAAAAAAA&#10;AAAAAAAAAItUAABkcnMvX3JlbHMvZTJvRG9jLnhtbC5yZWxzUEsFBgAAAAAGAAYAfAEAAH5VAAAA&#10;AA==&#10;" strokecolor="#09101d [484]" strokeweight="1pt">
                <v:fill r:id="rId6" o:title="" recolor="t" rotate="t" type="frame"/>
                <v:path arrowok="t"/>
                <o:lock v:ext="edit" aspectratio="t"/>
              </v:rect>
            </w:pict>
          </mc:Fallback>
        </mc:AlternateContent>
      </w:r>
      <w:r w:rsidR="0076167E">
        <w:rPr>
          <w:rFonts w:ascii="Sitka Banner" w:hAnsi="Sitka Banner" w:cstheme="minorHAnsi"/>
          <w:noProof/>
          <w:w w:val="100"/>
          <w:sz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03134C" wp14:editId="4EF800FC">
                <wp:simplePos x="0" y="0"/>
                <wp:positionH relativeFrom="column">
                  <wp:posOffset>576943</wp:posOffset>
                </wp:positionH>
                <wp:positionV relativeFrom="paragraph">
                  <wp:posOffset>6161314</wp:posOffset>
                </wp:positionV>
                <wp:extent cx="3189514" cy="2405743"/>
                <wp:effectExtent l="0" t="0" r="11430" b="13970"/>
                <wp:wrapNone/>
                <wp:docPr id="12584396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514" cy="2405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14:paraId="423A410A" w14:textId="221FA92D" w:rsidR="00D95897" w:rsidRPr="00473567" w:rsidRDefault="00473567" w:rsidP="00473567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rFonts w:ascii="Sitka Banner" w:hAnsi="Sitka Banner"/>
                                <w:sz w:val="32"/>
                                <w:szCs w:val="32"/>
                              </w:rPr>
                            </w:pPr>
                            <w:r w:rsidRPr="00473567">
                              <w:rPr>
                                <w:rFonts w:ascii="Sitka Banner" w:hAnsi="Sitka Banner"/>
                                <w:sz w:val="32"/>
                                <w:szCs w:val="32"/>
                              </w:rPr>
                              <w:t xml:space="preserve">A solar cell is basically a junction </w:t>
                            </w:r>
                            <w:r w:rsidRPr="00473567">
                              <w:rPr>
                                <w:rFonts w:ascii="Sitka Banner" w:hAnsi="Sitka Banner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diode</w:t>
                            </w:r>
                            <w:r w:rsidRPr="00473567">
                              <w:rPr>
                                <w:rFonts w:ascii="Sitka Banner" w:hAnsi="Sitka Banner"/>
                                <w:sz w:val="32"/>
                                <w:szCs w:val="32"/>
                              </w:rPr>
                              <w:t xml:space="preserve">, although its construction it is little bit different from conventional p-n junction diodes. A very thin layer of </w:t>
                            </w:r>
                            <w:r w:rsidRPr="00473567">
                              <w:rPr>
                                <w:rFonts w:ascii="Sitka Banner" w:hAnsi="Sitka Banner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p-type semiconductor</w:t>
                            </w:r>
                            <w:r w:rsidRPr="00473567">
                              <w:rPr>
                                <w:rFonts w:ascii="Sitka Banner" w:hAnsi="Sitka Banner"/>
                                <w:sz w:val="32"/>
                                <w:szCs w:val="32"/>
                              </w:rPr>
                              <w:t xml:space="preserve"> is grown on a relatively thicker </w:t>
                            </w:r>
                            <w:r w:rsidRPr="00473567">
                              <w:rPr>
                                <w:rFonts w:ascii="Sitka Banner" w:hAnsi="Sitka Banner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n-type semiconductor</w:t>
                            </w:r>
                            <w:r w:rsidRPr="00473567">
                              <w:rPr>
                                <w:rFonts w:ascii="Sitka Banner" w:hAnsi="Sitka Banner"/>
                                <w:sz w:val="32"/>
                                <w:szCs w:val="32"/>
                              </w:rPr>
                              <w:t xml:space="preserve">. We then apply a few finer </w:t>
                            </w:r>
                            <w:r w:rsidRPr="00473567">
                              <w:rPr>
                                <w:rFonts w:ascii="Sitka Banner" w:hAnsi="Sitka Banner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electrodes</w:t>
                            </w:r>
                            <w:r w:rsidRPr="00473567">
                              <w:rPr>
                                <w:rFonts w:ascii="Sitka Banner" w:hAnsi="Sitka Banner"/>
                                <w:sz w:val="32"/>
                                <w:szCs w:val="32"/>
                              </w:rPr>
                              <w:t xml:space="preserve"> on the top of the p-type semiconductor layer.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3134C" id="_x0000_s1027" type="#_x0000_t202" style="position:absolute;margin-left:45.45pt;margin-top:485.15pt;width:251.15pt;height:189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hPsUgIAAL4EAAAOAAAAZHJzL2Uyb0RvYy54bWysVE1v2zAMvQ/YfxB0X2wnTtsEcYosRYYB&#10;WVsgHXpWZDk2IIuapMTOfv0o2flou9Owi0KR9BP5+JjZfVtLchDGVqAymgxiSoTikFdql9GfL6sv&#10;d5RYx1TOJCiR0aOw9H7++dOs0VMxhBJkLgxBEGWnjc5o6ZyeRpHlpaiZHYAWCoMFmJo5vJpdlBvW&#10;IHoto2Ec30QNmFwb4MJa9D50QToP+EUhuHsqCisckRnF2lw4TTi3/ozmMzbdGabLivdlsH+oomaV&#10;wkfPUA/MMbI31QeouuIGLBRuwKGOoCgqLkIP2E0Sv+tmUzItQi9IjtVnmuz/g+WPh41+NsS1X6HF&#10;AXpCGm2nFp2+n7Ywtf/FSgnGkcLjmTbROsLROUruJuMkpYRjbJjG49t05HGiy+faWPdNQE28kVGD&#10;cwl0scPaui71lOJfsyCrfFVJGS5eC2IpDTkwnKJ0oUgEf5MlFWkyejMaxwH4TSyo6YLg2iTkyH39&#10;A/IOdTKO414N6EbNdO6T1792KiM0doWPManQeaHNW67dtqTKryjdQn5Epg10IrSarypkY82se2YG&#10;VYfk4ia5JzwKCdgN9BYlJZjff/P7fBQDRilpUMUZtb/2zAhK5HeFMpkkaeplHy7p+HaIF3Md2V5H&#10;1L5eAlKc4M5qHkyf7+TJLAzUr7hwC/8qhpji+HZG3clcum63cGG5WCxCEgpdM7dWG809tB+pn/VL&#10;+8qM7gXhUEuPcNI7m77TRZfrv1Sw2DsoqiAaz3PHak8/LkmYTr/Qfguv7yHr8rcz/wMAAP//AwBQ&#10;SwMEFAAGAAgAAAAhAFeLlzTfAAAACwEAAA8AAABkcnMvZG93bnJldi54bWxMj8FOwzAMhu9IvENk&#10;JC6IpbSw0dJ0gmlcuFG47JY1pik0TtWka3l7zAlOluVPv7+/3C6uFyccQ+dJwc0qAYHUeNNRq+D9&#10;7fn6HkSImozuPaGCbwywrc7PSl0YP9MrnurYCg6hUGgFNsahkDI0Fp0OKz8g8e3Dj05HXsdWmlHP&#10;HO56mSbJWjrdEX+wesCdxearnpwCc/WyblCSyQ/xc7L7rp6f9julLi+WxwcQEZf4B8OvPqtDxU5H&#10;P5EJoleQJzmTPDdJBoKBuzxLQRyZzG7zFGRVyv8dqh8AAAD//wMAUEsBAi0AFAAGAAgAAAAhALaD&#10;OJL+AAAA4QEAABMAAAAAAAAAAAAAAAAAAAAAAFtDb250ZW50X1R5cGVzXS54bWxQSwECLQAUAAYA&#10;CAAAACEAOP0h/9YAAACUAQAACwAAAAAAAAAAAAAAAAAvAQAAX3JlbHMvLnJlbHNQSwECLQAUAAYA&#10;CAAAACEA1sYT7FICAAC+BAAADgAAAAAAAAAAAAAAAAAuAgAAZHJzL2Uyb0RvYy54bWxQSwECLQAU&#10;AAYACAAAACEAV4uXNN8AAAALAQAADwAAAAAAAAAAAAAAAACsBAAAZHJzL2Rvd25yZXYueG1sUEsF&#10;BgAAAAAEAAQA8wAAALgFAAAAAA==&#10;" fillcolor="white [3201]" strokecolor="#0d0d0d [3069]" strokeweight=".5pt">
                <v:textbox>
                  <w:txbxContent>
                    <w:p w14:paraId="423A410A" w14:textId="221FA92D" w:rsidR="00D95897" w:rsidRPr="00473567" w:rsidRDefault="00473567" w:rsidP="00473567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rFonts w:ascii="Sitka Banner" w:hAnsi="Sitka Banner"/>
                          <w:sz w:val="32"/>
                          <w:szCs w:val="32"/>
                        </w:rPr>
                      </w:pPr>
                      <w:r w:rsidRPr="00473567">
                        <w:rPr>
                          <w:rFonts w:ascii="Sitka Banner" w:hAnsi="Sitka Banner"/>
                          <w:sz w:val="32"/>
                          <w:szCs w:val="32"/>
                        </w:rPr>
                        <w:t xml:space="preserve">A solar cell is basically a junction </w:t>
                      </w:r>
                      <w:r w:rsidRPr="00473567">
                        <w:rPr>
                          <w:rFonts w:ascii="Sitka Banner" w:hAnsi="Sitka Banner"/>
                          <w:sz w:val="32"/>
                          <w:szCs w:val="32"/>
                          <w:bdr w:val="none" w:sz="0" w:space="0" w:color="auto" w:frame="1"/>
                        </w:rPr>
                        <w:t>diode</w:t>
                      </w:r>
                      <w:r w:rsidRPr="00473567">
                        <w:rPr>
                          <w:rFonts w:ascii="Sitka Banner" w:hAnsi="Sitka Banner"/>
                          <w:sz w:val="32"/>
                          <w:szCs w:val="32"/>
                        </w:rPr>
                        <w:t xml:space="preserve">, although its construction it is little bit different from conventional p-n junction diodes. A very thin layer of </w:t>
                      </w:r>
                      <w:r w:rsidRPr="00473567">
                        <w:rPr>
                          <w:rFonts w:ascii="Sitka Banner" w:hAnsi="Sitka Banner"/>
                          <w:sz w:val="32"/>
                          <w:szCs w:val="32"/>
                          <w:bdr w:val="none" w:sz="0" w:space="0" w:color="auto" w:frame="1"/>
                        </w:rPr>
                        <w:t>p-type semiconductor</w:t>
                      </w:r>
                      <w:r w:rsidRPr="00473567">
                        <w:rPr>
                          <w:rFonts w:ascii="Sitka Banner" w:hAnsi="Sitka Banner"/>
                          <w:sz w:val="32"/>
                          <w:szCs w:val="32"/>
                        </w:rPr>
                        <w:t xml:space="preserve"> is grown on a relatively thicker </w:t>
                      </w:r>
                      <w:r w:rsidRPr="00473567">
                        <w:rPr>
                          <w:rFonts w:ascii="Sitka Banner" w:hAnsi="Sitka Banner"/>
                          <w:sz w:val="32"/>
                          <w:szCs w:val="32"/>
                          <w:bdr w:val="none" w:sz="0" w:space="0" w:color="auto" w:frame="1"/>
                        </w:rPr>
                        <w:t>n-type semiconductor</w:t>
                      </w:r>
                      <w:r w:rsidRPr="00473567">
                        <w:rPr>
                          <w:rFonts w:ascii="Sitka Banner" w:hAnsi="Sitka Banner"/>
                          <w:sz w:val="32"/>
                          <w:szCs w:val="32"/>
                        </w:rPr>
                        <w:t xml:space="preserve">. We then apply a few finer </w:t>
                      </w:r>
                      <w:r w:rsidRPr="00473567">
                        <w:rPr>
                          <w:rFonts w:ascii="Sitka Banner" w:hAnsi="Sitka Banner"/>
                          <w:sz w:val="32"/>
                          <w:szCs w:val="32"/>
                          <w:bdr w:val="none" w:sz="0" w:space="0" w:color="auto" w:frame="1"/>
                        </w:rPr>
                        <w:t>electrodes</w:t>
                      </w:r>
                      <w:r w:rsidRPr="00473567">
                        <w:rPr>
                          <w:rFonts w:ascii="Sitka Banner" w:hAnsi="Sitka Banner"/>
                          <w:sz w:val="32"/>
                          <w:szCs w:val="32"/>
                        </w:rPr>
                        <w:t xml:space="preserve"> on the top of the p-type semiconductor layer.</w:t>
                      </w:r>
                    </w:p>
                  </w:txbxContent>
                </v:textbox>
              </v:shape>
            </w:pict>
          </mc:Fallback>
        </mc:AlternateContent>
      </w:r>
      <w:r w:rsidR="0076167E">
        <w:rPr>
          <w:rFonts w:ascii="Sitka Banner" w:hAnsi="Sitka Banner" w:cstheme="minorHAnsi"/>
          <w:noProof/>
          <w:w w:val="100"/>
          <w:sz w:val="32"/>
          <w14:ligatures w14:val="standardContextual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52DA883" wp14:editId="2A57D81B">
                <wp:simplePos x="0" y="0"/>
                <wp:positionH relativeFrom="column">
                  <wp:posOffset>609600</wp:posOffset>
                </wp:positionH>
                <wp:positionV relativeFrom="paragraph">
                  <wp:posOffset>4952909</wp:posOffset>
                </wp:positionV>
                <wp:extent cx="6316345" cy="995680"/>
                <wp:effectExtent l="0" t="0" r="8255" b="0"/>
                <wp:wrapNone/>
                <wp:docPr id="128030642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6345" cy="995680"/>
                          <a:chOff x="-31698" y="0"/>
                          <a:chExt cx="6130930" cy="996286"/>
                        </a:xfrm>
                      </wpg:grpSpPr>
                      <wps:wsp>
                        <wps:cNvPr id="872103884" name="Rectangle 4"/>
                        <wps:cNvSpPr/>
                        <wps:spPr>
                          <a:xfrm>
                            <a:off x="0" y="0"/>
                            <a:ext cx="6099232" cy="982638"/>
                          </a:xfrm>
                          <a:prstGeom prst="rect">
                            <a:avLst/>
                          </a:prstGeom>
                          <a:blipFill>
                            <a:blip r:embed="rId7">
                              <a:duotone>
                                <a:prstClr val="black"/>
                                <a:schemeClr val="accent6">
                                  <a:tint val="45000"/>
                                  <a:satMod val="400000"/>
                                </a:schemeClr>
                              </a:duotone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8">
                                      <a14:imgEffect>
                                        <a14:artisticLineDrawing/>
                                      </a14:imgEffect>
                                      <a14:imgEffect>
                                        <a14:colorTemperature colorTemp="8800"/>
                                      </a14:imgEffect>
                                      <a14:imgEffect>
                                        <a14:brightnessContrast bright="-20000" contrast="-40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168580" name="Text Box 5"/>
                        <wps:cNvSpPr txBox="1"/>
                        <wps:spPr>
                          <a:xfrm>
                            <a:off x="-31698" y="14576"/>
                            <a:ext cx="6099175" cy="981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26D4E4" w14:textId="27B4B147" w:rsidR="00FA2AB7" w:rsidRPr="00473567" w:rsidRDefault="00D95897" w:rsidP="00473567">
                              <w:pPr>
                                <w:spacing w:after="0"/>
                                <w:rPr>
                                  <w:rFonts w:ascii="BORELA" w:hAnsi="BORELA"/>
                                  <w:color w:val="FFFFFF" w:themeColor="background1"/>
                                  <w:sz w:val="64"/>
                                  <w:szCs w:val="64"/>
                                  <w14:shadow w14:blurRad="76200" w14:dist="50800" w14:dir="2700000" w14:sx="100000" w14:sy="100000" w14:kx="0" w14:ky="0" w14:algn="tl">
                                    <w14:srgbClr w14:val="000000">
                                      <w14:alpha w14:val="19000"/>
                                    </w14:srgbClr>
                                  </w14:shadow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BORELA" w:hAnsi="BORELA"/>
                                  <w:color w:val="FFFFFF" w:themeColor="background1"/>
                                  <w:sz w:val="64"/>
                                  <w:szCs w:val="64"/>
                                  <w14:shadow w14:blurRad="76200" w14:dist="50800" w14:dir="2700000" w14:sx="100000" w14:sy="100000" w14:kx="0" w14:ky="0" w14:algn="tl">
                                    <w14:srgbClr w14:val="000000">
                                      <w14:alpha w14:val="19000"/>
                                    </w14:srgbClr>
                                  </w14:shadow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="008D2F45" w:rsidRPr="00473567">
                                <w:rPr>
                                  <w:rFonts w:ascii="BORELA" w:hAnsi="BORELA"/>
                                  <w:color w:val="FFFFFF" w:themeColor="background1"/>
                                  <w:sz w:val="64"/>
                                  <w:szCs w:val="64"/>
                                  <w14:shadow w14:blurRad="76200" w14:dist="50800" w14:dir="2700000" w14:sx="100000" w14:sy="100000" w14:kx="0" w14:ky="0" w14:algn="tl">
                                    <w14:srgbClr w14:val="000000">
                                      <w14:alpha w14:val="19000"/>
                                    </w14:srgbClr>
                                  </w14:shadow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Construction of a Solar Cell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2DA883" id="Group 2" o:spid="_x0000_s1028" style="position:absolute;margin-left:48pt;margin-top:390pt;width:497.35pt;height:78.4pt;z-index:251665408;mso-width-relative:margin;mso-height-relative:margin" coordorigin="-316" coordsize="61309,9962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NdyZHPJAwAAdQoAAA4AAABkcnMvZTJvRG9jLnht&#10;bOxWW2+cOBR+X2n/g+X3htsMYVBIlU02UaW0jZqs+uwxZkBrbK/tCaS/vsc2MOk0WlWt2qe+gC/H&#10;5/Lxnc+cvR57jh6ZNp0UFU5OYoyYoLLuxK7C/zxcvyowMpaImnApWIWfmMGvz//842xQJUtlK3nN&#10;NAInwpSDqnBrrSqjyNCW9cScSMUEbDZS98TCVO+iWpMBvPc8SuM4jwapa6UlZcbA6lXYxOfef9Mw&#10;at83jWEW8QpDbtY/tX9u3TM6PyPlThPVdnRKg3xHFj3pBARdXF0RS9Bed1+56juqpZGNPaGyj2TT&#10;dJT5GqCaJD6q5kbLvfK17MphpxaYANojnL7bLX33eKPVvbrTgMSgdoCFn7laxkb37g1ZotFD9rRA&#10;xkaLKCzmWZJnqzVGFPY2m3VeTJjSFoB3x16BxQZYcDhL27/n00kWbzL4LuF0nha5+yLRHDv6IqNB&#10;AUfMAQbzYzDct0Qxj64pAYY7jbq6wsVpmsRZUawwEqQHxn4ADhGx4wytXG4uCbBeEDOlAfC+Ga54&#10;s0mzdCq4SPOs+KJgUipt7A2TPXKDCmuI7olFHm+NDdjMJi7olnfquuN8Hk8cAYYfMeSFTgrsu5J0&#10;3zNhQztpxomFXjZtpwxGumT9lgEs+k2d+DzqvbTQyS6ey+OSa/RIoLm2nNB/XS2k9M3Llh1CKbjP&#10;/WnbCRvsV+s4nqhiiH0r62kZVsM6kGBx5CmxRIYdV7YPZTWztHXDBlBw3ypgZOaNyXjGiAtnK6Sb&#10;B0u3Ajybv6Mf2SfuK+TiA2uAFkDj1Oe/ZBSyDaUFYExLahaWk7m2r2rwDg/ZTr4nB07zjmFLJnqE&#10;6hp3lHlZWxKL/y+xUOJywkeWwi6H+05I/ZIDbpfIwX4GKUDjUNrK+gmaRssgqkbR6w4YcUuMvSMa&#10;VBT6Gm4G+x4eDZdDheU0wqiV+tNL684eqAu7GA2gyhU2/+2JZhjxNwL6fZOsVk7G/WS1Pk1hop/v&#10;bJ/viH1/KYGbCdxBivqhs7d8HjZa9h/hArlwUWGLCAqxK0ytnieXNtwWcAVRdnHhzUC6FbG34l5R&#10;59yh6nrhYfxItJoa14JCvpOzxpDyqH+DrTsp5MXeyqbzxD3gOuENehc056cLX5olSV6sQb8n4Xtw&#10;Gv+XHNH6SPeQHWHZVQ70OnTOLNrLhfFM+RP4Vl7agb6z9oMUJqfzzVEkp4mXA2iZ+d6Zde4bpXBp&#10;alJygYBuebYOzbHsgPMX2t2O29FrfzoX9Jvav4ra/oaHfxuv8NN/mPt5ej73rXD4Wzz/DAAA//8D&#10;AFBLAwQKAAAAAAAAACEAqPprd3VTAQB1UwEAFAAAAGRycy9tZWRpYS9pbWFnZTEucG5niVBORw0K&#10;GgoAAAANSUhEUgAAAeAAAABNCAYAAAB+IbcRAAAAAXNSR0IArs4c6QAAAARnQU1BAACxjwv8YQUA&#10;AAAJcEhZcwAACxIAAAsSAdLdfvwAAP+lSURBVHhejP15XyLJurYNr6/2Ps++9+7VvXqorq7qsspy&#10;nhUEZJBBBhkEURScRQVEcKzhG17vcUaCbdXqtZ/7j/gl5BCZGRlxHdcZ4z++toP29TpuX5uE04C3&#10;bSXs6yW/r7Ql9KL2tR8mrPM/Rkja1y77uxGu5X+L/Z0Mx9mn87ocvxrEc5Pnf5Y4imwJbc5vc12L&#10;cy50LdsO8bcIbX4r/nbavj4c2dc7rlMcTT0D8dwM4tGxGz3DGvfnuk5uEA/hhmt7GzwH22v29wqc&#10;x289QydF0PPpOTnW57+2vW22W168eudmyLv2ZrBvGO6Ip889epzT5dor3VPxah9bndPTvfRMSifO&#10;aROP9ve5h7Zd3qPD9W2e/Zbfw7j7Ff5z7S3X3fP7/tALLaUr8d/z3PdlguIgXt1D23videc2CHX7&#10;fBu3p37Q7vuz9ki478/Yp76fsEAI2Zf+snX789buT9k1+5449sg52vYIX/j9pTNlX671e9eFLtfc&#10;9uc4PsF1CnNcO841o5yn89ny/0s/8HyNCzfEcUNc3THOXfD2XS/ze8YeCHqOFs/R6k9b3937xbXd&#10;ec4lXrZ94u1xvrY69tT3EXT/Mbe/3f/Ido5zp7lmgnsu8U4LvPsoYYL4db/3/PYRx4LdkT6K55r3&#10;uiSOG85RevXdPZQWCsTD9ssNz3Gj89nqfbXt8RzXY8Qzzn1nOTdHSLs4vw+fOd7tf+BeM3z3JfKH&#10;8t3weIbnTLswPP+JPKl3ueMape9nl0drnKPvNEseXOY7kz/vKUMPyiuU03u2yuPKcyp7Hcpji/LX&#10;Vv5gv/LtnfLaAXFRfjqUj7bKm4//PFN/lfxOfN1Fzuc85SXlxT77dPxO5xHvA3nwgXMeyJMPHHeB&#10;99G9LrAj2rrnZdvTcyifcu79sVd2Ve7a3PuaYyrjXfK58v4N25bup6BrCO5azr/jXWVTbninLvHq&#10;3W/n+J6Ldtubt7se6U+Z+9TbsU9dvtv1G7f91N0gv1e90KvaZ8JTz8+3mLV2d478rO9Let6Qfipz&#10;Tzv29VPTvn65IrTs62eFNvvYPp3Z18cTzuP43SDo9zC0KX9XpJm2rUP70qzbE9vzw20rF3MWjwUt&#10;EFy2udVF+7g4a7542NKlrIUzaRtfDdhMOGwziYgtZeI2lYnZXC5up1zfJhxdNGyrXrJoPmHpWsEi&#10;lbSt725avtmwbGPbsvWKpQ+qlmgdW7F9bL3uiTV6x7bXP7Xj3qk12Ja7h7bVbVj6umHx011bO6xY&#10;sdWwNs/bZlu7qFmuUbBCo2iJctJqpxW76h/aaf/Yzu5P7Omp6YXPvOvny0HaKF34rg+8d3+f963Z&#10;dWXdtsLjlg+9t3p22fYSi5ZdeGe1+KJdHW7ZJUFbhVY9a9XUsqV87y3jH7VybM5ajZzlI1MWmvqX&#10;pZY+WGjsZ4vNvraNlV8tNvPaIjNvLLv81jILryy79MaiU79blH3JxRHb9L224Mwry6yOWC7w3jZm&#10;frW8/wP3Kj/fU6G6Pmvpude2E5+z+saS5X0jlpr8xRJj3JN7xOZHLO0ft2p8wRrZgJ1XYtaspezp&#10;qsr78v4unHpb5Y1P5I1PpMnTIDySJio/d+ff5pP+OXmTPMT26y2hf2ZP3WP7x3+E7yWZXvC9oqDe&#10;8FuZ9Bm+Kgzfw5ffKiiC9RC+gt7fwpetgy/nPMOXa17C95ZjQ/gKQirA1xTKNve41v3/Br49jg/h&#10;e8P+Z/hyvYMv5w/hK4hqq7ibMlg81yXHBV9BuMX9LthScN3z/Bt82QqkHZ77hjj0bM4p0DPxHlcy&#10;cvy/53rdX+93s+ld4+DL+TI2dxR8ZzR5LzkwMnzfwJd9zuBqyz6d21U66ZvombRfEBaAE/bpNgRM&#10;5jDeArDgu4QRXyAIvkAK2PWAXptjgp/O+0/wved9X8JXoNI1z/DtAl3g+/B38O0B3JtJwjjHZ7lu&#10;Aqjouf4evk/A6AuG1F2LAf0Wvjrn/xK+g/d9ZP9L+AqkL+Hb4ZohfHXuI+fc8duD7xTXTvHePD/3&#10;U7p8Ghxz/1/AV8/lgV3Hv4XwS/g+9Ff4boLJrgtD5+SeZ7rmPoLwHVDp80y3XPNI+spp8WAtZwKA&#10;6/8doMMZ+3Iftc8PgjHf/xv4qlyR1wRf5VnlEcFXeUR57Gqe42zbPA/3+0rau/3Xiptyf1dnn/IV&#10;+27Yd4/jdj/HlvPugbFzBDnugu6hMsN1Dr6yBTyfyojKm8qyy/dsHXwHz3pN2dKxJs+qMnYuW8Kz&#10;q3zJNjS5h/L4EL494nDw5ffdPOmyRFrN2z3wfez57PNN6jv4LtunzsRfEBZ8ec8u57e6s3zzSYCs&#10;PEb6Kf5HHFsZ1U8XHny/ATDG8gnDKWN67xlS9xsD+gzfjhxo9rfZAswvnRO7Oq1ZtVKwRDzk4DsL&#10;fMeX5swXDVo8l7KV9dhf8AXIC6mYTW5EbSazbnmg2iHe8uWhbTbKFiskLFZOW7i8YbFqFvjWLQN8&#10;c/vAt1G1ZPvENgk3wLcGbGuA9+hG8D2xSo94ugeWAcCxk6qDb661bx2eWQDe53fuoGib9YLFinHL&#10;7GSseV23E647AcCX96cOvg+ETw7ApImDL2nyhEPnAHxgd7sbVolNWSH80eo5n21Hpi238KfVgHBL&#10;8KtlngGcDY6Z/+P/Ab4jDr76H5v/xaLzvzv4RqZee/AFiH8LX7ZRzhnCNwd8A9/BNwG4o5M/23Ep&#10;/A18N4Dv8vv/sgqg/1v4+kZ5jznCjB0V16y6Qdk+LfHN+d4PfGMckq+kyTNwXSDfCMjihLPDwzzC&#10;dhAeXR4hDhdI02v9PwHA/1/wveb3LQXr/xa+ikNBnv7/Cl+CwO48ceL9Br46j/B38HUQ/U/w5R2G&#10;8O0qqOBz/ffwdeqRuHSt4Ovejf/fwJf92g7he6d30vX8dvBVGmBsbvitZ3OGhXhkOFrAV8d7xOlg&#10;yXPpnO/h655Fz88+92zaR1rpIzpFwL57GVy2t6jxPhlB7610kMqQUVKQur5P2mcM1OOtDNQcBlwg&#10;WXkB3yWCQDIDfDz4dtkKdj0g+yCICb5dzrvZAApSyaMA4X+Hb4//He7R70efwfOlpziAV2/iGb5d&#10;ru0DUsH3gfu9hO+dg78Ayv2lOAfP5cFXzznJPQE0eUzKVPAVDAXfLv+/XPPswPcz+/S+Ov4NfLuC&#10;mYz2EL4TDr7aPrIVfD3gfQtfr9ZA+7zwWWmIY/B38BU4nwDIf4Yv5Yr9Lgzgq+cVfPvEcftv8AWO&#10;ytOA5GvrA998ioBi49ynuzBQXATC5DEFB1BU6jN8B3lHQOPbf72X6uScS+BL2n9tSfUC11ug2uZ4&#10;R/tXeR5A7coR+1QDQR54uJ2221vuze+vbQFb9+Qc8puXNwVf9t1w7w6/gZ+nsHkGlUuVbeXta/YN&#10;4autq2niGsFXtuYlfGVX5Kyo/Nwojw+O35O3b5ed03KvvNMjL/bm7DPf91PnL/g+KZ/1RtgCZgD8&#10;+Kx89U2A7zWhozxK3rvjWzzyTE7RYEy/AbD2YWxvMbqPHBvCF7h9lZpx8EXxDOF7Sbm9OrTb833b&#10;38HgV7IWCvnMF1iyCeA7H1i2VWA75Zu38YUZmwwGbWYd+MYjNp4M2zQAzu2VnfoVfPPAcr2UsnVU&#10;b4htrJKxzbM9ywDoLOcJwhlUbwb4bvE82yiq0s2JHXYH8EXFVm4OLAuAE6fbFkYNpps122jtWqNz&#10;aPV23fLHW5ZH+UaB7wb3aZzt2BFK+QgAN4njFtjcPaHehorvyxDAvO+ThALp0KrbYWrRSrEJa+T9&#10;Vk3MWW7xnW2Hp611VLZScMKiYz/aJRDOCL6j/2WpFSnNUcsJvgtD+P5s4alfLDiAb2r5F7a/A9/X&#10;gPHPgfL9w6LTHnzDOm8J+E6/siTwLa9PfQPf5MIfTo1f1XN2tZe11AC+yeURB9/M/GsH3/zyB1uf&#10;f8e+9wRtUdQrbznvg8UXRuyhiUjq876kp9vKEVPo8L3lhAm4TuXKedV5/Oc7XJ/ukh9P7L514LZe&#10;OLb7dsNtP11LAX8PXxWCl/BVQXb7KAAqWILvsKAP4SsDoGsd6ChcAqCrUh0YnJfw7aBK5SkLvg5O&#10;xCnI9QbVUVLaDr56pu/hy7MM4auqbQdf9qnat8c1zgng3GsVfuIZwtcpce7rqsOH8OUZ/iN8OUf7&#10;BHFVB99xjoOw1KziU9rI0+ccp3y5j+4pw9LneqVHT1DlmQRfGRB577rvLc/sDCPnqerQNQFwXPuc&#10;esaQOseF65wi4RmVxj1+671bnK//SjsZV6mLe+CMInq6Az4OwFJqMlQBjPq8Bw4HkFnAMefgN4Sv&#10;FGWPc7oORKjWawx7b4xzRoHuFMc8+HY4R/DtAwhPKQsSUw6+OiZY32PwPMUIFIGw7jGEr+ISfFWV&#10;+oUgA/oItL+BLwbSq+qVEc0+w1eAco6BVDHf+Atp9ci73/I+X645v+vBTPCVWhTABPchfHXcOQzk&#10;E10zhK+npN8TpEBX3PsIvm32S41+Igzhq2r8LzcC5MQAvqoZkKr24HvvnnvggFBmXsL3Bri13TXk&#10;B4z+18HzXnOvnoPJnItDcX1y3wHQ4Yh8bY/wvQXfMYKqsAGiAMw3ljL1qp+Vz1RFTN5QmVU+ukXR&#10;qdz2yCt3Kqecc4lTxnV9nkMwfSSeW4IDsXNOQhyTs8bz4dB84hylRZ+00ft/bXHPTojfip+471YJ&#10;UsUqC4S23kvw1W/KtOCr2iGXT1U2yKNq1lGZ/B6+KmuqNXPwVVlnn8r1EL6qWZLzS3lR1bNqA/ru&#10;25GON6RZD8XLOd/CV86TlG+ab+Ep3x7p8akzC3wBcFcOz5I9SmU/EvcTxvMbBYwRVXgUbDG8PUDz&#10;Er4C7/fw1RbD+wW10z/fs5P9kqUTYSvkEhaOhSySiNjMyrxNAN+pgB/g5c2fiNkov6cAc3a3ZIlK&#10;zuZTUdusFS2O6s3tFVG+aVsDwFUp330gupUDvkD4vGaxWsHBt4JxF3xrQ+Ur+PYObKvLNQAkcbLF&#10;tmZp4JsHDLnDqm0eV6wIIGOlhCXKKdvaKViumLZD3ve8d0TeBBiA5smpPNJEAH6ulue9h1WxtwD6&#10;pGidxoY1Nv2o4DGrxnF4BN/QpMWAbxEIZwIfzQd8pXhbjU0rRicG8EXxAt8o8IzNv7XAxK+2Pocy&#10;nX3l4JtYJADezZV3FnPwfevgGwK8gu/a7B/mB7itRt6yvg9/wXftve3nVpz63fCP2dLIfxH/K4vO&#10;/uIgWwqMWZLrW/s5245KEb+zAvtVvR1HvYe5dylGfrvas/tm2Z5wWATRz4RmjXQqRy2fDNpBNWe7&#10;mzEH1CeOPeHcXB1VrH9Rt5vmvgOwFxrWaxKXqv35numYDwCroAgcDr5kxLYKCPscfCkMKnCCr/No&#10;+a/2JQdCzlPBeoYv5wjIzsMVpAQO4CWIqcrrJXydMqSgCqACtMCroMIqwP6d8lWVms4/FfiI08GQ&#10;8/Q8MgAyblLg7hkVD0bAXatnBLxOteq+ehauGcJXzoGMhnMqOHcIX1WL6xlveQdB2Bk1OSCc9wxf&#10;wg33EHzl4Quq2ufgy1ZxD6vOZKicKlG6ZIBlgIARu8UAaL/a4NqqEsOQCdK3qxgPfuudbjivyz2v&#10;SOcbztfz3gKHOwzj3Sahzm/2O/hiYLsY1Zs5B4VPUrYYLMFXwHiGb0cA9jsjJPhqO4SvFJ6gOYRv&#10;F2MmkLf6I3ZBuHLnzz/Dt+tgPYpR171UDexz97lknyDjqV8pU6lYv4OPFLogJoP5LXyl1nc55uO6&#10;7+Dr2pJTXCsQaB/A5V31jkP4unZaGeXv4Xuje3lw9qqLh/D1nAqvvVjPqvdd4nq+D8+o2gTXdn4j&#10;GA/hq1qBcaCqdPgWvp94vgfKhar4pWKH8O3wnve8z0v4Coa6h6q+75QOPLerfu/OkRcG8G0N4Iuj&#10;cU96uXbgW47fqTqY/CDoKe/Libsnb2mfYAxsPqvmCmh+vZjlmQRf3UvA13eXg6bn9vKHmgcckMk3&#10;emc9U9el0TTPwP2upSJ9vMskx+Sc+OzTrco9927JacRp6JBfh06x4Nsj/ztnkfIq+F5TpmVrXsL3&#10;irLxDF/+O/iqLAnWxCX4qnwof6P8H1y6/QXfz7zH577af/V9caCA7yPPPGz/faBMDuH7ubNin9pc&#10;A4DvHcjJi3KuH7mXFN0nQOvagIHK5zP2EboeVL3qZ/0HOoLwoF3PhSF8e+zHAN8DyubhtlXyCULS&#10;NgFwIhWxOZTvJPCd8S3Y4uqKhTcS9n5x3v6cm7XFWNjiW1mbA9KCsOBbQQGXTnYtjPINlzNW3Cna&#10;RjFjaX5nORar5a2CQa8A4BL3reEknPdPB/D1qp6zzV3gW7ZEA3AP4XtUtczxDr9rFkf1JrfTVt4r&#10;WSoTs3R23eqAut87Jp3P7IZ36j98D2DSSCpYW8EZyD9dVpz6FVSLEcrGIY5BCMACXyngIXylgKVI&#10;K4mpZ/gGAeYQvkHgG5r81ZLAN7X8CpX8xkEzNverZef/QAW/tQjwFZgF3xBbH9evTv7rGb5xFHB+&#10;7YPVHXx57yF85wRfVDNwL66OWnLuD9tenx+0Bb+zYuCDZRffWIp7hCa5v++jXZ/gpOBMxJb+tFMU&#10;fP+ybieVuNXyQUtHfQ7ABSCdj8zYeW3T+nyP83rJKrmYtU6q1sURUzjdK/B/26qFuFU21y0RWmAb&#10;A8BSngKU4NMGIIKvYCm4Cr7yPKXiHGBVoPnv4EumbQtiL+CrgubaedjvOiMRnEdM0NZBkoLm4Msx&#10;Vz3NPQXhS46d6xj3VqcoB2Q9E/uG8D2jEOrZpJJ1T/121bGKW/fQs7IVfAXpCxVszrnU8xO/gyLP&#10;NoSvAO5Ust6Le30PX7Uny3NXhxJn1HSNFCjnOPhy3RC+elYHX55RxwXfB+4pw+HgK8eE/d0QhnEN&#10;FeO3h1sfxkJVjaRhW9WCGDVd26cAYGivAYOMtbvuEuOmNiu11TkjOk0cgBmo9W+X7fpWcNI7ekZU&#10;xvUR4/SV6wVfVad68MWAA9+vDr5qi/07+ApKqmpdYatnXMLwfnTw7TgDOOfgKzAP4au4BF+pRgHn&#10;JXyl8jxAvYSvno93EHgcBAQDqeH/Db4C6LfwlRry4KvrOa8HxG50ncD7F3yl7lV1rjieXBx/wbfP&#10;7wfu9+jeTXDWOQKoHBjBF+cA9at0lJOhNPPgO+7S2Wv7TbvzFa8g/AUg3PBfadHmHeXMCL76di/h&#10;K6Dovl/4bh58uVdnxL44+I6TL/St9M0EUTkpnqPySepT0FMticqqalPUTsvzqmPRJ8qIahe+Xszw&#10;jAs8iyCrTnmqMhd89S3UXq5v4FX3f+0DKd5P1fddvrfSwsH3ZoX/i+SfCffsXhOHHAI5BgKv1DH5&#10;blhrprx/ozzPb1dmiFu1RK48U5YcfNlesXV9UDhPEHbwpawP7YucW9kS1xYcRcHrvlLkA/iSzwXf&#10;z9eUJ/Z78B0HxqqKjvIdAPON2or5JlK+wPcT8PW+kxwqrlPT0iPq9wmIfgK0gu8XoKIOWQIvKtCr&#10;fub/EL5Swi8B7H6rbe/cHoHx1cmO1bbStltKW2EzBXyjtgB8pxZnbB74LgVWzBcN2/uFeXsLfEeX&#10;F21yzW/TsaCDb/7ywBIo4OzRtkVQV+FK1jZKWUsV0pYmziTgjWHsKyhgwbcIfHd51lvg2yRUh+2+&#10;TvkO4HtVs80hfHm+KtfttPYtjzqssC8JfJPpqBV2Nq2Acm/iULRRdDe8mwdgYPtSAQ/DLU5LF7Vf&#10;DlslPo1inLTDUgT4espXCri1n/XgC4TTvjFbHvlv4At0539zKtM/9i8Lo2yf4bv4uyWXXsL3F8su&#10;vCF48I1zTXppBJX69hm+aZSr4Bub/tXCU69xBKZc9XejEH6Gb2SGexJXennEwTePYzCE7wZx5Qbw&#10;1XOsAeCA2ob9oxaeA+hRnOjTHdtOAc60z+LBeQfgTHjG0oEJSwRmLLI8YZVs1PxzYzY58osVEgG7&#10;Oq5a3D9tMyM/2/Lknzb25kfzzXywUjriAI0CHsKXAiOACWqq1hzC17Xz8vsZvgO4/d/C1ylGQYXC&#10;5uDLVvccwlfbS64RfC8Iw+poPZP2qzrre/jKI1aHqZZXMF1wHbl0PwrtS/iqLddV4eo5FJ/eVe8n&#10;IAq+nCcQ69kFXxcHQfAVuFuoWalQXX/DsztAKig+4nHw1ftzrjqg6Jiqq12nlYGBlLFUG9k1vwG0&#10;4CM184BhlFr82saAATtVg3rwlboUIFA/QMOrwiMOVJCqD6XUPHUMtAGDZywxlBg6GWdBQdXPgrMH&#10;X8FrggIqgKDCrpc4X0Z3AE71ZAZwL+EruAgan3jOl/BVW7HgK6gO4av7qxPRE+cKrh2uVTuzp3yl&#10;7lS1KaXiwbeH8RvC99MAKF+cQVSbbITr/h2+Un7qbSyYePCVA6E2PYFfbcCeA6D3lYL8Fr7quCX4&#10;6l673F9qUOD9wO8R0mUMcCtNvfcTkPTen7nfl546YnnxfuY6wVfV8z22HnyXOVfQVvz6ZrwLzzaE&#10;r9JMVdo3nKdjj5zrXSfA6zqdr3fVcxMG8P3S4x0EX+7zmXi9++u/qpD1rckLt3z/O3WSIg8pj92S&#10;98gDnwGp0sVzEuYcfJVn9H2VZoLvF9fmq3dWO/wy/z346pn0Pe+UJi2eh/QbwlcOl0Anp8FrQuD+&#10;Dr5snXNJ/uebuW1PziHPpOA6DqqsUDY1akC9nlVerim/KqtyflX+BGeV9RvKlOAr+6HaM+L+pBoj&#10;d1++q4Mv6XEzgpplez3hqp09+JKnSJtP5AEFnfOJ/DNUvk89NcngtHXlcPns9m7NPj1ig5wCBqRf&#10;VA0NcKTwHvgv8Nyzz8EWyArAClK72uc62wz2ax9hH2DWt3NW3ynYRjpmwQhwBb4L/gVbfgFfKd+x&#10;lSWbCPocgKWAi82GJRsVi+8XLbqbB8CbKN6cJfNpAAzMd3MWI8T3C7bdOXLw3Qa+jd6R1YBvjW35&#10;xuv1LPgmDwRfwAt0h8o3d7xtZVTu1uWuVYDyBgpd8M0B+9wu8aLer9RDmng7cioeL6z/fRW0gnq3&#10;93FcOlXbTc+jamfsqBy19j7POPaTJaZ+tsvtqLV203YFhDcG8E2u/GmJpde2NvPKwTc49cqD79Rv&#10;lgKCyRXUJwB21cWCL8o3tzSAL3BN8D+98t7B1z/5kxXCQB7YqkOW4JsA1vpfTS0Sz1vX2cvBlzCE&#10;r86Nzb1x8FUHr8D4K1ufRflO/OaCf/RH4pLC/g2FO2ut44ptBke4/jeLooyTa8QdmLSkb9RiKxMW&#10;nB8FwGO2MvMeyP7Llife2sIYKn32g00B3Zn3v9j7V/9tE3/+bIVUyJr1ojX5Nv/4C77K7EBCBeUb&#10;+ApS2vLfVQnxW8ARfF0VsOAzKED/Cb6uc5bi4P+/wZc4BV95wVKzri2a8x18KYT/Eb6cO4RvEzCe&#10;6VoK9d/CV89JXK46Ws+nZyXeIXwF7SF8XY9v/eeY4OtgrPO47pzncIpb/7mPa/dl63qbss/1VOa/&#10;OqfcCb4+1K4MEHFIIWDMBDy1I0rNSGk5NdqRcRR0BFIB7CV8ZdC4r+B7s8h5UkzEecP+G50vI6tr&#10;pca89sp7B3JVh6p61oOv9jv4YvC9Dj+CLMZMbaiubVVtmd/CV1B8CV8pH69HrgD/4Rm+Pe73BPAF&#10;Vz2fN7xJ1dYefNXOPISvVLmMvhfkBHgQ8p5RDol6Og96RD/DV4Z3ieBz8X/hm/YBiAdfAVkOxEBJ&#10;ky56bg++ijfE9XpmOR1yHATR7+B7rQ5jSlfSoqN3XOI6qVo9j55LjoinfAVfte2qLfR7+D6QFlK+&#10;qt732nxl8NXT2gO14Ks01Hs/uO/CN32GL9d1vbbLPs+v3uefOV/w1TdU+slR8QAcZJ9qS/gOt6T5&#10;7RSKV7Db4x5epzDB99o9s6q+9W5ePvHa3KV+h/D14hN8v3D8y7WX9554F6WZvuUV+eFa78a5qilQ&#10;fF57sVf9/xUF6ppGpMi76nCmvD4IzkZQnmQLNJRQDrYbpiT4slXHwnv1E6EMuepr2Rh+S0W73tqE&#10;+7h9uZXDQPwXAq8UMGDVtqM0Bbykz0v4Kg0+CdA4YoKvlO/nG9JNqrnrOVTKQ4/qVe4UMPD8xLMJ&#10;vsNOWIKOACwF7DrdABy1/wK9v5TvCwU8+P8FCGvIiaqhS5sJKwPOYHjVfAGfRdXm66qdZ2x0acHB&#10;d9y/SFiwOKBN1FGshKiGHAHg/H7FkijfJHHkUcXRasbie5u23dqzZufQ9rvHVkfxNvrHABj48rvS&#10;PXRqN3VQsd2rQyt1Gq7NV/CVqi6d7VgZKG+3a5YppiyVXXfwzRDKjS1rouIvrw/tqnvEdz+3Lg7I&#10;l38DME6JG652aN2jgtVyPjutJqx7WrXD3JJlAWw5+N6Ky2+tvAg8AePSO+DLf4XwzC8OvtFZVUED&#10;PQffd8AS9SvVy/EoQfBVu2xBnbCAZ2zmV+L62cHXN/6j5YGvqpkL4TkH36Taixd+tWJkwjaW/3TK&#10;2IPvvyw2hVMw+2oA3z+sHJu31MqYg294GvDPq3f1Hw6+IeIPca8NFLBgXo6NuU5h0ZU/LBPzWcI3&#10;bvGl9xZZ4vrZ9xZcGEHZvrGPr3+0xfE/bH70FdvXNvn6B4D8Txv59b/Y/mQzo7+Yb+pPm/jjB1ua&#10;eAeAX8JXBUWFxGV+AVNttlUyHfvVFuPgK+gAXakyB2qC6+moY6pSUoEjvu/hK7DK+/1b+HKdCtoV&#10;1wzhK6X9PXxVmB18CQKrgy9B8NVWBVdV6K7ama1Uq4OvCjTv8Axf7RNE9Zv76HnVg1nwFeBVFf13&#10;8NVzuvuSJnp/PZMbisHz3vNOGIqvqJEvqBIZjAcM3a1TAAqCnoAjUEpFCIYYf+B778AnmKpd0TOA&#10;3phTGeYgRlHGcZG4dB3x9zBENwKl4DdJkHGVIRLgPPjqtweG4X61P2pIkK5TmOReat/kHvwWSHru&#10;GTS8x4OvDG3zO/gq3HF9j+BVXwuw/w5fORm3bB+cGhMUBB6BbQhfGUABWnF7zyggfVbNhHMe1Nar&#10;IU6ChgdfPbPnPKg9UkDCCXFq2HNm9LwPGFWBQz3ANR7ag+8Kz+u1Y3dJX6k7wfee95Xz86UnNTeA&#10;742U/QDs7tk850bvI/hKzUr5e8+q5/4Lvq6nsBwqnBo9t+CrjmR/wddTvh58p8hb2QF81dvbTzor&#10;f3jwFVQ8+Cq/qNlB351ze1KCCrO8h85X+gDBntJa76nnVL5Q9bIH2s/EoXd3w26cQgZKej73DgqC&#10;MN8c+Op+eifVzngd9qR8lR/lNAq+gra+r9JSvcnVdi4nUQ6i+ioIwGr64JnVN0OOu/o3SJ1rGJ3r&#10;A6KaIo6px7+ArNEMrnwS5NS65iXOl22SU+uq2QkXfB/ysIMvzyLlq/fvUha8amcPvpd827P+G459&#10;5H/EHfvcIz1w1D5zvcZ8K71dezpp+PUeO/eEKv/E83xRNbRAI8gAGwFYQdBVcNXSA+gOw8v/+g2M&#10;26c1q5XTrio6GQ85+CYSUQtGgzYyP2XvZyZtwrdgMyjfMd+8LcQCFq+VbKOxbbFaGfgWLQs0L4Bh&#10;qrhh1f0ty9bylmoULH9WsfTRluXPq1ZH7TYA7zbq18GX/5V2w9IOvg0rA99Mp25pnidzVLGt813b&#10;au1atVt312byCSsA+wxKu7xXtLNzwN6qW5M4Wrzv1c25PakG4CWAXe9w3lMdsO5P7bAcscv9tPXP&#10;a3aU99nW2oiVQwP4okCDH1GEwDcy9bsllt8Au5/MN/ajxRf4DzAj0wBXv4H2hgA67cE3Nf/GtiOT&#10;Dr5Z33uLsl/wTfPbN/qD+T78APiDHnwn1Wv6jYNv2vfWwTcbGHXqNzaAr65LLX9w8M0Gxi23NuPg&#10;G5nBKZj/0wJjvxIn8B0HvlP/tBjPFZ34xQrBUZTvz7YVRYw0SnZUCANf1PbiR/PPjFhg/p0tT7+2&#10;UeA7PvLKpt7/ZvMfX9vE6/+xP1/9H3v9y/9j0x9+thkFlPAEUB5/87ONvvpRbcCCDSBRQbmlIKjj&#10;lQMU+9QBSbBRdexQ+Sq48ygkrvMQx/RbbT4Odmwd2LhebceuXYdCpYkqVOCG8JUSfglfB16FAXxd&#10;HCqseg7FpXOAoOJ392Y7hK+DLfdSb09VSwvCbkgF91WBHhZuxalhQ3pu16GKICOhZxd8dS8BVoXf&#10;9WT+Hr6cr4kw3OQGnKehGG47gK9TvCiD2wDGyoPvl57gK6Ur0Kn60YPvFxk1B18ZEYFPqkUGUOD1&#10;FKmDoxQqBlnVgG6sLipYnYsESxlbdQa6dUZeAFO1X434pahl8P93+HpQlTFWO60HX3W6UocdjcH9&#10;2pNiH1ZZSu3ME6/ahlW9rPg8NecFAVvwFRg85Su11cNwqqOW7jVUXYKP3ldp8flaMNI+tbd6w4Rc&#10;nwCCDPtL+OpZbojHAySK0cHXg4hXLapzNQlHmLhy7BN8da2nfFWzIGdFUJXDIeX7Ffjq3l9fwFfp&#10;/nXwrDec/0CcUvFSvte8v9LbU76Ky4Ovi4N9rkoWheUp95fKV9BS7cdHzpcCU9pL6es509/B16t2&#10;FoTVWchrG9cz/QVfz5nznBMPvvO8mwffG/apE5nnIGmolmoNau5eqjbW8+h7SsHqOTxYekrbcyg8&#10;Z+Wa/+qcprwoiL+Er4ZPXQ7jdvANunTymhL0LZTHVUtGmVT8t97zu4kvXKdEbbdIL2yJU74D+Lpq&#10;aI5LBLjyptokgoZQKV2B71NP6a1yM/U38H3v4HvZf4vqHbXHy4/22ON7daSG37v8rX4QgrCqsvVM&#10;X1wVNPbi07YH35cAFnRUvSyFq57QAuz3bcDfAbjb3LcGQGtUslbMxiy/EbHNbNxyKM1Z4Ds2O2mT&#10;bKdDwHdl3mbXVixWLVpyrwyEy5Y/2rXNkx2LN4AwqjdcSNrqRtiW4gFLoIA3Dtl/UrYGSrdxA3xR&#10;3HuEKkDd6TasflW3HKCQ8hV8K+1DywFfKd8S8N29Ab69I3dt45JzAXAR9VuoZGynXrJzAHwKgHWs&#10;pfd+GAIYR8SNBeZ9VV0/HAOLA/DE+cf5ZatE3tvWAL4VVf+iKlXtHEBVJmY1pOhfDr5SpXFgmwKu&#10;sYXX/P7dgy/gTaKKU3NAcea1ZVHPWbXvst+D70fg+sEBWG2zwSm11/49fDe4LkXcgq/amlcnfrYV&#10;DV2ae2P+8R8cfIOTKGKeMTTxmjh/tFV18Jr8gWt+c/BNcI80yrek4UwobY1vjo3/ZCXUswffPx18&#10;P7z+p40B3/GR32xh/I2D7Ajh9S//r42ggKffe/AdlyJ+/ZOD7+zHNwBYs031hlClEDgAAyQN51H1&#10;qsDsQPQ38BXAVGCkHqUo+5sE4hO0XJW0oKvztSWTayyrgy/naaIKjQcWWAU3VUGrV+RwxhzB0FXd&#10;UvhUIAVfbfVc8po1TGkIX1fNLMUqQHPtPffAuLnnkBp21eeKm6DnvuWY3tM5Cy/hK/jrnoOgKu1z&#10;4nXw5Zl132f48vyK6564BN9bVbMKQFJgap/UUBtVE2PgBvAVNLyewuMY/5fwFZD8zjB78B3nPA+o&#10;DxiIW5SNqss+8Xxfbj4SljC2akuVgR3CF4OGkRUEpZRlAL3949zfq85+Cd9bjKmn8BSPZ8w84yTV&#10;q2t93Fsw0LAfxatjUjuTGF9dJ9X1F3xlyKS4pOa9nraCoarTPfh+4n6qJpRK9cbhqvobNYPxlMH3&#10;4Ftz7+A5EWuDOARQpY+qFQUoORQAqSNHZAhfxauORUv8lrqqEaeqqVXtLMdFbZieYpdy+iJDDvjl&#10;3Kht2kETiHmG2XNKlP4dB0vBTCpeneL0reR04DgQBCS9j6rkPQWJQ+AmHyFunBdVY3uqUc6IHBtP&#10;SavaVoC8p1x8plyobdtT9XoHtfV6MFT8UrVD+MqpGMJXNR8OvjgNur/SqMU1Hnw1E5ranlXVLodP&#10;+S7FtRvsJ++RHnpvOQdKJ6/aX06C4Kv49SzKW2qLVic3fdPv4auqeDlVApmXPkpjzylQWz7PrM5X&#10;PaXNYByxlKybVAan9IGyppngBF/VJgm+6qilXtFy3F0NG7ZD/UauyF84SF/VmYpv8NRTXiT0dL9F&#10;wBsdwHfUwfei/6eD7wPw/YST9amrduD3nOs1H6iPgb7hlx55nLL86ZH7OgU8qH52ABZoALDadYfj&#10;PgUjwde1+/4NfAcAPgKaJ4TKZsKK6ahrD04nwzYHdKdmJmxmYcYWwoLvnI0vz6KIJy2USwDhkiV2&#10;8xYA2oJvAigGUKj+VNgWY6u2mg5bEgWcPtyyeufAjgDwNip1D1W+y+9dwRdoFoDo7sWelVDT0ULa&#10;Ng8rljnYstJllXM85Sv4nnSP7AhIV/aKDr75UtpSubjVAM1+s2aHLeLrHtsTAP4MbL8Ius/wHdQM&#10;OACf2uP5llVjY8B31Iq+dw6+Rf+o5X0fULSvLDujzlQa5/uDU7oefN8O4KtxvkAWwGqsbhqoJYBa&#10;ChBntP9Z+Qq+ow6+EcF3+lcLEW+a+yUWfjH/1C//Bt91TexBPILv8sefLYAKH8I3wL7VsZ+A+1vz&#10;j/5swfFfge8/XScvwTfrG7Xkws+WRZ1vTP9spdVRC4/9E2fif6y5m7Hw0nsHX9/snwP4vrIFtf1O&#10;f7AZIPz61/+yqdFfUL+/ePD94wfXBjz6+4829vYXW1yYAsCC1X+Cr+vQRAFx7bqClsJ/gK+Ouype&#10;AOqqpAfQHcLXqWMBknMEX6nXoQIWfFXtq3HDQ/hKmb+Er+KUila4puAKvmrrfQlf3eMByN9xP7Up&#10;Cb7OERBsVaAVeM4H7v+g+PTcgqvi4TwB2L0P95YRaA7hy/2G8HW9TdkqPvWgvI/aF9cBRgZfHaw8&#10;+N5iMKVK2oQhpDyVBxBVFcY+KU6pKe98VB1AknqQEfSUTo79ApCMtdocyxjLjPsv5fsXfFXlJ0gq&#10;Hg++Ap5rRxZ82x94T6/zk+CrqkVPjXrQvcGw9klHTVxxzr6OA4GMtgdfD3zqmCMjTbrz3+tJrU5f&#10;pDvP41XN17hvgvf2cb3UqqrNNRmI974C5TVxCL5q85bi9OAb4ljR3etLv8J90+7+3jhm9aQWYFb4&#10;H+FYjnOAtetMI+UnIHvOgpyVB57jqR9lq+8g+K7wXh64n+FLmsgxkQFWO7GUqgDiqUqlt9SyACjl&#10;u8rzztsJ9zpje0te8MCl873e5s65Ariu89eN4lWnJr2LvknAwUsdhKT6vSpfqdMg30Jg1juqhkO1&#10;Dd5YZNVIyHnxFKXiUfms8S7qHa7qU1XFAzTS7xPXeM8tB2WF/8NpRwVhpYmXLj3S5J787U3Ook5p&#10;6vQXJmzxW+8pValaBr/7RuoZ7g1J8sZsC77KX4KuQNfhGs85Ui2Mqqo/uDRTRy9V+3vwlbpWUwvp&#10;ojZqDVtyw6cUyDcPAjHlTKMFVDZVfuU0q5bJTTxDOdakIZoys6ee615zgHMUHXz1Tb3hRhrb7Slf&#10;YDtQvs/w7fzJuVLrgq9qXhS8Goe+ZtZ6xBZoVqdnAKN0Px+yD9Co/VegGUL4f4Ovqqibdbs8AnTA&#10;rAzMBOFE1G/zGNsZ4DsLfIOxsI0tz9nY0oyD71LEb9FKweIo5pVEyOJAOFHNmi8TQ/UGPfiigBM1&#10;QA6Yayjck5OaVat5QHxsO25SjSOrA92COm9V0pbBAYjk2QLjNGo4f4Cy3ivZHsBtXB/YiQIQ3+Z4&#10;EQehCIAT3C9XSlntdMcaF/u2C4A1rOnJdUYTgHlfV/1MmqhmYJgu/RN74pn2NhZtaxUFrEk2lkaA&#10;4ojlUbA5lO/6rAffQnTCqulZW1/0qp0F31JkyoLA0D/+s60DVMG3Ep2zQnjC4uq9DHwz/pfw/cOC&#10;M785+OZDYx58JwEl6vSkEnPwLeAI/Bt8Ubs+4JtdG3FDnwTf0NQrB98QKlrw1QxbkfFfLPDxF+75&#10;3in1BPDNzrMf5R76+INtBsYtHRgzH6BeAd7j73+3kG/WFqbe2/jkiE1Nj9rrV/+NszViM6O/2pjg&#10;++ZHQAykR/+wqY9vbWlx2jll//gLvmRCB7MhfFUgBFyAp6qiZ/iy1Xg+Vet+A9+BenxWvmX26fwB&#10;fJ065VwHX657CV9VPWsu5uFwH7XxXlBYX8JXz+F6ZxOfYOiqrYhXPSmH8JWaV6cOxTXswHXNfw2v&#10;ukbBqq3HzXXLfgfTPQoOz+4mx+DZNCRCVe+6j6ZY0+QdD1yv3266R95xCF83vjdhn+9WCRG7J47u&#10;bRDDKIO6RkFfx8BivACzB1O1Rwqw6skqI7mMsZJCk4HGUAEGAVpq8Yl4vt7uc22K+MIYCykXwVjz&#10;BMft+nbNblDcXQyaB/wwcWhiCBluGXBBWSoMddLGkBK3DLecAfVg9s4VdKRmZbjX7Yr/Lc65dAZd&#10;ajyCod7jd4jzBEAZY76Xel5fo25QPZ7jonG7Uc7dIZR4R8FXYJJK9zoLSfULtN7cy15bseAnw/+Z&#10;Z+/zfl3iEFwfCHdSa7dpuyXc8CxK03vli/4+ge/H8ygNvba8Jc7JsI1xXoI4NVtWkBB3929x3BvX&#10;q6pSAOyqvKUCpVYFXzkfSgMZZFWZR0knKVU9X4DnXQW+iy403bfQt5QzpXvo3lKaUt4V4swTsoQ9&#10;F+5v43Z3q9mkUOhs724x+O67Ad9b0offgph6fgtuyhvDNlmBT3GqY5XCHe+j6TPVDOGaGtQPgN9d&#10;nknvpzzwdBu2T9xDw9web3FWiF81AjdKm1ucklsNgdP1ui/pervBcY03F4DnOc+bPEXp8IWyqGfw&#10;amKUX3XOGOmhSU7UDKE84dWcePBVmgm+6uEuha3nk+rXO+HoKM5b0pzgzWcNVFUV7eaXpqyq/Kqf&#10;iaqepYzVrCMoD0YeyEny7jfn4HvTG7drN+GG0mB2AF9P+X4P3/ueOqSpx7wH3zaQvuq/dQ7Drea5&#10;fsQ2PGEHPh178P0CfD8LwoMqaIFm2BFLw5H+Dr4trtF4YEID5VotpmyXUM5EzYdxnplF+QLgRVRw&#10;KOyzccF3bsJBuAIsE1tpm4/4XAjl1m0Z5bwIfJeAbywXA8gafpSzXbWzHmxbBVgfHO1arXVgJa7P&#10;FFG6tYJFyxuAHHWWS1l6u2Abe0XLAVn1bq40KlY9rlqKa6tqD35R9ZzgObPFpOXUbn2260B+BNj7&#10;PW8yDlfdPGwD1talizpikQ6o6as93jnlt2p0xtKA0sF3/g3wRckCSME37f/TwTexLPi+cvAtAt9s&#10;eMrBNwzoguooNf/WrvZzxPHGddTyjan38iig/Au+6kFdic+jpr3e0AmUdmsv4/V+jk9ZIfCnG6YU&#10;QMk+w3fsB8uE3tkaQBd8A+M/OfiqSjoy9SPwZTuAbwyFLfjGBvCNjv/TwTc58wtx837zv1tg9q1N&#10;fHhtYf+sBQjjUyM2NgN81cY7P2bT4WUbA8ghvunK3JiNj721WY4v8c3TqYhd4ET941n5ypi6WaQo&#10;BM/wBXZOGVJInLEVaDlHcJNSfQlfoOMKj/tP4Rm2z0pNuskjOPcb5TsIgq9mqFIVlJSv2qNfwlf/&#10;BV83lEHPAggFeMHXKWpAIPC759N7yFkAmnc4EQ6+bHsox7sd+3SHMbsDqpobl9+f74hL76TC7zqP&#10;cS/g+/lhm4Dxe0CRP3LNA4VRk7FrXmc3jy33Uu/vuy37cp+zp7uMte8whCjiu7uk3bBtA+UHtk93&#10;ce6rc1PO+H3BEGr7eBfFAIYwzKgAjJR6NWsmq3vUdP+uwhYAce0D1z7wzHf8v+F/l+u8EOI/8LqL&#10;YdgjGD9Vw8pYKgjmUoxxDJYMqtoeZagEDD8GKIDRDLjtDd/3EghJ5TUxlB2MdfMywfk7GPswhkuA&#10;8hyJe00Riupy1c236qDHN9L73W7zXmUMvs5Dld6u8Ewx/if5LyCg8Dh2dQvoXFugxkBv8745nj/D&#10;u/CcvN8j76n31vaOYzd362xRxxz/rDmKbxvEKaepSNpxLcDpc173NotDImjj7JAmetYuz9oGQDek&#10;sTejlXoNK11Uza8xz3J2ND52hXdW73LVYPDtALCcpwfSpcm+E6474Zwz3vWI/0dXAnSMkLDWjWoU&#10;VgCp8lPDe0YXGjwz734HjKSw7oK8Bwr3Dofpbo284bMevx/41k98v8+8w6c7nBTO75MHPnN+n7zV&#10;Ix0eb3d4ryLHNomPMqC5nXk/Oct6x2vi6ZEfnlz+IC3c7whhlfjXOKY8qXSM8R9Is/+ea+6Ut3AE&#10;nkgjQUxNHIKbagy8KnypcQ++3nAwtUurA5qqcr02fDkfV8DXg7bXuVDw1TWCr45r7Lk6wanaXZD/&#10;TH74Sn7w2oApv3KGVROl5iHX7kv50kgCOdOqYZLTxzdUjYlqHT53N3jGaQfffk/D3zSJiqdsPwFW&#10;D75arEHTUwLkLvDFEfX6LGjiGDkRb3gurschVNn94hQwtsL1ggakDsBA93sAv1S/L+Gr/1qMQVup&#10;YNRos75lp4CuBkwjwSVbnJuypQF8p1dmbQQgC77LYb/NBZZtTvNFry3bcgLoYpwX4iGnfDeA+P4h&#10;AC0n7fCkakWUdYnQaGwD0W0roILT+ZQlAGeklLQYIA9lExYHyKla3jIAOMs5pb0t2z6suPOy6u0M&#10;tIvbWaDLtcC3yHXh9YAFQsuWzEUtlY1aq92wuxvUrRYWcO29A/C6xQfULsy7351al+fbz4WtnvZb&#10;xjduicUPVlwds02Ur+Zp3lj8yTaD76wYHXO9nIsxzYSVczNiSZ0KvpFZDUP6CSX8k/lGfnAA9330&#10;4Cvlu5PyWX5t3KneIXzDguooKnYSYE7/aKm5X6267sE3FxgBur94bb6LQBr4xle+hW+ec9Tbeo37&#10;qpd2fJZrPv5qmhQkAngF35zvrYPvGtenNIwJGCdR7qrKnv3wo019AOLLEzYx/d4m5sbtw8yYjS5M&#10;AF8fMB6zUNRvZ0dVB99p/s8vzwLfqJVI9/VYQACmQPcxpupw5RQtQHNAfQlfAY5CIehpSkmN+VMn&#10;JTesiHM1B6zrQQwABeghfAVYXa8OWX9X7fwSvoK+eksLvpeq+uWac55FU2UKwq5qGpAN4Sul7QCt&#10;Z9NzqiATlwAslduhQLWk5MsU3H0K3x7bbQprFUMiZdewk2aFfar2Jl6Na+YZnh6q9vQIUB5rZLC6&#10;fXmiQLlp1zTWj/hctTvbewwtCvoJY9G+j9oNyvie+/bYdlDKj/cAwc3PLOVd5fi6dV31dZB9ScC9&#10;yfEEW0F80x7uK3bH/t59kfNKHCM9+P3E8Xvu0SO+Puffsb/L/XrEdcv/BxmrW84HrmobVWckVZHe&#10;kyauig2jJTWn+Z67GFkPvmEMJzDH8bi68dsFUD1n277J2lkzbeeXOWscJuz6ZhkASwEL/KhU98x6&#10;T9UGAML7As9ew0MmTdn/cL/Ce68SULH3ZZ43z7kb7prW/SLpssbvLKHGOTWOZ9173bl9W1yv+PW+&#10;BY7pPgCZ/5/uG+yvc94ez7DLe+fd8VuOd12aZzgnwzlAhjS54fc1Bl7p9eXOm47wqcdzYYiVTl7V&#10;t2ap8uArR0PwlQq/4V3vezlr9tbtiDQ55rrTXsQOUWeHlzE7xflq9bbsqpsnHXU+5eT2cPCMqik5&#10;ZEs+4zs/3eNU3aNu3fMCeL5bh+dSfmmSHx5cr3lUF+HRHQcIQOmW6/u8t7afyBf35Idbt0KW4ERe&#10;J32VB7qcq3T/yvE7Qpv3fnTpEGIbJY4U1+IIcM0j2yf3TDgog/1uNjYg7DkfawTVZuyRh6RiBV/1&#10;aP4Lvuo5PoSvalukfAXfW9L0L/hKreJUAVutuKXtc82OAMw5qhX5ekfcOARufLxqk9TjWc6w8rN7&#10;T/bhrDpnV31FsDFf+A5qtunqOQTfngdfqflPnRn71FLHK9W6VDlPfQOk1MdQy+rVrU5tcgre8tyq&#10;klYtAOmhEQxOAasKmu/nAEx5Vyesv1XAHBt2wvo+6Nj1iT0063YB4BqFpMUBrG8R0C5M2xpGOYzR&#10;fS/lq30D+M4SZoB0ANUbKKRtIRk2fyZmQcH2YMtyFSB8ULIo+1djfiuVs3ba3Ec5lyytscED+Ma3&#10;M7aWZVvMAN+CpQXfnYKV62XbBtbJcsb1eN7X8CigXN7NWzIbs+3qpuWycVsNLFkkEbJkJmK7wLuH&#10;AhaAvwwVsAMwW5cmbFU1DYCPijE7zq3ZZmDKUstjtp30uWkot8LvLb30L6smJ1G/b10Hp5TG/479&#10;j+ud7OBLiMy9cvANT/9ivvc/WHCM7Uf1lP4XahllW89bLb1s2VWAiaLOBz4CQQA9+i83b3QU9Sr4&#10;FoMjDr5O/Up9ByfsqpF3U1EmfKO2Ov4vFPWP/wbfMAp6CN81FHOAeKM816Z/BIfi7TN8M6jeFMo9&#10;KPiO/mgzAHhh8rVNAt9JoDs6K/hO2pTgOztuvojf6kc7FgG4E8vzNrU8Zz6+YYq0jkUDlk1rJizB&#10;V1W6KgRqS9V4WMFR0BQ8yfQOvm4JMX5LdWpCCadQ2er/cPjON/DVdWxVhaRhTBqGJPheaD8FTYrT&#10;TTX5d/DlPE056eap5r+D7+BcN5mG7sV93NhCHRN85UQIviXUmECZw3CU7a4HbG9qZKRta3UbdnhR&#10;tWZ7zw7PygCmYZ9uVHW4i6HbxSBW7dEBGLgA3/7ToXWeUDZPp/bwVLOupqxz6UUhfVDnjD3rPMQc&#10;AASOPtsOxk5w6BCeMLzqpn8DPDoPPM8j7/XIO3CPrw8yMjKqR+7eAo2Mbps4P2m1DQf3GiDZwbjK&#10;gGNIiePugfgJd48b9vjIs+jcuyOMHrC6qdrDTcpuSRN5914PZnVW0nhOGcQFAuqN4y3Svs13uyLt&#10;z7p4uzg2p02FvNUbBTs53XLn3KCG2qiSLmqs72Cwwz2BxgNp9FgnrXBUlGY8mwB4hwFt8g36OA8t&#10;INzk3e95xz6wvHXvtE8gbQcQvX/Icy2O0EPRPuH4PJL2fdJG0OkDtC7n37N9dL855qBbIJ3KpGuR&#10;/zLYxNk/4jyekbge+DaPrgbDq+XQvNIPqNXrLoaB/KihWjcYYFXHewofNYnSUnVumzLQu4kD3FU7&#10;6gbspBuxA9Ko0UyiflN20d2yZidPPDnr9IoA5QgjLugeYqjUYQXFQPj0uMv3LvM+Rb5VhvcESg8h&#10;lz8uCB0g6OWhU9KsRtqQhrzL0/0J7yRnTHmS7/lAHiZ9lTZf+eafSa++4nI9iQUs5aEa8eV4f8WB&#10;euW30laOzcODHMG8fXrYJE3W7Z78d/NYsdZDifjJUzgct7y78swTZeXeAVTjfZVvUKoD+Kp3/rC3&#10;vqCnMdfKWwKd4NsBxuphrXTVkpUt9qnGRbUMXp8GdTzTbzmH6n2NSlbNlWpVNPe7cyQoE26hEtke&#10;/qsfxxXlXbPW4ew8w5dncfDtqRPcS/h6bcK33EPV4YKvOr1pJixVn99z7U3/HY6EFLvecdoe77j3&#10;I/B1c0FjB1X1PJyI43sAC7LDTlh/B9+bU3u6aADgfTsBdqlY0FYxuivANuBfsCCgTWbWbR7YCr7z&#10;qN4ZPwHwBXMJ4Lthi4IsUFzfA65HFcttpzHiZVRpzPzAdx1In13WbadRcdXORUAfBcBqM1av5WKj&#10;7FU5N7bcfNKVg23bPdm1tNp590t2cl53Vd4nbrjRgTU0PAkgaMWmpDp5Ad8akJb67XdlV87IS9gw&#10;CZAhfNUbejgNpaqgW3u2m1gGspNWDM9Yu56zregH4PuT7SSnXKeogAPlzw6+UpYBoOcHiBoPLPhG&#10;Zn4Dvv+04Phf8FXP5YzvjVuZSPAtrk0AzjEXgkByjXMdfFHP38O3jEIWuNVzOReeRrFy7twbC6KK&#10;v4dvegX4jv1ma5O/2qqrkv7dCqhzwTcHcFOcm1tWVTqOwvQrmxd8CaqCnpLynR/34Ls4aTORVfsI&#10;fOf4vtFS1ibjYQdfXyJsK8mIBYFxBDBLBXcvGwB4CF8BTVPJCX6aIm4ITze2Vx4qWw3zEXzdkCC2&#10;V0BSixgIhN/AVwWLazSZuuCrDltSzFdcr2pu17bD1s0ixVZVz38LX34/K18MrTpmqUrKrV0qxSqn&#10;QRCWCvHgq6rnJ8Goh4ro1qx3Teho0HrD6ufbVtzJ2f5xyS47KKp22R46Vbu8qAMdVE3r0B5UTS1j&#10;T7q0HhvWewIeqOAO29sHYDNYjkqGUktU9e927aJdt12ub3X3MTw1oFOzK1Vvkzk7DkBndtmigGOU&#10;vz6ilh6OMdZHqBeMNee28SIbV8AFkD4R5yfCw90BkKkBMa7HwN+i5O4x8ndA5/YhbZePwF3LYxGe&#10;+uznXW95z5tOwrpdtWVK+WLorqXwBF5Vl8YBTNIuexvWIN1PzvAs97N20sxZrZGzdH7DMvm0HVLg&#10;t3fLlkiniIv36uUxXBX3rvf9U2s29+wWo/OkankAfC8AAwNB9Zz37t6VeP+Knd3Vrcmz99n27/Z5&#10;pzqBgq1zbjNAB4AJroLBI3Hg6Nw/ngMZ0p39Srs+19+TFtfu9y5pUnRxX5JWPeL5dHuEIT2xNsai&#10;i2Js8W0O+LZfHgiC0S3phwPWIn9fEroKPUECRU66aIxyhzzVxsC3yfOdmwTgzdnhdc4qzbTtnmfJ&#10;N0mC5sst2NlVkbTJkzZAG4Vw3yOQ/k+3JxhzAt/0UU4RafPpEefhSWBU3jzn2Ut2DiRbd0We7Yxw&#10;yns07JR36Sit2vtWPcCpUB7g/e+Aa593uCcvPgDNPkBvP8hZO0fZ7/L+R3aM2nogbzTJQ/XrA67V&#10;/zr5BUeE53kiPyvte6SNnMQbnJX24471yD/3dxuACPVLGbunnPQpk30c7oeeOrnJSRZ4VbWrGc+0&#10;YpSq8NV+rp7iQa5V27mmp5QSVfW1JiDx1owWiFXtr05lGrbm9bRWJy6dg7q+zdrjbYBnWOG5tLoT&#10;QFb5dv0xBF9gLKddAOYZBXCv+lsOgXrjo3x7f8HX67z2N/CV8u1Ncq4HX/XSVpux13t9ljKsJfXk&#10;cKN+P1FG3VSUBLfu7QsASwUqCLbfA1jw1XJzqn7mtxZj6BxVbQ2w+pdnLbS6YOGgz2LraxYAyksh&#10;n836F21mdcWmVlG+ubj5KXtrKNfEVsbiKNb0ybZtVnOWreQsgxIWfDfyCQff3cOKZTmvdli1avvA&#10;Cvw/aDVsh2M5AFxE4e61j6zWOcZpPLQ0+bV6UrUToLqtqnEMf+UaMcJzpgF/EMUWQZknALCU7zHl&#10;e/e4Qjk5sevbY7smL/dVC6i0cI6JggDMu5OP1Qnr/ginvRQhRIGXOmH9y7YiGncr+AqUP1to7L/d&#10;NggMc4G3lljQIgw/uWphwVfjegMo1Gf4rryxfHD0G/hGUKiCb2Ty1QC+v1g5PP5v8M2sTrg4NVmG&#10;4KsZq9amXn0DX82gpQ5g6eV3rt05AHxTy+8tx7nphbeWIW7BV+dnl14R1ytbGP2nzX3AUeD5/JO/&#10;2erSGGr3o/lCCxYAqlNrfltNRi265cFXw8x8gHeZoONhwByIBKxFuT1vCsAv4evWxJW3Cfg0NtbB&#10;l+3fwlewVBUw/1VgNL/yEL6CpjoySdkO4euWPSMeAd914BJ8KWwCqaagVFzfwFfxCLCCr6qWBW6B&#10;V0Hw5R6qCpf6xag5+OL5fxJ8+4Jv1a47u3bd2rX9kx28wLJFEmvmoyCUgXCXzNq92LVTvMPqbsGi&#10;qXXzRdbs+Khml/2GNTHc10BSma/NM3dRN5/wBp8A0BkZs3K2a3UNdOd6deOv4a02Owd20avbCR5h&#10;neMX/T2M0omdX6AsMJoPxCN1dCeA948BxyEwPLZac9eaN8eA/ATjd+IGwDd73pJgNeDevakDwYad&#10;X3M+1zUBT8c5AkAQI3zH8T4ORrddJACRiwjx++yTg6/XE/tancJQOZcYWcG32SxS2DLWOKRwsk1m&#10;8cBjUfOFI5bKpi2aSFh5u0Qhz9gl8Xa623ZzfYwyrtneSc22D3cx8E3U2TmQaALUbTvnfZu9mp2j&#10;xI9u9lCRPD+G4VrPBwT77Lu8ObCrm4bduv8oVdJTzsYjarBLPK1+066BUqu/b6ekxT6QOydNu7z/&#10;BaF2WSW9araFgWhd4xxxXB1K8vtFjBCO1BVOEN9K8H0AYv0+adfJALeYHTXWrF6TChZ85ZAobeYI&#10;EdI3bDekTfMqbyedgpXPi7alJcxKSSvtpa2AMWycsA+DGE1ESJtN8hZK53zX+gJfl+ckT513Tslr&#10;cpqaALnJN5eDdG5NnuOUd2r2cCL4vi3e7dx94wMchkPbu6hZeX/TdjDcFdSNjF+XfCgHROr/egDf&#10;LnDukKeURxpne3bF9pS8s6uxmzfkLdK3S9oeUcCLNRwhjrd7R8BnD8g37Op+D+fyAOjtAqg4z71h&#10;58dFq+/KcYvYHeW821R7uYaVeROcqMe9N3ZYE3IM4auOX5ohS0Od1BnuJXwnOUfVzqqC1j5VBau2&#10;YbgMpjrQha1/u2TqA/GkjlAa74sidx2z1MlR8FW4wwZolMGNOo9N4VCO2ufOB8rO6jN8NZuZJobR&#10;c8ghUI9oQdirdp6kTOme73gHTcupjoje0D8NuVM/BDmRX58IWoxBvXwdgAUZts9Vz4BmCN+XAHbw&#10;PcYW4XTpf5e8B8CeCDeoYa2GFAG4ayG/+XzAFuM7519y8J0PBd0UlIupmC1EYzbmX7PVQtYKKOjN&#10;3ZzlqgXLVTLmXw9YFgifEmcVwEq17rWObBfICrqHQHgXuKYOSlY8GsCX735EqGlyDuzMbv/I9thu&#10;k6eq5JG6jp/v21p01aLxoINvsbxhJxc4gajGU8rtVZ+yin25xjHuCLZSwEP4PgOY92/j6J7inFbi&#10;VolOoUY/2nZsAnC9dvCNTKJWgW8cZRkAtoKvIJ2ZA4TjqN33Pzj4ZlGcGZSmwKtQCI1Z1v8XfJNa&#10;uAH4xmY0Y9WPlkT5qkNUI7dIfG+d2m7VN5/hG1R1smCPAr6qZ60Sn7PU4u8Ovmn/e9tJLTn4Kl7B&#10;N70yalucK/im1d6rTlgD+GoKyiVU7zzPqQUgAsA3vDBi8dCMrceWbR1HZprvHMslPfjy3T8A35Hl&#10;FVRx0GKbSQsB36mAzz4sL1oqnyH9BeBv4Kut4CnA8V+dIwRftQ2/rHZ+hi/78ay/XgLHc65VRytd&#10;75YYG+7jGgdfznXwBby6j3pIC6Q6X3Fpn2a9Gi6PqPlgpW5dr2qeQfBV1ZRbjF/XUnBUeFCTz/C9&#10;zVOwUGvA4haj1tQE5NtFSxZzFsLzXKQALAf8dnmK4SITNzB0xXIG8IRtgf3hWMTWImHLF/PAEwig&#10;aq6AcEtKggJ4R6Y91vyrx1XbArz5AynqvPMqTygIJ2TEBjDdBQjnFIo2z3AMiG8wptfE1ZYSBr6n&#10;GFAVjjPBA0/3lHMzPGcwnbYs0MvtbNk2z1cBNDWU8TnK6Ij4jykUJ8Drkuu/3J2jcs4xZBhp4uni&#10;DLSbWbs6Q9FgRJ86GnrjwbeLMe0Ivj3BN2nNi6KD7slJxcrVoq2n44A3bIuBECFgQYxBoVggPWI2&#10;Oe+zYiVvl+rdiWddbfDu9aqdt6T0mg6+LQp2EwCdXR2QBnWrnFdsX9622qmA9Ukb40/QcmqxUtai&#10;xbRVDqpWbmzbIRARtLoYryvg20HRtnjHY2Bf5Z12L/dxAPZIoz2L7WTMV4xb0hmnnLVJky0Ns9B/&#10;PPcd0ktrmMpAdvlmt/qG5JPzVtwa9bDVqn47O17G6fLSxQthnh/4kjbNVgHDU7Ct84KVNA6TQqLV&#10;Z2QEaxrGwe9QbM0KJZyS85pFUhGbCSzboar48ikLJaKW4zuedPRdmq6W4BYDLUDu86w7p3UroVoS&#10;GNYNDKX7vqTr9mnVCrtZ11ZXrG3ZwRn7GyVgnyU/nwPOc6fsr7UVuLlm7xhHByN82MbAYphlhPv8&#10;VqiT5rlt3mO/7GY0usIxvOziHKk5AQg/8lz35Od7nNSzI5ysatJOj1LWa4XsGviqbVQd1z51NLxI&#10;Y5GlggVfDbnShBvDiTqkSNUBSj3s1UNZK1sJ1GrrnQF2Hnx1/CV87wRfV329QlzLgIsyrxqzO9WQ&#10;UbZlE6SANULBre5EcFN2LgNfjU/WterrIEU7MoDvpAO/4CsID9t8NfKg23vH7/f2ua2qZx2XCtaQ&#10;pkUAvO1V7zsAAxMHYEFGv4fw5bfgqt8vAUwedT2fNT2l/lOmNQzpC9/6SeWXfB7D6IbXVs3vX7YA&#10;EJ5H8c6s+gbwBX65DfPFE/bRp/8RK3HtPtdmd4oWKqYskAhaJBszDQ3aJI+f6Nujanf4pruceyjn&#10;Dec7frJl4cOiVfjt4Isztk+5FHw1RWWdIPgqNHqn5AfOId9kC0k7xJ4Vq1nLVNJW3Ctgb8gzOG3n&#10;cpYBcAv123cAFniHAGarmoFunTSo2FUtbVUAV0KNNnJ+IDjq2nIjADA8qHbWika51b/gG+NY4OP/&#10;2CpgE3yzwDe9AoQFYN+fKOUfrRybcfDd9L+z/fSiJRbVG1rxavKNEdcpqxD6k/u+B9ZvLAocBd/o&#10;tDdJRy4yY7XMvINuYOwHlC5ABeqqdhZ8NxbeOPgmUeOVMGoYqGaWRty43yF8sz7utYTjwLMnVz4A&#10;318tMv/O4sEpK+fCdoTTPAN8Z8I+8wNgwXciGHTw/ejzWaqMDaJMLkZCNrK04JaijKUTtluvAODv&#10;4euGEwl2/Na8yuokJXCqs5Pgq45PDpiA1a3Sw3kCrWsjJjj4Dva5OPFsBWZ1dlKbjvY5ZawqLiCt&#10;uOXx6l5aglBK2h3nPNereghf3WMI303+SxFz/1u1pebs850H3+ubop1eV1AhJUtsrWNEsxYEvnPL&#10;vPjSoo3OztthY9fWEzHLF9K2vBawqWUKx1rQVoMBi67H8DSPANapXQCDSwz5eY8MSIY9xLPMAyFV&#10;8WRJvBxqaKuG8iIja1LzGoa0gocqGDeBx3atYG1UWguVe3V76qoJBV8tmH2KoSw2tgBrg4xfMn8y&#10;aeFsxtKVIjDZshIFLndYsRSAqZyg+gB5DbV12uWZUI23t+cYnHPnFHRbB9Y6z1nzJG4X52vWPA/Y&#10;fU8KT9V28viXgJvfjm9i1gAuOwP4pvJJC8QjDr5z/oBNzC/ax5l5B941eeTTi6SZz8YXlm0jl+Zd&#10;K1YgnFyiugGMFJ6eoXlzZKeXBwDh0MLFpC2SAZO7BYuV82TItM1GQ5YC9GHSO6TVYfAQC3tl0qpq&#10;pxcHdnF9jnOguJpOrTUvgLgUHBk7g3PTuNyzCMZhKR+z1WLC1rIo9UTAklspS25nLVHZIKRIH/Xe&#10;PQe+cgoAF8r7HAeuVo9YteK3k8MlOzmaQ7GqClrwRfmSh3oY/WYrb2fAt9xE5QLf+GbGkqgRrT6z&#10;AxhDkYgtrPgsm09b83gX+OKc+BYsnIpaPBM3fyxkUQpV/Qpl2ia/CMCEc/LR3gXK42Tf0ijSGHkm&#10;ofY9vq3yUZnvkN1WW17JNjG6qq2pk4cK5bQd8fvyBuhi3DvunU7tCONc49ojHJfiHnGQ7/ZJr5Mz&#10;1HQTh+UQZ4ACn9slHxFfjYKvJpKTa+JChcsx0LN1yYPnJ2WrbeOUNZLWOIiRf1bIrwFrdeYdfDX0&#10;R8N21H6qTleqTVHV7bDaWfDVVJue6tXEKoKv2nc1pMmDr7dohyZC8eB76zp7CaBqC9YQJfWYVvmW&#10;AmaLOvfG3atcY0c0gkDnaF7pjiAvx1IOgACqmc0EX1U5j3MPTUSizl4ap63hZmozBr6awKMtJ0A9&#10;oD/yXBoypfHjowAYW+ZmwlIvaGAisLhOWCheTcHoZsHi/1AJDwGMw+MtQ4hq1n8pZL7DV5xkKeCH&#10;9rElosAzHLDVVcHXh/OvNl+/zWFnJkMefIMbaXu/TNkLhG0cB7hEucjt4PzublpS+QD7skvZz+Jk&#10;7ssGoKqr3KPBfU+/g2/qbNvBt0HYf6F8BeJn+KoJCSeuQflSW/CB8tNxBbsj5x+7INt1jaNPaGGr&#10;mtg/qV9NxPFNFbR+q/q5s2PdRt720stO/R7mA1ZJzDrQCcIaFpRFbb6Ebxr4RiYA4uj/AMWfnuG7&#10;ARQTi5rJ6i3w/Kcll7yqYQ++S5YNztjqRy3Y/4uto1IdfKOzth2fdPANqO0Y+IbU2Qu4H+ZDVssu&#10;PMN3bfJHYP4ngB/heX5DIf+AitYc1N780Zq4I8u9X8I34xaG+Jnt78TptV3HNFEIz5wPT1gTRzqD&#10;KFiMrthaDpugNl8HXx/fdNUp3kKlYKvw5t2iB99wat3ShYydntelgAGZxssKvoLxS/iqx7HG/Loq&#10;IWAoCH8DX/b9R/iyHcLXzX5FfG7cLvENex0L/OpFqntpasor7iNIqy1I8JU6H8JXHcEcmNkOq6P1&#10;nLcl+3RXtDvUb5e4zroYFcG3HLdEIWdRADO7NG+TvPz7mVnUXcSm5pfsp7cfbXxuwSYWFm1yds6W&#10;8VRCqN+jE5RkG+iiYo46MqDndtI69eB7UHGqN723ZZly1rIYzToZOFYto8w2bQODJyN6SebO4L1q&#10;lZFm9xg1TXxk5FNU8BEG+QgVncdAbmAoBdyVRMJWM3jLKO/s7pYVAG6GwpfYKzoA7fBfbTgaaK/C&#10;c4dBkIK55bd6KraaeYwp9zqL2vlpEGchYA89b4yslEcTg3XcCwCCTSvuA6SjTTe2cDaybFOhgM34&#10;Vh18P0zN2vTSsgXDUXs/OW/j88s4LAs2D5wLAFTq/PAcxd1DPQEFGfJ298xO8cjPUb8p4DIfX3MT&#10;CERKOVvJbuAVBmwlGbMAvwOa7UeKknTbwoE5JgM2O2ekkedM3Mg4YAAq53s4OhgF3n+H3+rhuZAD&#10;uoW4hYDvctxvgXTYrWUaL6dsnePZ2qZ1r09xNgQsTyn2ME7bjZhVgO9BY9GODmet3/Hj3avaWW2+&#10;kYHyJf1U7Qx8yxiyOMo3gXFMo2C2MYiLGMh3H2dshNDYq7qagrGlOQsno5bE413mHYNxVAqO2z55&#10;5ZT3Udo0+UZ7l4LvHiod+PK911DPMqwpVHAI52SDd0gWyUso1hqFuba/ZbnihqttaGpCf97nnLS+&#10;ZCunTvDd47w41y6SXzdx1hKFvM3zzRZSCYuS7lnizhCftmkKfxPHqIvj1pcjKfjy/c4Bf62q4SxJ&#10;gB8jbVYA76pdtuftqe3BV4AdwldVt4KW4KspOtVjugXIBDPt+xa+mm3Ng68gO4SvN+OX4LtKHtY0&#10;kFpsRMPaVu3pVj3A+e0gjBLW2GBBuFcmaI7pKe6vJR4H8O1585EP4avnkKM5hO+n61HCOI6EB19N&#10;mCL4emtZa85wdRrjGdw4YGzXE/f5VAUuAPcLQUpY1coC68te0N/DV8pX+7RVOzAQ/gIgn3C8kxjj&#10;oBZgQPn4gW8g6LNZYDzlX3Lr/76E7xhlLJLDAd/O2xrwTZFH9sk7+xf7rnZnD4e8TnnZvty3OvEf&#10;oVIrOORD+MaOcWg7J7ZHnim3jhx8NUd0/Rm+B1bFAdO+Y80XTdmq4SjsIRoygFfhCAf2tIWqbu3j&#10;+OFU94/tEuHw+Mi7PQO4TZACJqhXNPGflsn7yXk7KYWtyjax8MrN8XxUilg5PuNgJ/hWYpOWnv0Z&#10;gP6AihV8f7RcYNRTvr73llj605KoUgffxSF8/+S6qX+D79rM7wD1NyuujQHwNxaZVA9qzVL1k4Nv&#10;NTrt4Bue+tczfDcDgP4Zvv/j4JseTGGZ5Jmz/I5rSBPwTc2p2vlX21j82dKA2IPvjxbQHNELv7sp&#10;L/WOqdSy+daXcNSxbYWEjfpWBvBF2AVWbDbkt3dzM/Z2Yc7BN4QtTG2m7RibsNfYEYDJ5IKvYKjq&#10;YrXnvoSvguArCDu1CgwFXw0NGMK3RWH5Br6KA7A6WGpb4DqBnDhfwleQ1dChZ/gSj5sBi/3Pw4uk&#10;nhUP5/wbfLdcx5J74Nvrl1BiGJXTEiCIu2rnXLlgM4LvwoKNTM1YABUzv+y3H9+MAphZALNgr0dG&#10;7ac/RmwGADUOyXiolVMHXAzfddP9bpGxpXzzWiaslLWd031LoT4ClbxFq1vAN2sBwOJLxW06vOaW&#10;Dktm467zxCEF9QwAnwLgYwrzCd6poJ3EUK6jsJaBrx/4BlDqxT3ucbyNccaoop4T20UH3gr76hSW&#10;c67VItn3GGMp8j6FvHu17eBb2/Pb2UnQ7q6Ddn+jtjAphVkK0bydAd/j6zyKMmGFwyQKKWVz0WWb&#10;Br5TK36bmFm0d+MztrgasMBa1EYm5kmvORtBDc8ur5AuKD6pu5M6kDtx9+8SBLtTjLsM/IaDb8h8&#10;6ZiFebflTMqmANMynp8vvWG+jYQDThYQZYH54ekeihPAACvFpfe6xLComrpAWqfxzqukUyATtflU&#10;yJYBbzATsSXgG8uv2zoKUfCNoYiL9YKdoDzr54cY4nPCqWuT3TtJO/hW63zbxqx1234MixyTEM+O&#10;EuvFUIc4bt1tO+lUbLcpmGUsklBbeAAYVmw1ELF3ozP2JyEglTLjt9GJOQfhRCZhCxhYHyBcjSUs&#10;X9uxBu8k0Amc9asjno13AYSCr4/CtxQNWZJ8s5SI22yMtMokbZX9OfbtooxVJVgnn52T585w1gRf&#10;xaUqwwbglQJOk7cXdE/SdS2dtlngOx/zQqyQBro4ctwzVc5bijwkp+nstE4ae45OH6ewtiv4pqxe&#10;j9nhwQrg/Ra+6uH8uZ8BeurZ7MFXM7V9uVEbsDpUqWlDcOb/AL7a5yliVTt749K9oXEZgmYwUw2F&#10;tpqkQ1OuapYsTfahYU8aB70C5HDwVe2sOdTdeHuc+N6Mae1stTtrpjcHX8IdQP0LvlK+CkB3CN82&#10;W+Dbx+ESfKWQBV/1hnbjwXvz9uWOe2k0gZuKEhXsekELwKjeYbvnSwALui/hOwSwQI3zqP1aDekE&#10;BzMcXnUqeH09CoQD5gPC074lVPCCaw57T9kbJ0+N+nBSU0mLbOcsRNlJ1HHscWrrwLCo34Cx1cQ2&#10;UTbUFHXEfsE3dlQCvuQt4FtANOyTZ8rkuW0chxPZHGBbBb67BMFX2xOU8X634eaMVpNNtpZDsODs&#10;Ef8x/xsXu6jgmh0B6XMA3L89sycH4IHqRf1++Xxpn1Q974YmETRdJdf1tfzhkrcikUJMbaiAbDOI&#10;41PP2OVuyqKoVsE3gpI8LuHESSEHxhx8NTTpGb5zqOXQpG2GxgDozw6+rif1/BsHX40BjhJ0P00d&#10;GR77l8UmUbHAV1NGPsNXY3gdfFG+S2+5Pw6A4IsiH8JXvZuLAFVDkILjwFbwJV4pXw0/Enyjs2pP&#10;/qeFZ/7lFocQfJOB9+aLLWHn47aeT9g4Dpaqncf8XlvvbMgHfKcdgMf53kFsYTgVcxOoyLnPUI7/&#10;8S18+f09fN1qSQP4OiXKeYKwQHvF+VLQWrrviq3G7r6Er4YZ6biDL//lzUoFD+HrJu3QtUBc93L3&#10;V5wA2vVu1v2IzwFYgfNewPerenre5ymEFevd1PDmgO92wlK8WAVANnnRxcCqg+/Casjml3wOvq8x&#10;pmm8zZHxSfvh9Tv7/f1HS6N62srgqJjG1amdoYDPUXd3AOeYfSmAENpYt0A8ChzLtoqRC0m9AtEA&#10;IeiAs2YrOp6Je+rppIZhQCFSGE4wymcyomd7lqKQxXnG5XjCfJsZB99NVPQFHm6ytGXxQoHjJYtu&#10;oqi51z4q8KxDYbgZwPfm1NqtY+sBrC6FJV+et0xhyk4B8H07gMHRmN+5AXyDduLgm7TC0QZxxzHU&#10;PptZC1g0m7KJySV7S3q8fQ9gMOSC75uxKXv9YcLejk3aq/ejrt18ngxVRW0J/O0bANNGRbWPgC+e&#10;fjlrCyjf2FbGVbEO4RsE2j4AIfiuss2g+hNAIbGVt4aq+TunHhAILd6ljYJQ27dTvqpZKCZtPol6&#10;ALz+XNwW1/22vBF31a+ZHbUlJ6xyuEWaNmzv/AA1fY7iP7MW8D1sbloZZbffCA/gu2y97iLOiWbK&#10;0pCWKEo4CHyLKM091EDZGhgiwdfPs0fj6za3gPc6gO8MTsrCcsQ+AN+RsTkUddXmBF/SzBdet2g6&#10;a4XGtuVQsFKrh+1TnI2iJbeypEsW+EYdfDVGc3EAX6WPn0IZAcI7KNsM8N1G+ZyRrqd84zPiuSLI&#10;8WrghKn3quAr5buaTqGiYg6+cwP4+lDAGw6+RQffJPmzpGp+HKf+NY4OeVBVz+ofcXqaI23i1ros&#10;AN4Qjsiig6+mT/2s+Z87UrZep6Wh8tXMYYLvlxv919SOmjs64sbnCr46/179DVDIlyhMb07wNPu9&#10;2dQE4U/E5Slfb7y6B3tvfPYntQWrw5WqnGV3nO1RB60ATrbapvUsmu5SwYOvN9f2ItsZN+mGC5oF&#10;q/3BwVcdrS57WkZS45jVe9pbN1iL+auj4mdN+PEIeJ+wWU4BA9IvBClgBUHHAZjfgNVNuPESvgp8&#10;I7dPCpj8JwB3zoAb31crIKXW1ywkBexftkWtCexbtlQ6bgt8vw++VZtej9kkkF7O4VBqnC7wramv&#10;yWEZB75uHb57G0CWqjmLUhYqqNb0CYAHvlHBF1uwB4C3gG/l+tT2sDdN4KkhRPX/AN9yt26be3ng&#10;vgu093Dwa9iZqm2zb4uydYjDr6kquziz3mIMpAFpIfg+Cb4OwEobtrfn9kSeOihGLbP68Rm+6yjN&#10;OKG48LNVgx8shBL1Ad/E4isrr+MQAV/NAa11g6WAQ+pYpWpn4Luh1YaIQ1W+Q/iGZ7wF/Ifw1f+4&#10;YDz2E8oaYALfLIDeXPbWGw4C37Dg60dhL/4BkH908FXv68KaZuvy4FsOjFgehR4c/93BN7uiBSA0&#10;/OhnSwq+wNqD709W4lxVWecjE9iJKSCKGMgjvCKo3diqTWITplTTgfL9E/iOEKY0zIx8MA+QtQLW&#10;YthvC2EfAjErAA/hS2anIHltswQBVD2fNc7XzS4FFAVfnSP4NoGgqoTdRBxSr2RkKeAumfnv4OuW&#10;HJOyfQFfKWFBXLNLaWywYKvzh/DtcdxNP8m1txQQ3d/Bl3vcapgPmey2CnBqKCApjYRtH+btBHmv&#10;drpGvQp8Z21icdVG54bwnXXtnILyD6/f2isU8MgkHsrivBVrKGjAcILxPEL57jRPyIhHtlErAd+4&#10;g+8ahm21UrAgxm0RRSf4+jeSDr7LHI9n1i2FClHnozYFsd1vuna8c+I8PN+3ja1NS2BEw8VNoJKx&#10;TG3bspUti+ZytlEuA8gioWQR4JsoleyAAnhC4e5hOD34AhkKW4dC2lFb6Y4f52HKytvApRWwR9Tu&#10;DQZN8xaf8/vkumAl4Fs8TlskG6HQ+21W4w+X52xuzv8M39HxBfswtQyAZ3FIJkinCZc276embAaD&#10;kcQ4dFG6l9y7eenVCpxfHts+aa02X8E3s7f1DF/NQxvhPVdSGxbIZnjnoqW3cS5KFPDGrrWI5/qm&#10;iYfdtDbv18LBqDUP3Mw9gm9G8+IC39Vc0nwEB1+MVlqdnNQBqhgHsCW897rVThsOvoL5We/I9pp5&#10;qxzErdZI2+Vl2a5Jl5sOKgv4PvY0naTafoM4EgkUPQbqvGRbJxgzlOhqJGgroTCQnSVtph18342M&#10;2y+vR0inWXszMmG//PHeVUWvxZO2FCJPJNOW28OYqEmiiaHjW+d2t4CgmhhyFiDexf8A3yDvtBgL&#10;kTfqVj5qWOGA61Hzp7yLeoSftIH5yY7rgJfBcRN8Axspm49GgW/E5tgKvkGAvI5jkwG+SdI4SR4t&#10;oL4PD/esR9r0gO8l+fHo+siuWhjbRsIuL4o4cmk7b+Gw3USBUs4+dxccfLUghaCpKUuH1c4Ovhwf&#10;wteDskD2F3w13lzwVVus5ohWz2TFIwiralhVv96ShwsAQuN4hzO4CbzA1rX1Us5lJ675LbukGrgm&#10;xy810Yd6ZAukHnw/XatH9bx9uhnAtzvr2q9V9SwoO+XrloUcwneMdxTwVVWdsk93G8AV++IUMOrX&#10;VUGrDRiwfjMOmGP3APaG7bDK+RnAAFsdsdQbmu/Ww5E/3N60DWxGCsd0DfgGga/fv2grKKFYLGwV&#10;bM171NIU4J3g+82SFzLkn23UrZYQ3MeJrHePbBewaeiROklF1FN5d9MKqjY+20UIbFoe+NYoS6UB&#10;fHf7Bw62bSB8MKh23nEQPiK+hm3fED/w3eP3XvfAttVMwz13AG51r2DFStqq9SL2jzLF/dWn4rMD&#10;8KV9/uQpX0HY64T1F4BPKjj40TnXfhtDLWoBfTc5xgKKVDAcwDfj/9VywTcWU2coFKQAl0L9apxt&#10;Eniq2tnBd1rDlf7lJunQPNFrs7/xHwhPakiTZsP63fzjP9ka8M0tv/8GvvupRcsF1Av7DSr3D9v0&#10;vQPUqFvgqyknk8T57/AF4HO/A2p1AEMB89x6Nv/I//kOvq9sOzFnO9wjjRKOJxEzkWXKoN9mQos2&#10;Hpi1aQCs9Z6lfgVf1QwuU8bHffOu0+ZsCGcssWY9nLl/uMyuwfBuAg5g6+BbIAA6wVdbNzbvBXxd&#10;z+QBfLUdwldbVKmbMON7+Lo1Pofw5fiwWrunDlWCrq5hq7HDTvkSnyAu+KqaWgpcw5I0BljV2vf7&#10;9lljPPs118OzdlLEEKM+8BSbwO/8aMdOD6q2GIwCX7/98Afw/TDj4PsawAi+r0fGAM6Ujc7MuqqB&#10;Kob8EKgcXJ7Y9jkZm/8pCsUaxjIQj9kaBk7wjVS3bA61MYuqmcOYTq2tedV/6ZjF8xuWx/BdAszj&#10;dhM11nRwOKGQpKX+gJKM4+omyjmnnodlB994sWCJgqpAtyySQ7ns4UQA2B4K84bCfatqVSkY4mqp&#10;0NXVUWcF+E6iTP12B2Se+FafensYnjznZqxzU7LSccpKJ2nLA7QlIDan8YcrZIQZMglAEXw/Tgi+&#10;K/bHKMp3AN9fBN/JKZtaXnRVrdd44Sc4I6c4JUctwffIjs4PnaMRqwJV0vsIGB6e1oEkDkTBg2+I&#10;dxR8ozgrMfZtH9Z4fiDOe6iK/7KLmgbmjQs86PMG8dcts41iTK1ZMC/4Jhx4lwixYtYucWIaJ/so&#10;xZrtHO1ZBZgfNg8x8qr2PbYj8sL2YQLApG0PyHRbYdQvzkkXADzDN+Dge48BOumgAE4LFkutWyC6&#10;Zr5QxDkhbz9OOfiOAN9fge/vb8Y8+L75YItLPs6N2/xq0KIAtci3SJEGtbN9lzbqRDeEb4h8JeWb&#10;cPAlz0RjADnuOmUM4bsUW7NNDHK+gTNBvjvtnbke4aedptVxdlRboDGDS1Hgm97gO0r5RmxeTSrk&#10;Pz/xRtNpC27mSeOsxclngm/toGZ7RxoCpg5p5EGUtHrc32DQ2xcVa12liJe06KJgcWI/d1C/7XHK&#10;mVZ70gIOWvxBClWLQgBfgNgHYEP4qr1XUP0itYkK7Q2U77/DN8h5WpBCPZPVOUoqWFXB0+RrdazS&#10;vnnKuSC86qngjqbElK2hzGuOgAtgfKuxvu9xArxe1oKvU77P8NWavxy7/kD+f0NQZzHg2+N5e6oi&#10;DwFf1L07T45EyPp3IfvyiK1xvaB3AQt2xgFY1dCAxwGY348abTGA7zA4+HKMdB0u1N+nnHQbZevj&#10;NFVLGVtH7YRWl211ddF8QHg16LfFwIqrkny/PG8f1QcD26IOdZntnJuEo46tONDQsq4WWjiyQi1v&#10;YeCbRwFvanywFPAu+auWs73rYyvijJexN0P4HvVVfXziwKv/2/zXCki1G0/5asH+Gv+1fOEuDmhN&#10;Vdrco7CVcrNjqdPj3ilOMu8jFf3poWlPTxf25IYheUrYA7AcE3VUO7JyYhn1O4LqfQUQ/7Ss4Lvo&#10;wdctoO+U728OvqFJjff9b4tN/OjUppvkYv4Py4UAsf/9X/Cd1axTAwgTh0LsBXyzoUm72svaVT1n&#10;5dD4M3y10L7gm5gTfEeAKQoYoKpjmJY63I7NWauRtYtK1HK+NwP4SiXjGKCwMyu/8VyvPfjyjDEU&#10;byO7iKPwyjb8b20rOuXgW4jN2EwYwErUhBdtIoAtXZ51Vc4KQ/iO+ZdsfGXBjfnWjGfquNnBzmlk&#10;yT+e4atpH9XDWBNluIk1XsDXLQkmQFMgNHWcW2j7O/hqWUD3n/h0rgDsqqgBqNSulKwgrBmwgIWD&#10;uJtPWPDVtcSruB18NQSJ6zQZvXo8u7Zj4nMTcLC9r9iXuzqZA2Pe37P9s6Ltn5etDGQ01dsp6ldV&#10;hKFY0sH3DaB9qXz/53eU77sxezc+hcKbAZzrrvq5iSGXsds+O7IdYLKx58FXdffJgfJVtfM8imZW&#10;VQpspXwF33hp0/X6TVXLDihHrTNrAhiB5gw1fXRx5Np9VT0ewyiHgK46zwi+7nf+L/hmt7cxkBTk&#10;qwO7Ja4WhbGJsru+PkMtngIX1H5+3uI5lO8ORvES+JKumslIAL4lPfsomqtu0aqaZOMQ9VlI2QIZ&#10;YlZe2KzP3pEefylf31/w/eDB9+3YhOs1HgMSGjS+i5LaJk0r5wdWBJSFvR1LbBU9+B7zG7jOos6k&#10;cp/hmwUGwDci+G5mHDQvr469zlKA99I5J6d2yL4j1G8bh0NjHX1JwTf1F3xREv5M0rUnqx1a0N09&#10;qqGAq9Y4O8CQCr4nbtzxWadu9YOs5UpS7VN2cDhnt9cBe7jxxp62MPCt3pr1uyU7ueZ9zgqWLWTc&#10;CjX+cNTeT8/bW/LFzKLPJqdmHXxfA9/Xf6KCge9rIDy7GrZxIDzj89kiRjWCg7KDI3JwcezauFOV&#10;TdIhh3OVe4ZvMKPe4DHzqc2f93CqGPgqhHlPB1/y3Q1pc4mjdUq+aVydk29O7KZ16Ho5C76L5LX5&#10;aMQWBsp3CN9QJmMR0jqWTds6+bBYr1oNB+Wyc+bge6rhS6gped1dDOwV5fX0LIADsmCHHcB2TQC+&#10;WrBC8PUWCRE8teLV/wLfm1Gu0frPWv9YvZLVM/p7+ErtaiIPVVlL1WoxDXWeUo/qj3yXCcq+9guy&#10;2soWDODrRl4M1PHtR7ZaAxqAdnwAVwsu/AVfp3yvNTTqjXV7I4QPAF4wnqJspHjmHcC74hwNPZfm&#10;Rb/TWsOPy8AEe+N6QRMcgBWAjFt4Hrg6BTwArxTvMKhaegBf9ZjuHVTs4bxmj4DTVUMncZoCi8/D&#10;kJaA78QAvh/YTsejlJWErRfT5ktHLQq082cnAFJLDOLM7eG8ZgAFCjh3tG0FAJzeyQLgrGn+ACnl&#10;KkrVa+utO/ie4BSoQ6M6YEn57vYaruNVGfUr+Aq81R4QJtT1H8VbKG94qyLt5F3HwHgxZQWNR+cd&#10;tRrSIwD+NBwHPGwPHgIYNb2bmrPk0h+WXxlBib6yEvDdUvvs3G8WRVmmfL9ZJvB6AN//Y2vj/215&#10;33fw5X8c9SzoLqNsg5PfwVfVzwTBd3XqtZtmMh+eJM6fLMF9fajj7ED5Cr75F/DN8CwJ4Jv2eT2z&#10;Fcpr4x58l99YdvWDm+ZS8M0M4Buc+KetTf/LDaPaWPrdwTcbHHFrBEsBhwNTNqtF9kPzDr4T/lnz&#10;RQM2suDBd24IX9+CTfKtvaroiF2RL9RE6aPs/+Pf4Su4At8rglv+bwBfdboSIFUw/g6+bUCquNx6&#10;nuzTpBqKd6iW1dYiBasF89XB6g5vc1jtLPhqTPBL+EpFuzYg/g+VrxwCTb13t21Pt5o2b8/q50Wr&#10;Nz34RtYD3njfwKq9Q72NzS04+P6BovswPefg+8tbjCmgGcI3uhFzgJHC25eiO0JdHdfI+FtuvKqq&#10;nTcxaJfndVsHLg6+as8DDFOoIH86aXGUcbREJq5LjUlBnzrwCsBnAFNjZgXTfAWFAnyjUoUOvllb&#10;A75RfieLHnxV7dzkeTRN2XX7CEgduWE+GhLQBlb1gx3LFgPAd4YthuRylcIOfG8G8O0nMDgRAJdG&#10;sWatfrTpemQv4nnN+hfMHwzah49A5gPwHSjfd2OqFZh0qk/w/WN03CaXFiwG+I5RnB70tq1EgcwD&#10;vs1aFYejYCnUViy3YeHMBh5g2OYAsKqdi/Ud1B8OxQC+UeAraHZQ82r3FXyl5pvXgAFvX72hL1F4&#10;+g5SuLsnu+YHSv6sB+AhfFXVXUdl1k72bAuFp2E3Q/geY2hOOvxvNTAkAQffbHHGrltBlC5KiXzc&#10;wuBqvud2J2Zn3QLORAEHpuhCeD1uozhob8enUcGAcWnZVTv/Tn55OzJpv/zhwXd6mUK16LfJ5RVb&#10;oFAtYVRV7du8OnI1H8ktT/lWD7ddbUxW1e7FPPkkBajTtrbBO8W1vqsH3zXeM1ffs9rpoetvoCq/&#10;Tq9pjda5HV9h0MkDagMUTJUG86jgJdW25DOkPWEA32hpy2LqSZ/PWqpWxmGq2YXSWvDFGKs6UWnT&#10;1bjqy5SdnAbsqO3Bt93TsCPg62a+0jKFWqdYU1FqxagoIc0+bz1o9Tp+qXy/XGvZRE/d6pjgqw5Y&#10;6gD4d/D9gpoWfL3hTKoWnsKmAECOqc3Y1bS11rwaMgdfFLGmur3it2yA+ohcr3pV5V2etzUBfFXl&#10;PITvH6hewfe93aN8P/NO9z0cgp5m0JoDvvqtVZ/kUGgSEO75iE1yCngPwBwMAAxgBOFPANYpYMAs&#10;BXzLvmcA81vw1e9hdTTQ/DRQwoeoyW0c33JebcERWw7i1JFnPgzgq74Ry8m4BcjfKymVnbTlTlC+&#10;OF0CcOWi5kYrZFC75UbR1ksJ29jWUMW01c537BT1eoSq3e2pmrluhw6+av/1OmFp/G+VY9vYhhqg&#10;rQBep3wFX441cMoO2iovaSvtUG4BcKKQJA/xvKW0ZWpbdtMTgFG/T5coYID7pF7Q3wGY+96fl6ye&#10;9VkOFVla+tVq4VFA9atF519baX3OUkBteeT/B3z/y0LfwXcz9M4qsQlLA2611Qq+CeCpSTu88C/z&#10;TfzkOmCtAl+/QBuZfYZvZOaVg68HaQ++leiEZYhL8JVyjQPX1clXtvTxZ9RvwWqJOdtA2Qq+KVdt&#10;/sa2UM5af9j/7r8cfKMzv1j4oxbn/+kZvlHuszbOfRZHbPb9Tzbjn7LJ1WmbBL4hgHsu25WMeMo3&#10;6HfwVW9owXchHLKL05ql8hu2HAlYDlvxj2/gKyU6hK9mp9LwJI3b1dAgVQmrSkiA1GpDvSrH2DeE&#10;r6qvzwnqkDWEr4t7AF+166q6W52u1BGrz/Xq0eyUL1tVMav6Wvtdm7Luy7kC83AiD8XVL5hWNXrA&#10;K38g851c16xCxtFsLmG99NycvZuaQtlNYThRucB3amHZg++fYzY5u2h/DuA7hVd6iDFvY8jPLsmg&#10;qIaqxlbWKxYsZ618WLXTUwwWUEhXKzYPPOccfBM2DXzDAukAvmUU4iEAb1B4hvB1WwDTx4gWUUUx&#10;YB9TR4tNVDDXhoGvhh6palbDSUp7Vbc+ZwpgakztKUA5p8CoPee6e+Z6I2+WY8B3hcKCAWmRBp2M&#10;PXWBb3/fgy8GrNsDvhdZ1NOmZUsbthL22fzqgq1vRO30CNUIQDPZnIPv6KTPwmHeZ3HZXo9PklYL&#10;dsp7HwFaVS8n90pWJj3Kgi8QztVreOsFSwoAWVRqYt2BV0E9oLO7ZYx7/Rm+pVrFTlHMPd5Hw7va&#10;qHjBtwUYNAHHCWl/dLrnwZdwRdB9I6S/q94G8iuAZwkDpkXLVb1b3K/wfnXrYaQE4OP+MUA9dOOh&#10;q7WoJbJTlinMuF7hgu/dTQijrCkoge91jLRM23azYDvNkm0fFK2IoZxa8tufEzM26/PbwX7VU77k&#10;lxlg+4v6DgDfyaWgg+/E8rLN+xZxanx8/5xdXR3aPgY3vV924ytPyS+X53vkpx3gu+l6K8eyOCrk&#10;G/UlWIytuRAZwHfnBBXfObZHFJTep41Bv0QJ99gnx20b5yVKei+gfJfXo7bOb41vF3BD2Rfw1dhl&#10;0qd6UCPfEdcQvqTTbfvQVT0fHEb5PkEH30Z7ypo9tauqZ7PaVr1OVlreU/B1i+1zjgdRtdXOfgdf&#10;Vet6gNV0k0P4tgGyliz01iL24KspIbVGse6jYUpD+H5x8NW85apWVu9oICgFrDZflX/XBowdkR1y&#10;9gJboHWopYJbqPYOKriD+n2Gr5YZ1L3UE1pTUarXNPBtoeyvxnDEcA4Asobo6Z0e7wC8m4iD9/60&#10;70HXTcQhtQd4nQJucM7hCwUsCA/gKwX8DN9T1wHrnrQ+rW9ZbSttR7sFy6ofA3lF9mYU+K7geEX4&#10;hoLvKnliKbFmaxjl7JGadBpWPq5b9apu2RON8962ymHJ9fbXsDvZhiygVr+QI5TnoWaHQ/02CGqC&#10;0fq9gm+DIChv45RXugdO+dZx5DV0UcOLDjh+wrYBgDW0TcsSJgoJ8uQ65XsDlV1EdW/yPc/sAQXc&#10;B8DdYRX0SwDLKcEOP7V3rd/cc2OC23tpNx1kTPBlq/V5Bd+Vkf/HEgD6tLRmaQff17a59s72c4tu&#10;daS0f8RWhvCd+NFVW6+Os+V3fHnEwden/yjShCbhGMJXvZeBb2has2xNWKvuLUt4vh1181ALvjpn&#10;SasrTfxshdWRZ/hGZt5aABWc9nPdXs5871C+4z9YZHowgQgqXPAtxSYtOsU+rdyE+p4HvsGlUcAL&#10;gP0z5lvzOQalcFzm+Z5jkZCFCxnzI+BmQkGb5X8De5bA/i+GAyjgjF1iE//xDF8pUY3rFUgdfAGf&#10;/qsa2fU+HsJ30B7bKXJMoBzAV8pXIH0JX/Ww/ga+xCkAq5OWZtlSQVOhusP7VJzq5PANfAludSb+&#10;C773mkO3gPrVqkY1O+2SwfAOY0kyNOpofGHeRqZn7AOAffd+zEaAbyy2bn4M1y8j4w7EZ8DFF4vZ&#10;THjNUpWSM/yHJEyZgrILfDUQPoTxV2/eDQ2WBsCZnQrQTToAh0m4mVjCAigP9WQewrd5oeprCgAF&#10;UBNKNFXF2jlzPXvzxBVPrwPOlMVRu6q6jQjCgCxGHOmy1uXctBIgUAFTgdC8rWfXBw6+Cg1Ueb6y&#10;zgf0Ad9FPNZZa56HrX26CoDLGMABfPmOJ5dZQt5qnZIFYgFglLJT3vH8eNfqOBkCbB0If5zyoYhj&#10;5sMzezMxhUL2u7ZznSf4JXZ5N+C7BXw1NCh/uI8XXnAzRDn4xnFIAK9UmR/4Foi7iZo9Oauj7jMO&#10;PmcAVhC5RP1KwQu+bYzVNYA5x+nR5PAt4CXVf0bQFIqJHdQp989UigA+/i18+UYnnHODytC0oH3S&#10;pqtpPFF26QJAzE1bOj/Dc4TsDvh2b1ZQeFr5iLQCvl3UXLuLer6s2m6zyDcru3G4s6jeZd7l7HDH&#10;9nCERsZnAa7GSK/hrC3YxGIA+PqA74rNrXjwVW9jjYEWfDN1VCfgvRrAtwzEE7y/qo1jOCIaxqWx&#10;uxHywDJ5dS2nTmRy9kq2h1PUd53scE5IGxm9rlQUjltpf5v7bLlhdUHVtuCQaGzvOsDVxC3Kf6p2&#10;liJOkT6CtWpcejhsgvkt+bFPHmxh0Cs7Icvk5zAE8xjeacAs+KpDkjpHSX2qk5UA9xK+sw5U3mpb&#10;WtR/kv3vv4GvtgK3Fr3ocL63XrA6ZSmorVcdojy4a4UkraIkCGudalVHC+x3hK83agvmmbRkpasN&#10;wz5cYzcEXy3D6EZA8Hyqrm7zfJqK8pLQ0QQcHny1zOAndfQCvlrCUNXmn3mPz5dsb6aB7yyqTr29&#10;1fa8bFoW0uuEtQVUCsBFbcACsAKQ1fSUT+yT0ns5EccQusPQPsYGHrqq59srgAjQjqp521cPePLK&#10;EmpoDPiqd6wPoyz4BskPi4kQ26SlGw3bOqrbFrakeL7r4Fvq7FsBkEj5xlCpUqdqSlJ/Di0pWDmv&#10;AlxgTxB85WwJvgpD+G4DR8FX6veopwl0lM/Uw/7EDrEv6uRZqhXIV5oICIGQT1pqu+A6QdZRcz3O&#10;7QDgztOF3TsAv1DAjyj/O9IG+KsXtAPwadXaB9g14JoLoUL9ow68PsIawNTKRJXUvCU041XgrYNv&#10;Y9Nv6dAIcFVV8p8D+P63+T7+jwOu4JuLzJnfwfcHCwHCkKqntXoSQHXwJWh5w1Y96+C7n12yTRSr&#10;1gRenfzdFkc9+KoH8+r7/wG+f1gS5Sv4CsKtwzLX5tywJcW7xr2lfLWK0056wYprUwP4/m4L73+0&#10;MNcEAfHM0oT5QsvAN8B3DSDMfDYewbnGpsTzaZtZC9kC3zsve7qZRgUHsPFac7lut+SVf3wD3/M1&#10;D76q6h3CV+23Q/gKnPKQFVqAtSVYDtp8/w6+mqYSxeqqjpzyJWgpv6HydXM9bxLYpyppKWMpXQdf&#10;/RZ8uVbjgwGvwtNthcJTw5AeWP16z+KpsEVTEZtYWrT3s7M2PgeEVeU8NukmlMhirPyAU/Mcq2d0&#10;AoAsYNQ32H+OodQ0goJvFQOqySHWgOUQvlX1Ij2pmy+TwfjzG5i0MbbFHUBQ1fX7bp/U3SWJKaXR&#10;VZd8Cui1OkyhaA6BheZZVrXDBkApYpij6nAFhNUjWFNQCrybZPgN1Krge4Z3O4SvZj+S19rqACYy&#10;anF7yUrVGavVl4CvOl6pmk9DPby1fQXf0yvBdwsjW3Fg03uq6iNfKVswuWG7dYw0abGRzzlF9nZq&#10;2iZRdWGcCnXccfDl/ZIAWPMSFwB2pXlo8XLRzQ4l+ErRCb4L6hiUiVsNlaspEuXlNfidRfnus71W&#10;2gDfFvC9wSlpkza9Hg4K+wTnDu96eXHAczbs4qKBssUj53eda/2phGn4TngzZZtSlxy7Ij43Bpq0&#10;6d8CGrZa6KK0LedkxsH36HCNzO3z4ItB76K8OoJvL22a0/qypRmF1MO8Qprn3DvIqVDnPeWRUq3s&#10;nLRAPO5U77QvZOPLAZtc8aF8l9zYXynfExwIjdfMkkY1pbPGapLWGmQfL1CYMyiJrTzqNOlqDDbK&#10;+t4F2yS/VXBoPPhuW8tVPfOdSZu7Ow3L8oa/Nchfud0ySqREYc66PgTFxrZL35Kq+Xe8CTnWBWUc&#10;R9WadNrqOHOKoQW+bJVWp5d7qCafg2+1tmyNFvDFOVHbaAcQeb2QKctat3sA369A6xNwdCrRHVev&#10;YcE4yv4wQdXSXqeqL9gQwVVtvn/Bd56twl/w7bC95L8g/BUF/bWl8biTnCMnQD2tBfwZ9nP/FmpY&#10;zoB6R9/K8ZcNwoHX/848YQ4bNQdcUeVu3Pt77j3Gc3mLRnhTYwLdjgffJ5SvJhS5682jgqXOVZ0O&#10;+O+I140DxgZ9qnhwcQAGqs9V0IOq1v8E4AF8v5KnpYy/kOb3OJZ9ys0eZT4FbBMJ4IYdWg6jhgJ+&#10;W0ryO5OwBHYoVcdGIAYyOFu75PHsKfC9rlvxhO9bSdn6TsaSqnreTNhm2Zs0Y/usame9Q9752DW/&#10;HFIO1ParIY9qC672922nx9ap3wNgDIQ594xzVEV9BJQPAXKFPJjf2XTTXUZxchOyfdxjH6ewNZhE&#10;6BIAXwLgL67z1RDAwFjqV8JpMAzJARjH4bAUsZTvvQXH/unAq5AAhJeCbxL4ojwFYXWEauSxaeEx&#10;D77zryyA6nwJ35CGHgFXwdcPfONL7xx8Y7O/PStfhVIcm5iedzNibSembROgS/kGZl7bkuALPLUU&#10;ov/9f7P9w9K+dw6+yeVxr00Y+Lb207aXXbU1lHeYZ8/4/nDV1xnfBwff2Owftgh8BewQ8M3jFCSS&#10;YYutC76rNgd8EwioLcro0Wnd2cdFvnvoYAtnv24LkSCOdMbKiDpNGXtPPvmH8ywFwyF8bwGf5mWV&#10;Er1WD2UUr9bBdaq1RObbYT9Q1uQbbuyugiDO9iV89WHUW1kdrxx42ecATrzybAVfqVrX2YrzdI3m&#10;mlb7j55nCN8m23viBr6f7yoUrl0KTtVuuyjEzgHGZ8Nl6rGFBTJ2wPVOnZpdwCshYVBhQTJ5frdk&#10;l2d7ALBkSym8SE1OgLGsYTgF3xqgVRtnZDtvccCjAdK7DTIgiXaCsRM0nVo73cPI1m2/UXY92C5Q&#10;KFeA91IZFUg6+FJI7wluYgn2nXSP3Py++f0KauvAjtRWCJxSFMz87pbt7Jfc0IJsJWP1ExQkhrcN&#10;uK8oJJpQ4loFgMLSbO0B3mXAP+vg2zqR8g3ap66MoYZ4LGNQ03beBrydih13qnbTPsD4ovB55mKV&#10;90vjlW1mXVtkWWofqNV5p0g65RSrZuVKosalQIfwrWHUSxdHdsRWEzrIi0vg3QXxxJfiEQviXNRR&#10;/5ekhdTsMfBUNZo6JHU7x264URu1e4NDoukUNSzrChhfYKwEBwGjJXVMaCoOQkNDKrhXIK2ez2kr&#10;Hmxzj4brkKZMe0263JAugnCrXSc9cKBqMSuWFmx/L2C9Ds5Id976KKX2tZYh1Hq36hW+bVftXau3&#10;ynbUruLl53mHqBuXrWaGEwpGASdM7ydV7IvhXADiCAY0Tppphqxl9qk6eAjfHPlm//LAjskPUubK&#10;M8XGDumSJi2LrgOVmjey5Dl9b1VR78jpw9Gqn+ygxr12Xxn3T4Q7guaPbuHMNTiub3dK2uRwCspH&#10;u9znyA2V2+WbNLi/akaqchxIa6WN4OuUNNvzGwzuFRAvaajarO3XI9Zu44heL+GMLAwgNcn91JsY&#10;oDn4AkBBywFX1c2C43CrNnRN4zkFdGcAzQcbjg0WzL6Hr5Svft/jvA/hqwkzhvD93P/IvRWvqr8n&#10;eQbixTn4eikHYNDxytWSYSce2Cp0l9xzfr0Cwm3ujaLV2GK1Q39GUatXtZwKLSDxSe8xqHa+xdm4&#10;J75HAKzlCd06wTzL413cPj8Sv1PAg05GX4Ct64QFXF+2dfJt/g3AL+Gr6mjK7hfywhPlqlHlmxU2&#10;LZ2KW05zPg/guzyAbwCF5M9lLUBeWcbZ1CQcGgNeAb6Fzp4lUL3xWs5SO1lLAUdVPav9twKYT7EJ&#10;gu8R8N1nK/gO237d0KNewy26UHZDjzz4ahrKQ8IRNulI/6WKWw0c9oYd4Thqitgk99jeK1GGjty0&#10;t1LK5wC4reFG3wCY9Hji3ZUuQwCfblst60eJjtv6/BsPvu//X0ssvvOU7wC+GkMr6O3yX/CVytSE&#10;Gpqxyg9844tvPfhO/2axyZ9tDcUr+GZR1LquEBx1PZqH8C2uTz/DtxgefYZvSvD9+LODr+IXfLO+&#10;EZT3OPD93TbD5Fni0+xdG4tvLLP8u1tIIsr56RUUMvDNB0YdfDX8KfDxn7Y+9xaH4DVxTFipkLBY&#10;bNV8636bjyxbMB3GrmdteSPsmu5WS1kLHyFgsMFlgJyEQwWUbxqbcH595Gov/uH1PAaS6tk8hK8m&#10;QdeQILX9CppD+PYFZLxRqV11ktK6uw6+BJ3zPXwF6GGb79/Cl+Oa6cpNhSn44vFqmJLgq+cRfPU8&#10;9zn7AnyfblUlso0hrWC8vapjzclbxLglsllbz2n1kArGJocRzaGc0lbAo7uUssKg+zCiWWCo+Zo1&#10;D2qZIPgeoFhiACfJf81ItH+46zplnQqYKL/Ty2MHXqm0AxRLh8zZ7p666Q41L/OVqgxRLoLvI5n1&#10;gW2b/5qKsEmh3CK+Ew3dATwanqR20hL3bWCEGxjj/E7ODs/Uo5t4ML5dIKUpA9WTUZ2wLjoNnjXA&#10;e87Zzt6iXR0DX9LIwbcnBazZhLSiT97B97yLQdQHxss6oYCVa7so1k0KV8FiAFhbrROqTkyunRK1&#10;pmpOOSYadqVxz1sY+93WsW3x7jXdn4yqmaryKK0YTkuCtEqQVlpgoI3TcA6ETgDnLnBoXALH3hng&#10;O7frG7VpNt1KR5pbt3d74WbTetA7cqzbPXNjnFsEVd8fAesG6XTK/qqDec32+X6tG1QhEO9R2Pu3&#10;XtVzm+eqNYpWrWdst5ZC+SZxOgKo3DlUNuq3o2kPVW1asaseXi7wbXYrdnm952bv8pF3VM2tTk5S&#10;lTmcpBTvlK5sul7KCanLdBIHqWx7p14VYamxi8GSQ3Jkmygczc2reb1rQFaFa4dn3gLkWYCpiTDk&#10;gKg6uUp6nnDNPqDfxtE6PK/xnc/ss4y40kb5hiAIKy9pIgTngPHeF6SLxhefX5+hXvndJp1wRpRu&#10;N4RrjL4WCxHI70kfLdKhjmnnOCebWwHKw7zV9skfwLd17ee7rAApDcPRzFKrDp6f+yuAVO28mp1K&#10;UzoKjB58v9yoQ5ammNT84lpecGIAX2+ZQc2C9eVGCx/oeg++/b5WLPLmIe9wjYYnCb5qO34JX02K&#10;4U2mgeK+QhlfSAGvYGPUNowN0PBEOffqfCn7cQt826jjjqrMNVuXp9A/t1Xd7Cn6nnMeQsT3keNA&#10;GcV7C6ilsLUs4R3/1VatxSCe7rA9TgHzDRyACW49YP5/Mw5YAAbKDsBsX8IXaLpe0HyDr+SrL9iK&#10;kz0NQyq6yTg2NzfMHw7ZfGDVdaRbzsQtgG3yZTUJTw41HMc2paxEvqnyzQTfUhsg7m1aHnBt5JOu&#10;I6XUVXav4DpfXd0cOeW7o85Ut1LBHnxVa7aH2t0BvpUBfMs9D74H7hzKF+doSkpN8NLElrn5nxEk&#10;KZzqIvaysJ3D5hAvwuKYc6WA/5oJ6286YQnAmsyjEAJqk8BpDJWoqt7/tsDoD7afDTzDN+X706Iz&#10;P1p29U9LL72xBCE+r6FKP5kf1St4aw3f2MIbi4z9yzaWR76Bby0168bv5gIjtjYDfGP/Dt88QfAt&#10;uufQ8KPfPPiujlktF/p3+PIMGwB6E0dgfeJX91vw3U7OWJtnSSyOOPgGcQrCU79y7J3F5v+wWHDG&#10;/DGfzYeXbDG6bB/mR92Y4IVU1CL1skVwlIrqFIp9UPNQQQIG+6iwJwcbR+sfLoM7YA7g+BK+14Pp&#10;H4fwvQGk14KkgKnqIMDrZrYClP0y52b/gq+WEHRxEJcm57hTdTQF6iV81aPxWfkqXrY3nCsIC75u&#10;wW5+97PAt0aBqVqnV8HAYkgxZjXUR3mvioHcRpmperTkhvRoIoJoIY1izDtIawKJmqZ0BHjbCgLw&#10;HoabrdrLjjGiWxjfPAZTE+u3MKZnqDrB9wwAaWxqlfscAUsZUwGyQ6a7vDuztgwmQV31XXd9wjX/&#10;LyisWhRAk99rLPAl23YPA0vB7bI9OkbtUnDPMdA9jmlpv46gNPjdI271fL7Es9w/QgUC3+3akh0f&#10;BaxPWt3fYGD6AYyKDwOmjlcJClMRYJNOwFcF6FTe9P4eqrdgaYxBQt74Fu8tGPCOeTz0hDqBZVOW&#10;2dmyjCaTQBVvkq5p1NozfI/LdtymMAOPOOBNAuhUMeMmLkmWS6524IzvsYcjc9gGlIP3UFu4qlUf&#10;1Yvy/pJ0uSDNLuyOfaqm1zmCsxYbuCCcKF1uNP92007Zf0S4ICjtTkhTV7NAuL0/451Pbe+wZLuN&#10;jNX2UtY8L6GkQ3bdWbLeDYDBQPdxSp56deC7ZU3y1TnwbV7vuDZRQXSX573k2Q/51sVGFQcEB04d&#10;8FLrlkWNJLIbrraiQT6Qqq9TcFoY3WO+mcZ1q6p852zP9nn34mHd4qWSlc/rVjmqOfiGcxmcEw+M&#10;cqwucCB2cbSkgrVMoL6zZhn6ghHTdH+a8EAA1nSDhxhzTcRxibHX3NaHFOSj66YdEE5wXLTQwzAo&#10;TeT8DWtfNH9vs6O2vcQAvlGcp7BddfzWQf22Ub+ajlPNFho29Jk8JJBpeJEWy1c18Jcb1CiA9OCr&#10;zlWz38H3A/sAJhAUfL0F+j34ah1qnavFQDQD1RXK+IqtG7IEfL+0vepfwVdqW/B9cvBF/bZQuKjU&#10;r7fYA9c8hn24xS4817Rhe7rAWXM43wYoA1LU0zh803bdE4QF5ap97iyjgEdxRN7gjKlteYT7jPBs&#10;Izy35rLWzFox8iF2TEOMHIClegGK64DF/28AzH+t8yz46rvhYHrKl6AJOMi/T7fsI088XVIWtlFq&#10;5J8yQsAfCdkC8NVUpCtauCObHMBXY8PXbQUnL0o+22sd2Ga7hsGuWwKnXQsuHEk84IxpqkO108ZK&#10;abuifB8A2V0U1B4gPcVOyOHSVjVxB1K8gm8XBfwCvmoj1mQ+zjnDqWuSB2uU68Kl8mTNthEh+XLG&#10;Gsc7VsEpzZ/WnGJ+EmS/B7CC0uWJY6jx4wpCKDrj2n3VZrs288qCo1oY4V9uIo2X8I3NAtalPwDb&#10;Hw6+GnpUBqT7ucAAvq8t/BHYjf7oOka1GpvAsmKV6DjX/uqgGkexVlILDr5u0f64pq0ccT2VHXxx&#10;BLbjc65aW/BNr3ywdHDKlscE7flv4KtpJzUZR1xTWS6+suTib1aMjLlzkksv4SslrTWHX9tWfN5y&#10;qSDwXbTFyJJ9mPtgYyuTNhMN2iqOe5Tyn5Xy5RtmseEK8Ysji2NDNrEd+3zns1u1AQuYmvBCizBo&#10;jme3+P4L+N4o43N8CF9t1T6s4UVD+LoeyhQMdbTSpBlD+GqrccC6h6qVBVRd/2/wXeN8tpoZ65Lg&#10;4MvzqCMG6vzz7R4FZtup366WVcMYaSmnyr6WcVM7mOBStGA2ZxEydmmnCLA2UbYo2Su8DjzImdCK&#10;A7CGh5QFYDwUqRjBVx2vSrsltyxfhWtPKUQZAL4SRnWSkJVd7gWQLlFlGtahXqpNDJ8AcYnBUxWN&#10;wCvjJyC3KIgCtdqINSZYbaCq7m6jCGWMFVr8PkVhnmDcNc+vliCTIX0AUNp2yPgt1O/JJaC+3MWR&#10;iOIAhOyyuUbcIeLy4PvY539vHeCqc5EWnsebdcpXyv3A1QqkgG9ctQIE/1rU6oAnmc/afCgEfJOW&#10;yqfdUJrARsyypIvgqwUEVDilfL25ZzECuyhf1RSQNpktb/KQ6uE+TgoKEujUgFgfyAzhq+0noNsn&#10;XPNegqwmmJDqkxOjFYtOUXBKyxPS45BwRvpq2s5Djl2xdfAFQE3SpEca97TFCPZ7pOnRpu3upQkp&#10;O7uK2snJkh0eodKAb7e3Bnz37bJXBL6ELhDubANf0gbo7vC82+QfwVXzNWc0xhk1r5qPMsYvS54Q&#10;SJsXKInDPYvhaMjh0EQiWjDDwfd0z3YAbpE0iMnBIX3LHNd0mxr3m9jM2TUO3gPv6CDM+5zwTdzc&#10;16TBze2Ffca4SWHc8l4CqOZ+bqBoTzjngjyg2pUGebiuKueOJtPwepHXUeSqtVA8yndS0VcAoklQ&#10;u10V56R2kiNfr5F/AnZ+5rO2pmbsaJlAP99mle00sPImtfDg63Odq750NBZYEP4Lvpr3WbNd/QXf&#10;UXfOV8G3p4X3sw6+grLgK4Up+OpawVdq18EXCA+XMdSwJXXU+nKF6gaiArhm4NIkHZrRygMvtkG1&#10;ZA6+qoHDnmiuaDdnNCr4mvMG9/WU/A7wXTGtGyzY3vCcT6je+947nLYR7q1VnfycV+N5/XZ/h5p+&#10;RDw8HQCYxgC8APkzYBWIHYDZ9wh4hwqYNHfQHcD3ixQgZf4Rx0cqWD2htwpZ290uunK/GAw4CKsv&#10;ij8WsNV4GMWbsAWpYeAb2S1bVhPU8J1L2DbBt6B8BeBjCIhcveSGBkUAcOWg4mrFBF/1ZBZ0NemG&#10;tgoNwLvXqrlZtMqo5Lr2vYCvW4aS39cosNr1AbDft9JFzaneHHCvYx+rlIHc8a5VeT81pWkY0n8E&#10;8O2J3Z6VbSfjs0JkxhK+9xaefW1rADQ09pOFJn92a+/mQqMD+P7k2mJTSwDvBXyLkWkHuAT7h/DV&#10;soCucxQ2qBybdCsqCb5RTfYRGrP06oiDryCscwoAWvBNB947+Gqd3wQhreUFge8SzkBq8U+3BGEp&#10;POGcAMG3EhsDvr+534Kvnk/3jcz8Bnx/dPCtrE+irMfdM6uHd3ZtzvwTr83vn7YPs+9tbGnCpoKL&#10;hAVb5dvGsC2Cb75zYKHTqiVw+GPAN4vN320hgHoN6yOy/uG17w7gqyAQSqG6Gai0Jfxv8HXgpJAI&#10;loKwCskzfAG3ppkUfK+lktmqF6O2vQ08SHWw0vW6v44RXBvwX/DVZBy3WmBfAAa+151920GllWvb&#10;tomXuX9UBzBbbq7h5VjcZgIRW0fRKSOpPS6WjdtUYBFIJ1ybZqm+5fU+JY7MTsHygnVVC/JHrVTJ&#10;u168KU19GPRZiIJSKBctmojaMoXoisS70KL0QLWBIdR0gacCAsEpD/5ruj+1bZ5QcLw244ZV97ds&#10;97hu+d2qG4pTP9aC6Q3uW7INPOStPcH9xFouHsEKyOPJnl7toi537eIyDYBDdnIWssbhDKDVguir&#10;A/jGUMkoQJylkzbvdZg2N6G6JrUAKBkgoPbddcJKIGwZTfqRTZNOAYvgcPgieHGrK7YcDTkFmOaZ&#10;ykc7xLNtJTLhLplHHaOiFNB1tZHnUm6qTU0gsrW3Yzm1l+9XbD3jLW3YIW0037BUvlPCvI96PQuy&#10;l51TYLZjxwBQ3neRdEmUNaEAhkI1EaTNIdfXCXJctCDBodrRURtSxFrkXmvj9mREUAHH56TrfspO&#10;zxM4J0s4AcsOvu0e34rQJv968EX9dso4JVpKcd+2D3Ysrna3cNSSpU3b2AOspNUJeUmqWCsX7fLt&#10;NDmLqpzVaa6wU7Y85wm+u2f7rt11m3M2GzU3jnuJ9Byfnbf5YNB1HlsMhm1mOeD6IuziwKkqWmOF&#10;r5U2qnrnfTznBEeEd3pUXiLv7KPO3VrRGNB9nmkf9aNJNTJVzRF9Yv3rE9s92rONcgHA7jsDqVqG&#10;PnA4u/eUkNqCj5olIEzanAbs7NRnrdasXbdnUIOCZQYwTTkY/QXfFeC77OCrTllubd8bLcygIUIf&#10;2HodptTJyYOvjk9QRr0e0A/AW/F9C98ZB98ucXzBnjy6Y7reW7NXCzfoPG86ysE81Ox/ugbsPI9b&#10;olDzDkjxSgF3sRkaEfGAXXhQWzBKGSdB2y/cX0OXvrQ1E5aqnEdwVDT2mOcGvo+u2lnw9fEOuw6+&#10;ToXfYX8e94BJHcAgFD4DVgdfQVgKGAg7AKNu+VZOAb+EL/+fMKSC7xeBme8oAN+Qdy/Ja7X9kpsb&#10;PpyKuBEJAcE3GR3AF6gC3ziOXQiHNofDF8cR3DiqWryatXXymVbO0io7awC4BIhbQFllR1XD38P3&#10;AMUr+Gp4Uu3m2I4oO8N2XzVNCL7qBX3H8+2hWks46+XWvhWqm5RjzRwHSMnzGcr+Du93y31u/1cA&#10;630lrg7tqYWt201ZZP4PtzDCGkHwjaNm4/M/PcM3NvvKQXHdgWzO9Voewjc2h/Kd+8XBNz71ymJT&#10;v6GAs1ZNL3PsdwdfLe7g4BsYsd3MslvkQaq5yu8U+7KBD5ZdeOvgq6DJNTSu2IPvW0t9B99y1FO6&#10;5fCYZRZ+s5iU+ziOAHEMla/gW0mgpnkXLeqfA74B4Ls6O2KjMyM2tjhmk4F5m1yds/mI32KItlUY&#10;tNHcd/BNooQT2GPBt4I9P+D7qJx+otz+w80s5eA7gKEDIfB1HucL5av9Dr5kfg0TeglfqWbB1yld&#10;rnVtv0P4cq7ge8vWwZdrXKcKzpUCdksbDuCrew5nwxJ874tkePXwxdO/0Zy2+0DQG+aSraj6sWaa&#10;8MGXTNkS8J1YCNrYbNCSqGD1aI2ko27+zWg6ZrVD1HKtSCYuWxF1k6wCE4Ci9r5wAmgDFl2TAEqz&#10;/iU3J3B4PWlBPNeppWWbWgzYEaqjgYKpoWjVBndEZr4gEXuEC8GXDKvJMw7JwId4kMeo2rKG1MiI&#10;A6zghobvpE1LUmnFJE3PmC5pwXivF3Wba7UwvaZnvKdwN0+qADxlB8ch4gpZ/QDD5hZbiLlq55v+&#10;urVvkijHJPBFxR8A32bZ9XpW9enopJbQmzJfcM0WfEFL4aTE8LinVnxu/V8NjZheXrC51WVLljVF&#10;JumjdOL5840tK1Ag42oTB0qJ7U2Lqu1qPWqzgTVXfb3g89vo1JxzTrQkX7aYxUComtYbBnMNZIbw&#10;1XhodXDK4mwUtOQeSlodrCLFjEWIa795QNoe2q6qhAnHGJp9PEgB+UjQwoBcYehkcLS03kVrh++f&#10;trOLBI5OBMdEbb5JoBsewDcE6LJO+Z5fe/A9uti2Cmo3mk7ZzErAJhe0rGHKNItXMBS192NzqJN1&#10;VO6uNfl2YdIqhKrNkS6a21md1KR6tcjGPg6UJiPRRCrzpMO7iWl7OzFl70iPyQWfjc+tkGd8Nruw&#10;ZOPs28RRueSdVIXdwhF5Il3kuF06w4jixbHbRQFVuO9V68Ay2yXTkLU0+TyFE6hpN9WUkkFda/hb&#10;lTylvgjX5Lkeee+OuNQ2/oiyaba3yeMxnMCQnZ6s2NXVrHWA7y3potWIVP06VIwefAGYg68Wstc+&#10;VT+jTG+8jlgefNWhStW36kGsY5oHegaY5Rx8h8pXywW2iPOaIPiq3fczeVVzN3vw/ejuKfjq+L3r&#10;IDXLdh5Q8r/jVWt/vdEShNiGa1VJy4ZgGwTfGyDshAHHNHWlAKzJgi5lj1DD1+pNLfU7ap966qUt&#10;+H60654m7Ji3T9imW55XClxzV7tOpY+7wEQKmKCJOByEB7B5VsACsNp5CUP4SvnKeSJfuurnAYA1&#10;auH6+tAaqNViOWOJjaiFgO/aAL4B8n2U8hSpefBdwaFdzG9YEDGQpOzFqxmLy3AfVvjWKVsDwMU9&#10;1DSA3qwW7RD7o7G8w2pnB98b4Nvec/DdBYgF4HrEfk1FWenXPcdsAOB9lHHxmv1tjbnfttxW2sqU&#10;xyp2I4ajXbs6cB1MVYunWhg1If1HBSynROmgTljHWxad8MbKCr4CVtaHYh3AV5NqaEKN9elfTMv5&#10;CXxahGEIXw0lGsLX//4HW3r7f1C1UwP4/uq22eCoZVC4HnxzrnOXAO3gi8rWVJNaHUmzVQm+K4B3&#10;afQHiw7gq7G8m0EU7+Jr29Tczgu/AuSPll0E+Fwn+GqbmEdtT3nwPa1EPfgC4fzarINvfGXCPk69&#10;wYbO2ZSfMu+bsVkUsDr9auIgv9Z65humB/BNUKbLl0dWulCzHiKD73FD3gHAZN4b4KvZZgTLuyF8&#10;tRVEBV8yt5sgXQDmHAdfVRt/D1/Ur4YtudWU/ga+6uQ1hK+bH5r4dL2DL/tvK15h0/0dfDMUoBLA&#10;2bObay1fV7e986qdnuHlkRm3tiu2FE/YtC9sY3MBG51eBTbr1sCLDCUjeCaa4zni1Gh6M2NaeF7r&#10;9Tr4qrMNmS6cCLtFFKY5tgpcBCRNSzizGLKxKT+qZhEvZwEVnDTN9buN4XW9T8mcWibuGvg2e6gX&#10;jKrgq0KntVy3UNWqBtfkGmuZrPmTaQsCQM2spQWZAxj31UzKjbNt8nFaBLUXN9tNeyTuq9Ndu0LF&#10;7O77iTNg9YYH324vjvFIYMji7vcpDpLgu4Xy3Tkp2BWFKE687zURyYcJZ/znlldtNRSzpVDExnEm&#10;tOLRq5EZ0mvWZnxLrsevqk03MPQFnn+zgVpHdSmNtJpOZWeLZ465ccKv3k3Zv15PmJYwHBmftvGZ&#10;OZTeiqVwJprneHZStxgIgfIYwyT4XpDh8rynJpvfxAlKky7hfIqAMwJgCihP1VZoyJQ6G6m3dRkn&#10;S72MGwBLi1qozV1G5ALjcaVhRI2MneKcNBp+0maJa6MY2RhG3c/5QdImaTc3qq7bttO2lK8H3+B6&#10;zE26MT7nM384ZqtrYd5lwd59mLHVQJhvt2O13R2clGV7PzPtpiHVULG0hoyhOqV8Dy+83uDL0bDN&#10;4sy8HZuyP8Ym7c04Ds/kHNct2sTcsk3OzNsoxxaWfXZ2zvtdYNjwgu95Hzlact7OMIpqD969BOiV&#10;rK3m4nyLTddZbh3HIMR95MBJjYdScdcze53CLUi3BGCAq17TPQCgnuHNTtWy22FLba3a0THK93Le&#10;2q0Zu+5IzarWZB44ag5mLaLgdbT6cj32DXylfqVG/4KvpyS9mbCGM2StsE+979XhSpNvSF1qJq0F&#10;4p50cG2zvRFkUbz3XHvfeQucUKI3k3apMb9dwNtCcXdnyPNjdtueZN8ykPTxPLIxKFzZJ9W2OXGA&#10;XVDNmesIKkdds2phu9SM1UYBq9q6o17Xgv64fUYFP/XGyAtAGeX/uRXi2dQxT23Z6rhIfJr8xyng&#10;4VzQg6po1x78EsCAVwC+G/R0Jj9+dgA+Q8l4vx9uBTk5RMd2fLJrFZRlAvuj6XHDwNefEnw3UEhZ&#10;i2rlMAC8jAO6QFlYBsrh7YIb77sOFBN87wRgjKjjVS1vO+RL9drXDHAnALaptl0AugtoNQXrvoPv&#10;gYNvnv2qfi6Tt8rAVyA+4bdGD2g98SKQznNdtd2wffLRJg5xsJIj762bT9Ne7pXcLFhlbEkZZVsX&#10;hP+3NuAhgE/KwPV312tZKrccem3b8XFLLP5qKYAr+MZ1bPFnFLA301Rg9J/813jcf9rq2P9YZOLn&#10;AXz/i2tGXFuvp3yBL+o243/v1hiu5/yWB7in2+uWWlXb7wv4EjRkaBWYLhG/H6Cn5oHvpJ7rjYNv&#10;2vcGRfyr67gl+EZQ28/wBd7bSanzjNUy85ZZfuOWMtQsWUHgKwWcDs6grH+zEACe9E0jSuZtCfW7&#10;ojKaxXE/eAnfhhUvj63YPEIBA+Cueq2fuH4w/3iGrwOfPMsBfDWBxu06mRrIOvhyntSq5nF2HaYE&#10;X/apLVdAvSlw7kv4Etf38B12+OoCV3X00lrCQ/jelz3oatiTtvcZMnmBAlPHE9NqR5pysoIXCLAw&#10;grE4Sg4jOjYLeAHlB0IwkrTZ5WX7n7cj9mYK+MytWr2+aylVN66F3PCiBKo3QUbXsCBNmhBCAQm+&#10;C8BpamneYniooXDSzRA1NjVvI2Mz9g4jugNIyyhBKR+1HZ9eY0QFTHUY0hzNQGYbda2qb7U5a85P&#10;TZ4QSqXNl8AbYuuPRZz61bJxvnTCwkBLw4QuCG5KxU7Tnm7OrIWD0WPf4VHCSpVF292dsfMzD753&#10;/STnrjsAX97Ega+qjDMoe7zmHIUdYDj4vp+w2fklmwU2U/NBe8v7vJ1asnfj8/brn1OmJRm10EKE&#10;DKNxweqcpfWONSdxoYHirRRsq7FDfAkbW1ixef+q/fJ2wn58NW6vR4gfZT02TeYDXlPTi3Z0sGen&#10;QKawWzKtDazagSZQEHw1p2yGQq01frM7Wog+4cASLJcsz3Wa/UohB+xXcQY04UQM2GkokiaEV+/w&#10;c4zbpYyb6/mcta1K3A4bQduvc++TVaC7ynnAF1Vz1Y86+F51cdaA7/nVtgNYQLUZA3W6FiP9I1Eb&#10;19zPOCNz86tu8Y7AWtreT/ptZGpqsEJW2TR/twBcwim5uDwwrTO9zLdcQvm/AbxavOL12DTXzJHG&#10;C/YH6fFhatZGcICCQU1PV3NNG2eofDVPXOtbA+Bztm6NZxy39G4BrzluoYKGhHnwXdiI2Uwiakc4&#10;I+oot6zFItYj5mefOiC2UWGqglZveU2Y0Mb45qoR4Buw3UOfNU78OHbTnKcF6dVfQB2sBEjBVQBG&#10;yQq+brF7VTtrOw1EpzmmReu91YMEWg070nAh1zmrKyirKluAHo4V1hhcDQfyOlVJXQu+t4Q74HvX&#10;fmv9zp921/2IUzRmjzzT7SVK+QowX49a7wqFfD1rj9dVe2r57UkTbOBwehMCYT80IYccfY2K0OQZ&#10;99gNOfAOvhxvoZixN5+xN3q2z+QFKfUuTsDnAXz7KGatDXwLuL3e36SDW45QM2ERNBe0C6qCHsDm&#10;E/B9Qt0+A1iKT2rXg7CqoBVUBX1PcOPTCVrbuSSAxoPYqrAFgG8wE3Orhmm+Z8014BvAV7OXreBU&#10;LaCc1jW6gLxabGoWuk3L1ot8S8pnOefyonrcq2+I4FsjqCf09/DdYlsmP9TJG0P4SiX3cfyqXcoZ&#10;YqbcObA6cRXP9iyITQyQ93wb2A9sl5pgZAsKPEMF0XP6oDT4vwDwUcFqqSUrBEesvPbaaklvjG0a&#10;ODrl6+D7C/D9AaAKvmyBZjY4AXx/sBDnrA7hu/LBAdg/8ZvV82tWikxZHAWbD4158F0bRZHOesOb&#10;YtPP8A2O/wpk3xLXL+YDvrGFgfIVfOf+cPBVL2fBNzb+k7VqWQtzj+DYz055C76KV1XfL+GbXfkT&#10;+P4LRT86gO+vFl0axYbiYK/O2XLY5/Vw13dGbKQF3ua+xZ/he4wCPrad6yM7BMCq9fKqoJ/hC3iV&#10;2QXJZ/hyzMGX40P4ulmqBvB1M2MNgO3giwJ28AWgAq3zVgfw1WQaWvfXKV/BV9cJvmyH8JU3OoCv&#10;lh/8Qubq3Gj4hmYsQintANBCAtBGHXwngK/A++coqhVoCr7//WbEXn+cQBGjhlF9oRjKLxi0DAZN&#10;8I2rnZMMpnV2BUDBd2Y5iJLzYaCJW/Cd8NtH4Pvnx2lAM2kzSz6gv2vqvKRxrmqrPAOUlzfAt3tu&#10;mlJMVapJPNQEBSqAqo7ngHBSs0XxP7mBcom4GZEEX435C2BQtYbwDh9LHa40ldxdD5DjdfavUIHA&#10;t1hZwouecirv/qY4gG8MoxKzS2DcJL3LxxlA6cFX46E1C9jb9+PmA5inAG3RFwW+K/Zmctn+nFoG&#10;olp0QascaS3bsC0G1tx8wh58d4BlDfgWrYzqCieTNja/AmjnB/Adc/B9MzoJ2El/zRA1OW/RCM9z&#10;umdFpQHGZfd4F7h4HYgEX1U7a4jXelW91EljjE0A4G8Ceo2/1TzbWTx7P/ANDByTdH3HLgHMFWpD&#10;alrwvZfneIraryRst7Zqh3so3/MwDloA+K4CtmXO89sJMG7iCJ5pSFar6lYeieNoOPiiTsOaRlTw&#10;5Ru/HZm2sfElGyEPzS9G7M3HJftT84jPz+PZ+lwTQVoAxkgmdlDCOCYrsSiOSwL4eitHvcZBez86&#10;jwKetz+mFsl/KGIcoNVAwBo4N5cAWA5AB0V/z/uouUId8rQQhXrCZ0kbB1/yjlu4gqBZ16YA7TqG&#10;dwNDvRQBvvGoC+o4J/Wr2cC0Xqvgq445m7UE8A3azkHMGsdhO2mGrXW9QL7S/M6Cr6Ck3see+h3C&#10;11OxL+ErkL6ArxRvR+cqCL7eEoSatUrXq2OVd40H3zvicO28qvbtEG/7DU7GW+s13+KM/Gqnpx+s&#10;1Rzj272xk5NfeJdJO2uN2/7pK7tBqd83gf8lCrWVtafmqj20MYhnWkMY+8M7fNG6wZpdz3XgxA41&#10;pX7Z3sftyz3H72KoUS0oMc35gLkd5Jm0BrSPd1wh6Jh6bevcLeBaAiQo4CeU8DN8B7BxU1F6AP5y&#10;D5ylgAGtB2EPvk/su2PfLUHjsDWpiuYB71KOG42yFYBaHPjGS2ngS0DtrhAWVQuETQqTv+Y3EkAY&#10;+OF4C76pvbwbgqR5z9PYlV0UsOYe6ALN+tWeW8GogTOqPifqL/ASvlvcf58g+J5SBjX0aLt/4GbF&#10;KgDg4nXd6uSfImVvjTIbzHNvlLrKpmbByiEkNs+rVrzw1G/j4cQtxvD3ACZ9BODzMjBL2CnOXzn8&#10;h60LekBRnbJ8gMtTvihZ4Btf+NlWBV9gN4RvmOOBD/+0ZeC7sTJmmbUZrvvNsmHUbtrnjcMd+8kK&#10;4UkrrH0EwGMo7Z/tpIjQAbxD+KaWR5/hGxz9ydLLH76Br9YiDo7/vw6+5dCkpZY0YcjPFhn/xYqB&#10;cbuqZ207OkOcr57h61ZUmv2RuPgfnDbfGPFxn3WuXfBNIVKCbk6ExUTAlpIBy57sAN89i2gWu9Zf&#10;8K2S5g0ND71WTQll/04TcSgjD+Grqh5VO/8n+GpMr8b+ap3eZ7XM1sF3oG4189Vwq85YOv4MX85z&#10;gX0O+tzvnowv6N5K+QrAHL/jf//YOj0pmJIdNIsoq5xFs+u2HEDFoGAm54AvSuX12xl79XoSYM54&#10;8MUgjs36bXopYBNzc0CZj5eIW2675JSvDGlhr2KrG0mbAUCzwHcC+I4A3Vfvl1G7PuIP2xsg9RbQ&#10;qErxNSpY0xTOoaAKe2WrUbDUU1DwvQISmsdZGTeW1cpJEUtgtKV8V4CvU8CCb3HTTQQyhK+qoDWz&#10;UVvjwYCvVjGRkdZY28NjjcdbsvL2koNvs7WEMYsQgC/pdtmPAKYUSrxo24ebOCWodqA/ATT+lPJd&#10;WrVsJmsLvNsQvu+nfA6+U4BzSgsJAIeF1aD5gWcFEBZQvkW2SdJpc2fLIjgPYwBr5OOM/fz7uP34&#10;25iNjC8AXzy+laCFQ1GgNWORsDfDmNaqXc+rurTqqmnbQEaLyqswp1ED8Z2Sg2xwk3cHvskaahLw&#10;DuHrE3wxQmuC737Vdg41E483ZZ7GWj+qQ8kRjkE1SQhYsbqE8caoXofs8UZtektAmH2onFOcyksN&#10;OWrv2tH5tuUKaddeLeCOTc7aij8wgO+MvX8/w3vMsd9H3pklANPpWQffBRwaAS8FeNX7W7UC+i8g&#10;F1DEL+H7njz0GgdHzs0vb8ftV/LOHOmrNDw6lMrXLF6asAUny8H3zC5w5DZQvqubCa89nHcPpeNu&#10;DLLgGwK8G6SL4Ks5ZXVvzSedLmfdpB9d0kYTblyRNvm9pG2UQ8B33epHETs6Bf6NRevdLFHYPfj+&#10;NbZXilVr8mrd3yWgq4Xx1Z6r4Tnq8ax2YYEZ+F7PfAdftbEqAGXBt6s41IFqqHwVJsirmqP5L/je&#10;OPj+wjd7beeno8D3rYPvdXuC7zRueyev2L4BMK+4JmD37W176FRRzvM4vyPWbU7Y5+6cddqT1rz4&#10;4NmLywF8r4LYDWyS6x0tG7Vqd3ezbFWNDcBxWDXZiNp8vTHKqhFQ27IPgGKbHrE3DsDqBT2ErwLK&#10;zwEY4D5ybFgFfcsW6LihR/y/Jwi+D3dnpAUw4puoI1xHbfqauSqjzn44VgP4BtguFnDK+e3fzNgc&#10;zuFiNmaLuZgl9ikbwLdwWAa06unutf1qHgLNwqcVkHYv9xx8O9iOPuFYzhdALgHfEkD+Hr5Vwbd3&#10;YJrasnhZsxpqtUR84RoOcTFlK2nyGvCNFFK2sZ1z02BmGiWgfgyAAcYD7/y3Cph0eMJhadeshwjo&#10;E7ZTiwBWixugNP2j5p/0FlRIAF0Pvv9y8HXAHf/BwVe9jdOAbvnP/2Np3xC+v7rtfnrlGb6KU/At&#10;hMdcu3EBVXycR+zM/E5cAvyIter5Z/imlkZcm28G1erBV5D+C7754NQzfFUFHSH+3OqYJad/sxTA&#10;9qHGs8vvLD3zI8/9u4Vnfn6Gb1zwXR6zREydPxE6cb8LgWzEgnzfCIxJnhyQlodWvji2beBbbR9b&#10;hZDvyOYT7jQM6SV81YHKLf33d9XOBM2adTuAroMvocN+tzwhSldTxanKWepWSvlKXiq/3bKExDuE&#10;r+aEblFQNGTJLXLNPk09Kfi71Y6OUTNVFEzJDlG++WrGVeHM+lZtat5nk/MoPeA7Pg00ge+rkTH7&#10;nwF8NW/v1OIq8J1lu2DLwTVbR+Htoew0rETw1fCNmUjk3+D7+sMyhjiEQcYQv5lEDc3Y7xjY0blF&#10;YB1w6qxKxq3gOapn7hnKNw980xSSIXwF1TWgGwJgmnkqUti29HbNdrj/chL4onoFGhnbSz5GHfie&#10;AF9NxK+xtuXdsIPvVmXRDhoBa14tWhegaMymFhS4BMStXsqOWwW3zGCyqAkjMM5rZIDVkM0tB+wj&#10;DsMfbwAmCu3txDwKP/wM38mlZZtfDdi8H7iEY1be38HLPrTqEcZit+I6/UxxTPMefxiftd/fTgLf&#10;ceJZsNcovNEJ4phbJc0n7Oc/x1B4VdI3ZdFMEidH82Lru6mGQJNqnNjm4S7w2nLV91ps4QjgpmqA&#10;uFS0xkmdgi74ZlzP4VAW+O5VbZt9mmNZkGr1vCkVdxt5wJuy0k7IwXe3HrQ+ee6hi7rrLQANH+ko&#10;+IbsqruBY7Rlx82q5YnbFwrY1CzwnZq1ZZ8H33GciREAPPJ+9hm+vwPfP8anbWJl2a1cIqWrtnHB&#10;V8OStIyg4JskP6lW5CNxCL7vplYcfN+Q7r9o2cKRcXs3M28fyauRRNLyOCaRWNg1SZy3z9x7qVPa&#10;7mkNA5xAGWUthpMQ1uxIDr4R86nKmTRdwvETfFXl7eC7lbUyDo3mGBd8NVXp9hlOTmXNqjXBN2qH&#10;JxGr1xetdaUx4qoiFnylWAVfqVctiDCKk6SOVR6QVX08hK+U4ifK4ufOhKeS3ZKDI8BF0BZ85/k/&#10;7cH3RjAX3KR8vR7VPVVXtwExQO213gLPt3Z2LPi+Ar6/AN/XDr7d9vtv4Nu+RAED5Lt2xYV+e8Ga&#10;R++sfT5u/cuP5J8ROzl/Zz31ita0tz1AfTmFzeD3PbbrHhtyje1yq6bJpkQBZMIe7wL2dEteQbFr&#10;pq5HdfK6XrbPGuIkAKtXtauC1vhfwPK8GAOQ/YTSFWRcJyyCAIzq9cb9evC9E4T5/VntwQ7AZziG&#10;x7ZbBWYo32KF7wtsnZNV2rD0bt7WKSurm2kH3+Vc3OaB9FolbYka9gMI1nHET/nGql1r4Lypc97h&#10;+a5tA+A6sO0I8ADygK2WLazeHAFfdbpS/4sjB15vViwtyt94hu/+9YEdE2+YPJTa3yKfoczLiAQg&#10;vJQMWVzjjXnG9SKO7mnV9aRuuypo1O43ABaUsd2ouIeTgj0SdjM+SwC9GPDSeOCdjVmLaSlAP0AG&#10;vomlX8wPfNcAanDqJ6/Nd+ZXB9+tyIQ1ciGneDXFpOB7tZd7hm9q5b1bwN/Bd/pnK0anbAelqmPL&#10;I//ltr4P/21JIBwc/dE2g5Ou+vuoGHbV1FroITD+/1hs7Efb4tmG8NWMWZHpX4Hv785xSOIMpNgn&#10;+G7M/+LBd/4v+CZR1HrHctLnnnWd+yWS2N7YivnTa24J1bVdyuMJzpPg2/z/V/bffW0kW9s2vL/a&#10;c+1r7wkeR2xsbEzOUYBAIEABIaGAJCQklDMiOIznG673OKvB45m97/t5nz/q19Dqrq6urlrHOivy&#10;LcjvVAcnqVWyKDY/iV1M803Sd1oJ6xG+WvbRwRdIqlnajXp+gLAGRLgJ8YLu3+ArUAu+6qP5Eb5S&#10;zo/w1baFmvvrphE8wFdLVLqRjJxThdGk+/szPqi3yX69n7BaN4nyBb4UjsWdLQffifl110c34eCr&#10;QUZLTvm+coNgZh18J+eB79KSrW2refXYkucpK1Uv3XxPjXCVIXvP71PE9QjflQ0qwVIA+GKMge/I&#10;uxl7+XHGxmYXbWZ7wzYwjKoECcIVBV6VQqtCHatZMhm1rUOULxVs++gYEB/xjLD5T1MAH8gkvU0F&#10;/ADGB2j8GNck4FYz4hXwVYXV0nIpPMh4as0SALhwsWH11ooNBh58r1EjNY4VFHCliyHvaW9hjaYO&#10;2IZ/w9a3UOg4FI/wHX035fqu1/0HVgR4CyhAjeZ28AVCR5ovDTxDOU3lylsql3Ijm5dRxJPAd2J6&#10;0d6MzdgceT6Dovbgu+FaHh7hu0w8oVjEtg5IB568dpHKasEK4FKikMWvcrYHXDTYTU1yam6OobIF&#10;Xx0vawUPvjgkK+Sf9lNOAF9Ne9JuPoPrulvCstQ4xzkIWRzn5DSzaRelPRtS5u4HWlpQi0qs4+2T&#10;X0PB99A6/ShxnFu1AeBwnGYWlhx8d/y7GMW0LS1uPMB3zmbmNoDvnL1EsY6ijidXV21OywUCvGDi&#10;xMFXrSYn56eUoQs7DP8Vvu+nlu3Xp+/t5ydjTvk+I29GZxZsfBHPPRi0SPTItlHSe5SfXA1nS90X&#10;nYoVNMClSEVNxzzDjAP3F/gKtpmEG4GttGhf6qNE2M5QLZ2uNz9TzfLFfsmyqKXTVNBSZwErlnYt&#10;n1+xDuqwPzyg3KyjHKVWtfGCN6pZI5E7D9OB9L/gO3yA79CBOuSU7+8o36+cU3P0Nw2iImje8LeB&#10;lqHc5JyUtad8BXI162p96fvBtH3pcOx/sBtB0ynfl6T7Kel6+QDf19ZE7T7Ct1l7hUIeQxFvoYBT&#10;NgS+tTLwbpG2hhTzO1T9qFtg5Qvq/ltvnfM4BBqopdWxfoTvnWyNmqQD9uV+274K0HdbgJh3u0X5&#10;CuD8/rvsme77BLwF2b8A+AEymprkFDDQ/WEhDg26EnQf4fv1FvVLEIDVvDjkG50C1iRwy1CGAupe&#10;AGwHZzhaGoz1oHxXI/u2EKKsZU4sepmyLWCdqOQow9q8pOKmMaY1IBHntdEqmFa2k/PVwF4U3Ijn&#10;ihtwFR+WnVHXiGctcSgFnOGYvrlw+/4m2giQbsFK3JvollFhZTvF4a+hskM4CoLvPuk9RBFr2tNx&#10;OuLKlvqO79wo6B8BTD5ompZTwPzWyljxdNuOUZr7i6N2tK7BUm9Qsy8tA4S9DfKB2eao24RhC5hF&#10;Vp5yfs7BN+p75/peNXhq40H5CpoRICqwRlGrmcMlt23gI3yzAeAONAXf9Q8/Ofj6tTb0I3yLURyA&#10;JTt2mz68J54/4at1nz34vnqA74gDsZqdBd+1sZ8ttPrWjoHvHmkVfPVMDcISfFPBVUsGlx18Dzan&#10;gO8KAmLLlviOSzhSewiyCIImoOmcvUsLtfIWFXxbZUv2APCgYEm+Vc4p4O/wBax9jS6ksGq1GQGz&#10;D4Q1ApqK7JafVLP0I3ybwLfKb/9H+BKfmp0f4SuA/wW+PFNTnL7DN0kcGSp1ggKs0atZy1yeuoEL&#10;q0G/Lfq2UL7rbm7lyLtZp3wFypnlVeA7hdLdcs3TE3Nz9pb/NTo1cIQX9x2+GZRT3GZ8ABxlPDWP&#10;EQbkgu/Mkt82fSHgS9xv1IeKQVb/LxCaAVw+DGkG4xsnQ0sUXi25mLxIek2TAOwkizeJsdbgGfX7&#10;Cr6+uJosz4Fz3NYODtxi+lJ5O6gaZ0R7JWdAtUBDnQqUqWeshIfaaaZQlRtWulyhou3aHV7+J8Db&#10;u9nCoPqtcx2y+sDb7SiCl7q5uwkwVmxxDdU6MW9vgMDHySlbAba5bNr1Qz57OwYwx2xk7L2bqyqI&#10;pIGuW3CDfBF8Nc91k7RrxayFpXXyAHivk6fbe/bqu/IFZoub9tuo4LtpscSpbfr95gNsms8cyWXt&#10;KJN1a0enGyXUfpBvt2srR4CvzG8o7O0zjbTOe83PGJUAim7l0G+rcmBSMdcHXeJeLVOpDQUaWjC+&#10;ckae7QFfH+ruGEO+i4Fatc/Xyy5vqkCmAXw1KK3Vj1m1pfnTOYslz2xuaRUnbcHB1+c/dM3NrtmZ&#10;MDFN2RmnLAHfmeU1m1hZ4Xuv8W6rqPqg6/OV8j3NnlpK3xsHam5VYw9W7P1HoP4I39/+hO/I1DyO&#10;z7St4BCF+da+HY2A3cMxubAyFVChUNN+xsRLOXDwfVC+J6lTCySiTvmGzhPunjBlS46dFnHXYjFS&#10;RG7g1aDuVjzS5h0plFPyLGi5nM9ywLfdOrA+edF1A41WgKmWlhSABd9J4KsRzZqiI/W7w9/av1f7&#10;/WqeLmoTMKvZWfN2NfXoE8D+Npy0zz0p4AWgrvWXiXeICnbglWrW4KY566CKa9w76AFs1GwZ5VuU&#10;8m09tW7Xg/Hgoak5W0IN/wDfauU9TugLqzfnrVwccRC+Q+G262/57m/47ot23wzZ586K9arjdtua&#10;xYao+XsBJTqHDVHzM/ZGc4e16t41duYT9kUDtu6xbVq8QzspqftLylerYEk5f8bxd2tBP/T/flfA&#10;wPerIAN0v88DVtCgq5rr9/3E8fcH+DpVzLdxu3QB0EY9Z9VqFif50Hapq9pj169pSCjfYPLUlij3&#10;CyG/BVG82k3LdxZ23WTamlLwbbT5vgC42PL2yq43C9YGwPVeESWLo4uaPcN2nBIE3hSwLQLdBgrY&#10;g2/BclLGD/A9JQ5/kTqIoxxoZMxfS9khanzlWCPrge8p6dSR8pQHztqwQcularW2P5ugH+DrFDBQ&#10;Rll/Qf3GAeLh6pgHX98o8H1lZ4EJILsEfIEx8A1voU4BqOCrqT9SqGd7kx58AV/MR9ksxhx82xdR&#10;B18fQD31T/0HfEPAUvDd+PgravXfFlx665qdtyefAsg54P3ewTe6NYHy/ScQ/2jtXNg6xN0pn7k5&#10;wo/wFfgP1E/M0cF3c9LyRytulPYjfOM+4AuQtcxlYm/WDpbfOQW8vAd8D322dLRji3zLFQ0w1TiO&#10;UsbCOEyC7wHlIEK9T8GOTL9gcQCslgnNggDAD/AVHDW46pqjW6mKwvx3+OooaD7C93F0ogr8j/BV&#10;n68bhJXmPnmjgi5HB19+e4SvRlA7RR2jUJ9zTFJ4k9a9VnOLlknUfrN4FVvbbm6l4PsBGDzCd2xm&#10;zkYe4FtE3Qq+oxOT7rgH7FJA5bKqNZ1LdoYxndvasPHVZZvZWAdE6w6+H2Z8wGXLxj6ihN5oQM6y&#10;p3xnNAhnwxa3UJwYzBAVpIjxq5CR55W8hclgwTeqvk1AtglYgumEbWmJOe2FC8gE3NWDfdvAmJ9k&#10;MK7RQ7dKV5vC3XQV5dJqACbbyFq5nbduE3BUd61UXOHos9trHwZQYZuKsG1dDEeD/Kx2YpYsRMy3&#10;57P5rRU3x3cc5fsI361toISS9Am+7/6E74epKRufX3AD0GTgMyUqpuCbpfKj3MPJhJUKOQdfQXgN&#10;+P7Z7Ax8lzbtKfBdAr6HUZTrth+FqZHXQQufY2jSWYvm85aoavOB2Hf4+sL7OCWHthHYs4PUmVXx&#10;6AVgbVzv4Mt125FDVHHW0pWCXQPfW5SvDEm6krIC3qzgewl8251da/XWbDDQoBptsr9DvvitcR2w&#10;5iBqxQYOSgdlHz91EJyaXbSpuUXSvGdjE4BT4J1Y4O8J1zz/Cviu4txpm8pVysfS2gpOxRb5iyOh&#10;kaA51Po576LxApQHqd993ndufu0/lO/rSY2Yn7ap5XXgC1S3Nm17f9cyV3kUb8k5FtpcQfA9Skbc&#10;pt0BjLHge3gadt9EKyNJ+WpBEME3kj5BkZA3mRgKqGjDaxQXjok26ShTsVNpwJzctujZEgBetlbz&#10;wHrUtw6OmzacF3y/fofvxAN8NcBKTck7XLNCXILvNMdJGw4/4vRpA4MZjm/dtKFrzt13pZZngbpG&#10;Qy/Y78BXuybdP8D3RvC9nnHwbQDfAbBu9easWHtBXX7qmpvVrDzo8hvwLVw+t0z+iesX/hG+GcCb&#10;SD+18/Nn1qygeOujAHwE+C64+287s9bh+kYVB6I3YzcD9VtPA8RN7IeaoTXwExvmlLDGkgiy2Bi3&#10;o5I2eBCMAbNgrfMaNHqH/dFCHFLB6vd1AJbSA8Ju04FHBezB1xsJXXeqV/B97A9WUB+wpiJdox67&#10;rQuczKxlqfvBUMDNsNAYiO1I0CbWV2xsddFt4xnOn9kGTtYadmKZstDqAl9sTR4AlzHa16hUDSR0&#10;m8NoKiYwzVbSlFGcWbfWsxRV3i6xKdrjt4RdSd3kLDu8AL75/4Cv1igWfAP5U1tDse3GcDa1HSFi&#10;5wjFngMc2idYMxDkUPwJYN7xEb5yVD7x3qjfP3B47wF68mDJYm5zBc3/fW2HC28cfAXkRAC7NOPB&#10;92j9nRuklfgBvlokQyOjNQhKuyZpX9/N8V8AL1AHvnHAd0o8KWDswfdftvnxZwdfrT2dRCFr/ekT&#10;nv8I37Bv3D1LK1cpTkFdAE7sfrS92WcOvkqj4Cv1q2bnIxT8KfEdakERqd+ZZ27/4EPBFwif+sct&#10;uPzWKeBGOWWZQgJHassWjrZtNRLA/h+5ZUVD1M1j4LtVTtuaWrrI/3SP7wCAtUxocYCTRnkBwIKv&#10;lOpDv+/jMpGP8HV9w4Isf9/gJf4IXzVTu0Fagu4jfLnOLayRonATl5q1tZzlj8pXalgwf4Qvylfw&#10;/cY9vetzu2qk8I4plEd7Tvlq3ua8Fk7Q4KvZJXsHIOZX1hx859bWrHqZtg2M3VvgO7e0ZHuHwDeT&#10;tEHr0q3rnMKQaR9OFfo5FPDq9pYdoQJXtwKAfRs1s2Ujo7PAa9mWUZKzPGtqbRtgBL3RvZUsmXpq&#10;xeYlxjTn+i0PgK62idPGCj5Urj8FfE/x2gRfQCb4qtl5A0McLZxRwI9Rl2E3yKo51EooCpfAN2dX&#10;VJBGPWX53CGOxCqVdhfDAnjVx/UA3x4efYN8rHZjGKoIgDm0Rf+qHUT2bX51A/h6WzBOzMzYJc7I&#10;8to68H1vTwHwd/jOLaDGqGQa2KFmLSp4HuBpfnIEMGp6Vx2lugZYJwDNCIDS1KXpRZ+t44g8fefB&#10;V1Nilrd33CpPJ6eo1nwB9Zq10yu87UrJ22VI8EXVaqvCXaCiBTy0J24UxRsm7MaOnOoVfNUfHpUS&#10;12ITFEwpXzU9Z6opDPM5xjZlF4UjHClU7iN81RoAQBo3W6jfgLWvtQJYyGrdBN/l1LaApE9zxFG1&#10;00s4WG5q0YbNAGPB9/38nI0vrFs0FsXhydi21uvFOQugVpMXWTc/Oy74on4FyKXNTad+9ylbq+TB&#10;r88+2M9Px+zNO/IVZ21sep54p/l7ztKUi01grjhjqNqLmtYVL9sF+asdqA6B70IA+MbwlAGw5mFr&#10;+7I1lG+YcqUVruTURSm3ag4MpSIoyKJbdEOLKWjkc6NNhc5EHuC7bIVSwG54985AYwS0xrOWY1ym&#10;Tq24ZuN7INl9UL4aNOUtyLHqmp6H2pZQ82Wvxyl3E64J+WYwSnjPM8ftrgOAgWuLoIUzvnLUilXe&#10;KOl5t9vQn/D9yDd6g6PxAvi+dPDVIKy7zmvACzjrr6xYevkA3/cP8P3wJ3xTTy0JgMuFEevWRsm3&#10;N1ZojFgPu6J5wi2gfFkeQfk/RyWOW68/YTfXa56NUtPyvSCLvdF69F2gq4FasmmyX25PYezOj/DV&#10;bmyfNA+4SHhYgOMvAOZvNw8YCN3z+x2QfgCwg++NB14XKLMaBe2mIjkAA8VcwkJANkg5D0e1jafg&#10;u+zguxRAOFAmVkIH1JUADtmec76kfC/k7Pe14UjZhgBY8NWyluFU2DKXSQffM0D5CF8pX8G3itOa&#10;4v8Lzl9eq39Yo3D/hO9eHeWLrQlyXIsG3CCsDRTvFvAI4xBHcTbVx9zsluyO8jYYaiUslD0A/vQV&#10;xevWyn7oBxaU5ZTIGUxQbwBd5mgNgAFNgQ34anRyfPOtHcy+sN2Jp8Br1ME3vPHQ7PwDfJ1KLeGc&#10;ro67EdF/wve9g29mfxr4qtn537YLGB18Nx/h+/Iv8NXyl4KvjtszL1Hk4+6e9MGEnW5RznYn7ESD&#10;sx7gG13n+qVROyb4Ud6htTHX/3y8+NKDLxBOH8669KeAb6uUcgDWXO3FwKqtBLSoT9D81NsAfFg7&#10;iwHflK0Wz2wfm3pQOrfDCqKN+2KNIn/nrU7ZAcBSrsC3DTwbhEcw3gJbQVMT4N2G+IC3AVgFXzUt&#10;C5wdCnhTv6lgA1zN0xN83aCqEw++UsDa4EHzg9Xnq3l8UsPayF/LYGrxDW3kwP3XeG2NfpJKnLYs&#10;ifcFA071LqLw1P87M7cMJOfcKFZtHL+xu+Om3ki1vAO+vp0tgJlDKQEXguCbpgL4Dvw2ub7qlO/6&#10;zrYdRjB6kQjK2m/BcMS2/drCkExc37YF365NA99AKOJWQzol03ZzMTurZi2jKQGCb+4BvudnDr67&#10;wGs7fuL6Nv3aCALDuqEBV6i6JJ6QtpWLYkSv+LvhliHz4NselijoALmRRr0cWSG/apVLHwV/18H3&#10;VgtKOADvA5mQVcjnVCkKwI5saReFGtyyPWA4ublhk4sr5NGi+QH/7BIq/v0HVBnwfQ98px/hu4dK&#10;jVsWY+8WuSBka0UMfsHlm6ZaBUn7PA7KUiCAofDZxl6QdJ1bGYVYLFCIcCKWt7cdfAWv5OWlg2+8&#10;lLdMrUwlRnlqSL6ULepXg7O0+EiAwhlLRi2iFbfOwraOc+X2+sUoCb7Jcs4tY6ldlLSy0/2wYs0a&#10;aQK+tXLc0tllO0svWqeHc3Kt1a4e4QtwKG+XrRDl5szSV0nbSwRtB0O3sKX+axysmU17P7dpU6j/&#10;D1OTgHfeJhY3XJOypoEt4ZgtruC4oVYjOG7aVELwVdiNBu0AdaJ8XgngcPCdn72ecAB+ifLValdT&#10;8wB4csYtbKJV2E55Ry28cMKxeHWBQbsEvuRRNsa7R2wewyvwOvhqCcJ8wo1y1SYNeRyjqPqccfik&#10;fLXxuvr92hhjTX3TnE51XWRyJ3aW4hskli1b8NtNJ2vdvprhF3HWtKSjVrPSxgTedCFNPVLTsppr&#10;PfguWncIPK8nAS2qdPCB46J97s8Bj1Frtt5i/N/bTQsA96epl1PWHcwQpu0L93wafORbzdoX4C34&#10;1oHvlaYW9Ua+w7cLOLv1Zw/wHcXRGbGL/AN8a1zr4DtmqcuXdk5IpJ89wJfrUb5XzVEH30YXld2d&#10;t35j1CpAOXf5DIcFVdz7gNJG3buFgRaxIdrdSIpXG7oIvhIEUr6yTwQ1SUsoqItN4kD2R7MwPj+o&#10;XzU1CzBu5PMDaByAAc9nfteA0TvUnwDc5QhwHXgF4R7/c079v/eA8KZftArQS+BoBoPYGYL2BXfw&#10;XVmwj2uLAHffthECi/5dm9vbtSPqjnYVa1EPtGua5oirz7aD8xVNhnHgQ5aQLUK5nqGuU9dFB988&#10;9kTw1UI12p4wB4xzwFeDfaR8d7FZ2zjlgfq5g+8+anWPtB1cYhvPQ86+BREWR6Rve9dHeUq6Pmy1&#10;+Gk3Ms1X/+a2IxR4H+D7HcB1+9pGbYfWLaddj3YA3CrAnX/jmnRTrun2lYNvYO6F2+VIC2poY3z9&#10;/ghfbY5/oAFci2O2CXwPV94TPOUbAb6bU88t6Z9DQb93q1JpP9+D+ecW350238ffzPf+FwdfrbB1&#10;TFx/wveV7ZGWXWB6uoW6Bb7Hq9y/RBr/Dt/ld24ZTbea1zTgndfvvwLhF5x/bp3CidsYQk5Cs5zE&#10;EUzaEmla2pzGhszYRuTA9vJaXCVqGxdnDr5BB9+sHcGAA+Ab0pFz8WbxQQH/CN/2oyoFlq0H+ErV&#10;Cr5a1aqK6hV8h/zu4PsIW93D/4KvW9oS79PBl3OPuys1iU9zjLWNoeDrlDHX3XnwHRI0dUQ71mjn&#10;omO8Mu1aJPU0hwJeXN20yekFN5jInw67PrH1wI5btWpsWn14i1aoZa2k9XNREJcYLTW9HFCowhhQ&#10;rSC0sUcliEVsnYK/oj5BIOlGyW4BFJ8fo3kEpP22eXCI554DtmeucMZJj0IKIAQx2IKwoCH47qXx&#10;eOIx8yc5puJ2nD6xw0LC9vAm080C6UH1YEy1o0l9oCXhvOZnwbfTv7Li5SnK9xjDtEaF9dl1x4/a&#10;2AS6PiqVVi0KWIV8u8CDLw+ilm+lnLe1ceR3036mt3w2r63OgLDmFS/yt/rAX46P2+jHjyiyGZtY&#10;WLRdnBl50VppysG3o31lS3bJ/276Uz3vFpzQ5vSrKPdFAKydks6oqPHzuFv/+Qhwru6r2dlvO8RX&#10;qBRdP3cc5XpexanA4VkDqmp2Xhd88ey3gnt8g0PTNmexNMAunHE9zpVUATDX3GONTlef181D86qM&#10;WJP8b2nVs3IC+G5gnBctX1yxL4Mcig3Y4pw01ARN+Su1jq05SOAgJfkGhxYAwMsYEl9g3z7Ob9nH&#10;BRy4JY2CnrYJysnUss+tkZ27PLd1Kd+1ZTdYK3h2avvJU5y/nGsmDpxiPHnnqJw4KpcWEdEOWhuU&#10;uwmU9NzaBg7djlO96ls/jkZ4Txyw4wAG88RyGLVkh9C4sGQ+bvsYUNfsLOVLOALQMfKjSDm5QtFq&#10;2okWiIkAavUXRlAjFQxhs18GvlXTlnNaGrCLqknn9YxVS+Uwerl1a1BuWgB08DAw6hNHD75L5KcG&#10;X2kwlfpLPXXcvZ5H6U7aNSp30H/v5t/eAdGb7hMrojDPCxqx/BbATQHVKWv2gHBvEsh/RJm+wwAB&#10;w/pLwL3qlG/lAb7VznMrVl9S1gAk8O3UR6yYe2bF4uvv8K01pgHyLKp21NKAN1t6ZYnMb5bKPLOr&#10;4psH+L518O10x6kTY9YDvs3mOwffSmPMWqjpLmkeAN7PLa2kpfdE7aJybwRk2TTBV0JA0yHbgLmB&#10;rdM69loASBvQ3J+jfi+Aq9QvalbgfZz360DzCGDg4xbi4Pzf4esAzN99fnM7X6mVouym5hUpLznK&#10;/RHw3aNOTeLovV8FvqhfwVezIhZ2gO8ugEYxad9ojY538B1WrQxEBxosRb0RfGPpiCWyEbu4Sltx&#10;UMYueMD9D/hyPs7vaQCstaV3gK+aQP31NPA9t71L4AsMfLmI7RVOLYjDqW1dff4N29WiIYe7Fnf1&#10;NONmffS/L8TxdwCTL3dqBahYNR20871py2ik8uo7N5hJ8JUS1v66+zPAd+FXt9nC/tIzt9uQVssS&#10;fLXJguAbXPng+nwF4XRwEQAD6fW3Dr6RtXEPvoA7tD4GNFGiPE/w3QS+h0tjdkwcmrt7JMCuvXOb&#10;5gcWRp3yPUVdx7ZeOfgGZkdsa+IZCvijnWx+tMNFFDP3+jUlieB/TxqAszb+P1Q/MPAN8Wz1HSuo&#10;L1kAPo2gerembGlV3VgLFkD9LsewkRo4iTO1j+rd/wG+QRgSAL4hmJCp4zC7PuDv8KVQqg/lEb51&#10;zmkUtOCreb+36k/hdzUj63qnlh/g647A1226z/0OvvytJm0VeMHX7bBEEIxd0w9eqjb8H8TwxmPW&#10;vk5gVJNWwEsLZyIYwbRdNHNWaKI64xRklMEBsAzg+R9g3HwY9ljqxPIU9B3UVAjvJHgRQUmhngGv&#10;ht1rPdQUykNThTRSV6sZaZDLOnDZDh07KPgo/D7/nmtKzVzhGWrBDpTPHuAVfE/ItEQVhVY9B1h5&#10;tytQqJq3bVRvqIBi1ApS2ZTF8mm3oMIpzw8BmFz30m1ynbpIWBUD27hWn68H3y4VpqkpBKU48AUg&#10;xV0rA99BewMDuGKt4YaDbxv1W8EhKgwPrILBKHTIE5TOYY40Ass5YLsc2LUVFOvuSdi2TsO2cxpx&#10;+9i6keNUqEnU8BYK9IqKpD7Ex+Ud89pdp1XGYBbdfrhaZlFLcm4co/SCQRyguMu7U4xIOBlxYT0c&#10;cBA64jmXtQuMpKYv5eyiXrRh78qtVRxUc1Y0YAGN/lXf5smRJQGKnJA0ML/oF6yMOsj3ilbvl6yG&#10;kRhgaDSlRvBVn1ObfG5jKGpXZ5bKakeqJcsVV8mzTbvDafs6vEC9haw89APfEAaL66rkSQY1nY/a&#10;KgpTzf3BaNQ5VL69PVTqnM1jAJe3di1KeUrhRO2EgzgyAecgBHGmBF/t46uVh/Zx2o7kNOBw7aBi&#10;TvNnKOOMU6TrOCHqGpHaDeOkLPoAOsckjkpAXQ5AOHeVt7Ou4EsZxCFLENQq4EfVSlEfU3bjwLxM&#10;nlXJi3L/0uVHDlhrU+8YZalOGdHC+xUMchmD3yJvtN1coRJHXa/b2fkWebtu+dImChX4DgVfbcm3&#10;AojV77tMnvpQv1sOvloN6/pm08H3Dvh+QvXe9cbtphe0W8G386uDbwb4FitvrY3yrLcBn5urOwH0&#10;xq1Xe2+N0hu7Kj8HxrOcn6dsfbRqewQwvnCDqm647hG+BeBbyL8Avq8dfBuo4EF30sG3232Lg/XK&#10;zjK/AuCfrVgatWvgW2p6zc7tzp/wrRJyxafWaGtu8Zlddw+s1v1oxfYYCnHCjYr/ch206+YmUJCd&#10;kS16WItASljwbWOHNGVSA01ls6R+P6F+P18BE6Aq8GpkryDsBmEJwKjfHwdhSekKuD/CVzDu8fut&#10;mqAr9onyfIUSEoAjOKIhRMDSts/GAe+EU74BD77bfpv179gG5TSHA6vxJdqApDzURgra67kCcGMW&#10;SeEEJkMWz4QthfotN3KmzfIrAFfQrWFPLn+ErwZ18nuK8hShbKWA+BkhjGre01rTcoCBb6AYt8N6&#10;AUd5Hxu4aTuBbdvAWQicIEyoq2eAQoMptVPZZzcK+u8AJihPEBOF0Krl/FK/QBCwCr5aIGNv8plr&#10;ht4HvvsoV01LivnHUaee8n2E7yEqdHf+HRD+CHwX7BDQ7qJcNSr6ePXDf8A3F1qyyOaUbY79jLp9&#10;adtuNSvFxzVA+Ef4xnfnLHO4DJjVJ/3aXRdaHbco8PVPkS7uEXyd8gW+u+NPie83C8y85PwLnIfn&#10;tjv5s3XgSxroB9WXvTtjO1sTtrQyZaubs7aMAl4i79bPTmwFZ8pH3RaAj648+AaA8J5rhs5hq9LY&#10;csSZa4J28JU65Sj1+yN8VVD/T/B1sOV6t5vSA3ylgh/hK2Wt5p4mf3eArptjrIrB30Pi0/+Eu9so&#10;KkbwTVj2GgOHh5erZu0SiF52i5alYBbwDGMVPAgKjEYe+1FWUmVn+YQbJBMFZEeX2k0k/id81dmN&#10;crgAMCXiOUO9Coxp/g+jMrT4uFThdoC4zng2hS0GPI/JuMMSavYCNVtKAt9zS+KtFFqkp1eyOGDN&#10;Eortsg27FPqK5rZe4v1r8/269Qk9DKVGqmbxNLWxeue2Yk0tpXhXsa6OVC5NkbnIh4Gv38oFn/Vb&#10;G8S3TBxLVKwFYL1OPDgkNwdWHZ4CzYxd9LJUJDkVZ7a47/WdruNABICxX6OwAUgOVXpK+o8ucCh4&#10;hhTWiXY8IV+yfPQo75RvaR1ZKmorZ5FGlvwpuT5rKd519QfjyWXrF5YAOtFMzOIcfaqU5LfOlYFK&#10;CeWs/vBctWBJClkHAIeuTi2QPLRQ/sSN1q1rKz/Uo+atahvICkZBq1pp0ZE2wNUKYNpAoIvh0r63&#10;2sJQ/b/aMrCOmk1lt4DvInGsAJhN618H7Pdh3u4pP58I/eskRipvuSawPd+3s8qJnWsz8xZOUC1h&#10;C/4Aqv7UjlGfB0B0G8cidBbFu0+6bgJf+NBOeVf1ux7gcERyGnuQ5Z1wnNRfiwLYlfLgO2ZQ5DGc&#10;iJ3ogYUpczEMU7JeMt/BgcWAd5YyEMTpCKdPATV5x7dKqpmwmLDzStrtqxzCeYyh6LXJRYKyqPmB&#10;GuWthfXVrKy80dxNtd5otSyFyi3GmHypELS6WBlnSeUqlfNThjcsmZq3cnWRvHiE77KDr5qYNT3o&#10;M+XIg+8S+bvwHb73qN625uMWfwGY76zV+BO+5cprYDuFInsDUN9b3cH3g3WrY1ZHyZZLz6zdm7Fi&#10;7QPlDWA2Xlup+oLrngHrpw6+7dojfF86+Kr5WfC9aX1w8G10UMvA9/zyOc7Jz1aovHPTjyoAt9B4&#10;bvUOqpy/u1K+hCzwrTZQ651DAH5k1S7Pb7+1Sm3MNWW3KrM8c82+uD2EUcFNNUvLnmGbBF/u8/Yi&#10;52/NIa7wuxYLus96IHbLUQrEgNQNNnoAjVuKkqBBWK6pmd9dHzDhWvDlf6nf70DWYhw1q1DGTnFY&#10;z2JBS+O8ake1uY1ljLSnfOeB7yplZz2iaXpp6tSlVbAnlw91ZIiNyGO4Yzh8TvlmQuRBwkoIlAr1&#10;WVuy5m60zrO2Jbxyo56zHOPXV3bu1G/JopS5JHUpSTmLUx8FX6ldHw584DJhh9gH9Un7dn3YwW1b&#10;28eRjxzgREcsrvJfK9o5trf7uWl95YEbBd2xTzgnX+SgfC6TdzgslOH7Bs41kIsuj1p8U8AcdUA7&#10;QPkeCr4zAjCq0/+BgFrdeGcHiy8f4Mu186N2sIwKBXqCr3/+NfB9hkrmurk3lgDo8c1RB9+8g++k&#10;B1/Aq5WvfEB1d+aVbY//ZDvq85194Rbh2EfBJna14hXPwBHQdSfbs26/YMHX7cD0AN/dsScW4Pet&#10;qSduNyfBNyD4Tvxi8e0pSwPdQ+B7pPWp1z/Y8sqErW/M2cr6tC1tLbpldNexxQGc9kAxg6ND4Bse&#10;kJe7UsMImjM4lsUuFAbaWMYp4Af4apCC1KqDL4VWI5tdYQaoP8JXTc8Cq9togQKugQ3q+3UAFmh/&#10;gG9Dfz80Nwu+UseP8AW6X9xOR4dWH55YbpC2Ih/xLHdsJRRSDmDmMGpqKg3JU8vjCQIPTdnQdAzX&#10;lIlhP7lKAMqYRTnmgNMjfNOoBzeKEDDkKYxhXjxDYUwLmoT98AFGLO72c9WOIOrrDWHYdF2E/6V6&#10;nfIFvheCLzBPcL9WkUlhPAOpY0tyXZz7tXG/VmvS2tCDu6p9BiafCNpmrgN0W/dAhvM9YNPGqErV&#10;qAI1GzErAd9uYwPDsoziWbTKcB74LuDNT6DyAihfwffACr1TSw5ilq4CJhyOZDVFBUlbOJ+yXRSX&#10;mr/zNRyEqyT5dcpHpgKRH1p0XS0BaQffMyvgjJR4l3g7Z9FW1o3MG1JBz1H/QQARoHLGrzTCMgmY&#10;ogBEWzjyTHnEF0m3f3KJ/MioIAGqM+67Ij/jrZTtp44AYdh2Myc4JHjoGIIcjk2unncee4M8qNyV&#10;rUN+DO5qdkfo4UFrT2Vvm8G6W0GoQRrTF6hOlK/g2+yRRzh5X69zphXB+kPy63rDbgdxvu8p6d3D&#10;2Qhbtn8BgHMWbmi/Xhwu3vcY5ZmsZZ2zFAagu8ljO0TZauUf7YoVRvEKvvFi1i14f37FUXkHcAPJ&#10;sJ1SiZLEeYpD5seYRi4ANhUp09QWiqiMplSr15qgZTeDmVM7w9Cd5DRYzoNvnvKcQtGf4jglyLfv&#10;8L1GOXTzOGcoXfKl3MlaHYN2fY/SJVQoOwJvBcOu/Vy1x3NOzYIXAQffxNmCnWcXrDfQQhvaDOFH&#10;+GpZSS0PKfgue/ClbN0MND/3vbVqL61y+asNWs+tcvUE9Sn4vnDwbaAqBV9BWPBtdKfdSlR1AFoC&#10;vldlwFefcPAtlEeteAVsS1K/Hnw7wFfNzpfA/Dt8C4LvlINvE5Us+GYunz7Ad9SNcK7znOIP8B0S&#10;+oSryjNrAN9mZ8mS58/sLP3UsjyzUUeNA99iFkWU5NlVVP/gyAZ1HyDG9mh8ilO+ANeNPQG6+r/i&#10;82zcHdBVM7SmQH7OABhg4vqBBRoBWKoP8DgAAxyngLmGcvpHHyUsNfwIZJ17UMRfAXAydmjp+LEV&#10;cf5SKNiVrVVbDh6Ydt+a3wG++x58N6PHOBZFvv0ldVyr61FvrvnW2D/tRpTG9iURJQXKTRHlVGnm&#10;rE79q6J0tYKelK/gK/WbQDlr0FVy8Ff4JgiC7yFiYf/qwkLYrEO1LKpvGPBqlya1GmkNe194zzZC&#10;fjvCNmot9gbv0vmEU/ylaV++tuye8FUjxZ2zwjtrbvTw0q5LCSue7FoxvGlJQBUAgEHgJ/gezHrw&#10;jQHfKPANLmvRixEHXy2Q4cFXavUloBxxo5p/hG8M1auBXCfA9wL4apN+3/ufzY+63ib8CN/wPPfP&#10;vrSYBnotvbTUnjeFyYPvUwdfLWf5qHyT+4sWQGX73z9x05gcfCcF3+e2PYEangS+O1OW2ZuxI+Ab&#10;3xxHxb+zFdK2uTphK6vEf7SF/Y3ZqrqWkic43kU7RsCo5SHC3wHsRRA7GBeDyPcc4ketWjXs4T/c&#10;ms59VK52OnJNzhRc9dU6+HJe8+m0BOUjfLVwh+Db5XoHX657hK+udwtzcHyEr+YBa6CXlLJGHD7A&#10;99v9IWonaAOekxtQuFAsiewhnrS2C9Rm7wHLkvDw5ZkFUVShQswSANKfAHwYwTjKKlo+tSPgm6wD&#10;g+6FnWHMYiigJFDJAYpi+xLViuK94voKhlhLuKnwSg2isDK1C6eeQ5cxCmPCQoLvVcpyeChxQZhz&#10;uj6HQpTyTRG0Qf0eKu8IUMUw1Kek6yQbRuVFMcQZi/KcLsaygXeqaTTFQQGlV8Kg5VC+qL9GGvhe&#10;WqkStnh6y9rAt99aATCbwHeOe+aB70cUzSKgPsbIBwDwIe8UwVHQSlMo/1rK4oQzIOxP4pjkIlbF&#10;OMeKEYADpBtxSygvCKfkS6qesQgeb75dsLyA3DxH+WaAy5mFeJeU+oHkFVPRg+49LuzoPMTfatIF&#10;JKi22HmEtGMgBEcAkiTvE1TqEu+SRu0FK1E7JB5/GoDz3ZICtJrsSWOZe7w+Km/uc5egkaJePlHB&#10;CY0230tgIr+z5HGhgoLXMpy9TesA3y8Ovn7KyzrwXbfhwG+FFgq2RKXvxBx4M4Kv9ggGvnHe+agQ&#10;tzBpv+b7aW/j3eQRFUVzMEPAdN+1Dgi+qas8TgTvUTkH5FmgLuOFg9IFvt0cygTnhfcJV8/dggl7&#10;8UPLkt8pVIv60XVP8PzEDoCv23Aie0T+oAi4T8pX+S/lq+X9VuNBu+pdoiAvuZb0nO3aaR7noRzj&#10;uSkAKiXsLbKvPNOqRqUhBpr8yZEvRcrAWUbwnbdsdhkFu2g31zvUJU0r0j676gudRflqTed1zqvZ&#10;edE+D6fs0wAY92e/w/e6NebgWyq9+w/4drpzDorl1nvLlJ/Y5eULrntqZfX9Vt5b7uqNFS8JwLVQ&#10;em6tjub0jli94sG3U5u1uxbKWXEKvs0FF5+asesdKV8PvpnCE0vnf+K7A1LB96HPV/AddMZ5FnG1&#10;Z6zZBr4Z1EzqKU7Zc+A7DnzfWeVizLKJJ1bI8AxsU6tC+ehuA3pBFlsk+Epc/AjfukZGo37d2vMJ&#10;7JYGgnL8zNFtyC/4AlzB101DktojoEr/AIp/YDw9+BIEXXeeQDn2AEy5LlM3iji81InCxakdR/Ys&#10;cBSwRZ8Welm1tXDYNqJHFqLMyMbkNb2IMqG9oEsAWF0NLYRDCtsn8ArAZcSAWs7k2GqFqguAe06d&#10;yhPUH1xB/cYFXxy+xA8APqWOxnAUHXyxASEUtAAdU10uZWz9YMd12YSoG+uHW7YV3cO2FHgOzjBl&#10;cPCpYZ/JA8HXKV/BV3njpmZV7FMdx+DswIFRzb2BuVfA8xXq8wnwJQDfg8XnFt0ZQz2iehdHLLjy&#10;+vugqSCAFHwFyfjupBvkpOblfeCr+bcJ4HsZWnZNwJo7rHCw8OYBvk/dvX+Hb3ydcni84DbWL8b8&#10;7rro1oybU7zzoHwF38jGuIPv9vhvbrOFHfX74hxsA17BNyDoajrTA3xTgUWcglEgPGarq5N2fOSj&#10;/GdsFUdq/XjPVoJ+txSlhNkBdnCPEAPCgm+ab3fevbILOVl8Oy3z6fUBa7SzCqv6Tf4OX00Z+q58&#10;dd22B+v/gC8qWEpa/2sO8OOmC27er6D7AOCbHB8tZPd3QQwEYZCwchVgZA7sEuOSKmje455FM1qQ&#10;P24HQOEYOOwlDm379NCNTC2hqBJlVHHxGKMWtWRao1mjltVoPAqYVG0O9RNPBvk7BWjiVuC3IudS&#10;mTAASbg9XdMY1MNChADgMY7hXBDljQEGHAk810QexXQasLCmgsRDtnW0Zztar5U4wgBM4Auh+mKk&#10;NXERtWNAnuvkgD5qvBkB5EkMS9auKKBdCnxe0D3fsWxBg5K2LJPfsHINAzrYxmMHMBjKr24T8UXr&#10;XAes2t+0y+6eJTshIBGx05wfpaZmTo5XwBioHiX8Foiukw681sw2+XJg8Sr5J4VLOLnEwchzjne+&#10;aJ9blLSECDp/lDiwSOrQ9jNHqNawHQKC03KAgANEXgQBRLwYAsIHdhTbsjyGIKmRfTxr53QVBwVv&#10;r522QClswVLUreJzSL75iXc1sk0+HRKCvDeGqHeB6ivYAKMw1CIFhOrjkfw+vwhhaLJu9HuujONR&#10;9WOMAXB/A8Ccou6A780ax1UbXm8CPsBV2rZMfd8yHZRrJ2UhylGmfm5pQrAIDC+pCAU/3xXFC/h2&#10;zygvmYgzMMGzIxyLiO0ntykLCdcKkqqlcdo0dzJt4TZOztWpRVMBi8hR4fd93m+XsqD+3ARlLINC&#10;0D376Qhgj+K04Mhl/Hac9eGYBXE+Erafj+D8kNfky/LJPvkRsS4wPc2HbJs83U/sWpyyH08HiHeP&#10;QHlLbthVH0NLfhVxKNVHnMXhuShFAO+ynZ7OWSa9aJUCZaezZ5+G05QZwddTvoKv+nu9aUZaihI4&#10;92YA8BzwRfEC30r5KapyFqiOAt5RHELBd9xrdm6rHzdotc60ZUq/umOzMfMX+Fa4T/C9AL7Vhgff&#10;LtCUUs3lfwW2G3bX8OCrAVhqNm6jcAXfOucF3/QFAfjmALvge8Wz6/V3vJPg+8HBt9UaB+7/Cd86&#10;8C0Vge/Zb8D3hVWqI1a7nLYWDm2rvWGftcqVBpBqvQHNvnDNzoKyzmndgTNsGBDWDAwHYwD8Fdvk&#10;AKwR0IKvRj8TpHof4fuofFExf7QIwPJ7AMZuLWhgWKW8lCg3OcpeKnVsR4c7tiz4bq6gfIMOvlqE&#10;RQsNaVBiAghHUUd5niEFrG0D1Rwth7dYzViplsFOnjtntgRktadv9hG+QLJ6jVp+gO/pD/CNA994&#10;p2wHV4CXMiv4RnAMY2rJk2PcKboR+CGc0tWgzzaOt80f9rtWPm172CHuHgDuAuAvyg8XHp0S3hkA&#10;N7B/UsCngu/8awA7CjxRuShgTes5XHrtmo4jq6/s1PfWjWAOb75z8FU/rR9oOviiMjtS/HuLD/B9&#10;75qdswecJz2PIRlYAPJec7KarP8bfM8DUx6siU8QbiNMNMf4O3wPgO/OpHu2lPT+witU+1MLcpQK&#10;VrOz4HsGsA85H15+g5rHWQC+J4B8DfiGDjetWc5Ys5JxC5gsH2y5fuC5HU8RB4ra7znutQaS3xm1&#10;mOnbIMpyA77jrRTw/w2+mrwumPbjFDjOCb6CsDxGLTGJEfRGQAvAJwQK9YACrcEPf4ev5uUpLi0T&#10;p+YgrUSD11lHsaQEX4xhCogF8FaiKcCAgTo4xysTfDGe27GgRbNRN6q43DzD+AOHbMiSADCFWitq&#10;OTQKkjZMz2Hw4mcYSozwaenU8g0KE8o2DajTKMg0XokM7uFFGPWC4eVcNHtgWaCmxQ2SGvlM8Mf2&#10;LHRyYIFQwO1w5DvadQrKTzwhCt1hIgjAghYjHUHtogGUL9oo0PoRIYyjgLLHuLeA8sVVyE4zW5Y8&#10;x+AC33Rui3dZtEF/y6m7r8Ml+334wbx9WLdQxD6r93yW6nBtPWin2S1U6K6FU9v8HQCEeNWJHQtE&#10;Vu0wvgmUfbzvnp1WABMqINpEKV0BhBz3ANBUcYt38gMpgJBU3yhgIe376UPblSrMhSxW2rPjPOfI&#10;i6ScIb5JJBeww6iPPCGvKczhzB7fYtkOAJcGg+wB6P1i2C0w76MSr6EOl0M+gBcgr4BJ7tiy+WOM&#10;es6ucY60qECHSn/VOcGwc1Qz/zmOQ2bdwTdbOrDT9IpV23r/dete76F6NR1r1QFGi0t0rsnDMvlS&#10;wYlpL5PHfjvJLFoGB0EDHIKUo5CW9cxvo3CDtnV64FYiiqBStyK7ztNPXYbtILHFdwzg3KSs0MxY&#10;XQawCXRxYmKFEPnEc0ondkxFDuOM+WMYSzlmtYuHldHU9K9mpy3Xb3bEtzlCnYbOt6h4mxagXKjl&#10;RqsNLR5h2EiDNlc/Is+3opu2d7ptsSTOUpL0p3aIGycqvsp32rNKB+PdiqB8c6i/tOXJ50RyxWLA&#10;N3EGDC8WbIjz/AX4/n79EchqwJX6fLV61dp3+Kpf+Gtvyj4D35v+O6uWngDP3+yq/Ab4vnbgkvKt&#10;A86bLoqhM2r97hjfdswpX8G331128G02Jh18q2XUqoPvS7u8egZAn3yHbxb45lC1Anhb/bRXanJe&#10;tmvsh+DbaIxYk2fmir85+JaAfxGnwIPvW8vnXwLgjw6+1fprK9afUb+9Zucrntvt+Fyz83n+jaWS&#10;Tyx7/sq9Q6XIu1VXuWcFhxbbJJGgrrH7hzEpgq9snGZeuGmPHK+B7gAY6++7LGBB0T2q3kf4qt8X&#10;RfsHQPyufAXf5gOMde7aU74Kv6s1Bye+SjksUkczEhKakre1ZgsAeNW/wbf/E74aw5KiHkSoS2ca&#10;oEOoANOSVBIKuK/N8YHzBSpLRy2Qke9fWnZ4aUUUlJqipVS1VKW2ukuholsYfDdeBfhq9aVgGeVb&#10;e4AvSlsDAzVDI40znbykbFOGBd+t0I5th7bd/2Xqqpa7VKuduoiGX5r2FehKCTv4qjleC5DovUlr&#10;I4cTvvyOMObUaXDupYWWRy208g74vrEIUDzxCV7jpn183SAsfvPPvnLwPQ+tW0FiZ3Ma+I5awj9t&#10;Cd8721v+YIcbOIBwQPBNH61y/5Rb3vIisuXgG9XAL0AaXwfYPCeBsj7anLMi8WWwRR3ElaecAThC&#10;rX5+TJxjHnwBuByG4IJGab+ybaAbEGwJuTD2h3vi/hngy7upqXxhzEFdc4Bb5bQ7Hp0e2XLAZ0v7&#10;2zajZWyDexYpIFRyp5at5a3DN+jzTdTdpy7SDA5QYVi2Ovn3jz/hCxD/Al/OOSWr+b787eDLbz01&#10;QwNQwVfN0a7fV83MQNZBmfi0EpaDr4Au+FLQFZfb6Uj36Hzcvt4U7RylVS5j3DE6wVM/xnffChXg&#10;hvEKox72ga8foxVGqVXKQbusnQCTQ8sChDTwzXBdA/i2KFDqN74AvmdnAAQ1Gi/FUG1xu1QTH9DM&#10;AlotUZiVCixwDvhe8ns8dwAM41ZpAOa8RuxGbRf4hqP7thfaM9/BjhsdeITSWcLrmfUv2HZ4GwON&#10;oT4/siDOQhrIF1ukrSrlc0S8Z6bde5pyDCrHvNeGaaOFRPoRvguoYgzoIIcR1eAibXY+b323LOCq&#10;XaPysj1CY4f0+HA2fABTxz3eXysnLQHfZQz2hkXSm5a82rM4IEpWVoHIKoBZoXKjxC42qGgbluHv&#10;4tUBxn6Pe3g3jhFAu0ceHqJ0T0vAGVAfnAeA9rKdXx1ZlG9yFOX+PE5OUYOx/EBoEQjvWhfV2qon&#10;ycuMbcSPbDNxZCsU+KUjwHK2B5RID/dl+b71esIGrfz30GphRFsLGCm+UwbHAeBmgV5OWzBmVsgb&#10;4Nul8LsFNwAwQNFC/3fARYOMbq6ljLet1V3k2g07PZ+388oe+Y/y5buGgVU8T36RZzs4Akcpla15&#10;245QvnI4Sijj4Bl5ibORujrj3g0rNVYBcBAoAVkcHEExfRmxCmCOXZy48pC4wItuxa3WzFmsGLSD&#10;zDLvuUG5wMjiAIVwIsLnPjvIbliASh6vJFG8UVvYW7dF/wqGN4AzeWDrwSXi23LPiCa2cTi3iHvL&#10;fdMkeXxZCVquuU3ZWbNaPWYXxWMczVU7jc9aPAl884t2TR5+vhZ8J+zbcAXlFaI+efDVjj+aevQH&#10;8NWGCl867+1+MI4n/s5qlZcEFC/wrdVGAOUoYHuGYp1BpWotZuAK0B7he9P1Ofh23Uho1Gjto+vT&#10;vSihbIG44Nv8Dt8nDr7d7hzQXSEe4spJTR/bXXvGqkWU9wWK9wG+VYCub1jEAahURx18G9p4oX2G&#10;w/bBwTdXeG7J9DOcBiBd+NVusT0XxXEH33QW+PIOrdYsz9/EkVgE0AH7Ituk8SxaY0Cbu/QArBv0&#10;iR26luIFtvq7L3EgFZzhOs0FBibq79Xo3k9ARvAVXO84r6ZmB1+C4CtVLEUs5esgVHHw/YQdqtfP&#10;yVNP/UaOd219a92WCRv+Tds9OXIj7J3yBb4ZHNIoTn/iKmvJchalVEHlAlVg2kExadW4Sk1jIjJu&#10;IKi2Iax2rnBCy26HsEZf69JzvlW0C6ArhZwoAQcMfqZVxqnWoMSSnakbDdCnBF+CptOlCLKZanbe&#10;AMDbR5RBxEaGdMeTR3bFu9RwBroa04IKHgzrDsJ/6fMWiAeXdqdurq1pB+BUUHsCoxAB48nmBwD8&#10;muNbwPnREqjcBAo3qBHIy+/d2srZ0IYV4/t2urdiBeprp3BqCdK0tzJhR74ZSx0iRIIbKOR5i+1M&#10;W+YY21A6syYOTjyw5MCa2MMWbi9afHeee+YB7zZQ37YqdbNzlfbgi6Nd17vtL9geKnh31hspfeyb&#10;s7Bv0rZR7Ps4DVpBKxfhGYi0LAA/WhkH0G8tuPjeUiG/FRMB10wex56sb83ZiuC7tWEzm+v8vYto&#10;SdhRFvgiFuvk/QAAa3DwGdxJdRCI2hCDfC3y7T0FLFgOtRqVYAl8tVybmm00yEobKqgwa1BVF4/y&#10;Eb6aV/cjfAVxwVeDG+p4m+pXdktN8ruDb5q/dY/iI171Dw9TeOhRPNZDC5/tAqgDu+mFqLCnlgOI&#10;p4DhAJV5mj2y+xbGsQZEy0dWQLnmAG8B8HV653aPrL9vxPCaE5ZB8Vyi/FKVE4wqUC1GrJANu76z&#10;djeHcbiwEwxrsZPBACRQ3UF3HJJBWT6oNkRQ//MJqukgLPhiIFF35cq5BaJ7NrM1Y/MUtEB4E9UG&#10;vEiD0lQhXzJ1L1Q6KTz7GBVIC/ij1M83LH+JasU4axcfNTtrnecv5N2noR/VK3WnATQaNLNEnviA&#10;jM+u2tuWKqA+gYmWYsxeBi0DIEJxCnB02cKJDRyATUtXd4H+DscVa3SWMZ7LGHTAebmOgdzAiBEX&#10;sMteAN7EHmpr19KFfd4bsOLsJK6ADek8BLjRi2VLo4TjBZRijPsLhyiSHOpXim3RkgU/xh+vroHj&#10;Uw/g7Z9ZIB22ldCmLRyu2y5OVADlmMofWg7ANfgGun+A4tWx09mwVmfOKZmURvGqH7O6j8MSxNFY&#10;sSvKjpqeBd/h9SFGLeegoqbVOxwU17Q63LCeBqw1Nrhnzsr1XeLNEn/UznmPFA5HlvdudbZwOvwY&#10;lFnbjW7bmetrPQLI/M6x3Tm0UnPDKu0VYOOj/ARwjnh3YJq9OkSxZbgmi1rhfYr7gGaP69a5HscE&#10;JyWSxXEo+qxQx5nJrdsJqvcwv476PULNnPFO5za/u2rz28u2heO2HaSC4tmv48GfJHdQv1sW41lJ&#10;0huKLxHXDk4A5Rv13+mskC+HViwdWTqDKk5guFLTTvl2G3JCJu0ryvfbcBH4ZsknDWhcpfxoG8Ep&#10;zhN6qF+g+YXQ6GsVKtRo9Y3doXKHHfWZjtpl6ZkVSqN8p3cOvu3u5A/wnSdoOtKkB9/uB+rTG+u3&#10;pq1Sx0hdPrErjUL+QfnWOS/FK/gWgG+Hsi741h/gW3qAb4q/q61JB9/Lyhu7uBB8UenAt9Z+7+Db&#10;IA3D7jZxCOS/Uo+fAf0pS+Ve87wRq5VHLH/2wvrNXer8vDU53rRz9hmb9bmHwa0c8Y4IBrXY9QVc&#10;tc7lvNADvJoGOdQSuHlsFDD9BEy17KIAoyDI6n9BRv9L+TausIEcAZ8DsPp9e5zDyH5rFh18OwBV&#10;6vciG7PdXZ+t7myYL4DTrYGNWqQlsk+5jQPNkp1wrVSvg2/3ysotAAzgGzyj0SjigBUpF1k3Xz8L&#10;gCsa8Fm94rugTLmmWEdNAd8i8K1ojArw1dzxQuvKTrXJirpJSJsGnwq854Qs12QermsCgb3wrvmP&#10;toEvZR9HOo7oSWowYUbNp94UwatKHqcta9+UD079PuQJKvkzoqaKjT1aG7c0NiAb9VtYanR72lIH&#10;G8BzwU79k3YWmLPk/rIdAtXdlY8W8k1YbBelio2P76+5Y0/jR453LLA6Y8fALY1ToJAi3tPdWTs7&#10;WLJK6thSOPrZmECIzT/Zt2M/9TGwbiEgnAWMCvVsxHrVLHGeA9OMNXCgczHS5p8jPXN2tD7F9Qtu&#10;Z6NeJWVXqX23dvRFdNN6qNscIiu0OWNRrjlcn7Z0ZNdKiK5SJmxn0V3b3p6zVeC7sr1hsw6+xJ2N&#10;21HmxLJ8U42Z0dTMXFML+yBgUmHqkbcblZr4U0DcW4qy+7BqlUD6CF8B9xG+6ksRWB/h2xJI5VEK&#10;vP8Fvvpd9+u84PtdSQvoBDciGq9Uilj7eALlbieG4QijBuMElGsl4raU67RO8eIBsKbiAGAZ9EsA&#10;XAasN0Mq0k3JvnV1z5nlAXW7TrzdANcTXztu5UIUYJwDuiLncTKGJe4D/EO8v8sjCrGao4iD8/1B&#10;1kIpVBlqO5UJ2e6RHyMZosBjhIHvtG/K5gj+IwrD6ZYFAtMYlE0r5pfJZE2V2SOs2BDP+r6PMeir&#10;6XbTgeKmH7MW5yoN4NtfB76bpGHewVeDZARfbZr+x0AbqG8Cmz0qig8j7rMz1OtVPUR+oH4vFi10&#10;uuypaalavkeGvM+h4Dq9Fav2l1C/m5ZD1RUqS1a49FmtcWBVYNkhfXlUcu7ygAq+a7f9NcC7g9cd&#10;toH7bRno4ChcAmmUtYz/Lelu8Nzg2SKV1oezk7drnKcO37jJs4OZY1uhws0HV4HMiu0m/MAXBYdj&#10;024luB744mx0edagDzj7KHzypd5QS8AyTsA2eYISvQA4DZQxeePgOzxE0eXIHy3HOUfQxgEr5MuG&#10;y696CwejMG9VjO6QvLwlzjvyPlP22UVl0/q9LZ67TXmYsVtAdEPe9/sB1PuGXVT9/H7Ie61bvbfq&#10;RlnXawHSFCJf+V61db4VoO/HiXOPuPX9UHXkb5vQapDHeS0ZqmesopDXcVjWURvrdlQI8T2SQDLn&#10;dqqa31o0H9771sGa7VLR11AGgcNlO01t45htUVHXLZJcsosrH+kL8zx9l1XK0A5O35FVqwFLpeYo&#10;jzPW5NyQ8nFzPUUZ1uIaWtVKGyRoJ6Nx6wPfO1SvxhB8680Txu1rb5JyLUgKvoAXxXvXevUX+KoP&#10;uAd8B90FNxWo38URfoBvFTVcLD118G1yTUf78QJGwTdfemmn578CROB78cTKqOJc5inXvweWf8K3&#10;oT5noNupvsU5BaDFnwHvm+/wLVy8oizxvI62kByxQu0p5fAD/5PXVWD8AN9s4a0H3wvUO/AtJF9Y&#10;9XLKBuR3p0EZbqTtpoXD1wQcOKuD5iEqUfZA4Qy7g/JV6F9wFIwB7zV24QaQ3nK8RQXfSuVir9r8&#10;jUpxoHEKt2bfGkAWVfkN1fu7FK+OGFgXUIufUTxfgeEXfrtHwd4DuGwqaiHUbjGXtOJF2vai2Jfc&#10;GY5MymLARmNRUoIvqvYRvlWOjWYJh6RAHl9QR0oo/5J16wCzUrZeA/jWSuSd9g+vUKfUV+zNzigT&#10;l9Yc1+I46brXBJ1GSWeAgTZ20OYd54QqwG5zT+I8ansa9YzyTTzA9ywtWACrUoZyUeJ7Zix/gUND&#10;mj6TDx2gPsDZ+Mp7fgK+beBWQ7VWET+VfNwGqOpUaMvOUK4F4mtxrggktYtQ6njTAuuTlkRZZnGK&#10;SyjtBPVDxyuAmcIZOFifc2BMh3GeQzuoURzg4y3Lx3atCvykbjMANnMatKzG5+DknuxvAFbsMHY6&#10;f4IdRukOcG4eQ4W483EEBir6/MhnCWAd8VOPj7CTpPG6jl3jukaRuoujVE+fWARlHPMvOmV9Hg0A&#10;/iBpjFrqdM/2/QuWiARsF4E279twUxCLQPswHcW5z+DAkweX59TbU4udhuwUEVcoUL6V58UEAilO&#10;3ROA/xt8HXAFYSle/tYSlFr16i/wVT+v7vs/wHeg6ziqCaj7A3zdghzc+wn4fuIat0sJ8dwpPDQL&#10;6blqAldT9bU8WK6/BrJaXF3P0yo2auaWAyDPtvtwVP+ylLdW4NIz1Mx0qziVTtLQ0u/E4Vbq4n81&#10;UaG2/xhSEdUMdXOGwT/HgB3Zl77fep249RuneIg+m96ctNmNCVTxpsWiG3i2E5ZOrlgJxdjRKGbt&#10;Q3u9Yv3rHfsidYth1lSZznCFIwb/Wksmatce1MBQA2a0WhHXOOMp5aul9NSEOA2INYBGg460Eb+W&#10;pAxbj/vLDc3j1FKMG3ZPXHfXqwQfFXeV33EAruc4oh4BS6k6Z6XytFNSDSCl5ze4pnO9x7079ol7&#10;Fcc1/98QNNBFSzx+Juj/e453HPvX+1Zvr1tb+cE9N4MAMApat4unC+DXo4u2Hly2Tf+MzS6NYhxD&#10;ls0doCbD9qmf5/pdGwzWiFPPQuGQXoVsYdk1Q2v7ukwR8Lc4P/SmGOndP/PttYiE4PvpZpNvtMF3&#10;W3DNq+oHPi/Oe04E+fN5uI7DtUTY5F03Uc5bPGMLCJLH11o6cYlvM8N5vfMCYYr/l6050HdbwfgH&#10;7PY6yrtqZS3l0QppDZAX+o4b5IPWOlbeL/AtF6xY4D7Se3/Nt7ue4LdFVMw6Rk1bIWbtuoMaiO3Y&#10;EhXXh+r1BZbNj/FZ3hg3n5bO2x3n/VHcqO8b0lGtr5O2XZ635b6L0qslIvv8ralDueIM6dUI8Bny&#10;aIr31CIbKw/w1UYKH61Hubl26neGMi71O27f+pPkzYx122MY7FF3vGuNYMDf/KB8Zx7gO+3gq3DT&#10;nQK0bzEogulTytAjfKfcAhh5VGy+9MLBN3c5ZvnCU7u8HLFsmutz7xx828D3VvBVnzNq97ox6eCb&#10;LHFP5aVrvpaKLhRGcGQ88Hc6H90zK43XHnwrwDfrwbdcmnhQvq9NewQLvpXiezcQq9s4op6mHIB7&#10;9RjPQxnVg5S9E0LMfu8mCVkv9IqEAiFvXzp5+70PMK8v3DiM+07B+rW83WOMvwHSb9dAF1A50A6q&#10;9hWFKugIsAqfAOQQVfipyj3A9AsQ/iIAo46/aEcj4JpJRqyUR10VMuQN4CumrXaZoowAQFRqGmCq&#10;SbkCdK8Aa41jq3nJu+escJWlbBat0S4DvDLnrni/Cu9ZoW5r+diSfUKh1jHqaYx/pQxoNAedo6b/&#10;NVFaas7OEoeOgm+2lMbpLLt+yUtAkUiGLRwBumchT/mmTiwBfIvAowFYL1Dq5+cJq1wm+SZlzuVx&#10;pC7sjr8/EUeLOGrFuFXTx1YtJKzLcwuIliSqNQO0OpwrAkkdh9UMac9bFSVayYWA9Snqc9PKKf4G&#10;mA3AFNxcAKSLTm2mgWyaOFJAuJKJWA2InkvdAtls/NiF8N66JcN7FtldsSTX6vrWxakNUfpeuLAi&#10;yrOQOLSTwKLFiUtN2lLIaZyATAyHiHvqgLecieIsJKwBNMuo2AL3hXaWUdrYs8wRaYxZOh6w4N4i&#10;9+wTqAvpiF2SRy3eq0j+KuS0yU0xY2da6S52jFg7ogzH7IL4tYyo1HCSd46fHkgBC07/Bb5Svz1B&#10;V4FzWr5NYHTzggVfYObmBv9f4KuRiD/CV8oXRfXHJwAo+H4ClIKl1li9B4JaN1rN4RpA0QX2GhTm&#10;RioKmjxXadCE+hYQVn+0pkM5NQ1k3Y5NnHOrcgmqukd/y1kgtLn/+3kd8YDVN6RmqVtvJyYHbbdg&#10;+y4VDtXN+xYK2071Cr4+PuCef862t8ftLL6E8l1y8B1gOB1ob3a4T/dqj1qMNOHagRQFCFSbN7PW&#10;cDvSYBhds7M2kp8lqM9uzm7dnqtSenhvgi/X3HO85d4KRmoIxL66awEOv30m7iFx913cGFLA1OPZ&#10;n4hLe7n+jiG+55z2E25wX59nfeL/LzdrDvJf+OZf+JZtwZe4vhDu+W5SmTpe3+wDuXXSoq0QF+xa&#10;zsD1gV0PBPlFi5IHO0fLtrI5ajMLry0QBHS1jBtkFgihOskLwfZ6qNHL88SLSiXdXZ7fQb1p+zs5&#10;HrfuPfUeqHiAomu1xd3dQ3of4fsH+fyF8nfDtd6gLL2LptoovwFzT9vvbREfjkNLMJIa5BvxHKlm&#10;bynGKfJp3lp8L/W3ayede02H4931vbqKx+XLLsZW+TDHOaVVjhIOA//rm3zi/6GLa5qj8vgMIId5&#10;Z0DcnrLVvQUU76pt7a+YD697aX3cNT2va2H5+Abg8+B77/J9jaD0qvtBA6cmeSftTjRBGOMZ2gJQ&#10;uw5NcP08305lRO82SZoEX8Do7ge+XPMIX/2vbQEHgwnr9XA8NA2oNQZ4Bd/npMGDblejk1HIw26Q&#10;8B7YvvtP+NbG7TLLPZVJuwSa8ewTDM2YDVt49SjeTOo3uyqO28U5ivb8KcZ63vrV50751otP7KL2&#10;Gvj+8gDf13ZVHXuA/ZGbnjTsznHdU6vlf7Pr5tx35Xtx/sxqpXEU4CKwfW31wigG/iXw/WDl4juU&#10;7zLwTToAl3JbVs7tAuANHIqoXePM31K/v3TShKwDrNTQVyB80wAG9RQgBcSDLMr5AnhkbUD42io4&#10;0H4F0F9bgPURugLrQ7irFey6dG53AOm+gtOOsf+CKvwClL4ARYFIoYxyrBTPMdIasHNudQA4BL4D&#10;4PsJ0Pe5r8LfFalaNSsLvgC9KPhybKq/l+DB98qGKORmGQXK9XrOZ0IG+FaBbg0wak11wVdAGKCO&#10;bwhDgkD9iXhuSHenDcCvMlYiLZEoKvIc6AKoZEqbe5xYLhvne+fI/1NLA6OL9JHlzgJ2hZKVY3DT&#10;KgHgS74XDgVqsQJMqqi7Nk7IFaAREAXhLucuTw+tBjxveM8OQNd1lVwYxyppudQZyhm4A6SBlhHO&#10;AqdwwM7jIUCK6j0BjqhgxVUD0A6+JwHLoiZL5zGLBDaAYBAlTJzwUb8AAFNZSURBVNqBYZpjgvsb&#10;QPAKKOqZVd5B8E2iVuOkK3607ZrI02EcBBwD3Zcj/osY+cDv5UTYSoCyQF7USKuarisZz1loaLXF&#10;PVQz4NR9BdRui3xsNS9waKlbOGBFvoHgm0hE7FQr6BHyxHfBtWcc41rD/Uzn93HOQgIwcHL79f4N&#10;vm4iO0Bz8BVICbdcq/0zHSgFQ/Uf/w2+mgM85Jzg20NdC7xtggMlENSC6A7i3KvRiVK0Up9OtXKP&#10;4Ku5e2r6dgO4gKTUqhvZyO/f4cs1feJwIxk557ZR5He3A5OeRZBSFnw7ei5wFXjdqEc1R+lvNT/z&#10;bK1Hrd+0Q8od7zAkLcD/cztguYw2aJi05a0pm5t9Z3MzY+bfm+b8gmuKHACYDopEmyZ8I03fBjLg&#10;GAUHUPXvRh1wWhjDP+GruZqP8FWzoQdfGdg7IO6mag0E2GX+XyPOdYzqCmBXk/WkA4lg6alkb2rO&#10;J+7/Rjq+DWYIGpgjA6yRsNqWTvFLXes+NV168P3Gc74BD29jde07vMU1gs42z45bo7uGYde7eVvV&#10;ef2vAJl3LJaW7TC8YutbozarNV33F61WSVo0sWk7h5OolW3XNHw9XOXZKMmbQ/f8Hu/cASAeMLRI&#10;hNLuAdWDrwZayXHQNnqLvMcDfAHm74DVe2e9l6AlR8Rb4elGaXPpP+Ae8qw3xfWLDr5Dfr910BLE&#10;5jmnFaNmOKfnKP8E32WCrtWIYvJbeU5eCn5uuz3uuSW+ewdIgRuFyjkpcuWjnn83XMQ5kXqcsbOU&#10;z3aDK7bhH7eF1TFbXv+IozJmkZN18m7dslk5DnIo5ERMu3e95uip2gmepQ3zx1y+69l3nJNj5cFX&#10;eTfB7+MOvkP+foTvH/r+D/Ad9sdtOKTMDQB9L42Bn7NixduNqAIABb5ul++GItaxj8J18NW0IEK7&#10;M+ng20WpXmZfALzR7/BN5V9ZHkVaArqZ1BMAMI0amsYo/WbFzEuLRf/lIOqWoyw/c/DNAvUWyrfT&#10;kJIOuucr3JCuBvCtX/yGuhp397Vr03aB8i1dvLZq6RXwekN4gG9+zC7ypBn4dhuHDsC55Jydhkft&#10;/HTS8vEpHAWcPxzsL+qe6pyg/IEd8L3BSF6jlPvA9x4of+qf838OOJy7vkIHUlTvl3YOoGaArRTt&#10;lVO0j+EWMA4u+Q1l+QU1KWi7+wC3nvF3+JYcfLOAIQ0QS3bdJh7gqybrO6nfxpXVgfAtcd+0i0Au&#10;S0g7+HaBZx8YdoFvt6rfUjyD9AFUpaWFwa+iwuso3z7p6QDIDvDtdnhXQHvH/fe8z+dW2W6qOCCN&#10;SwB8ZW2eWSkVrH6lNOdd/7Tgm0JVOiih/tJAKJ86tFxizy44FlGF1zzjBpUvkBYBq5qcBSK9W5Hr&#10;BToBtVs8s1L80EExgiNa5f9KIcpvEcAatFw6aVXUZgVA5lDDOe6Nh/eBb9hSsRBwREWTDsFV04iy&#10;KOILgCX4ZuJyCML8HuRaD6IOvjy7THyCr95JOxYVUPYpfnfwjRBO/ED9R/iGv8M3T3xF3iUV3+Xd&#10;olbOnzgAVwXf4gkAlkqPWk1jiB7gW+fbl3hOjbJzVS8A37TFcSBOTzz4ZlLAl1Dh/ePZqCUTnJdS&#10;Txy7vPuHa45VH61g+gjfOzVLAzU1O2uT/h/hq+ZnLVep6wVLwU7XOuXLUSpVkHTg028AUeelZgVf&#10;KdUh8QuQmjMsxar4nboljjYAEtzVNC4APzZba9CWg6+gSzrVPK2pT4KulLCDOec06OIv8BWQBXCC&#10;1K9rjhZ8gbDgrSZv/a71Y+9Q3Wrydmk7oBKGbFg/AS4LNj/3zmanx2xladzW9uYsda5RzFvWvgak&#10;Q+BLWgXfb9cLGE1BCwPuAJd1wGlg2LsYSO1KI9X3CF9B4BG+187YvscYLzn4Cg7fMJ6C7zcHX90v&#10;I+0103ogWgU0ABfj/O16mjDp4KudcAT6G57jjR7WPq5qtlzjehwF0vVNToMDyAbPVHOvIKYgRSqF&#10;6W3ULiXmqb9lDLree9Fa7RXb8r+z+eU3tu2fskhk23zbM6i9CTeIqdvbtj5OxM1wi3TESL9aCKbJ&#10;gznSDCSAleCp5+o9ug6OHnwFOjkK34ab3OfBV9cKelKySt833uNP+Mp5iHBPnGfhUPQmeUc1VwuU&#10;ukYK2VPWj/DVwhXK31sckR7vJSV7w3e45Z5b7vUcmXX+lhoXAJUv+q7ehvXKFzk9v998IB45EqRr&#10;OIVzwjt0UWF1PwAet43dMVtcHbfF9THbw0nJXaxbOr1ujbrAq3x/hK+3kMZXwh1l4Br4euCX4tZ3&#10;1/dTUKuAnCHB10vLtwHfXUfiEHy/8X6Cr/KrNwTYKPIWDkmx/gqgvkRRvccwHznoVusArf4Cp0GD&#10;p8YA9DMH304Hh7FFenMv/wt8R+wi98Yql5NO+RayYxjgKQwkSjf13KLhf1o6+QzYvLeryoiVOm9Q&#10;vS8xjK8w4NM8a5ZnvnQQvqE+P8J3UJ8EKB9Qu5SbTgqIjgOJlzZoayekaSD2lmd+sHT2pZ2ln/GM&#10;1+5ZmcR7B99k9IPlYhNWSqs1JAZ4KRMo4VtUrMD4GRBdo3wF3y/9C/sMfPu1jFNmPcKXxgXXE4DX&#10;FyD9BaWsez4D2cdw8wDfe4ytQD0A3l+AquB7w3MEXsFT8K0DRsG3DRylyrq1vF0Dws+CL5B1RwG8&#10;Uwa+XvwtDLkgq/5ZN30FA6/RuDdN1PAV50lnt5p21w4FQp4hGHTrF7wHCp44BzgPaiIetoFzMQ7s&#10;jkj3BWkF4Dy/Vb908G0AdDUJ36Nmlb6kFGd030GtBEQzgDcbB0wpwSpgJ6jHG95T1wq+peyJg69U&#10;sJqfBd8cYLkhry9/gK/gXSnEnIpMOvjGrYZjIlALvkmeJ+WbAVyCrxTwGXAsA9Ih+atjQs3OD/BV&#10;HGfAUgANHW5Y+MAHXAOk+dRd2+P5AruDr4vbg+8p8L3MRy1N2jz4hizP7+cOvgeoagAZR2XzviWu&#10;U7m4Qd1WLriHdxF8NfYokTqmPF44SJ+Gdi1DHFHSkCqkXJ/vafTQzngH5c0FjoWa6TPpiB0ebj/A&#10;98g5CQXO/cPBd5j6E763UotASFOM1Bz8I3z1m4Mv5wRfd42g+Df4SnHqGqeUuV4Ldjj4SlkKvjrP&#10;dQ6iBJSmp6gFX/7WM6Wav8OX+DTFSar4GkjqHilsLRIi+PYfHAFdryZqN58ZqDr48jw3D5mgJnQF&#10;jX58hO9juFeT90MaFS9K+ksnZvHohi0tjDnlu7IxZ8v+OQtyrtsKY9QwtJ0lDCaAGfq4V7CQMZ0B&#10;KOrLDfPbMfAd5/9FADCHgVW/rwdfzWsVfKVgBN8hhlcbnP8JXw2kAawDKR+pnGV3v9d07SnfP1Bc&#10;f1yjflyY5PkErhN8bx/gKxXVcYpKsPUBaaCuI9cIwh6QqbQoMsFNTcJavEGQ0Sbugm+HtAsIfZyM&#10;bnfFYqiMlfVR29j6AICnzbc1Y+vbE3YQWrFUat1CIVRNVU2B6zx/nmdMfYfvHzgtUrXfrtW8/Qhf&#10;L2i0s0D0x40HX02x+RO+SgNp5X6pRv2v5vkb3kGQveceLbsoB0fw1eAkNQ8Lvvr97/CVs+EBVfF6&#10;8FWzdIu/72+0utRjU7igLwdC30j5ofm2gq8WTREMpbAVz4zdq6+947eD8IRtBcZsdXMKBfzO1n3T&#10;GBu/JRKrqJVd+6zlI4faV1fOhhwu7V70kbg85au81vt5oJfqVdD7eUDWc//g+d+A2Xf4PgSp36/c&#10;/3vvA0CRAh63Ekq0BXybHW1q8AqDOAJ8OQLfamPEyo2XpvWcy9rurzhildrUf8A3fT5i+YI3urmh&#10;BWRaKM/0GEblV4zarxi0ZxYJ/dNSiad8+zErl0fssv3aKpVRDOMrFIP6kT346uiaoBszwPepO3Za&#10;KPQiYO4EHXQrly+tz7lBawmYjVqnNuPgq20L47EnDr7x6FPg+waDOmbZE5R6SoPHojgdYfvK8b6l&#10;puakfR1IrQpQKfvaz9tX1O8XzYoAbsM6f7cAaRcgShU3UvapizLUAhjZMH8XCSX7hDoVfBwIEkFA&#10;zrWc+4SRvu9mCVK+aY4Fa5bPybuofW5f2ic113Jfjvs+oWY/AdlPgFpx3gPZGxdKTlEJsi2epylI&#10;vapG7wJf0nPdOAOyaeJX2ohT1xCPjLyOCk7h4wTctHE0UPwVB99Da1bOSOOlg6QDUowy6tSw4Fvi&#10;ndIPSvIH+ALeLEqwhvLLAr1ocMP1iXqKN2yXwEpw0YpfDQAjRSz4SoUKTIonfLji4H0FuK6I00EP&#10;+DbKQLxG2ckdAdZ9i4c2eN4xyvjIDvzLnPOUrAAZDm66OM+JWxAUPBPEcxrxO/iGDjYcYEvZGN/l&#10;2I4Dm6jjkB3v+9wxrpHd4V3K6LYVUd8XvMMZ8adiBzxr1TL8lsPxiB2hjIHveQoQ56LWvkqT5+Qh&#10;TkMKtZw63bdgYNFCPFcLrMjpiR373bOjPOuCZ10W+cYcs8mIa57PpkJ2FPTZKfcHH+CbIv16tzzp&#10;UPAAfI8iVDO0AKvtAwUrAU0gVHOx4HtHEKCkDgU3gdjBWPDlqKbfH+ErJSr4Cmh/gS/3/whfqWBt&#10;g+iapoGgYO5ASniEr1vOkjB8gK8W8dAKN64P+DHomQQ1gav/WVOopIClotX0rbnMTuVzfISump1R&#10;gk5Va2lNOQL3BG23OIjjqWzZ+grqZe69rfrmbck/b7tH6xiCtFVbO1ZqaMWqPfuK2pbyFXyl8jzl&#10;KIOJKiZ+rdEr+P7h4AmUMJDeUQAQHDz4CgCCrZqYtY7vt77+n8Ywe32ZUkxSWo/w/QZ8vw2lehWA&#10;K46HAP0NhSq191f4CoLLvJeCBnwp7HBOQNMUFvWf/glfgceDr1SjQKf4NRd3mQK4YO22zyLRRfPv&#10;zdjW9qytb03YxvacrW9O215g1s4SqMqONpTwFKRgquZ4KV8PvlKtxw6+tzxHik4D0L6iKH8nvd+4&#10;T+/0CF85LQ6+qOpvfa+pWr8JfnJk1LfswVdN1YKv7tvh/aV+N3iGmqyVJz/CV+83Tv7/Fb66R3EJ&#10;ct9c3ivPBdgV4tLKUp7y1e8eoD34fqb8tlH+x6iw3eB78+1M2dLapPnIl1w2YLHYCjAL2j1l+TNK&#10;2evvVRO8WiY+uvd+hK+3rrO+g+dIeM3t6jNXXgFfoKo9cL0pSJQTrvXgqzWgcax6pLH30T4NF4Dr&#10;COkCgH+Br6d8a43XdtXi746gO87vo1YojVkOlSv41ssfrXgBfDMjdn7+2infi9Q/MfTrqIlpB98E&#10;IRV/auHj/0ERc//FqGXOX1qxqb7ed5ZJorArU9buzNpV7SXqzoPvLXWylvfg227OW7EA8Amd6iRG&#10;+6X1mtSjxpJdkd4+da1UmUV9PMAX0EdD/0aBAOToqGVRv6XsPPAMuZar34Hvt8GZg9eXXo688kD2&#10;TaOgG9R9nv8HKvuPXt5+5/jV9RMDRjVNo5K7qNDLDOos4rPieQhFWXQDdaTATsNbPHsdA60Rthng&#10;esq7SP1qk3ZACVwLadQV4Q6V+nifwh2wukOpqg9V0BJUbvhbsGyUkzbsoFT5P5/yFp64biR5RsId&#10;25WkM963KHQtAiED3uR4S9pudF8TxdZRv3LOisBfSq5xlbA7lK/AKcCeRv04yIAWKISD6jNHlQK0&#10;M35zzbf5mMVCftLqByZBnhECcquoTJxugHOws+Igo2cLMOrTrmhEL0BSfId76+7+UHAZgB5Y4hTl&#10;GdpxEM2mYlbIajR4xM6zh5QZgY/rj4Bl6sg2V6ZtZX7C5VMWlRja9+CaAVoC+jnn9HdwbxWwrQPb&#10;dadABXzdcxTYcHDdXl+y9WWcufMTB+pYdAunMeQci0416959Z2PefKvYKe4P7q5bYHvZUij+Yi6M&#10;c6X1xHMeeNUqEAvYvsZ08Fzf9pJLS/TQ754dEfBxHmp8YzlmsciBbfmWKR97dogqPjrasQMgHDre&#10;xYHK8Q5qbvdCFOj/w8HXrU4FdARfqcyOQAjA1Hws+CoIvq65l/NuYQ5Ap2Us3Tqr/PYjfN0GDJyX&#10;EhWc1Wfb2OZvrtO1Oi+QSjV3UI7qM1afroK2RfwLfIlLI5flFDzC9577/gJfnqGl5fQstxY18Qmw&#10;rg9ZSljPURr4Xcc27ycHQ9skajMKQV/w1TM1X9nBOWF725O2tgRY1qdRvvO2vDVpi2vvLaF5meea&#10;lrKL4knY12EWsEjZegpL0FJ/pOCu0byCr4DiBsUQbrlOA6i8QUAf+V3wlRpVk7WOk/z/kevVjykA&#10;qO92A+OrOLyBRw6+PTWTAjfAKODIaPdliAfaASfMs+Ye4DtHPMSLcvw21FxapecBvv01rh3nmvek&#10;Zd3BVwqrz/MFHQFS79Vxhl9NxigF4ikWl2z/YNZ2/HMWje7YbmDFlsmnDd+MBY9kUHFUuG7o0q/n&#10;oTKUtr7UmhS4msBRDfzmwXeSuN+TpjHOo5AfmqgFX0HzK9c4Raz3dmBWE7SUp8KGcwwe4fsZsEnx&#10;CqRSx3Iq5CB9G4yRBvXNC77qElDe/AjfD7ynNxDuM89VU7YWt/DgKydKzokHXzlIejfF/YVvfK+R&#10;80OfJbMzqN9x296dttWNSZQvMD6YwHNesEL+ACOJoabs1ZtypuSECL6827XeW/kth0JpV3+08lv9&#10;xHIuvO/iqV/y8AG+3prP/wnfb8D3994a/5/bzUDLQE5aXspW8K1wBL715hvgC5CBb7ECdDXA6fJB&#10;AVdxjDqHXLvowTf72vLZNxiO/7EqcEzGnzj4xlG7iQf4ptNa4GMaR+OFhcIvLZN7bZHIUzsKPQX0&#10;H61cfYkTgCMF8L4H7EarMWeFwgsM80vAN4mTos38+SaNICB5imr6FTiPWQKFfRL5t1PZkdC/LBZ+&#10;Zmcn7+w8+t4u0pNWSs0Aqh0UoMYNqA5jK2Q7tC59S7Ykyd8c+9RxgPxHX9OSOPYyboT0Z8B218xZ&#10;GxAWAEICZZbnKABXLjz1GA1torxWSRPKDmBl4kFLxFBgGG6ps1OAkeZcNnVo58nj7/cp6O8hRnjY&#10;LHhAxLjrKKgIXiXUln47Du7a7va6A0uncmrdWgKVmuAav+1urRO/1xcqlaXrr5t5jDuwpmx1cAjO&#10;z464Zt8uUXI3jYuHwU0otfC2Jc727AQgSimeA60IEAjxbMVXuThB5W3ann8d9boDTDeA2qqFAkt2&#10;BFgFqRjQkTINHW9bILDmICUlHEIFCmSC4NH+IhALEM8ytnPO5qbeAqwdQO6z1cVJ21iYsDjQPfQv&#10;2tbKjC3Njtsq4NVRz0wTpwM5wFe6BFWdUx76Vmdsjfv3fAvOeXFA5XzQv+be0be6YKsLMzxrh7IR&#10;4DzQXJ2zfRyHlbkJlPGm+dbmbGN5hjiwYZzf9S06p+oCh2vPt8b9c5xbti2ukwJ3A2/9S7zLPP9v&#10;u28V2F6xEO97rjRUchbSPuqzM4B/3rY2Fu2A9Ad1HfmxvYlDsMTztlbM71tx+aQ4oqjifzj4St3+&#10;N/iqqVgK2MEXBSv4qgm3AcRagpjAyTnB1zUZU+DV7HtLQX+Er7YqFHxdMzFxqIlYINUgL9SCp2oJ&#10;gq9rUuY3N8L6Eb5Sqfzt4Mu9gq/WndazAaCDZwPYafqR4CtlLIBqvVcXl8CqNAu+/C34aj1YwVcD&#10;zLrcIyhL7Ttngnu0cpcGcHTiGJJ1W9tbtBXgO7c0Rnhr28FJ8x9OoRS2URIC4o/wlWGWkdZ7UsFd&#10;WCFuYHktUAogUoNq7pWRFXzVjCj4qt9Y0JXSUfOkwLvgICiICwJOGQtSPYDSJzgVpWbwRdTmBNeO&#10;cy8eHP//B3x5/jXP6gKQzzd73C9V5cFXINLAJ08hvucoQAm+griALCOPsgB85fKyhaLzFK45O435&#10;7ejYZ0urU7a2MY0SpjJtvbdMXlN0BEr1UQu0vONA8Jj6ni+P8JWq+xO+ukeQ1PsKvgIhitgNLpLa&#10;BO6kX02+txw1AtqD+x73ax1kNeurH17w1bdRWVugLIxx1PfRO30kDg1wUkuD+n9nv8NXffKuebcv&#10;6ArMak1YIF61EkzwDCl0HAS+11ee+djK8Q1nRvcOrj8CrEXb3J5GAaN+/R+B8LhFT33Wrmas0Ty2&#10;ZGbZ6o1Nux9Klcux0Pfku/a89/bgq2+/xTPkFD0qX/UFq+VDc6SPOOet8/wX+PaJj6BWFOX7V0K3&#10;v2gFoFoFvjWOxQtt7TfyXfkWy+9+gO8ru9T0JFRwsTRuqfSIZYFvo/QWw/v/oNRe/Ad8MwnOoUyL&#10;hUnLZuaoMy8skXhnIcAbPOL3zDjq9aU1WzOu2fqm/RhSHnwvgG/+hV3XKTMovT51td84Q71NOfiW&#10;C++A71OLn/4KAD34ZhJjlj+fQUWNWj4zacXUtNULfPP2Ot+GOu0GZPLtnTDgqLnATeyCZkMIum5B&#10;DsEXFczfv6OSP6MkNdAmF0e1ocyyySDv6QNGq6iVLY4ABmV3jrKr5D2whgFJMu41aZ4AjFPUXzpx&#10;wHWbtruzzD1A70FdamCQG/AEEKUIdRRgBC/Fpd8ixwHb2Vq2AEGjjvsANXd2yDXbtrO5YgH/hotT&#10;6lnXq8+3yzW9Ot8ZuAv+KRwCqVD9Lljq73DIZ/H4Lvd6KlXwEkyOApyP7gH5LNDYAPxr7ihI7AOd&#10;o8Aif686WGnlJ6n7aAQHATV4eOhz7yGYC4AnwLytPuyrFE7Ktq0D18nxlzYx/gzoAdq5jw6yy4SN&#10;pSkgOGUL0+9tcea9OyoOKc6gf8WBX/BT/6mCHACBdHnuPWHM/Bs4zJxXE/Q2kI8d7RL/BL9N22Fg&#10;yzXnC+YCrUC6NMMz+XsVeK8vTnH/IkBcsp31BRT1sosrsLPB/UB0aR4lPsnfH21zfQrVuwhYiWdx&#10;2g74LmvcPzc1hgOxZloL+tC/ZcvTiDQAvLaE470wxXdas13y0Ef8q/PEsQLEpcxxQJbnxvm+S1w3&#10;KQV87g3CelSCdaAoCAm+ri8VkPwdvtpVRNASMGXgWpyvAjZNWarzm6YD/Vf4Uikc3Kkg/Qf43vHb&#10;I3zdXGCA6+b5qrKo2ZojxsZ7Pkc3ulrxca+bowx8XR+y4iQOxa+Vbx7hq6Pgq2v+Al/+13toGpWU&#10;ueDr7hW8qayDlHVqeMExMtE/ZfPLwHfxLYAZM19gwo4AULm64ebRCqCPzc5DDPRXjt/hO1ST7wxh&#10;jvQJNBpEI/BoWozXrPgZGEi5/YEhfYSvp3oXHQQ12taDr+D1nvfiCHzV3Cyj+yd8PwJYKcEjB1+p&#10;2Dvi+Tt8pQ41YOxR+Qq+us7rf9ZoW4FGTeMasewpYfXX/u4cDS2HqL66VRTRnB0erdoKhXSVsLLx&#10;wZa0vViQtPQWTfOVtZKV14eqwUqeEvaUr5pXvYFCj/BVs7g37UppUT/mBO/K+w7IT5SvznWIR03H&#10;3pQt9YMqjykTHNWP6rUSSDFu8P8iv5Gv3+GrJme9jwYwycEJuW+nPNB76rkefJU2LQuqrf1k0LXg&#10;i+L3k3Y5IUfkh5rs1RcvtSwFrvwiP8nny8q2HYSmbGfPg++qf8IWfWN2ltbI6HHz7Y1aOAZQhyhZ&#10;B98VF/TN1UKiMQQabKb3UPPzJ76/3tXBVy0QPPezy099L+VpiOB7gO8E7zbmHIx7N/I8ZMWrN6il&#10;11YHsIJvrf7Wyk2Ubxsot8YdfAXdgTZKqI1y3ZjbZlDwPT8H0IA7mwC+hecA8YnFfoDveWLEUqnn&#10;ljkf9eAbeumOKdRo8PApx7dA9cw62A23YEbz0HrNI9Ra0gZNn+XONXf4BQqSctg49q7RKmtlD746&#10;XpVmLZV4ZqfHTwEwz46+QlX/gqJ7CvCeoULGrOqW51T+YFce7YXgqzot+EoBE68TCKrjmrrYU6sZ&#10;EL4pcizZTSVqmeimnR4CAsAbC/tQhysARkpwHcO+BFzVP6nmXEAREBCXuG7XDvdXAPCWnXBPcH8D&#10;iC7x2yrKatsus2r6TDl4aSSxBhwJevHorlOMaj7Vb7HwoWu+3AV2R8QRBDqnoT0Hw631ZdtDFUuh&#10;HgdXiU+DsXJWyB3ZSXQD5y79Z7p4rn9zgWf7neMQOtrgm+ldSBvqVrBXP/Ah8A2HtnCgebeDLfMD&#10;3/1dnss1e9tLqO1FoOSlJ4ZClDMSIc7d3RU36EnvcUR6DoDNIWnc9c3zvVKkD6W7PA14X9j4h2c2&#10;M/XGFoGOQKsgAAlEgtg8Qcd9FKUcjX1U9j6K0++bsPmZNzh+SUC6xj26d4zwzv09MzHCNUBvbhS4&#10;jtrM+IhNvn/uIK1++jDvI9D6VmYd3P0bC+7e+ck3nJuy3U3UN2Dewm6tIax2+V6LUrDAdxmQLwLs&#10;lfmPrvVzFfD6gGiE/NpGBc9NjnEv71qKW3Ab8TE5RRqIh+dJZQu26lffQ+0uz8nRmMMBWXS/L819&#10;cOnSdZPvXwvAwFejnaV8BV9BVopTENQG+woaCS0oP0JLBdsBE5i1Nh7gy9+1h0FUDr767eF/wVf9&#10;vG5HJYD3qHzdyGOuVVxS4PeoVjV3C76Cuo6qTFK0SpcUuvYaFnwFUwdfVTie5QaDKZ3EIc9Xfbpu&#10;YBh/C75S7AqCsXMi9C4P0HZN17qOZ2ikNAAfNI4sk8QjDMzY8ioFBeW7uTtl67saaDRn6dyc9bRC&#10;13UUIxfAWKvfTmrmPUYRdYnBVr/pYCh1Mo9hlHEXXL0Vr7Tk5GcM/ycM5VcHoUf4SiVLIXvK12um&#10;Vn+kfpdCxOD2lwlev7DufVS+Dqw8V03U3rQZb9qKRk7/Fb5yAn6Er/p2NdhHKuujS4tA68FXkFjk&#10;3OPgMmAz3LJedx5jvu76fNXHubz+3ubJp0BQo2cBSW/ZrjtSqQKcpl8JFgKF8kXNrB589dy/Kl8P&#10;vm4qVY/zpFX36Nlt0isVKvjovm/DMCAkb4GY7pFy9/LPW9jEjQYX4K4FNG+keY9rNBpdcXrN/Rr4&#10;JvgS32DHvnXVH/8IXzlSlBOulRLV93P9rcMP/KY+Wr2HphOphUKD6Wbtijp0ihoL4IT4djA0wHcB&#10;+G4dTNnW3pitb78BwmN2VZ61+hX5PfjIMwFwX10DAv8jfBX0LtrZSE6Rmpwf4SuFK4dEYB7jf+96&#10;KWHBt0VQeVR+u9YHHKF2fcJKhWfAjXzsLKJ8AW2HPOlMW6P+Dvi+JKB8gW/xasxyWtUK8KZyL4Ht&#10;/2O57FMru9Wuxuw048E3l/TgW7j4aMnkxH/AN5n6jfC/qNx1p2iLlXk7DP3bDoL/Y7nUG5ThvwA7&#10;ajryBMWoAVW/odJQQodPcPJ+tePYr5bPfbBU0oNvjBCPvgS+P/OsXzn3zM4iOBK5CWvVqV+USzeP&#10;X3ZAgkKtbWqC1qyHJucdfDkKwFq4RzMh7q74HxvYOLFadtcSoXWLHy+iFGcAybKDlpTU4d4SMANe&#10;pwHXX3qwJ/guArF1C+zOmJ/vHAkBLzU5Aq7Q0TbQWgeOyxY/2eTaGasUYx5QAfnOzjSgWbQICroD&#10;SE9CQdvaXAKcinPDDnbXPAgDwy2U096WB98jHIIMylxNrxe5Q4tG191RClvpEggFG6nWeFT9n5s4&#10;KhsubQKlQBqJrLrFJEKcE3yl1vxbqxzX3TUBFKiDL86FmmcP+F/xBINagIj3xvFQc+95/NgNZJKi&#10;3tuadwpZ+bWCsp0AvOPvn9r05IgtzH4AgmMuPCpQQWx9cYLjO54xhZOziFIcJT4PvnMzI/xNXvAe&#10;S7MC71vCqC3Pe/DdWB0HZh58Z/l/cuwZIFfLTYr7lh/gO2PzPFNp3Fqd5lmviWsU54K6uDYLFCeA&#10;65htrgi4Uq6zAPMjf38g39dsm3Tpdx9qWH29av6enXjrWidSCLN1gXpy0hangS9qVuBWS4FGS6vM&#10;6P91FLFvFQWN4l+afc/vC6j/aeCLA8F3+scfPQqiRkDXBTNgpMFYUq5a59kpC/1PgRW4asBORwdM&#10;KUngWxPUCPpNfcJqCtYc3w5xDqWEH8AmAEt9YuTcSGYB95bn3BLHncDLNYpTMJTSVf+v4CswPsK3&#10;wzM0UlrPFXxbhD7P0bPcoK8TD6hS8krDPdfda44yvzeVzkfwKvC/AK13cfBV/NxzTbr6B3jlWxQ6&#10;PiQKRgDe3J10xjRwNGfhxHuLnL2zaoPMbk271YZk/L8NPjjj3e5pkJWmJ2mAkZoW5zHgnvIVfNW3&#10;+Qhfr/lVfZwypoKlN2/Xg69ApClImpokUL8FJhha4Csw/QjfgYOJ4KsR1PMOcnqO5t96o5ilHL2F&#10;HgSmR/hqfrAAoiZdgehRVak51sEXBfltiDoifT1gc036+jz7qjfhVq8KhxdsZVPwfWfBoxU3QK3b&#10;WrZuE2gMpBA1CGyao5rXs7yb1LCcCuWRN7jrM6rFmwLlwVcDkr4NBVXSSV4KjpoK1eP8FwfQKWt1&#10;x+xLy1OQUsrKf69/1IOvnBgH36GneB/VvZ75jW/spl8N+WaoUMX/FfiruVrzizUtSfB16ywPBEE5&#10;QFLkAJ179JsHX3UjqL9fcCftw1VLnE9b8HjK/HsTtklY2hqzbeDr84/Z8uaIU7+XxUWrouzuyEMH&#10;354HWy2+oUFeWoDEg6++o96NtDzAV03Wj/C9o0x476z7/4SvRuDLQehzreY0X+MsXV0+57tQrrrk&#10;XQeHSGs9EwYd4Nt4aZX8KwA9Bjy1u5H6iCctf/ke2D6xROY3i5z+0+pl4q9OoIp/smxK8H1mlfKc&#10;5QCw4JsCwp166Af4/ssygDuTQx0XJ77DNxEjTgffXy0JyAXf8NFPgOGlg28IIB+f/mrpLOkRfEOo&#10;5MyMpRJjD/D9X3cuEX5p5cK4Vas4uYNNvo/sR4q6TP3WuA850xIAHeyAHHEnKLBl9yWuw6b0sCVq&#10;LevE7K4atKvUmqVPBMUZQLJkYYAjuISBSvQYeAGsEHA+2EONAgeNig3sTjv4ngA5NUcLvqeo20Ju&#10;38E3FgVsXHN2uu2gGQbwOzsoMP8sqnPR9gIaVR4BvosOvkHU3gHQ8eC79gBfgCkVDnwTJ148+R/g&#10;26qcuX5Sgce/Mf8DfDdQugCXZ2o0dBxoHB7gHAHfo9CKg2/wAGBvyZngb0Al2O5uLVjk0GdXF1Gc&#10;Dh/vQzynu8B3GfjiUADfy/MTysKpU9iB7Xm+5641rlK2irp8hK8gugh0POU6hqJ8UL5AdwWQbiw9&#10;swDO6frCiK3Nv+E9qTdO+XrwDWypyflP+OqemYlXtrFCXXqA7zxQnXz/jHjHPeXLNxHY1UQt4LvW&#10;gA0Bf8RWiStA3idQ8n4H13ekfY64+XsBuLtnCZJzfH9B/N0DfIHp/JgDvQ+QC77+dRyASZ6Dgt7g&#10;nVbUrOybt1x8yfZ9UumCL/V/8Seew5G4NXhsY1nKd8T9FjmcA8AayVwTpAQfCqmaizVXV6OS3WAp&#10;9ZNQkLWdl0YL311yTjBbp+AK3IQqIHRqknvlYWpfYPXDDDjfFSQ558DN71pYQUG/o6bcOdevS5xu&#10;AweuG/AsAVqA1P2u71ZHANzkuW7hD/5Xs3NLUBaoo/b7vd++3C8SH+fvuU5BCrtOeprEpaPiVFo1&#10;2vl+k/8VB+fUpC7Ho6v39J5Zyq2g8N7bNsZT81uDKN9QfMyO46N2lh23egPlA2Q+A4uvfRTocMFa&#10;AONazZ1uvV6tSCWj6Q180pxcHT85WGi0q9Qm8G54Cu4zgJVh9Rbr+Gg3/VH7fTDONRo8pL+93W1+&#10;76PEAIfi8kApZXbO/xrlK3WmZlgZ5TGA+ZZr1BytKUkahS2lO+vArZHEgo8HQxl1pVNKXekcccD5&#10;/XqUa7QaE4ac76Z5rlXUaRVDns+h5gIfbHH9LfBdtnY1hQFetGYVsPfWrDtYt/Zw2rrki/oiey69&#10;XvOuQOhA3/totbbAqGdr4REBbpQjcOgqfbNuI4FKe9SbZ9vSQJ5R+9zSIKP3bjegG9KnhSoUn9Kv&#10;fmHN6xWoPIB5rQu33Q/cs2i/dwVk8gbHRnNqBV85Br3BO+7TwDG+2/UC+T3rFj8RfDXw6ffv8FX6&#10;5SjpWsF3nngBOGBroTADwUnbQQGvqtyQP0HgtLTxEgfutWXSU3ZVnLSbLuAEviofSrf6tqV8NfVI&#10;A8rUOiCw65tIxXrfU9tV/glf9dNL/cpR6fK/4Csg3/PNeg6+8/YJJ6JSegFo52yA49bhuQNtctCe&#10;tuv2jPU1GhqVmzsHqMBO8L28eofyBXyAN3H+3ME3HP+nVYujVsz+5JqNw7H/sdDp/9hl5SNw5f7C&#10;hFO5CtnsC+As+D6zTH6UuEb/Bt9/O+WbPXv2V/geAd7wM+L91bKFKQfd+AN8s+dTdhQWfP/p4JuK&#10;v7FC4Z1bSnPQW7dbyub97TT1HcBqRoTm/WuApvqEnT3g79slAudlA2SbdOyc2OdG0GqZJSumlgDZ&#10;DOrXg6+anXU8Ca2i0vk7hLLUXrS7AAx4HqGS/f6PqMoNSyf2bAdwHezP23lazvuSc+AF3yTw7VbP&#10;ASGA9PMewQXUNYA5GLNkYt0yiU1UoPoiBeBVOz4AvkD0gHv3tldtf3eJ61dQ1ZOk5YOlUzvAfQ1w&#10;By1/voPCpcztoBw3PwCuJeCLoxCastMY6hf4Hh5OWOKUeElvKDJvoTB/805h0h0EqNHQtmVzPiCM&#10;Y8A7CKZaNCMeA76xDSvkjyyXkrrFAdA0nGzUchnU8u57njtvx/vU40rM2pU0ca3axPhTgPXGTo8n&#10;bHsDUKFg15cE3Ne2tTEKQJ+bb/mZ7W3y9yIwWnwDCPVs1OfsiMuHHe5bAXq+1Y9O6a4uvrfZyVfE&#10;84bzIw7AC9MjNg3s56efWaMcwXlatyP/B9vfBsblkLXKKVTwW1uY0jOAL+93sDtKmt7b+vI7/p61&#10;TGzBdtbfoIgBOs7C1tpHnk26lt/aFuCM8i12t1HkxLECpOPk39EedXp7xnYB+yHfZnVhnPsmePao&#10;nRyM2mlwzNaWfrHlpZ941kcH9rWll5SFMZsaH3EOht//FOfqGQCuAkEpQo0YVNOuK5yEHnDCGHhz&#10;aAucA3Q9TbWh4HZXgSWFugvs+hRs12/M0Y2S5rzA2ud+jXCWIq0Tv5qcB2sEKoTmzA75W9CVUr3B&#10;E3WLaXBdbwPVsW73HeLmb+fBorT+wOD90VwhPo7XPF+QbFGhBE8A/wUVpWZbbyAT1wGbP9xIZNIu&#10;la/jkLRputAt56W8rzmq+V1LaSr98pSV5u4+hnHP+pUFSyanrIT3nskuYkyW7OiUj5DRZuEYHPJI&#10;az5/QckMBgvWBBiDwSTnJ61ef4WBxWjyLnfDWeAxYy2g2ZCyG77j/3HTXq53wNftWDN8Y1/57Qvq&#10;9F5bE/ZGgTrqGKP/BQX6tY9KA75fAfzX/gf7qmbhYcbF0Wk85R5gI0BoRDTA++SegXIlLrddXGuM&#10;v4EV6Wh0R4EpBpjrh9w35Nwd9ylobuqn6xH7jBH/MniDMX9H4LfrIMp32qrXH60+wDg23lgk+hbD&#10;+MFq5VG88iCFfsZKF8TdWrQ2+dIgzZf1McuWR6xFHM3rSZ45x/MAJXnS7qFeWjgQ9Xfk9UvSPMlv&#10;bwAFalcKjesaPeDbGrUG79BrvbBm65XdN3FKUMDKpz55dqN9lPn7fohiBDhdgZr36/O+XX7XhvVa&#10;FOJrd9q+dnAOrlH//fdciwLnfW90D87OF5euOS/fcXJuUIGdK74P8ejbKP4e7zG89hFwRq7nOeJg&#10;dVHIHdR5D2ejo43r8YpRNv7gB4vGXqJ8MRz+EYvjvMXjb1GNOGADyo3KOfEpfHLrSs+SniXySN8J&#10;patjA0eI+nLD3y2cjlv3nXGK3PtKdSvPxqxJuOWae75Z9/oDacGJa/EcyvsXnJRrvl23D6jrb6xZ&#10;/s0p4vbVxH/At1R5Z+ncc4sD2SQgjcT/1yKJ/8UIP7XL3M+Epw9A/h/LFV9btvScsv7MBtSjQTMJ&#10;fIFj+t9O+Z4LvoSj0E8o23+iAn+zs5N/W077+CafW+iQuPktGn1ph8dPAOxvOLj/tlRWqlxzOElD&#10;9GfK9ybg+NnCkX85+J7Gnlo+M2LF9Aiqnm/QXyN/tEIctkWtWa7LSo41NuAW23SLnRF8ZUNuZQOo&#10;5xIBaoFDGDSyc1bKTFg2Tvm+2EZJnVoIZRg+VJPtNEBbtUgYVRiaR/0uAkMAikre2xtHHa5bERXa&#10;wAbG46j05ArpWwTWs3YQmLL4yYobSHV8OI2CHOU470C+j5FOJVexI0tWyMwRN8Y8MA7ABH4p4CmL&#10;xTSgbQHwLvP7hMUiWvJznfOrVrwIAuBtID9thzh8u773pG3ezoBmOKzncl1kDZULRMLEczxt4egc&#10;9xJfeIz34beDBcucBSx3wTOJP+Cft6Q2PChGcHC2UL28W+HQ0mco4IgGvGlhljE39iN0qKbdaaAM&#10;fKt71qunUcTaq3kBp2USlTxBvk2TN9s4WFM8/xX5MYJD8cy2VlG+W6PAEUW5/MaOA3M8ewJojwAs&#10;dU1MOWBub4xZLDFqgb3XQFbK17tHTdX+9QnU8DOg+cxSZ/N8u3ULAcYI+Voqrluzckwa1Dc7AvhH&#10;gfoUzgaO4P5721x9RzrGuWcGgAJ8P85CbIR7lY88A0ERPV4mjqBFI3Pm85Fe6m84iHN4MGLRw1nU&#10;7ridRXw4HkmLHMzybMB7CBuOx2xz/WdbW/mJPJrEwdLSxZT10BuLn43alo882HuKAn/mwj/kAXrN&#10;u0DwcT5sZ50CTYXVqFUNghKM8aAdgDWHFPh9o+D/AXBc36tbDIN71bcrwHbX7feWjsQ11GbzqhjL&#10;BAGUgu/mom6jKLShuKBMpXDwx1hoJChx37d5jgZZdVADw2XrYSh/p9IIEBq88qU9bsMahkh7j3K8&#10;Q3F+Ga6gRlEEBJdODKabA6xdk7TxPQC7x1C6pkUq4bfuLu9BkJJvaOGLJf7eA75+G1CQOqU5t9pP&#10;B9WdKy5jHEYtkRm1K+Bbb2A4O8eoNIx8H1AIGACny//18nMq8Uv73F1yawMPMH6NwUcHklLtNap5&#10;0T4DsRvA02lg+PsjGON3nJuwu8EH4nxj1wDm00Dr5QJAoP6lQyCeL6g+GdcvgzTXT6M2n1ij+ivP&#10;QSFy3T2KbcDf1xjiPgqv0R6zenMU2BEv17s9Viu/WYdrejxP5+647wa1d8/f14MRjkrTa7vV0S3m&#10;8IZrpXxR/dxz2XptZRTpoI0jUkIVFd5Q8VApmVeWTj+zuhZOwCkpVMcsg/oqAuE693b4vveDEGEO&#10;Fcu9gLSnTQKuXvDNiW/wmvPEBWS7vXdW593LgL6O89Bt4OU2XuKwAFDeS6HBtbXWCGl/4/JwyDt0&#10;yNceQWW3Q/5dt97ZkPu/dCgfLcCOw9MD6je8T433yJV/tWrjFfHhfADdLzgnX9ov7br23tq8W5tr&#10;7t23QQn3j8mrEOlc5xkoSi2mQfn8TFn83OW5AP6m98aG3ScWTwHbxEsrFset3ThFEU7aKeUnk+Y7&#10;oXxvcS5veZ6+1zXpa1w9Iw04DnyLa8rAPekf8r63vJvS2mh8ADQAlbTd8A0/4yTccu3tAOU9OKCs&#10;AObeiHvnz5RBtapoXecb8l3LY3a5tkdZa1We2kVBcPzNinnKQtZrStaI505rxn3PhCAKmE8S/7Jo&#10;8l9836dWyv9M+M2iKOFI4p+Wu1TeaT1pfe93vMO6VYpjlj7/t6Wzv1qmACArUxZNPLXDo39aMv4c&#10;JfiT5VO/WTk/hlH+l52gaHOZcYz/E5y5ZxZO/NsSqadualKnPoXqAr4cazjAidN/2bmmP2WeWgZV&#10;LvhWCmM4u8vW72MLcGJ+p57/jrP9je/yrbHE/z5swrazGbJLNzg3N1oZDDvRbExZuUIdw/HRutT5&#10;5FsrXy7aTfuc52d4NtCJjuE0oGqik5aIz+NcrljqdIY0o173xzGuSzgdKezBohUvcbwuuQdInSVQ&#10;sge8OwDqN48tmwYwGP/wMecAavCIfEoD0eo4jspLu8h9oFyMWS49C+A0Z1RlZQJHZM6yeTVpf3Rp&#10;KeXW7bqZIc4zvt020Ji26AnKK/zOTk8WAbKPZ04CpHXuWQW0qPPoLLDlOmB+BqiK5zz7DAgHZy2b&#10;mrKL4hLfdNwKRRxK3mXQ0gISq9iwiPVbZ1araBQ39yT4ntVRnjFOnDgPiUnOzVm5tECa0tTPLcr5&#10;glXypJs0JMmncmEbR2ncIpEROzkZQXE+N//GM4A3CuiA7doIDhV52EhZIYtyj+Fsl7Ab2fc4Ke+p&#10;Q9iWknbyIo3OAdGcb+pI48zO0/Pm33rujhfJdZQq6QqN2uXVCLZZC7eQl3zTKBA8OpCjABxjyg/i&#10;xRHJpSYsFHiNs0N5j7/GGRqzKPDe9pGXkWWeucr1KPidFxxfc+4ZceFE8y4VHNdC6RXvG7T8GWlD&#10;9Z6F3lkKB2nb96ttAOAoDlU6NYfjiRMbHbVkWrMC3tjBAcp/+wWK/xkO5rj944uWbENhfukEqMhZ&#10;/l5xRqCFkRoM3nIOKGphe0CnnWG+tFF9jVmOGLTumt311t2ScfcYIsHzSxsIkvgvbe13m8UAzAEC&#10;GScUQpf71d/V43mAsYea044on6UEMBR3qJwWhu+mSSVp+TEqa86YDvhtSHruMLAyKDcYkl4FY4Nh&#10;15xGBT3nFmN2I0PJ3x0qWBVQ3g+i7rn3HdQEiuCL1sntrXHOzzOonAp1VAfP6fQBHsp+UJmzbnmO&#10;QojK1f61vEuEwpApvLRy8ZldYKSyxRG7wjicl95YiXe4Q/3coK6qJQxS8TmFBNXRX8U4TFkdA1Fp&#10;vbHLKh57fxaDTUWnMGt5vizx3fDce665wcAOOq+tWh+xy8pzazUw/qjdrgyMDC5Q7KFg6sVfHFQa&#10;lV8Jv/CuwIl7ipdPMIYvrQqMWig6GUbBpdZ/Zm3iKdYE3ydWbpE+/h/gONyjtD9huO9Ro+3eS7cc&#10;oSAiBf4JA/65S972nluF/2ukoQjwKoDvBtWujd3L5EX1ahzDMWKZzHNLFSjQeVSVmjGLTzHCT63G&#10;va3eEs9Jk084K+33Vmm8ty550Cnz/p1R8um1dQB9wzUx8w6d58CXtLfePrzfc8CjNGKQeXZd+dR8&#10;Sd4AHNJ/zbEthUfokF+t/ltrXD6zWu5Xu66+RQ2OW4NvVgY6N8C4TlnLln+xAs6I8uFzP8U1xKW8&#10;qb6x1iVpblKZ+y/5fdX7nTDQdol8QzV7fm4v2X3rA+DDCSPOG9Jx0/uVCvrczgBJCUXZaj3DI0cR&#10;4Mnnc6jqzhF5F+I6wRoo4BA2yk+tXeOZ9VG+s541Zdd1QMt31Htpv90B5f+WMnRTe8pvPIdvcdNX&#10;nqbsE6r7nu/U5ho5mGpV0faDFcrbNfneVfpwZNp8iwLfJAtQc4R6+aNzmHJ8wwxprZFPzfIbFNBT&#10;iyX/bbHUvzGAOJyFXwicA7zR5D/dQh0XlM9mk+/SeYdSeOnKZDb7xDLF3wDlM2u2cZzbM9QD6mcZ&#10;pxP7ctPRohMKmgMcslvCTSeJSnrnmrYveW6j/oS0vgN2P3MkTztagOFfKO2Xlr6kPKGoC5mXDr7d&#10;7iLvhiPG+5YwvHc4SAPypMb/NzjT9wOfXVPWOspXZ4dkP+ZR7Np1ibJHuSxRhi/czkzT5GGGNGm9&#10;5m0rkRdFFP5pDON59tHadR/ppGxRBvv1SdekX8Upyl8CzwvqgFYG495ieZVypZHlk241sFZ1DqCM&#10;WO58lv/X7RBDfX6+QvlGUeZw1HI/47BQp4BxAcckGh2nrAA8tUxcTAG6cZyPMWCm5TmVtjTlaQto&#10;TFvsFIhE31L3llHEm6jbSXfM5TZQu+M4VsABYAnM5cIiAOdb1SUW5q3gIEIcqLJiaeN73B3E12UJ&#10;28C36Wg/7cZbID1iF7JJBRQ/kEwnJ3C2FizNe8ezv5H/C9ZtLbhdtjKnI4AZe3e5A+xHLHbyFKfk&#10;JWkdQfU+s5OjjwCYazjXxRbdtALWa204W10jXObfWxbIJzM4RDhILepYOT8PBF/iAM5xfQqnEZUd&#10;euWON61TlCd5FqG810awLTirZd6Z+1sV8iW7bJFjvmEcJ+b0PfmwZpXKvMUOX6NoRwHvGyA+Zuen&#10;b61aoLy1EtTZNdIyZru7L+ws/gblj/OY4hvynYqaMQBvWpSDIo7V6eFbHA6ExskHO0TZbvl+Ada8&#10;Q2bKjkO8N+UnhdMTIX2Hwee2739pB/4XlozwjuH39o/PGMXP3ShGTMcZV1kb3bfAEXWJUb7tYIQp&#10;LJ9RtZ/JqPvGNMdJzqFUAXAdQ9uq8n93k3MonAaKAHje91AKwLaLWithPPNkdh/wfuK8DHG3t2pX&#10;wLbTVZMtFQZFVaESlcuv+H0FQ71CGjCoKDBVlBahy3VDKmeHCt+icFe0oEDllauANzgHQ4y7jFGr&#10;TgHBKZCR/ARAb6WWueaTDBHhhmd/6mXsUzton+uLPJ93Jv5eb560b1sX76lBAdXKPU3UipRciXRV&#10;HrZwE3zz5bcOvvUOipsCPXyAbw0jctOmoPQOiQ9DTx5eNd/gPeIw8D5tDMbQwXcEQ/WUPBghLSny&#10;CwPh4AuoMW6VKgbYpZcKz9GpG87J0LUqGD7A68FXRovCUXxCup4CV67pvQa+FCgUVLkDANqku4rh&#10;FbClLHnXgfKK7/0Jwy0It7svXdO0gsBwj+KWUe/w3Ro8s8rzPfi+xqhzHe9QwYjVyeeLvOaKPsNB&#10;8eCbLlJolZbSb1a/pKLxrHv3jgcOJOU63x3IOfiqObw3S14B1eYLvvMrAmlu4ICQp536U+d0dPjO&#10;XZyoKudqmj7Du0kly3n4xL0t8kjfv0ueNznXQnlXc79YE2foBrC2iqOWy6OecFLKahYv/QxEnnj5&#10;IIhRpj8Bejl3rcs3KCQqMw5JQ60mSnt3n3zZ4hvOkFblD3Wh+YFvQxp7GALSctP7xW67zyyV/tlS&#10;V/+yq8avdkUZSWDkyiWApNWfCHfEd9s7dg5kvcT7UTa1E1A192+cDBzf2gviGiFtOBH81saw3TSB&#10;GN9QZb9BObslHR58N0j7K659b3dtFDH3N8gvwXdAunTNDeW/haPxCN9Gc8buuoduI4QyjuJ5+QUG&#10;+TXXvHHlt10btVPBt+L1VauMJZL/ayepf1JutY70tLVxLBpd6j51sFH8FaOP6r3ie3en7bp7hN2Y&#10;QRmRhu4LwvT3jRcUBt3A97+r2nIw95N1+c7FKmUYJ6FY+Jk8UWvSvrvmkvKSAb6XGPziOWkF8H3q&#10;ZQdnsQ4g5MhWux+oW/OAVKtmvfTqk747jk1X7893VDmr1gAdDkEbZ097EufUPdLFbmGTbrpam3rL&#10;LcdZpOyrdaWYf0sdFexxJnC25FjftKdx3N5RhuSUA3Dt1tRN8+4LpB9Hr0U5vXqwF4C0jY25xlnQ&#10;NdfdGNfN46g+oa78ZEmclgrPu6QeRE/e23kGY57Hicn/gtIeQ0nyLYurrty4pTu7p0BhCgO/CGRf&#10;Wz4/ie2JAUbgVUDF4uhIcV3k1/lb76O1kVesnKNcI5wabkMO0tcAHsmXdkkdvOZ73OIUaovREt9X&#10;Rzk3xSZOI3lZoC40+Z5xIHWRU6vgBO/9BudBNod4a3xzrq3UtJwpNqG5SpkA1qe8Y+JXO5dwgRGD&#10;xjzfGXuGHauWn+BQThIvQqeKnSPPyrkxnA4ch+xbyu8YDsASTkEYB+QlDuA85U5bVmoq1CvSsUB5&#10;P+LdwzgEPJvv3iKNskfFcxxJRNRdx2+xMPU+PYvD8t6uimvWbq9jwz9YgeekU68pa2qK1jXYNOxZ&#10;D1te59nl3Gu7zMiZQFQA3wICo8S7lqhXrSuc5iJAP+K7Zcjb/IrFgi+tmKJs8c3S8RHTQjSpJOUW&#10;ZZ1Nf7SjQ6n1GZ4zY1o2VWo5jRr/h2cYebHGuDOYmqDfRQHdYVga1RcY2acYn492397As8YYkVH3&#10;8vapAFUK78ApJJ9npIDrfSfC/3jdUqnEUcKTzwGKwpW3ws6wd4TBItG8ZJWP1ux95HmS9bwgXm6r&#10;iRHpLXOOio+xbgkKGHwB+Jo4O1cv3MbilSs+CqHTluGbw9hIBczg4X3k/AcqJmntHmN8VWl0zTTX&#10;qPlx3qV10Au4owz2VfsVgHpBBcXAloin5eO5EyjcF6hGgEgFV2WS15y7FHylGICc4EullQqqYEir&#10;eP837Sfkwd5D3BsYOD6yPCbytYOR1vzYqypeswDV4Hqlg/yslIAjnnrx6pldYWSvHXw/kN6PXPMK&#10;9fIS44gqqL8DvD/j+PyMgQGcqKMcBjCrPVr5VnWXZxRgB1+MFobSwfeK+Dkv+LZIR6v5M2l/xndG&#10;efEsD76ATrDEi7zv6pkoap7ZBHgCUR+A6lup8ij/O00MkeCbA2y8z9kFz6rgEZKWGtfUALEW0ffK&#10;hpffdz2Mam+T9/3NhjxP361PqAPcNnE3ga/K3z2K9b4NjPjmenc11Vc7H6wqJ4B36wAnOQj3XQ+Q&#10;aoG46+i9f+N7/WKVLHlFmbvme/dxpnK533AMnrhm03Pg28DBuOF9dO8NTuA9+XTffA+wUeEyOLy/&#10;ugJue3xfDG5H56SkKCP3VPR78uSGuK/5/YZyLvjekPZq91dLVf5pueq/gcR7S8o4lJe+A+cx1LQj&#10;EelRWa5ijCvAt4sa61DmhuSDHK86MK1VvDrYAUwdwY5yNmiSN8pTyl8TZ+EKZyZd+hf1FWe0huHn&#10;uiYw9vL9AGP0BGj95uBbr77mnQ7dbw2AcU7cFeCn/JUTcNOm7lOPvI0SJihnlGueedPdAGQzAIzy&#10;00T9Ar+20nPpwfccwNeVj90kYcaGfKdBl7T2VMb3+D5JnktaKEc1HBvVv0ptknt/AsJAt4Yxr1KG&#10;gW+/qWvmrIwj2QIGgm9F6hcnT/DttGbdcwS6ohwt8lldHhXefYATpeffyBbwrh3qZgPHV+WsUn0P&#10;LAVcr07m+AYNYKi86JOuKg5EGUNexBmtd15ZjfJQUX2jLF5TFrvYK7WeFPlOWWzAOQb5Cvjoe+p5&#10;OVRTE9jXKK/6ZsUcaeX7Npo48Dja2u6xDgBTOLSJ/L9RwL+61q5yG8eb8/XKFAAiH1D/DexXg/cq&#10;tn4lH/eI/8fdo4B4e9Y58FWco6GcQ85pd7bcBXWPPGzxLerU6QHC6Io6Winyrg2UP/BtU2e6fL9m&#10;9zeO5E1r0f1eLqn+TAHjaScYLppABVhKJHnPjRLvDLb8JfD91YpFnHmAPWy9Jp+eY+vfkC/U/4KA&#10;9SvfCidC5Ryn5RZedGHMkHqUp8yksVkl7LKe05AjVRyzqyyOO45ChXLfIT+0fabCTTfsHIQ6z87X&#10;ydOuz+5aK9i+cVO3TwVHT+kSfJWeLqC/a8/jtI5iE3a+p72Nui+UP1itOmXpNGkGpIWsFnLBxvNc&#10;1xr1AN8Savc8iTOdeuVC8YJzgm9F8J2wVllLp87ioKGmo7CrMMn39uBbLU66qXEFAFwEvvlzibMF&#10;K1/M2NkJTlXkA6r5g10AbAdgDXgpoQyuqGxdCv0NGdLgYZXybw4c93yI+6YMFEYPpTrsPHfw7VNQ&#10;BxgdAder7LxobxGPD5CSUVK+OWBRuMLTLAI51FmDDBN8td9oDuN+xXU1PlyJitQj02/wUqX8/oSv&#10;ACFDSsG5ek7mPiedQAoQ9zGQN1QuD1Z4U3hXV1e8NJVMm4T3BWYHXzUPjmJkZTQ3HUyqPYwIRk7w&#10;zWPk8igAAfheTS+koUzaL/HoLilsDr5yIIBvrvwGg6DF68ce3hkDTSF/hO8NRucaB0JglnF+hG+7&#10;hSdO3qhSZ0hbCVAUCR0q9iXwLZAGwbdM5R3wPkMgKfj2SXOLc1Xy6qaB4gIGgq/yt9cCKA/wzZGf&#10;UtdKk5oiH+Fb41y2/Ff4Fqs/WabyE/GjRHnXWu21NQCK4KtWg7/Dt0l8irdPeiolFCQVv14VdA4x&#10;oILvE0tiNOTJ92Vw3L18mzZeP3lwx7cZtnDkHiBc4ZsIgh0Hrn0H39YDfJvNVzbEqfLgK4WFAQB8&#10;gm+D9Am+TZSNWgTuUcPuG2BEXVMnvxUpb+UcCop7BgCyV5eR9+BbomKfX/6EcX2EE2mpTfE9KBc4&#10;ma5sKH7BV33R5NdQZfEBvt0mjoGeSZ6oTBY53++tcp/gS534Dt9/YRQxNs5oYiwwAI9Bz3StN6RH&#10;LSaP8L2u4bVjSGoYapX9G/LNwRf41fRtH+B72xV85BR48K1TLgVfQbhRewZ8n1KnAAz1t8u37FHm&#10;GuTnI3zrXDfsrVEe8PyJ95I4i4Wf+KaUXd75FqPvFCxGv05cVRylbp2yjREuUR/UjVGlLLdlODGk&#10;feWpgy/GD7sxANRNoCL4djHwHb7pNXkkRVsCDFeo+ayc5zoqrvgaNfII3yek6Vfy6BG+GDVArWZ5&#10;wbd86cG3BQyHKLYOyqmo/OOZNZVL0tV38J3GQZgCvgLetIOvys2wt/0A3xHKzrgDQ7n5gbLpwbdy&#10;+ZtbpvOSel/vUG+k6Bx8xxx8W82nKCygw3fQoMJzyne99QjfBZ7Fu2tu9QN8O7V3HnxxbHKkJUu+&#10;1/kWj/C9Iq2Vrja/IB3c06jjJF5Qlx18STPOT7b+s6Wpq9omckD8jxBuOPjirPB9slf6PeDgmwfe&#10;gm+XNNewnZnKv12dFFzlFGi50b/Cd+IBvuSvbAgiKI0iLpaxReR1nfdsXL7kmRJkqw5yZRzEeO4X&#10;1CT1oT77X+GbcfD9mTxGLHUEfOyzxjBQXy4e4JujDKj+lClLHnxf2wBnRu9dpy4OKIN/AniDtIzb&#10;RZU08T3vO8CMOnTB+3ibjPwJX7XK3qFiW+R7HsdD3T3Ks2uOBY1z4Lqu+pWriAfgK+XrwZfyyfly&#10;Dhifw74LlCsKOJVU1xpOmVPAHnwbJa2BQPnLzzn4FgCvQgr4JqPkQ3LCLhKC7yTqF8YU5qyU12A+&#10;FH5y0tIxyl9y3PLZCftHD4Mu+DYxdh0K57VGnGIEBN8uxv87fFt68Q9UfAo9itCDrzzcV1RyPGS8&#10;XMG39R2+6m8EvgArRwGQN1XFmP0I39zlLxQSKhYVyYMvnqszPpPf4Sso9NRE2cEwyVATyldPANcI&#10;59VMi+eBB5/hWUUKkOCr/q0yFaVDJR5QkW4FX4yb6yuiIlS5rw581Fyb4/muGQpvqsPvmidZJu2C&#10;bwn1e0XayopTUCd+9ZVdaE/VHkDkfWS07jsAqvErH/s30oQDo1HJLQqD3oMCooE8aqYUVDz4PqHw&#10;YXhbLzz41nFOgK92iLkB5veKExDJCaryLMF3KPVFXA3S329r+zgKsYOvVB0VHqeo0/yVSj9OhSL/&#10;MUgN3qVHZWtgDOt8WynjR/hqMNZN95BrR/CQX6C+MAgYtwzpqDzCl++vPGy39V54xw6+KhsABAXQ&#10;kuFDtSSp9BXud/BF+dbVRIjBVROoKkIX43Xn1FHKwe/8kuspb48VTM2JTdR4FeCoFabRluIFKBiN&#10;Ot+5qrEBXTk13F/Diy+8oMLxPjhhairvcl+NdDv4onwdfIGyHMtc7omDr4xlC8V0Ufw3773vxdVY&#10;tMzFG4wU8O0uEsZJ7zOMEvlM+WuTd9/hS3rkfDr48puMh5rzFM8teVPtPPkO31blV9efWcDIq9zd&#10;dzzHQ2FAOip8tyqGzoPvvzA8amr24FvnORXyot1BfQGna9T2AOOlpmq1KvVrGBri/hG+gqp+8+BL&#10;2ZQSBga1jvIPB1ZN3A/w7ZKXbVSpnLIS31PwveRblwCcFuMoYeRyJQDLMwXfXv0J3xLj8wDfCs9p&#10;qUxhSO/aXutDo4dTKIeZ7618LvBdutgEwbdDPauVfnHwLVZeO/heXOEQADCt0PUnfJ/YAOOufkGV&#10;VcFXXStS31UMueDbIC/rqO9Kjbh0nnepS9nWcLaxAbekoSKwl1DOQFhpc7+TBjmWatYf8recmxJO&#10;SabyC+VRA3+AL+VajnJT8MUuVOp8E76runME3wb1XeMZsti+8yLlj3wQmG55dz1XDn5dDhMipqPB&#10;lXJQiO8RvkUc7yrXPcK3xft58AVSzY/YLE29+on8BY7YlWz9JwffCs6CWu6GQN6D74xlcRbyOD2C&#10;b4N69d/h+y/X8qUdpTo4lXIkbwHV/wm+Wcqj4Kujgy92zsHXtTBKGeOkNQRf6i7wHbaXeW8cF2fr&#10;1ZQ/+jf4InA67+xKYyKwjV3iuMDW/QhfTS1sPMK3rilycuI+fq/rCoJvA/jKPtaxZ3KwymrJUGsD&#10;dsNrqVn/E74o30f4NhvkWSftwm1r23rE0wGyagq/OPfgWwS+3eakZQCiljUtooYreURS+o0lz3C0&#10;dE1We15/sGQcQKN6C7k5F6IRWJBF4CRRtbERS4TfWCwyaZHwOEoYlZ38SJizXGbGTiNAOj1vKeCr&#10;kAHE58k1+4fg22u/5SOjJPFGPPhSGRwEMHDf4cvLA997FUi8/R/hK8XmwfeFg28XiP8dvjUqglOE&#10;FFDB94IPnVGBlmFx8FU/mgryDIXl4Dt8+6hrD74YJQqSBmm0qRC9nprqgPkDfGukv1r9QEH+7S/w&#10;vZbR/A7f1xR+jBOFVkr87/DtACDBt0jFkOFo8iEF324HcBGnPMQChU3wvaZA3VAB7zn+N/j2Wqi3&#10;R/iqjwnj32mhFL7D9zlG5BcHX3noyhtnpDFggq/6rgTfNsZf93rwfc0zXpE2QEuFP3dg4V0xGm3g&#10;26JQ1tVPgdNQp3L0+C4dvk8NQ9ginQUqdBr4ajS2nqVFFQRfAVOeZIZvU268/xO+UsLAt4uz9Qhf&#10;9dkJvtUahgujWUWNq/myj6c9IK111Eqr8o4yseDyr0V+3PJtnDEElhmU748K9DG0eK7rM8Ygtfje&#10;gq/6nZuUh8FDk2m7idf5AN8GRn4A8AXfquCrdGCsuhgfKV+NP6iTHsG39gN8dVRcNcG38MZtEqCy&#10;e48h7VHGehgZr8vjv8GX7/I3+N7L8XyAb4137aNaLnlmAWi0eQ81Xz++44/wbfAOf4evGzglR4T7&#10;HuGrFpZH+LYoq/8J39euaVQOWYV4/gpfle2/wrfbA3aUnzJ1vFj4N3n+wsG3Sl14hK8b2Phf4QvM&#10;u+pGoTx31Xyf9KBLXunYIh8F33pL4P1/h6/GSPwdvg0Z9B/g26m//w/4ygGo8MyGsxlvHXxvsAeN&#10;ziL2BAMKhJXfDdIj+Oqob+zBd9HZikxVdY93wv4JvqqnDdLswZf8owxcUf5qrv6gSvlf8K1yjwbn&#10;3XXVlK8BeB585Yz/Bb5c83f4qk5WiE+2S46W4KvxEfUuRhz4llTe/ht8eU814deB77ngi9ObpR6r&#10;2b3VXLQ88K5zfxebo1auH+Erp0rwvcMhvXuEL/8PWgsOvnI+BMQf4dvAbv8J33d8dxxbhI9aDD34&#10;LvHe8+7dy3WNhvfgK5FSdvB99h2+spVuAGcLIP0dvqX3rtn5O3z1Pr0Vr748wFcDBS/Kzx/giwJ/&#10;gG+ju+ocEg3mq5U/cFwHstgcHCcNCG3UNSiO39tpbLLG9YxbG9jf1JdR7drJadQp4E5Do7nHASj2&#10;MfXa9UOntUobajadQmVnBMuPbiBcGmjmsgD1fM7CId73/D3KdsYSqOB4CPiGZzg/bidhDZ6bIFAf&#10;slrSFPierxL3MQpZ635P80wtbTonBfwW4z9HZs45z///Cl+88hYGwvXtYJS77ijP6vABvuor0mjC&#10;JL9t/AW+KkAN4voRvjovb/RP+GowhGesBGH99v8vfFvNmf+Ar5rT/ht8Byigv8P3mrQIvhpko8FS&#10;HYzY3+FbxAh68KXCOfhqusd/wlfGXPBV37Tew/WbU/Ee4SuDVXxQvoLv4zt/hy8GQEawr7xvEQdx&#10;/Qhf9a23eUaD9+xSwX6E721rGaclwDUefHVUE+AjfNUKoWfJC7zKv/oBvoK2DL4K/z73oZSArwbI&#10;/R2+rSYgEXzLP/PugmmSsjFuNy1g2/mI0fj/Bl8p1Uflq8ExdZyvR/g+XvN3+N6iGgTftoyGmuQf&#10;nqN+3Uf46jigDP1/hy8OJXXhT/iq2VmDwx7g++M3c0F9dALBL/9H+Aqkj/DtUEY0OvmW7/J3+DaA&#10;xJ/wlbpe+A/4DgDMo/LtNd/ynfkWKpt/g2+f9/pv8FVXk+BbIU7Bt179U/k2GhPf4XtH/fmv8NX3&#10;/q/wpT458P53+F4Rt4MvBl5l5Kb3EQXzn/BtUb5dvzP2Rn34rj/8Ab6Ch/JF31X33/BOgvAjfHXU&#10;7/9v8C1j9/4OX9X7Ic5ejeddUdc8+P5EejTYbsbBV11Jdyh0dat48FU32Jyzb5paJvh2+f1P+I45&#10;+MpZGADg7t/gq9aDImVPEB5Qjh6bnf8KX+99z3FuH+HbUBntHWHznlut+BO2+wNpFXz/18o42JVL&#10;Lb4iOwl8qROCryA8dP3xR3/Cl/r0n/B9ZbdtqW6A7uCrwZGy4Sl37yN8dez0AAp5KPje4ZTeYTv6&#10;5HX5O3z1HgcOvuoCeoSvmok9+BIHqrcORzz4aj9lDYgTfKm3ZfIL+N52tR3lB+DLN0XparT6YxCE&#10;b9qai/3Og6/bq5rzhGEjbO3LcWsB32EN+DY5RxjofGMF1Tvu+mXL+VXO7QJMzdVX0zNxpT8Ayo9u&#10;epSbIgZ4S4U1D74Z0lFdQzFrve4xlO+chY5mLH6ySJwTqOVF1LI2uchQJk6Bbwj4avtHbVPpt8O9&#10;Odv3z9j/Dxd0vweVpY/5AAAAAElFTkSuQmCCUEsDBAoAAAAAAAAAIQCYu8dl5SIAAOUiAAAWAAAA&#10;ZHJzL21lZGlhL2hkcGhvdG8xLndkcElJvAEIAAAACQABvAEAEAAAAHoAAAACvAQAAQAAAAAAAAAE&#10;vAQAAQAAAAAAAACAvAQAAQAAAOABAACBvAQAAQAAAE0AAACCvAsAAQAAAAAAkEKDvAsAAQAAAAAA&#10;kELAvAQAAQAAAIoAAADBvAQAAQAAAFsiAAAAAAAAJMPdbwNO/kuxhT13do3JDFdNUEhPVE8AEcTA&#10;cQHfAEwAEAAPcADCA2NsIEhIwwVFQAABAAAA3wdJ/xOHFGUZ8f8ABEKAAAEAAAEB1mGS0wAAAIAA&#10;AhkE0aKhvfJWj+q12rHCxenFeAGm3T3KBYnVPSAQ2X0IMYSboDCUcwFMMF0IycUddN97vFq+G4MS&#10;DwGYAdTIr2ZNJuOcEDU7BlwABBmzAFxCHx59URqm8WwZgzjYIMWVUijpLT+5DEHZIcrmugMF8tdz&#10;91KxINInoYACQQdZ8ZBAGu+ZMaOKwMRAoHmmB01w2e8Wriu3Zg6tQSKXeI1OluxQBuLER8PaDOAB&#10;AQz0B7gwYVV+oEa0qfiAhKhqg6Y6i01P53Y1qNUgYAYTwpu5X1IgAAABAgAAAAAAAAAAAAAAAAAA&#10;AAAAAAAAAAAAAAAAAAAAAAAAAAAAAAAAAAAAAAAAAAAAAAAAADcUUPD8FUnGRGs67AOUcLC9HCR1&#10;qwWR9mREHUWOhSkIBG7WAuq3AD8OI8ENBmGj8vgUFdfGzpNKsYzBLO2IfbLGB7EEiYAHJsY8C2BN&#10;cmHqLDOJEk5FMHJhMYo+IUcPHkaFxIMUSI0Fhkhdb42VG8lFWypqoxhI41BcBBG+Hu1r0omOmCaA&#10;AE0+TjTTTAABWSxB4WGQWoqWjdValdEjhQ0mbE68QfFxmEQaKFQaOqbHGhwBMBM7INEy+J+nwofE&#10;UfHhoueiYJo5C5hoHGXVNMEcAAqvgAaEj4yHRQtDYWo4FGi4sJtNrQ2j3iROvwAB4AAYakgCgYWi&#10;Rgt0JUziA40aDgG4gsx40XRgiCBD4EaQILQgJAhEaMYRDRlPZI7zU8LKxO/auECpaECMBjCjEGQp&#10;sN51tdRqPGFui5YfFoonz11ax+asJY2I4KIvtay0ZwYukWE74ipNnGW8EBbUAFWUqGuuCB1pZQqo&#10;uGIJmDfo1dKnFrk0TaMSsEMSNJ2ijpHpg8RHnSq9mZ6/PSSFCBdOe+twzAiscaFoOGnhCD7RRbsB&#10;7g2MSiwVnSG66C09w+OioOJWZBoDIRWgNAMExxMLdeJQFeKKQoqHLy4wbAAR5ZN7Q8hDRgovtwn9&#10;PvWiUyIlK/M0MdHHkXRonhycXJxNbWATMNt0YaHTFj2EYVZwtbwBPDwlxhWd5RTtElNGR7UOthZN&#10;IDUEybylImmxFOJS3X3sy/WmHscxzv1W6zzBRWQ0sFS2Ne1EDY/5qBDhXdHN0rhZQJh6MJIbmApQ&#10;sCHi5DBeGvAAAAAAAAAAAAAAAsgCMAAAABWpTYlAYIHBEV8u4mciS1EItEZo2jLeNlst1wheEQPP&#10;gYkAo3Nha/F3rEJ3bWJyugS+ZybLaADAAbJSEGchFmUweRwBLvOOLPkF86gVk0NL0LS9EU4USryE&#10;LB6RDBkA6DaDMQAPSrei66KCC6p/oeE5HBEloaLg3fftRGWhO3DzCKHj+xPJskYzuZVqoHbgDptY&#10;9OajTolIDCIcxFN16OOF/vOXszVE1Z0JRSR2NAvJ4ioRBthQomIKhAwAYosWbsqwNHip1wyVjTR1&#10;GsDgJjhqJhc3Hjo290obaxsqxL8dsXBeVFhu97ELAty+aEr3mazURa+Diw6ojjknPHRt46HrUIJP&#10;WJhAp7bxrMmCMJeI63lIuh97SLyE2m42WYwoLVCQQxVBRIBA1mpzMsUVbF0slpFQuKRfOoAvAFIo&#10;I5mlRlAOm79E0JFMyBBVCxAAKdbvwaU1DwgAAAAAAAAAAAAAGAAWUBIQAznARBACGWsUTdnpYxgg&#10;FE9EQZqsbAU2BrlpWE6gwRzBFULm7s3tDThwiINQRBZUzMwRn9kLAj7A/6ZAOhYac9bo8TKB9BIg&#10;+luaraJ1+JsOEAwgGWGxpitZI5QHhJq4YRk0Nc3SpkxWHIgFQQ+rlt2lIXHR7hLt4j6v+BCtf0oy&#10;EyvtsLn4CCCY8TFFLUYi26OziSmIgC7qaIhAAOECB34BBEbIUx0VCggr7kAQ+3KNjFgHd9BGqXt+&#10;6pHUE89RWLe3EyIhscS0LlSmTIZ4I0gEeBBB4HntbmdCZGUPUpmZS0hNoeA3Ki5u5tjUgIBFwQOE&#10;hL2sK7r6Cl49xC+AKQQRjCARAADNuUBIBsYEAx5BJ4x1g2H8YvCIiEEMowKUowMy5AMAAYEBkkE1&#10;tgAAItLopiLkbt5Ptwe9a7yusZLQbPDMBl9ExSGpVESqoKrS9tJ3WGqSoFJFVis9JZCBLFBDbxbd&#10;zPleaE2YSKzsAAAAAAAAc4aAAAAALJgAAAeAAAgAAAAAAbAAQABg0RscAAAAABhAwxY4jDaAEYAA&#10;AAAngCuoBAaJwRUzEjuikwTGEDyHxi0rtBghUbExchiadwSHYEQKGxmYBgAAc2C3MZn1MhhEAAAA&#10;AAJEYdEYEMEaYAAAAYAhT8yz9QCjBlERzmnqTQF1ly2I9q7QQtCUNUy0xxLW6MRcTsubTZl6CCAx&#10;YIBBAbXUUTLOhgjTAAAAbAAQABBBiCGCgADAELAAAMvArHzoX9gUEBgiIgRPg0AaBmCAaNHG9VRC&#10;FzNnhgg0fPnwGCnslrAIIMQQwXwAeX5YSSyywAAAAQNHJe8k9uAbOwmuiroqxVC+Ciig+D55rvMd&#10;wRdDhLWpF2PolFiA+D4oPg+I9hgXmAQDLwiaEsTOvcDtq0CyJi/QMnLVzRiliiiiigkEgoFCCCg+&#10;D4oPg+Jhcb8Y4VM5utYlShRRBQZRCEKKKChRBRBQZBSRBRjXMJDECyPZknWFVVYhPCw5qyxQSjEB&#10;JJP8fRLF6NX7PGXoZWJStPYvhwHlqBQKEBIJFFBkBkFFBkBkPM0jkF5UIIKICRRBQZDxnRyAzRYo&#10;gKEFFBkPGERk9BRQZQZlFhrEEBQKy0YooMgMgovwlrGezewZeglK0Gxk5QJBMqUavxqBooMgMh4z&#10;ofb8bHaoUqICRBQZADIoxh7zHAgF5DsjmKKDIDIDMDKSqVAkEgoFFgyAyCigyAyYDe2NokbIi/QX&#10;gmSKGNQu6rdDnhnhwuMnffhQVsKIc20pjEKaCYcgJmUwEJsxQggCjmRMiEswwg/BMQhhMJKchDiI&#10;TmcPISfedGyIYBEluHGJZnRaiIi3dMzdDnQzw5Qr2Brw3qwY5+lcwICZqZhxjiIk5RhZCXQY4yp7&#10;sOIU9OYDF7MMINlO3SnEGGNucw4iNtBXKnRxbmJFEgWRIK2cMMhSe4D4nkZgaBoHAeVn5NQ7pNbV&#10;EDOYBHkiSxOYwgmE9hBii4imCiGGXp6hkMezCiCCyTd0ZkxPcQYQZU2YC4AMYeS/OQisOT2FIcyB&#10;UFFThBGJE5hgUTyA4DlWgaBytER+Q7vX+YDxQgZzdksTAA0WRMYy0alOIMNJkpjEMM6cnm5jGKlu&#10;A+J7hRjHls8aMSnmYxDiOFS2FEH9oaCuQxSYmJxEXqFyo7cmBx6BwG6iRIi1ojaC+2RFqP9PWHIZ&#10;CSG9ozkYKwuEi1Z0ab6LYYQo21MiMbeUwwg+kTzmMU3pP1v4N85hhB705ojFmZxRCiKFMMcgn8Ba&#10;vuoBaBRfu7uqIqwa0yXtaKnh7wrkHrWgqeHqNidPWoZWMe+Mfv1YCFuzAfrM6RTfIpgMY2lMIMYT&#10;dWeMBguTmRozGRr2U5DMUWNwDoTuGGMOLOzkMKMjUtghEMb3RI4+vjLCQkCIiNWYGvQGgcW6uYII&#10;Y9OYCxTCiCCyISRQgZzAA0UWJLs4gwwsztgE3DjKUVuA9CdzGMJFn7ozGY3u4YYQ5MynSNDUngcB&#10;4wPAcq0kAlvg3VarGM4Pkpg4hRsssbEIQZjezCCFEizYQM4QI4SUC0JKYUQYXJYVZwwkWFMMCQTr&#10;5TijCik3KcBNkE7ijEGJ7YDgO8DwHHqvyQCWhz7k2YMMhM0zxeY5WcQxrROYUQYc1G9hhDCll9Bs&#10;boxBIuico9CoKMQZBWiIQgjTCiDCkyDdyGLyCZ0Zjtokd3PBjZp/AWjULqhTUdh2gHdA4DUAqXt+&#10;poOo1NB0FraJiCp4e6NTxrAn8BYRJGwQQx5mIQw005hRBBRZmYC1ZgMbdmyRIdKYYh6TOQTJqzji&#10;MSKCGAIJzcxiiixuAdLcKMcbrdAKAWgUQEkWmZuhzoZ0MoUDgONQv6FHvj/RsBDGKknYxnDVZ0YI&#10;BJpBsxiIZDLlsGEKNFuYQM5hBCiizMJKUYwxB/WYIIUon3kWanuMNFFBZVuAD6E7gJqE5ERAcBzr&#10;A5XpIhgnxmobBAjmDDITNwWhJALiGNauxD01KYAEIPqZhRBBkahpzGIhZMzijCC63BSIebuEGOMv&#10;bOQhyYm+wgggkXNjcPJBLGBIJyIDgOA4DyvfV+RMQhCYhCNSk8XNqzY4+OYTqZh2hDq2FhTzWxoN&#10;1bFhoxSAifKxId9tEZl5gsWWR+NB4xSAkUkkDnmkpg2GIJylRHyI53QzuhXQmoV0Kd4N8FfBvBuh&#10;uKKyfx/SD6GwQahsEVktFC41ixy9Nvt+YWkyt4e5nch8lELL4x4Um3NTmzPPDMN8SCRyWsOWJkYP&#10;iRSl2R//8vO4982ijiiw0zVQYfyDbedIFJWAmMhq+NSTHPzTqJf6gPGzCxsrBYZE/jGUi+Qw6plY&#10;rvZqfyUhlBrPGWLRY5+r51Rd3X15nc6L9o3VO2Akx9jQf3IP7SUQUAI3UHQWllpZRBvCkyuesSfY&#10;ZE9a6Xy0bkYW4xiQpG8kaVmT/91hyq8FRZE57yaa4lJJgxIJdUb2kM4ySsWCzImHLRQiJreubD9T&#10;e6yJsOJBrM8f+pJIsXZlCIRevPBrVsO8LZjgMYLCiplq1DF61lUMBzoCiKVkU2iNxIuZFJ4fSCWy&#10;AmgGSo1OmXeCTo1mQUgLqVQ4abw5eLBq8rEnjFbYdaG1BiDaiICOUKQHEgsS1jU3EjFSDYYgurSB&#10;zUZaZfGMpBXO5aS42+iRICiOgPdGRqG6NZz97d8csX4t0kcvStU+/oj6LsWCvvhyZBthzyDbeSQN&#10;dA6mvt5l7Q0Y5vQQmJv8VJCTN2y3sMQT8YxZBfbc/+OisjQtXYCYqGl4lIRQaUeMSutPY1CnYs1z&#10;HwElDbHIMqdtm/oA5F481nZf/VMo0vsYyK200UgcSsSYPjeJgz/8/6I4UKqj7toAQyOw7Q2lA+p5&#10;RK+98u2NB6s8y4jEglqeEiRTvXRRX5KJZnhTuLT1S87eGvZvxSDmN/1NiWWs6J3be3OrOrUMvKVE&#10;VkU8XImRP7Its0AxYEcczt0yLWWv/1IeDzGodprPlYciQ9jwfpHbySQDp+JBLHKQkBawQiiZl7w8&#10;ooBAcVJSDYYguoZoDoCgKJEiSNkETKkX7QDWgoJToRHQmrUM7o6J4ereHmfpgW12Og5BthegtJAV&#10;pJRBvSS5+JNdUPaUyj1sYgwLtkgctG9yO4xiQpOd9UyjX3h7VaaDqEikkD+GIoT2GqE+Or/5S8vc&#10;a6RjgZthyw0rD3OyBskgaPC2AUkTdtSS7LQMoldLXsyf15YXsMifxadqIfUAZXI7CEMu/2NUaXZQ&#10;kJA7b/lLnX2tVq489x9gJY3Y0FigbbUAILhqxti8tRB/RYrFZkXcVomD43iYP+lks/qS9myO4lEN&#10;JbEgx7j/8pdsiKViEITEZKojC1KH1oUHaXCsG+NQm1jRkW7ZStlB8SLMlZ6u64znu4TZkw1i2LNp&#10;o7m3G2tQSpsBw6AiV9TABhoN/B4hIVcj53z5sEmYZbhol8t64FhI0uzDK9LQJ/NgH2fzILGsGIOC&#10;MbigiYix4FkLzg9EWPAqutIHgbEIThkWSLxSIUDKwVgCAbcAjgmxRsa4Z74mQMxWV7SLiyJMZaQt&#10;7FmHBj/cbFSl0fP3Bgv5/lu11kKiJPdOTiQOBcOiuGEaNv+Ys2yCh/Tzb6TCt4qOCsvAZKkBxYCP&#10;v7hpUgbkpdf+RAbGWIk4ibwMpCBiFWKK2NEdhssylsEnFgKNAs5/x7iGSxbcZIEIy972peAbBJxY&#10;C4sBbBKz8C4sB61cCPj7+sKOMoE4LRlA4447r3TggXQhhCiFIQMUUiyIVYGVzs38Z/xVwmtploiT&#10;FlySEUX5n2FgieZF3YBISgEeA5PnFQCPAq+Pv4fHGunDSB7t3pIsmJ7JZCohWx3YjYB7gISxFCpc&#10;YPwy94xXx5/rQvEiqJQp7lCKymc0leMSH6LD6jn7dSCBzfc+Glf3aXXkiLkKiYixEiwGdgSJlxRU&#10;s3FcccZc5EVaI761AZJCQYaCfx/A2QoZihbc4mMGZcwLT4GgHFgIS5cXfwXD8IWxWwY+NfzVsErP&#10;wLiQEo4UEoi4TW95gRGkIvf1Q21D6kAzOClAVTkMpAEphUNBnlQCPC0Mgax3TsCwJrA8DxCkxuIo&#10;mBItgmsDEsiICBruRs48UZBljzM1sXjE4QXKAQKrzuiQeabxKQOiy5PHOHwYIfc+Wx/0QiskR9JY&#10;igRO6KOz0bZTBKKBDsdjUz0sbZUIIoMAIeKOz0kGEEwIdjsYzu9LZBhBMEQZAh83cAzIyiDTwKjI&#10;IgsILRURQoMcQaQTHgLMKDcSIoSU5RnDIsEC8fA6OH/gasiLIhsR4REi6mfgmYMVDyIcuzQIIEvg&#10;L2XFAQCYswFIQCYsCaJSAOoIEx5jwJCCoywESEUJbgW6WBtZENEjBhjAFoUAjwHN/MmkPKYkFQEE&#10;x5j2B47vI39iOUIiJcmKlAJixQEAmLMAb6AATFgQ+tsHChI0g1UAOActjykJALTUT0MKjfmbaBTy&#10;4EC3TsDx3YPZgmSN5ErsAwizFyVzSpCAQEYSAAABCdCy+ssKJQfxyemoYTCbz0GrebXlU1Kjaglq&#10;iPFGDhwfpLj0Q6datzgxsFCC+OHkNxXc+HrgCDkqDH6C2Wh6I8mqyJwMIOMBHnEHtqJF5DhgAEAE&#10;QkEAufZCAAR2N8AwRIxFxGn0QUneUm0OLw0U8jJccgScJLbMdpqQAoMjUwmdBBAQgx0IiBJyghrE&#10;md7LDtcGYjCKjWr8TkRyKAno5rqrZ6522Jy8GugELFNF8uj11NSjKUVNIgleSCwQVsipEJbTNbpg&#10;AYsAIcGYH4wAd1eCTpZ4G1uhc7MUAAABCqAS4zdWOsQzlEAAvJFnEIQhAAAEqFJiEADAAAACwmki&#10;+vhWJADAeJNlJSMAgKfNHBvh0djIwPocaiWB9gkxKHQx0SStJsDDQGa2mYGgEf4ipwUjC+wVBQAe&#10;jykao9g2CkrhowTBAFyr4AwAOABAWAoAA9XYAAHABemMQcgQAAAC+UaARAZc+YZIgCEEWRXIJHoY&#10;0CjA3UcjCGaLG9cAIbDFHHZRjk75xAGkpY3kGq3HNE+Q5T/U41IOFWj0PRq1PbAkgnnumHfwnqig&#10;A6MIJRMom+1WHCU0NKnRViMEcfCJ+NPTFDogYhsg9LsAAAcAK9hAFEQRNBfARxAABAAgAAAAAAwG&#10;KKAAAAIAAAFzsbBAzARABhAhYYASLiRJ0+K5JdlvrCDFFxIyDRp7Uo2CEFOOM6RToCjF2iux2ECj&#10;hCzxQ4bqZpLQh2MoyJvbMSSHVC1O6KFhEHDw3xLx4EIpaAoGcjRo4d9C+O8MjtCtzMZ6RC7S3X0j&#10;ue2Q1AUPAMGnhUTKXxAAyjABAAAABABDEANPyjDOBs0RYCYRKwapm2SVzMkib/BAB4AwyDmANTQo&#10;fy7TccQAAAAEDAGW26HfxJp7Gto4p1ONPdSO+75Qyc1wtFqSkrVRNyS2t+7XfcbRNA+Euf/XdEwl&#10;65miWiSmnKDCBSj0OKvNxOlMjRYWrNfr+gC+tay82/AAAAAAAHgAAAAWMBAsMEbzYxyIxpaFcI1o&#10;RDAgEBUIJAg0NRaAjSQj5B6O3b79agXWSdWFgcSCCQOaggkdI3T/fzVnA4uX0qJfZlmuCDwQqBQ/&#10;3gM1//RJQxeb/FSXNNmAAwELRCDMWFRrU8IxSRk6wFXhGnFggiP5VKaxA7HN3oPHxUREUdoL06dG&#10;3NYcS4a0I6VR6qIm6aL0BeSfqIg0cSL2iR4dQIanyDaB6xu0FUgka8ubDxjgZiEEq2n6ByXpMkrv&#10;ap6WzcXpb1IBZPqVLoNRy8Q0Tw4yqKjR/teGtavaeNq2JrlCSyFEAoIyJdt3AY/1khaPk1QNQgkI&#10;GQDAAoeBSa2e8yAAAAAIIssxX+q+wCCMfSSCoX+ILhVD0mFQRdBbmbyr0jz5Nwj94RQsQG/P9i/y&#10;jzUwRphEsXGz1lMuV1ROCA09A4Rn+bqZKZsGnY9cVkKILyNNDUq5NNjpzOHI2/di0lwN3RYTDXXs&#10;svmU/EquuVqTXv5MB21RIX8cTctwhEbG3iLu1xCRiSdqMAjEWK2jbFxcID+J7AxKvWnVqADftrDH&#10;OKoLjIMcZEuEBfjqNGyjfSDTFGqGd0VrDHm3LKzueTnWmUY/mx4gIODxNO64kx2HBc0PZNuELtjC&#10;1NmiNE9VvyMZoltIAYAwqCCmACLIS74RHYDpvXZlEc8KYldcQHC1HNcsROakfWYBjaJYZVYCBWNs&#10;S/ptKYAtHam790XvFAaz1PInqoKWoOpqCN0AABCADGAfAAAxacoB4GjAAAAEIAOcAIcIAgZAAIgE&#10;iF1Oy6hxqceExty9tPQmP4qr2uw2+FHuX6CC+xKebWOFdUoXwWFeiTcsYznhexbXamKyeF5ABZUs&#10;iEADCZSZqlh+K/zoP+N7dXUyIAABcRni60gUkRJJD/ja5MyREIGYCYqD5QPRF+tBAYIHkiRuR7V1&#10;D5e3fR4QLHtl+uQMAIaLkSLRNtd1KK6AhWCgaEkFhDqWIJE9UEU4meAe7ck6w05EaNIMAAAABwhy&#10;YvLYIxkEAegoCAIAAAAAMScrnrgAMAAAh9HqhQfYEIe+8CWhOfbCSGERxoa0So2eqQGENxVsjQsE&#10;WkECijSBMIsMIF5D+L4DCDYCTVwRJBBtkcEj/riZJhzXAu5Dc9cFIT1GoIVZCK0PHi1tDphA8IWm&#10;OfMFhkPYOTp1Wghvi0ilagAAAQsTUDQZi3MrrE9ia217rMiEIREGQGQUUGXl1qhRVasUUUEgoQEg&#10;kQQQQUUGQGQUGg+D4mVkYbjL3jEYC5a1iERraiJmjMngLKIZMeKZmiYsHqsTax7Bc+kewbI2pHoM&#10;ZqlWmqVKiJGRAMAjMdNh163kA06BuUJbgFNQohZmR9qzIjFymdzuV3kZEBpkMrHmtOKauiEhAKA+&#10;YhWRhbAew5yB2yoJkMuMZFM5UhRmQGgaRZuiGJIkgjuDJSSYbQwZKSTDaaTC1BB+9YVQSmR60Mmk&#10;3ob5tj6TS0U8iqCQZr7WCQKjwtff/ulpbqPfIkRb4190U0KmqQ3QvTy9gbJbF3al2L43VtLeSCbi&#10;aaXNe+5fRvp9+GrbayRH6JERotGDZBjoWa7YU+MautrpinymoWklbkQtMo2Myfv7mCWHILrKU+oi&#10;MCSPJhjYRuGxcEGNrcmgSKKBIEmQKFJECJGkaQUQUjFraFo5sLJmimhuPCDBDhw2wDh/PEBwg0aK&#10;O1YIAJgt0CSWSW1XQZUj9GW7/gLG4JbGWgCeQPRfVQQGUgek1JsUXtRPqxZJdGwm3q6M9ExmZErV&#10;KFMifJNfFlAZ1AR1d25SBhKRSBvO7DL8wkNHSA40HSWmD6wcphqmZXA2LJ71XSjd4Z3mV9aqcmoH&#10;eGU5FcH8Ys/bHdBVHpR7DIN5Q14CgCkXFaANoR20FpDCUZZbIqpBEh1t4xjKUb7w+GYDnUGuuAHA&#10;NoA0K+QBKEtAWZxjYNVk4zq5QKIX1izC8EPh2/kAF1j0tAuUqQ3f/ZIv26X582Ehnc5ln1zuQHcN&#10;3zMrHmtDYonCwbCFAjHhmDCQz+a2blDm7i7B42BCbtAICDBhvHbu6/ypGRgZLkcg9usAZWhs6Rdy&#10;jvcbj3G5mY/TdD2oWKzlHLdlcG/fY+D7PscZGVr98y+8BvD/hz1u2DMglMLb8FECTfkJmRbR/eAK&#10;zB8v5Sl50iqjHsx01xXYRY2nnzrBmUC40fi+ilsScRXM4I33gSeTPtmNhG4QhgQaPmOLgKDGUDBB&#10;QpAoUJBEJCAwSjWpi2/BAwX2DWximxzFQsMAOHDuFRT3Cop73D8wP5pBUPinhUWphC8Ux4Vl/84a&#10;G5INDVwqbO5Rs/+DM3SVTlQEhl34k9Jd5llCIRAct2BK2H1a8uEhJpaYPLf1S8lopIXWEHMv8rld&#10;998rlgYLZGicKycBIgSQEkE5MAk4CRCaSwkAACmXkQhtg5tgb3ayUEpEIWpwoR5IsNhFUwEAgrls&#10;IpbGOAP4px9FswIefsUwwgyvaIUBIVF1hlsEWkqAFJ2Ksf9bnOXOOsixxmX0waBsYsPE4Ee2lBk1&#10;r3xYXEkXEp/V/1xf6KCvlAdQp4/KdYqySaRVvgHQFWOUOHZlYwIwjy3C8CEo/pgBBP4ZbsmMhMYx&#10;g8bAgg2mD43qoDHDjeDM+0wtL52S3+wcP9nIGBDWRVWK89VUBTCl75YoBZmb0P03cSa3DLxlqb/t&#10;/UQAT6qBv9gv4dyS6htmIRxdK26vK1/xJf1H+8QdUAr6tsNhNpAAqIAF+XX3zZjHBhUZ1MWMkBwh&#10;AwO4aN7bwZgxXwQygzwX4Lv2Nvby1DAgseBY4uBAwQUL8QAAIwiBAgiCIECNJEDQANms4YcJs51g&#10;IGCBg/v8G9jL3mKIRv1X+fNX/EK4X/BlwuzZ+8MeZfnYIbSYWYXpSA2B1BBAgQMOOkUmFobtBazL&#10;+FQDXSX9CJp9KWPQZe9AAGUztjum2yDpLnbrrTvewUR74AABoOZwcGkWEjDv2Qbiymw0IqzC1V/q&#10;kh0DEda1Y4uqJE57UU+5h4duHv3v3LyKLHmaf1NGO+alZ3EU0oDEAxEpAtqmkpSt5wY6QPGlsD1r&#10;I+JErM6dpJOAli3eDYZBgAkLFnQ9t6+Y22EMvHi2CwAJYI7BVnJSBtbg1kdZ08l4YDgChkBYrdCH&#10;hIeOKlaeVmjFIGcyu3ayIDBVnMEWUPj7BbOYLZUB6wPq3BDjxxHxH8Y8fiTBeMukd0ISQBqY8wf4&#10;pEsWcg4MNBMF7BePgmC9gtlLmqTS2m6p7zEeONfHvknyTKSSABztwPoBcNYL2CcNI7BewX1VS1tk&#10;dIpGFFFFcE6I2I+QBwlATwkv0+gUMWDPC0NBmXj09a1qCFRqUUfE8eTABCXa7MJFKYSymEspNJSl&#10;qSlNUiuurzgQWhwJwlC14Dczz5JJAUAfMsXmYtEwI/FxzBLKHx9gvYL0uBS9jj/+2mQb8FCNxqLG&#10;UFBGTh9gvBj6muBNXB8zxZk4MI+wTiOH+bTDDq1zUYUO41ObKBhR9gvWOBtgfIOg4nj3qZq541H+&#10;SyCeJnnhKLwLemdQD6BYL2C8C1+wW2YLbLWttMmgMrYGxWmAitViitE4gBioIJR6jykctCztgdJ2&#10;tc5s3oxI0tPGcDZ6pAB53Lmz3btYSNLOKgzRoIKV7F2z2MRxYSDVjX/4ZhyiUdWDxbTYZkQZRLEj&#10;DkZR4abejhmC4TFZDkOEBhACCCeOOOOOPC0KFuNZ4wjRhG5ZBo3IiOLqEhGE/ziBAE8geQIescb4&#10;0aaGFhhNhFbcTwjpsbTUcwmrieQImNI4jTbGEpruYTMHKgv4SxcbiiPtsUtGw2iqgOQON6EbdsYR&#10;De1hNHQnkCLjcURreTOJTYIY2YOhonqtuVg6wSfjeFES2n7VYwiAsJGjlF4hyyAKAiRxooj2MIim&#10;Ow2qi8Q5ZAFiESIhHGwoj9mYSGLhsX4zwgMXiHLE0GMRIiY/UKTUN5mdEZDzPZpAHxBygE3CgCI4&#10;8KJJp8ZAUEsDBBQABgAIAAAAIQDnpPGI4QAAAAsBAAAPAAAAZHJzL2Rvd25yZXYueG1sTI9BS8NA&#10;EIXvgv9hGcGb3Y3FNI3ZlFLUUxFsBfG2TaZJaHY2ZLdJ+u+dnuxtHu/x5nvZarKtGLD3jSMN0UyB&#10;QCpc2VCl4Xv//pSA8MFQaVpHqOGCHlb5/V1m0tKN9IXDLlSCS8inRkMdQpdK6YsarfEz1yGxd3S9&#10;NYFlX8myNyOX21Y+KxVLaxriD7XpcFNjcdqdrYaP0YzrefQ2bE/HzeV3//L5s41Q68eHaf0KIuAU&#10;/sNwxWd0yJnp4M5UetFqWMY8JWhYJIqPa0At1QLEga15nIDMM3m7If8DAAD//wMAUEsDBBQABgAI&#10;AAAAIQB20p5S4QAAAJwBAAAZAAAAZHJzL19yZWxzL2Uyb0RvYy54bWwucmVsc3SQQUsDMRCF74L/&#10;IczdzG4PKtJsL1LoVeoPCMlsNrjJhCRV+++NFcEt63HeMN97b7a7zzCLd8rFc1TQyw4ERcPWR6fg&#10;9bi/ewRRqo5WzxxJwZkK7Ibbm+0Lzbq2ozL5VESjxKJgqjU9IRYzUdBFcqLYNiPnoGsbs8OkzZt2&#10;hJuuu8f8lwHDgikOVkE+2A2I4zk15yt28CZz4bFKwwF5HL25UB+WVJxsmrhyo+jsqCoIZL3+lXv5&#10;YRPgunX/j/VKrR//ZzanQLGutEMfWu3rFBexlym67wy4+OnwBQAA//8DAFBLAQItABQABgAIAAAA&#10;IQB24ElfGAEAAE4CAAATAAAAAAAAAAAAAAAAAAAAAABbQ29udGVudF9UeXBlc10ueG1sUEsBAi0A&#10;FAAGAAgAAAAhADj9If/WAAAAlAEAAAsAAAAAAAAAAAAAAAAASQEAAF9yZWxzLy5yZWxzUEsBAi0A&#10;FAAGAAgAAAAhANdyZHPJAwAAdQoAAA4AAAAAAAAAAAAAAAAASAIAAGRycy9lMm9Eb2MueG1sUEsB&#10;Ai0ACgAAAAAAAAAhAKj6a3d1UwEAdVMBABQAAAAAAAAAAAAAAAAAPQYAAGRycy9tZWRpYS9pbWFn&#10;ZTEucG5nUEsBAi0ACgAAAAAAAAAhAJi7x2XlIgAA5SIAABYAAAAAAAAAAAAAAAAA5FkBAGRycy9t&#10;ZWRpYS9oZHBob3RvMS53ZHBQSwECLQAUAAYACAAAACEA56TxiOEAAAALAQAADwAAAAAAAAAAAAAA&#10;AAD9fAEAZHJzL2Rvd25yZXYueG1sUEsBAi0AFAAGAAgAAAAhAHbSnlLhAAAAnAEAABkAAAAAAAAA&#10;AAAAAAAAC34BAGRycy9fcmVscy9lMm9Eb2MueG1sLnJlbHNQSwUGAAAAAAcABwDAAQAAI38BAAAA&#10;">
                <v:rect id="Rectangle 4" o:spid="_x0000_s1029" style="position:absolute;width:60992;height:9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6/+ywAAAOIAAAAPAAAAZHJzL2Rvd25yZXYueG1sRI9BS8NA&#10;FITvQv/D8gre7KbRaozdlrYgiKdYRfD2yL5ugtm3YXebpv56Vyh4HGbmG2a5Hm0nBvKhdaxgPstA&#10;ENdOt2wUfLw/3xQgQkTW2DkmBWcKsF5NrpZYanfiNxr20YgE4VCigibGvpQy1A1ZDDPXEyfv4LzF&#10;mKQ3Uns8JbjtZJ5l99Jiy2mhwZ52DdXf+6NVsHg9mOpr+PSVMdu8fqx2P4vjWanr6bh5AhFpjP/h&#10;S/tFKyge8nl2WxR38Hcp3QG5+gUAAP//AwBQSwECLQAUAAYACAAAACEA2+H2y+4AAACFAQAAEwAA&#10;AAAAAAAAAAAAAAAAAAAAW0NvbnRlbnRfVHlwZXNdLnhtbFBLAQItABQABgAIAAAAIQBa9CxbvwAA&#10;ABUBAAALAAAAAAAAAAAAAAAAAB8BAABfcmVscy8ucmVsc1BLAQItABQABgAIAAAAIQAbH6/+ywAA&#10;AOIAAAAPAAAAAAAAAAAAAAAAAAcCAABkcnMvZG93bnJldi54bWxQSwUGAAAAAAMAAwC3AAAA/wIA&#10;AAAA&#10;" stroked="f" strokeweight="1pt">
                  <v:fill r:id="rId9" o:title="" recolor="t" rotate="t" type="frame"/>
                  <v:imagedata recolortarget="black"/>
                </v:rect>
                <v:shape id="Text Box 5" o:spid="_x0000_s1030" type="#_x0000_t202" style="position:absolute;left:-316;top:145;width:60990;height:98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NPNygAAAOIAAAAPAAAAZHJzL2Rvd25yZXYueG1sRI9PS8Mw&#10;GMbvwr5DeAUvsqWdOktdNmQg9NDL5hjs9tK8NmXNmy6JXf325iB4fHj+8VtvJ9uLkXzoHCvIFxkI&#10;4sbpjlsFx8+PeQEiRGSNvWNS8EMBtpvZ3RpL7W68p/EQW5FGOJSowMQ4lFKGxpDFsHADcfK+nLcY&#10;k/St1B5vadz2cpllK2mx4/RgcKCdoeZy+LYKxlP1rPejif5xV1dZdamvr+daqYf76f0NRKQp/of/&#10;2pVWsHzK81XxUiSIhJRwQG5+AQAA//8DAFBLAQItABQABgAIAAAAIQDb4fbL7gAAAIUBAAATAAAA&#10;AAAAAAAAAAAAAAAAAABbQ29udGVudF9UeXBlc10ueG1sUEsBAi0AFAAGAAgAAAAhAFr0LFu/AAAA&#10;FQEAAAsAAAAAAAAAAAAAAAAAHwEAAF9yZWxzLy5yZWxzUEsBAi0AFAAGAAgAAAAhAESU083KAAAA&#10;4gAAAA8AAAAAAAAAAAAAAAAABwIAAGRycy9kb3ducmV2LnhtbFBLBQYAAAAAAwADALcAAAD+AgAA&#10;AAA=&#10;" filled="f" stroked="f" strokeweight=".5pt">
                  <v:textbox>
                    <w:txbxContent>
                      <w:p w14:paraId="7026D4E4" w14:textId="27B4B147" w:rsidR="00FA2AB7" w:rsidRPr="00473567" w:rsidRDefault="00D95897" w:rsidP="00473567">
                        <w:pPr>
                          <w:spacing w:after="0"/>
                          <w:rPr>
                            <w:rFonts w:ascii="BORELA" w:hAnsi="BORELA"/>
                            <w:color w:val="FFFFFF" w:themeColor="background1"/>
                            <w:sz w:val="64"/>
                            <w:szCs w:val="64"/>
                            <w14:shadow w14:blurRad="76200" w14:dist="50800" w14:dir="2700000" w14:sx="100000" w14:sy="100000" w14:kx="0" w14:ky="0" w14:algn="tl">
                              <w14:srgbClr w14:val="000000">
                                <w14:alpha w14:val="19000"/>
                              </w14:srgbClr>
                            </w14:shadow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BORELA" w:hAnsi="BORELA"/>
                            <w:color w:val="FFFFFF" w:themeColor="background1"/>
                            <w:sz w:val="64"/>
                            <w:szCs w:val="64"/>
                            <w14:shadow w14:blurRad="76200" w14:dist="50800" w14:dir="2700000" w14:sx="100000" w14:sy="100000" w14:kx="0" w14:ky="0" w14:algn="tl">
                              <w14:srgbClr w14:val="000000">
                                <w14:alpha w14:val="19000"/>
                              </w14:srgbClr>
                            </w14:shadow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="008D2F45" w:rsidRPr="00473567">
                          <w:rPr>
                            <w:rFonts w:ascii="BORELA" w:hAnsi="BORELA"/>
                            <w:color w:val="FFFFFF" w:themeColor="background1"/>
                            <w:sz w:val="64"/>
                            <w:szCs w:val="64"/>
                            <w14:shadow w14:blurRad="76200" w14:dist="50800" w14:dir="2700000" w14:sx="100000" w14:sy="100000" w14:kx="0" w14:ky="0" w14:algn="tl">
                              <w14:srgbClr w14:val="000000">
                                <w14:alpha w14:val="19000"/>
                              </w14:srgbClr>
                            </w14:shadow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Construction of a Solar Cell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6167E">
        <w:rPr>
          <w:rFonts w:ascii="Sitka Banner" w:hAnsi="Sitka Banner" w:cstheme="minorHAnsi"/>
          <w:noProof/>
          <w:w w:val="100"/>
          <w:sz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861812" wp14:editId="09E28928">
                <wp:simplePos x="0" y="0"/>
                <wp:positionH relativeFrom="column">
                  <wp:posOffset>598170</wp:posOffset>
                </wp:positionH>
                <wp:positionV relativeFrom="paragraph">
                  <wp:posOffset>1231809</wp:posOffset>
                </wp:positionV>
                <wp:extent cx="6326505" cy="3481070"/>
                <wp:effectExtent l="0" t="0" r="17145" b="24130"/>
                <wp:wrapNone/>
                <wp:docPr id="24596980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6505" cy="3481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41A0B5" w14:textId="77777777" w:rsidR="00FA2AB7" w:rsidRPr="00FA2AB7" w:rsidRDefault="00FA2AB7" w:rsidP="00FA2AB7">
                            <w:pPr>
                              <w:rPr>
                                <w:rFonts w:ascii="Sitka Banner" w:hAnsi="Sitka Banner" w:cstheme="minorHAnsi"/>
                                <w:color w:val="202122"/>
                                <w:sz w:val="32"/>
                                <w:shd w:val="clear" w:color="auto" w:fill="FFFFFF"/>
                              </w:rPr>
                            </w:pPr>
                            <w:r w:rsidRPr="00FA2AB7">
                              <w:rPr>
                                <w:rFonts w:ascii="Sitka Banner" w:hAnsi="Sitka Banner" w:cstheme="minorHAnsi"/>
                                <w:color w:val="202122"/>
                                <w:sz w:val="32"/>
                                <w:shd w:val="clear" w:color="auto" w:fill="FFFFFF"/>
                              </w:rPr>
                              <w:t xml:space="preserve">A </w:t>
                            </w:r>
                            <w:r w:rsidRPr="00FA2AB7">
                              <w:rPr>
                                <w:rFonts w:ascii="Sitka Banner" w:hAnsi="Sitka Banner" w:cstheme="minorHAnsi"/>
                                <w:b/>
                                <w:bCs/>
                                <w:color w:val="202122"/>
                                <w:sz w:val="32"/>
                                <w:shd w:val="clear" w:color="auto" w:fill="FFFFFF"/>
                              </w:rPr>
                              <w:t>solar cell</w:t>
                            </w:r>
                            <w:r w:rsidRPr="00FA2AB7">
                              <w:rPr>
                                <w:rFonts w:ascii="Sitka Banner" w:hAnsi="Sitka Banner" w:cstheme="minorHAnsi"/>
                                <w:color w:val="202122"/>
                                <w:sz w:val="32"/>
                                <w:shd w:val="clear" w:color="auto" w:fill="FFFFFF"/>
                              </w:rPr>
                              <w:t xml:space="preserve"> (also known as a </w:t>
                            </w:r>
                            <w:r w:rsidRPr="00FA2AB7">
                              <w:rPr>
                                <w:rFonts w:ascii="Sitka Banner" w:hAnsi="Sitka Banner" w:cstheme="minorHAnsi"/>
                                <w:b/>
                                <w:bCs/>
                                <w:color w:val="202122"/>
                                <w:sz w:val="32"/>
                                <w:shd w:val="clear" w:color="auto" w:fill="FFFFFF"/>
                              </w:rPr>
                              <w:t>photovoltaic cell</w:t>
                            </w:r>
                            <w:r w:rsidRPr="00FA2AB7">
                              <w:rPr>
                                <w:rFonts w:ascii="Sitka Banner" w:hAnsi="Sitka Banner" w:cstheme="minorHAnsi"/>
                                <w:color w:val="202122"/>
                                <w:sz w:val="32"/>
                                <w:shd w:val="clear" w:color="auto" w:fill="FFFFFF"/>
                              </w:rPr>
                              <w:t xml:space="preserve"> or </w:t>
                            </w:r>
                            <w:r w:rsidRPr="00FA2AB7">
                              <w:rPr>
                                <w:rFonts w:ascii="Sitka Banner" w:hAnsi="Sitka Banner" w:cstheme="minorHAnsi"/>
                                <w:b/>
                                <w:bCs/>
                                <w:color w:val="202122"/>
                                <w:sz w:val="32"/>
                                <w:shd w:val="clear" w:color="auto" w:fill="FFFFFF"/>
                              </w:rPr>
                              <w:t>PV cell</w:t>
                            </w:r>
                            <w:r w:rsidRPr="00FA2AB7">
                              <w:rPr>
                                <w:rFonts w:ascii="Sitka Banner" w:hAnsi="Sitka Banner" w:cstheme="minorHAnsi"/>
                                <w:color w:val="202122"/>
                                <w:sz w:val="32"/>
                                <w:shd w:val="clear" w:color="auto" w:fill="FFFFFF"/>
                              </w:rPr>
                              <w:t xml:space="preserve">) is defined as an electrical device that </w:t>
                            </w:r>
                            <w:r w:rsidRPr="00FA2AB7">
                              <w:rPr>
                                <w:rFonts w:ascii="Sitka Banner" w:hAnsi="Sitka Banner" w:cstheme="minorHAnsi"/>
                                <w:b/>
                                <w:bCs/>
                                <w:color w:val="202122"/>
                                <w:sz w:val="32"/>
                                <w:shd w:val="clear" w:color="auto" w:fill="FFFFFF"/>
                              </w:rPr>
                              <w:t>converts light energy into electrical energy</w:t>
                            </w:r>
                            <w:r w:rsidRPr="00FA2AB7">
                              <w:rPr>
                                <w:rFonts w:ascii="Sitka Banner" w:hAnsi="Sitka Banner" w:cstheme="minorHAnsi"/>
                                <w:color w:val="202122"/>
                                <w:sz w:val="32"/>
                                <w:shd w:val="clear" w:color="auto" w:fill="FFFFFF"/>
                              </w:rPr>
                              <w:t xml:space="preserve"> through the photovoltaic effect. A solar cell is basically a p-n junction diode. Solar cells are a form of photoelectric cell, defined as a device whose electrical characteristics – such as current, voltage, or resistance – vary when exposed to light. </w:t>
                            </w:r>
                          </w:p>
                          <w:p w14:paraId="7E162DFE" w14:textId="0ABF2B6E" w:rsidR="00FA2AB7" w:rsidRPr="00FA2AB7" w:rsidRDefault="00FA2AB7" w:rsidP="00FA2AB7">
                            <w:r w:rsidRPr="00FA2AB7">
                              <w:rPr>
                                <w:rFonts w:ascii="Sitka Banner" w:hAnsi="Sitka Banner" w:cstheme="minorHAnsi"/>
                                <w:color w:val="202122"/>
                                <w:sz w:val="32"/>
                                <w:shd w:val="clear" w:color="auto" w:fill="FFFFFF"/>
                              </w:rPr>
                              <w:tab/>
                              <w:t xml:space="preserve">Individual solar cells can be combined to form </w:t>
                            </w:r>
                            <w:r w:rsidRPr="00FA2AB7">
                              <w:rPr>
                                <w:rFonts w:ascii="Sitka Banner" w:hAnsi="Sitka Banner" w:cstheme="minorHAnsi"/>
                                <w:b/>
                                <w:bCs/>
                                <w:color w:val="202122"/>
                                <w:sz w:val="32"/>
                                <w:shd w:val="clear" w:color="auto" w:fill="FFFFFF"/>
                              </w:rPr>
                              <w:t>modules</w:t>
                            </w:r>
                            <w:r w:rsidRPr="00FA2AB7">
                              <w:rPr>
                                <w:rFonts w:ascii="Sitka Banner" w:hAnsi="Sitka Banner" w:cstheme="minorHAnsi"/>
                                <w:color w:val="202122"/>
                                <w:sz w:val="32"/>
                                <w:shd w:val="clear" w:color="auto" w:fill="FFFFFF"/>
                              </w:rPr>
                              <w:t xml:space="preserve"> commonly known as </w:t>
                            </w:r>
                            <w:r w:rsidRPr="00FA2AB7">
                              <w:rPr>
                                <w:rFonts w:ascii="Sitka Banner" w:hAnsi="Sitka Banner" w:cstheme="minorHAnsi"/>
                                <w:b/>
                                <w:bCs/>
                                <w:color w:val="202122"/>
                                <w:sz w:val="32"/>
                                <w:shd w:val="clear" w:color="auto" w:fill="FFFFFF"/>
                              </w:rPr>
                              <w:t>solar panels.</w:t>
                            </w:r>
                            <w:r w:rsidRPr="00FA2AB7">
                              <w:rPr>
                                <w:rFonts w:ascii="Sitka Banner" w:hAnsi="Sitka Banner" w:cstheme="minorHAnsi"/>
                                <w:color w:val="202122"/>
                                <w:sz w:val="32"/>
                                <w:shd w:val="clear" w:color="auto" w:fill="FFFFFF"/>
                              </w:rPr>
                              <w:t xml:space="preserve"> The common single junction silicon solar cell can produce a maximum open-circuit voltage of approximately </w:t>
                            </w:r>
                            <w:r w:rsidRPr="00FA2AB7">
                              <w:rPr>
                                <w:rFonts w:ascii="Sitka Banner" w:hAnsi="Sitka Banner" w:cstheme="minorHAnsi"/>
                                <w:b/>
                                <w:bCs/>
                                <w:color w:val="202122"/>
                                <w:sz w:val="32"/>
                                <w:shd w:val="clear" w:color="auto" w:fill="FFFFFF"/>
                              </w:rPr>
                              <w:t>0.5 to 0.6 volts.</w:t>
                            </w:r>
                            <w:r w:rsidRPr="00FA2AB7">
                              <w:rPr>
                                <w:rFonts w:ascii="Sitka Banner" w:hAnsi="Sitka Banner" w:cstheme="minorHAnsi"/>
                                <w:color w:val="202122"/>
                                <w:sz w:val="32"/>
                                <w:shd w:val="clear" w:color="auto" w:fill="FFFFFF"/>
                              </w:rPr>
                              <w:t xml:space="preserve"> By itself this isn’t much – but remember these solar cells are tiny. When combined into a large solar panel, considerable amounts of renewable energy can be generated.</w:t>
                            </w:r>
                          </w:p>
                          <w:p w14:paraId="33EF6701" w14:textId="77777777" w:rsidR="00FA2AB7" w:rsidRPr="00FA2AB7" w:rsidRDefault="00FA2AB7" w:rsidP="00FA2AB7">
                            <w:pPr>
                              <w:rPr>
                                <w:rFonts w:ascii="Sitka Banner" w:hAnsi="Sitka Banner" w:cstheme="minorHAnsi"/>
                                <w:color w:val="202122"/>
                                <w:sz w:val="32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61812" id="Text Box 2" o:spid="_x0000_s1031" type="#_x0000_t202" style="position:absolute;margin-left:47.1pt;margin-top:97pt;width:498.15pt;height:27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jNVOwIAAIQEAAAOAAAAZHJzL2Uyb0RvYy54bWysVE1v2zAMvQ/YfxB0X+ykSdoZcYosRYYB&#10;RVsgHXpWZCkWJouapMTOfv0o5bvbadhFJkXqkXwkPbnvGk22wnkFpqT9Xk6JMBwqZdYl/f66+HRH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45vBeJSPKOFouxne9fPbRGx2fm6dD18FNCQKJXXYl0QX&#10;2z76gCHR9egSo3nQqloorZMSZ0HMtSNbhl3UISWJL668tCFtTGWUJ+ArW4Q+vV9pxn/EMq8RUNMG&#10;L8/FRyl0q46oCss6ErOCaod8OdiPkrd8oRD+kfnwwhzODlKE+xCe8ZAaMCc4SJTU4H797T76Y0vR&#10;SkmLs1hS/3PDnKBEfzPY7M/94TAOb1KGo9sBKu7Ssrq0mE0zBySqj5tneRKjf9BHUTpo3nBtZjEq&#10;mpjhGLuk4SjOw35DcO24mM2SE46rZeHRLC2P0LExkdbX7o05e2hrwIl4guPUsuJdd/e+8aWB2SaA&#10;VKn1kec9qwf6cdRTdw5rGXfpUk9e55/H9DcAAAD//wMAUEsDBBQABgAIAAAAIQCjYC6z3QAAAAsB&#10;AAAPAAAAZHJzL2Rvd25yZXYueG1sTI/BTsMwDIbvSLxDZCRuLKEq0JamE6DBhdMG4pw1XhLRJFWT&#10;deXt8U5wtP3p9/e368UPbMYpuRgk3K4EMAx91C4YCZ8frzcVsJRV0GqIASX8YIJ1d3nRqkbHU9ji&#10;vMuGUUhIjZJgcx4bzlNv0au0iiMGuh3i5FWmcTJcT+pE4X7ghRD33CsX6INVI75Y7L93Ry9h82xq&#10;01dqsptKOzcvX4d38ybl9dXy9Ags45L/YDjrkzp05LSPx6ATGyTUZUEk7euSOp0BUYs7YHsJD2VR&#10;AO9a/r9D9wsAAP//AwBQSwECLQAUAAYACAAAACEAtoM4kv4AAADhAQAAEwAAAAAAAAAAAAAAAAAA&#10;AAAAW0NvbnRlbnRfVHlwZXNdLnhtbFBLAQItABQABgAIAAAAIQA4/SH/1gAAAJQBAAALAAAAAAAA&#10;AAAAAAAAAC8BAABfcmVscy8ucmVsc1BLAQItABQABgAIAAAAIQAvHjNVOwIAAIQEAAAOAAAAAAAA&#10;AAAAAAAAAC4CAABkcnMvZTJvRG9jLnhtbFBLAQItABQABgAIAAAAIQCjYC6z3QAAAAsBAAAPAAAA&#10;AAAAAAAAAAAAAJUEAABkcnMvZG93bnJldi54bWxQSwUGAAAAAAQABADzAAAAnwUAAAAA&#10;" fillcolor="white [3201]" strokeweight=".5pt">
                <v:textbox>
                  <w:txbxContent>
                    <w:p w14:paraId="6241A0B5" w14:textId="77777777" w:rsidR="00FA2AB7" w:rsidRPr="00FA2AB7" w:rsidRDefault="00FA2AB7" w:rsidP="00FA2AB7">
                      <w:pPr>
                        <w:rPr>
                          <w:rFonts w:ascii="Sitka Banner" w:hAnsi="Sitka Banner" w:cstheme="minorHAnsi"/>
                          <w:color w:val="202122"/>
                          <w:sz w:val="32"/>
                          <w:shd w:val="clear" w:color="auto" w:fill="FFFFFF"/>
                        </w:rPr>
                      </w:pPr>
                      <w:r w:rsidRPr="00FA2AB7">
                        <w:rPr>
                          <w:rFonts w:ascii="Sitka Banner" w:hAnsi="Sitka Banner" w:cstheme="minorHAnsi"/>
                          <w:color w:val="202122"/>
                          <w:sz w:val="32"/>
                          <w:shd w:val="clear" w:color="auto" w:fill="FFFFFF"/>
                        </w:rPr>
                        <w:t xml:space="preserve">A </w:t>
                      </w:r>
                      <w:r w:rsidRPr="00FA2AB7">
                        <w:rPr>
                          <w:rFonts w:ascii="Sitka Banner" w:hAnsi="Sitka Banner" w:cstheme="minorHAnsi"/>
                          <w:b/>
                          <w:bCs/>
                          <w:color w:val="202122"/>
                          <w:sz w:val="32"/>
                          <w:shd w:val="clear" w:color="auto" w:fill="FFFFFF"/>
                        </w:rPr>
                        <w:t>solar cell</w:t>
                      </w:r>
                      <w:r w:rsidRPr="00FA2AB7">
                        <w:rPr>
                          <w:rFonts w:ascii="Sitka Banner" w:hAnsi="Sitka Banner" w:cstheme="minorHAnsi"/>
                          <w:color w:val="202122"/>
                          <w:sz w:val="32"/>
                          <w:shd w:val="clear" w:color="auto" w:fill="FFFFFF"/>
                        </w:rPr>
                        <w:t xml:space="preserve"> (also known as a </w:t>
                      </w:r>
                      <w:r w:rsidRPr="00FA2AB7">
                        <w:rPr>
                          <w:rFonts w:ascii="Sitka Banner" w:hAnsi="Sitka Banner" w:cstheme="minorHAnsi"/>
                          <w:b/>
                          <w:bCs/>
                          <w:color w:val="202122"/>
                          <w:sz w:val="32"/>
                          <w:shd w:val="clear" w:color="auto" w:fill="FFFFFF"/>
                        </w:rPr>
                        <w:t>photovoltaic cell</w:t>
                      </w:r>
                      <w:r w:rsidRPr="00FA2AB7">
                        <w:rPr>
                          <w:rFonts w:ascii="Sitka Banner" w:hAnsi="Sitka Banner" w:cstheme="minorHAnsi"/>
                          <w:color w:val="202122"/>
                          <w:sz w:val="32"/>
                          <w:shd w:val="clear" w:color="auto" w:fill="FFFFFF"/>
                        </w:rPr>
                        <w:t xml:space="preserve"> or </w:t>
                      </w:r>
                      <w:r w:rsidRPr="00FA2AB7">
                        <w:rPr>
                          <w:rFonts w:ascii="Sitka Banner" w:hAnsi="Sitka Banner" w:cstheme="minorHAnsi"/>
                          <w:b/>
                          <w:bCs/>
                          <w:color w:val="202122"/>
                          <w:sz w:val="32"/>
                          <w:shd w:val="clear" w:color="auto" w:fill="FFFFFF"/>
                        </w:rPr>
                        <w:t>PV cell</w:t>
                      </w:r>
                      <w:r w:rsidRPr="00FA2AB7">
                        <w:rPr>
                          <w:rFonts w:ascii="Sitka Banner" w:hAnsi="Sitka Banner" w:cstheme="minorHAnsi"/>
                          <w:color w:val="202122"/>
                          <w:sz w:val="32"/>
                          <w:shd w:val="clear" w:color="auto" w:fill="FFFFFF"/>
                        </w:rPr>
                        <w:t xml:space="preserve">) is defined as an electrical device that </w:t>
                      </w:r>
                      <w:r w:rsidRPr="00FA2AB7">
                        <w:rPr>
                          <w:rFonts w:ascii="Sitka Banner" w:hAnsi="Sitka Banner" w:cstheme="minorHAnsi"/>
                          <w:b/>
                          <w:bCs/>
                          <w:color w:val="202122"/>
                          <w:sz w:val="32"/>
                          <w:shd w:val="clear" w:color="auto" w:fill="FFFFFF"/>
                        </w:rPr>
                        <w:t>converts light energy into electrical energy</w:t>
                      </w:r>
                      <w:r w:rsidRPr="00FA2AB7">
                        <w:rPr>
                          <w:rFonts w:ascii="Sitka Banner" w:hAnsi="Sitka Banner" w:cstheme="minorHAnsi"/>
                          <w:color w:val="202122"/>
                          <w:sz w:val="32"/>
                          <w:shd w:val="clear" w:color="auto" w:fill="FFFFFF"/>
                        </w:rPr>
                        <w:t xml:space="preserve"> through the photovoltaic effect. A solar cell is basically a p-n junction diode. Solar cells are a form of photoelectric cell, defined as a device whose electrical characteristics – such as current, voltage, or resistance – vary when exposed to light. </w:t>
                      </w:r>
                    </w:p>
                    <w:p w14:paraId="7E162DFE" w14:textId="0ABF2B6E" w:rsidR="00FA2AB7" w:rsidRPr="00FA2AB7" w:rsidRDefault="00FA2AB7" w:rsidP="00FA2AB7">
                      <w:r w:rsidRPr="00FA2AB7">
                        <w:rPr>
                          <w:rFonts w:ascii="Sitka Banner" w:hAnsi="Sitka Banner" w:cstheme="minorHAnsi"/>
                          <w:color w:val="202122"/>
                          <w:sz w:val="32"/>
                          <w:shd w:val="clear" w:color="auto" w:fill="FFFFFF"/>
                        </w:rPr>
                        <w:tab/>
                        <w:t xml:space="preserve">Individual solar cells can be combined to form </w:t>
                      </w:r>
                      <w:r w:rsidRPr="00FA2AB7">
                        <w:rPr>
                          <w:rFonts w:ascii="Sitka Banner" w:hAnsi="Sitka Banner" w:cstheme="minorHAnsi"/>
                          <w:b/>
                          <w:bCs/>
                          <w:color w:val="202122"/>
                          <w:sz w:val="32"/>
                          <w:shd w:val="clear" w:color="auto" w:fill="FFFFFF"/>
                        </w:rPr>
                        <w:t>modules</w:t>
                      </w:r>
                      <w:r w:rsidRPr="00FA2AB7">
                        <w:rPr>
                          <w:rFonts w:ascii="Sitka Banner" w:hAnsi="Sitka Banner" w:cstheme="minorHAnsi"/>
                          <w:color w:val="202122"/>
                          <w:sz w:val="32"/>
                          <w:shd w:val="clear" w:color="auto" w:fill="FFFFFF"/>
                        </w:rPr>
                        <w:t xml:space="preserve"> commonly known as </w:t>
                      </w:r>
                      <w:r w:rsidRPr="00FA2AB7">
                        <w:rPr>
                          <w:rFonts w:ascii="Sitka Banner" w:hAnsi="Sitka Banner" w:cstheme="minorHAnsi"/>
                          <w:b/>
                          <w:bCs/>
                          <w:color w:val="202122"/>
                          <w:sz w:val="32"/>
                          <w:shd w:val="clear" w:color="auto" w:fill="FFFFFF"/>
                        </w:rPr>
                        <w:t>solar panels.</w:t>
                      </w:r>
                      <w:r w:rsidRPr="00FA2AB7">
                        <w:rPr>
                          <w:rFonts w:ascii="Sitka Banner" w:hAnsi="Sitka Banner" w:cstheme="minorHAnsi"/>
                          <w:color w:val="202122"/>
                          <w:sz w:val="32"/>
                          <w:shd w:val="clear" w:color="auto" w:fill="FFFFFF"/>
                        </w:rPr>
                        <w:t xml:space="preserve"> The common single junction silicon solar cell can produce a maximum open-circuit voltage of approximately </w:t>
                      </w:r>
                      <w:r w:rsidRPr="00FA2AB7">
                        <w:rPr>
                          <w:rFonts w:ascii="Sitka Banner" w:hAnsi="Sitka Banner" w:cstheme="minorHAnsi"/>
                          <w:b/>
                          <w:bCs/>
                          <w:color w:val="202122"/>
                          <w:sz w:val="32"/>
                          <w:shd w:val="clear" w:color="auto" w:fill="FFFFFF"/>
                        </w:rPr>
                        <w:t>0.5 to 0.6 volts.</w:t>
                      </w:r>
                      <w:r w:rsidRPr="00FA2AB7">
                        <w:rPr>
                          <w:rFonts w:ascii="Sitka Banner" w:hAnsi="Sitka Banner" w:cstheme="minorHAnsi"/>
                          <w:color w:val="202122"/>
                          <w:sz w:val="32"/>
                          <w:shd w:val="clear" w:color="auto" w:fill="FFFFFF"/>
                        </w:rPr>
                        <w:t xml:space="preserve"> By itself this isn’t much – but remember these solar cells are tiny. When combined into a large solar panel, considerable amounts of renewable energy can be generated.</w:t>
                      </w:r>
                    </w:p>
                    <w:p w14:paraId="33EF6701" w14:textId="77777777" w:rsidR="00FA2AB7" w:rsidRPr="00FA2AB7" w:rsidRDefault="00FA2AB7" w:rsidP="00FA2AB7">
                      <w:pPr>
                        <w:rPr>
                          <w:rFonts w:ascii="Sitka Banner" w:hAnsi="Sitka Banner" w:cstheme="minorHAnsi"/>
                          <w:color w:val="202122"/>
                          <w:sz w:val="32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167E">
        <w:rPr>
          <w:rFonts w:ascii="Sitka Banner" w:hAnsi="Sitka Banner" w:cstheme="minorHAnsi"/>
          <w:noProof/>
          <w:w w:val="100"/>
          <w:sz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51A443" wp14:editId="151A1864">
                <wp:simplePos x="0" y="0"/>
                <wp:positionH relativeFrom="column">
                  <wp:posOffset>654685</wp:posOffset>
                </wp:positionH>
                <wp:positionV relativeFrom="paragraph">
                  <wp:posOffset>373289</wp:posOffset>
                </wp:positionV>
                <wp:extent cx="5423535" cy="666750"/>
                <wp:effectExtent l="19050" t="38100" r="43815" b="57150"/>
                <wp:wrapNone/>
                <wp:docPr id="60667932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3535" cy="666750"/>
                        </a:xfrm>
                        <a:custGeom>
                          <a:avLst/>
                          <a:gdLst>
                            <a:gd name="connsiteX0" fmla="*/ 0 w 5423807"/>
                            <a:gd name="connsiteY0" fmla="*/ 0 h 667294"/>
                            <a:gd name="connsiteX1" fmla="*/ 379666 w 5423807"/>
                            <a:gd name="connsiteY1" fmla="*/ 0 h 667294"/>
                            <a:gd name="connsiteX2" fmla="*/ 1030523 w 5423807"/>
                            <a:gd name="connsiteY2" fmla="*/ 0 h 667294"/>
                            <a:gd name="connsiteX3" fmla="*/ 1627142 w 5423807"/>
                            <a:gd name="connsiteY3" fmla="*/ 0 h 667294"/>
                            <a:gd name="connsiteX4" fmla="*/ 2006809 w 5423807"/>
                            <a:gd name="connsiteY4" fmla="*/ 0 h 667294"/>
                            <a:gd name="connsiteX5" fmla="*/ 2494951 w 5423807"/>
                            <a:gd name="connsiteY5" fmla="*/ 0 h 667294"/>
                            <a:gd name="connsiteX6" fmla="*/ 3145808 w 5423807"/>
                            <a:gd name="connsiteY6" fmla="*/ 0 h 667294"/>
                            <a:gd name="connsiteX7" fmla="*/ 3688189 w 5423807"/>
                            <a:gd name="connsiteY7" fmla="*/ 0 h 667294"/>
                            <a:gd name="connsiteX8" fmla="*/ 4284808 w 5423807"/>
                            <a:gd name="connsiteY8" fmla="*/ 0 h 667294"/>
                            <a:gd name="connsiteX9" fmla="*/ 4772950 w 5423807"/>
                            <a:gd name="connsiteY9" fmla="*/ 0 h 667294"/>
                            <a:gd name="connsiteX10" fmla="*/ 5423807 w 5423807"/>
                            <a:gd name="connsiteY10" fmla="*/ 0 h 667294"/>
                            <a:gd name="connsiteX11" fmla="*/ 5423807 w 5423807"/>
                            <a:gd name="connsiteY11" fmla="*/ 346993 h 667294"/>
                            <a:gd name="connsiteX12" fmla="*/ 5423807 w 5423807"/>
                            <a:gd name="connsiteY12" fmla="*/ 667294 h 667294"/>
                            <a:gd name="connsiteX13" fmla="*/ 5044141 w 5423807"/>
                            <a:gd name="connsiteY13" fmla="*/ 667294 h 667294"/>
                            <a:gd name="connsiteX14" fmla="*/ 4664474 w 5423807"/>
                            <a:gd name="connsiteY14" fmla="*/ 667294 h 667294"/>
                            <a:gd name="connsiteX15" fmla="*/ 4067855 w 5423807"/>
                            <a:gd name="connsiteY15" fmla="*/ 667294 h 667294"/>
                            <a:gd name="connsiteX16" fmla="*/ 3688189 w 5423807"/>
                            <a:gd name="connsiteY16" fmla="*/ 667294 h 667294"/>
                            <a:gd name="connsiteX17" fmla="*/ 3145808 w 5423807"/>
                            <a:gd name="connsiteY17" fmla="*/ 667294 h 667294"/>
                            <a:gd name="connsiteX18" fmla="*/ 2711904 w 5423807"/>
                            <a:gd name="connsiteY18" fmla="*/ 667294 h 667294"/>
                            <a:gd name="connsiteX19" fmla="*/ 2169523 w 5423807"/>
                            <a:gd name="connsiteY19" fmla="*/ 667294 h 667294"/>
                            <a:gd name="connsiteX20" fmla="*/ 1627142 w 5423807"/>
                            <a:gd name="connsiteY20" fmla="*/ 667294 h 667294"/>
                            <a:gd name="connsiteX21" fmla="*/ 1084761 w 5423807"/>
                            <a:gd name="connsiteY21" fmla="*/ 667294 h 667294"/>
                            <a:gd name="connsiteX22" fmla="*/ 542381 w 5423807"/>
                            <a:gd name="connsiteY22" fmla="*/ 667294 h 667294"/>
                            <a:gd name="connsiteX23" fmla="*/ 0 w 5423807"/>
                            <a:gd name="connsiteY23" fmla="*/ 667294 h 667294"/>
                            <a:gd name="connsiteX24" fmla="*/ 0 w 5423807"/>
                            <a:gd name="connsiteY24" fmla="*/ 326974 h 667294"/>
                            <a:gd name="connsiteX25" fmla="*/ 0 w 5423807"/>
                            <a:gd name="connsiteY25" fmla="*/ 0 h 6672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5423807" h="667294" fill="none" extrusionOk="0">
                              <a:moveTo>
                                <a:pt x="0" y="0"/>
                              </a:moveTo>
                              <a:cubicBezTo>
                                <a:pt x="165654" y="-8000"/>
                                <a:pt x="190093" y="42700"/>
                                <a:pt x="379666" y="0"/>
                              </a:cubicBezTo>
                              <a:cubicBezTo>
                                <a:pt x="569239" y="-42700"/>
                                <a:pt x="898834" y="69306"/>
                                <a:pt x="1030523" y="0"/>
                              </a:cubicBezTo>
                              <a:cubicBezTo>
                                <a:pt x="1162212" y="-69306"/>
                                <a:pt x="1353527" y="585"/>
                                <a:pt x="1627142" y="0"/>
                              </a:cubicBezTo>
                              <a:cubicBezTo>
                                <a:pt x="1900757" y="-585"/>
                                <a:pt x="1865827" y="38015"/>
                                <a:pt x="2006809" y="0"/>
                              </a:cubicBezTo>
                              <a:cubicBezTo>
                                <a:pt x="2147791" y="-38015"/>
                                <a:pt x="2353139" y="30724"/>
                                <a:pt x="2494951" y="0"/>
                              </a:cubicBezTo>
                              <a:cubicBezTo>
                                <a:pt x="2636763" y="-30724"/>
                                <a:pt x="2945050" y="30129"/>
                                <a:pt x="3145808" y="0"/>
                              </a:cubicBezTo>
                              <a:cubicBezTo>
                                <a:pt x="3346566" y="-30129"/>
                                <a:pt x="3523721" y="6986"/>
                                <a:pt x="3688189" y="0"/>
                              </a:cubicBezTo>
                              <a:cubicBezTo>
                                <a:pt x="3852657" y="-6986"/>
                                <a:pt x="4048036" y="65575"/>
                                <a:pt x="4284808" y="0"/>
                              </a:cubicBezTo>
                              <a:cubicBezTo>
                                <a:pt x="4521580" y="-65575"/>
                                <a:pt x="4532847" y="54493"/>
                                <a:pt x="4772950" y="0"/>
                              </a:cubicBezTo>
                              <a:cubicBezTo>
                                <a:pt x="5013053" y="-54493"/>
                                <a:pt x="5235691" y="6601"/>
                                <a:pt x="5423807" y="0"/>
                              </a:cubicBezTo>
                              <a:cubicBezTo>
                                <a:pt x="5440001" y="82859"/>
                                <a:pt x="5390477" y="253094"/>
                                <a:pt x="5423807" y="346993"/>
                              </a:cubicBezTo>
                              <a:cubicBezTo>
                                <a:pt x="5457137" y="440892"/>
                                <a:pt x="5416261" y="547252"/>
                                <a:pt x="5423807" y="667294"/>
                              </a:cubicBezTo>
                              <a:cubicBezTo>
                                <a:pt x="5311640" y="683536"/>
                                <a:pt x="5123093" y="655599"/>
                                <a:pt x="5044141" y="667294"/>
                              </a:cubicBezTo>
                              <a:cubicBezTo>
                                <a:pt x="4965189" y="678989"/>
                                <a:pt x="4820164" y="624157"/>
                                <a:pt x="4664474" y="667294"/>
                              </a:cubicBezTo>
                              <a:cubicBezTo>
                                <a:pt x="4508784" y="710431"/>
                                <a:pt x="4212095" y="615336"/>
                                <a:pt x="4067855" y="667294"/>
                              </a:cubicBezTo>
                              <a:cubicBezTo>
                                <a:pt x="3923615" y="719252"/>
                                <a:pt x="3764796" y="635333"/>
                                <a:pt x="3688189" y="667294"/>
                              </a:cubicBezTo>
                              <a:cubicBezTo>
                                <a:pt x="3611582" y="699255"/>
                                <a:pt x="3290076" y="660853"/>
                                <a:pt x="3145808" y="667294"/>
                              </a:cubicBezTo>
                              <a:cubicBezTo>
                                <a:pt x="3001540" y="673735"/>
                                <a:pt x="2847058" y="646499"/>
                                <a:pt x="2711904" y="667294"/>
                              </a:cubicBezTo>
                              <a:cubicBezTo>
                                <a:pt x="2576750" y="688089"/>
                                <a:pt x="2333848" y="654920"/>
                                <a:pt x="2169523" y="667294"/>
                              </a:cubicBezTo>
                              <a:cubicBezTo>
                                <a:pt x="2005198" y="679668"/>
                                <a:pt x="1763197" y="603647"/>
                                <a:pt x="1627142" y="667294"/>
                              </a:cubicBezTo>
                              <a:cubicBezTo>
                                <a:pt x="1491087" y="730941"/>
                                <a:pt x="1331530" y="665193"/>
                                <a:pt x="1084761" y="667294"/>
                              </a:cubicBezTo>
                              <a:cubicBezTo>
                                <a:pt x="837992" y="669395"/>
                                <a:pt x="657284" y="640052"/>
                                <a:pt x="542381" y="667294"/>
                              </a:cubicBezTo>
                              <a:cubicBezTo>
                                <a:pt x="427478" y="694536"/>
                                <a:pt x="232161" y="636433"/>
                                <a:pt x="0" y="667294"/>
                              </a:cubicBezTo>
                              <a:cubicBezTo>
                                <a:pt x="-12124" y="583592"/>
                                <a:pt x="39758" y="483051"/>
                                <a:pt x="0" y="326974"/>
                              </a:cubicBezTo>
                              <a:cubicBezTo>
                                <a:pt x="-39758" y="170897"/>
                                <a:pt x="22539" y="88314"/>
                                <a:pt x="0" y="0"/>
                              </a:cubicBezTo>
                              <a:close/>
                            </a:path>
                            <a:path w="5423807" h="667294" stroke="0" extrusionOk="0">
                              <a:moveTo>
                                <a:pt x="0" y="0"/>
                              </a:moveTo>
                              <a:cubicBezTo>
                                <a:pt x="144246" y="-28372"/>
                                <a:pt x="384989" y="31144"/>
                                <a:pt x="488143" y="0"/>
                              </a:cubicBezTo>
                              <a:cubicBezTo>
                                <a:pt x="591297" y="-31144"/>
                                <a:pt x="701237" y="25552"/>
                                <a:pt x="867809" y="0"/>
                              </a:cubicBezTo>
                              <a:cubicBezTo>
                                <a:pt x="1034381" y="-25552"/>
                                <a:pt x="1280392" y="64275"/>
                                <a:pt x="1518666" y="0"/>
                              </a:cubicBezTo>
                              <a:cubicBezTo>
                                <a:pt x="1756940" y="-64275"/>
                                <a:pt x="1856187" y="28770"/>
                                <a:pt x="2006809" y="0"/>
                              </a:cubicBezTo>
                              <a:cubicBezTo>
                                <a:pt x="2157431" y="-28770"/>
                                <a:pt x="2330734" y="15972"/>
                                <a:pt x="2494951" y="0"/>
                              </a:cubicBezTo>
                              <a:cubicBezTo>
                                <a:pt x="2659168" y="-15972"/>
                                <a:pt x="2864124" y="26439"/>
                                <a:pt x="3145808" y="0"/>
                              </a:cubicBezTo>
                              <a:cubicBezTo>
                                <a:pt x="3427492" y="-26439"/>
                                <a:pt x="3459242" y="15660"/>
                                <a:pt x="3579713" y="0"/>
                              </a:cubicBezTo>
                              <a:cubicBezTo>
                                <a:pt x="3700185" y="-15660"/>
                                <a:pt x="3918485" y="23234"/>
                                <a:pt x="4230569" y="0"/>
                              </a:cubicBezTo>
                              <a:cubicBezTo>
                                <a:pt x="4542653" y="-23234"/>
                                <a:pt x="4647723" y="36177"/>
                                <a:pt x="4881426" y="0"/>
                              </a:cubicBezTo>
                              <a:cubicBezTo>
                                <a:pt x="5115129" y="-36177"/>
                                <a:pt x="5191720" y="30986"/>
                                <a:pt x="5423807" y="0"/>
                              </a:cubicBezTo>
                              <a:cubicBezTo>
                                <a:pt x="5446007" y="109141"/>
                                <a:pt x="5397139" y="176003"/>
                                <a:pt x="5423807" y="346993"/>
                              </a:cubicBezTo>
                              <a:cubicBezTo>
                                <a:pt x="5450475" y="517983"/>
                                <a:pt x="5416693" y="598016"/>
                                <a:pt x="5423807" y="667294"/>
                              </a:cubicBezTo>
                              <a:cubicBezTo>
                                <a:pt x="5245710" y="688519"/>
                                <a:pt x="5174507" y="628471"/>
                                <a:pt x="5044141" y="667294"/>
                              </a:cubicBezTo>
                              <a:cubicBezTo>
                                <a:pt x="4913775" y="706117"/>
                                <a:pt x="4598960" y="640554"/>
                                <a:pt x="4393284" y="667294"/>
                              </a:cubicBezTo>
                              <a:cubicBezTo>
                                <a:pt x="4187608" y="694034"/>
                                <a:pt x="4146637" y="626434"/>
                                <a:pt x="3959379" y="667294"/>
                              </a:cubicBezTo>
                              <a:cubicBezTo>
                                <a:pt x="3772122" y="708154"/>
                                <a:pt x="3552694" y="602319"/>
                                <a:pt x="3416998" y="667294"/>
                              </a:cubicBezTo>
                              <a:cubicBezTo>
                                <a:pt x="3281302" y="732269"/>
                                <a:pt x="2924382" y="609071"/>
                                <a:pt x="2766142" y="667294"/>
                              </a:cubicBezTo>
                              <a:cubicBezTo>
                                <a:pt x="2607902" y="725517"/>
                                <a:pt x="2487558" y="634506"/>
                                <a:pt x="2223761" y="667294"/>
                              </a:cubicBezTo>
                              <a:cubicBezTo>
                                <a:pt x="1959964" y="700082"/>
                                <a:pt x="1942909" y="654916"/>
                                <a:pt x="1844094" y="667294"/>
                              </a:cubicBezTo>
                              <a:cubicBezTo>
                                <a:pt x="1745279" y="679672"/>
                                <a:pt x="1530535" y="639972"/>
                                <a:pt x="1410190" y="667294"/>
                              </a:cubicBezTo>
                              <a:cubicBezTo>
                                <a:pt x="1289845" y="694616"/>
                                <a:pt x="1049084" y="604023"/>
                                <a:pt x="759333" y="667294"/>
                              </a:cubicBezTo>
                              <a:cubicBezTo>
                                <a:pt x="469582" y="730565"/>
                                <a:pt x="346925" y="593725"/>
                                <a:pt x="0" y="667294"/>
                              </a:cubicBezTo>
                              <a:cubicBezTo>
                                <a:pt x="-10431" y="547089"/>
                                <a:pt x="4534" y="448224"/>
                                <a:pt x="0" y="346993"/>
                              </a:cubicBezTo>
                              <a:cubicBezTo>
                                <a:pt x="-4534" y="245762"/>
                                <a:pt x="33187" y="159685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solid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54A3B461" w14:textId="6CAC8F3D" w:rsidR="00FA2AB7" w:rsidRPr="00FA2AB7" w:rsidRDefault="00FA2AB7" w:rsidP="00FA2AB7">
                            <w:pPr>
                              <w:jc w:val="center"/>
                              <w:rPr>
                                <w:rFonts w:ascii="Impact" w:hAnsi="Impact"/>
                                <w:color w:val="2F5496" w:themeColor="accent1" w:themeShade="BF"/>
                                <w:sz w:val="72"/>
                                <w:szCs w:val="56"/>
                              </w:rPr>
                            </w:pPr>
                            <w:r w:rsidRPr="00FA2AB7">
                              <w:rPr>
                                <w:rFonts w:ascii="Impact" w:hAnsi="Impact"/>
                                <w:color w:val="2F5496" w:themeColor="accent1" w:themeShade="BF"/>
                                <w:sz w:val="72"/>
                                <w:szCs w:val="56"/>
                              </w:rPr>
                              <w:t>WHAT IS A SOLAR CELL?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1A443" id="_x0000_s1032" type="#_x0000_t202" style="position:absolute;margin-left:51.55pt;margin-top:29.4pt;width:427.05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0pTegoAAIcsAAAOAAAAZHJzL2Uyb0RvYy54bWysWltv2zgWfl9g/4PgxwXc8E4xaDrotOhi&#10;gWI6QLuYmUdFkRujtuWVlCadX78fL3JIuYVEz7wkkqVzPvLwXD4e8eVPT/td8bXp+m17uFnRF2RV&#10;NIe6vdsePt+s/vvp3bpcFf1QHe6qXXtoblbfmn7106t//uPl4/G6Ye19u7trugJKDv314/FmdT8M&#10;x+urq76+b/ZV/6I9Ngc83LTdvhpw232+uuuqR2jf764YIerqse3ujl1bN32PX9/6h6tXTv9m09TD&#10;h82mb4Zid7PC2Ab3t3N/b+3fq1cvq+vPXXW839ZhGNUFo9hX2wNAT6reVkNVPHTbM1X7bd21fbsZ&#10;XtTt/qrdbLZ14+aA2VAymc3H++rYuLnAOP3xZKb+71Nb//L14/HXrhiefm6fsIDWII/H/rrHj3Y+&#10;T5tub/9jpAWew4TfTmZrnoaixo9SMC65XBU1nimltHR2vXqWrh/64d9N6zRVX9/3gzf7Ha6c0e6K&#10;Q7WHd9Tt4dBvh+Z34Gz2O6zEv64KUjwWFqIkOizX9PU/0tfvC4yBGfGDt3+nkXKuDUY8jxDLkGIO&#10;gUUIlHAiGZ+HiIXmIXgMoZimgs1DxELzECKCsLFWEjMPEQvNQ8BpTuvMhBFG0nmIWGgeQkUQnApZ&#10;knIeIhaah9AxhCpLWi4wVCw0D4E0ejKUYKVYNItYaB7CxBAaASQXRF4sNA9B40ANMT2/GInUApA4&#10;VpeDxFJcKGP4bJjTOGSXI8VSPlPNI8WRK4kQVCwIFBpLLUWKA1goJYQWC5YollqKFMexIEqXUi5A&#10;iqWWIsXhzJcGKI2lliLFUb0429BYailSHNxI/9SQJesUSy1FimOcUWUWVTMaSy1EYnF6oEuLWiK1&#10;FCmOdkpKodWCeGKx1FKkONpdjlgCFAstBYqDfUHmZvH7SzHiMF+CEb/PmTLIJbPcKQ7wJRjp+7F6&#10;MNDPI8es7kfaWT8dAu/EVVHZjQpx3P3Y9pbjxiQUhHa8BckEa4VKSFnSOiMMV4mFHbFeLIzlj4VZ&#10;FjLWNRbmWcJYsFjYcejFw8ZKxMIyCxnZNhZWWcJIoLGw2ygsHjZyYixcZiEjzcXCJkvYMptYGvdZ&#10;PjZ1sjwvs/QlQc/zM8suEvE8T6MTV8N91twnzkbzvM0W92Twef5mK3YinudxdOJyuM+a+8TpUGtz&#10;xG3BjAeP+yzxidehKmaJT7yO5XmdLVvJ4PO8jk28DvdZg594HUu8zmecUFw69J5s12nnuk7DqkDX&#10;qVsV6DrdWsjq+lgNtiaNl8Wj76TYNkdxbxsprodRbLY7aDmge4bW2tPQPdhW24cvY9Hat1+bT61T&#10;Mkw6NBjO89P64XZb/9z8Gb9LlVTSG2RdEuLcAONyesAnifG2Fkynz3zTxK3DyXUS9d8Dk8ow7h13&#10;faaxNGXJ/UiU4cQF42kkvoGSCUfBH1nIcOtznbZhxXwQy9It4gnO885cOJhLS69wPdVYKlkGMHSx&#10;fKYa4UJjJROOUaG18YG4PteJ2dFga0609/EToG+z5AIqrrTy/rA+12mEJOj62cjkhDKXj0bAsA3K&#10;BOTYg0vlszQApzqxB9GWjgNQmTLxl7DBy8UrJVPjAk5VCoKGC/eDUVLqxGFCOyYTT0hG0YtyUutz&#10;nZKjyRP8UwgEok8ZLjSx9LY5kwkoCUUjMqygnOqEPRGgwaCKuJQ+LmDobOTiCYGU4jWWrJSJT0iO&#10;7ar282OSk7FZ63NPDOhbMWOSns8yQmrKvWIMoDSuujzPBFlB+TFJoZmcPPVNZudUpw6yTerzsBz5&#10;RvglUSXCL/FISRmm6E2PpZYmtYVv5zjzhqQfStIsrDBKotnoRTWSaKJYlPimoEJWZYLCu2Mv8r2d&#10;i2AlKXXpFWtKBE/cRSDtEuMLpaKSp7YIjZ5LYDkKCBQ6UU3NZPW4VgLNfK8YK8CTmImTQqaRgYlI&#10;9awFbUEmk+jnzGb+AKtIiQiLjBznvlxYBI8cXUpzjQ8skWKbHYj0NFIJJVKXCv2gS4zMpHYfcFwQ&#10;lGgzJy7FYFY0n71iKYynjmN4hebQRbCESGqCYvtNxjHiUTFF6aHGR7VCIkZmjGwROkWXwFJh0P3x&#10;irVNQ4knU87hvyGqEWlpGg5to0tgSzAoZCafaAxHsETTQRXC6vqHSKHfyVFjmh4/ci1KUeBcQgcD&#10;o1ynUck41i6ohXnT2BkNkAW3pkgDfhYSCTHNw9zo4LuiRFFKjO7RfLPImmXR5NbPGqmGzyb+wVBh&#10;fI4EyfTbzNGxPNgPSOyu7Rs/AEvV53h6P3TtF3zDhMq/m6YLwURgQgyukxQthKNN+9aVUINE+Ojp&#10;66jApyjhy84PpphUmFB8DbiWj4j1mUYNIhaqK/Jg6polOvjEj2Q5Gr6OCl56z1ufqaQMtGsMFDhw&#10;EicUpQ/fbt3UMwA1eE5Iq2t1prOUioZ8wEqtnd7RWS6l6lLbCmlXaH2uk4NMh50PlSZd2/BFNHOG&#10;oLGGIn86wHOdpRJjYDJEepLe43K13KTcppawSutznQLBL3yyo2D0iUm51AZ8LXOGHPtRil1bmOFU&#10;p6EoUf4p8hqMGyVXnCMgcIBMQAFGqkbufK4T9UiHvgTIAmhtDGhjkOV6qQTlsFseN8MznahEVIcu&#10;DopWuv2JyfPyNcSGQIHHOEBKDD4vxpNA/sQq+eGgFhOSkJwYMZ+uYx/g10pSbcqJYqqwdXeDkgY7&#10;55RVhzMh1kaZ3Eoyu00Ida0sYc9ktlRjOxvYhiVaqS3+Cl3H1iTMVhPQytRTMEWD8HDzEUSiMxP7&#10;ETd2S+if5m1OBDIamKkXRe6bRATFV96Q07E5EulTcBMDsnIJLKYKCuADHzUZZDaeD0f1QCL2igkD&#10;vUueCnxnHOlg3mxhJWx0AyxnAIkVM+QiPpJ5Yki6tkwrhWi9ZLZMEW1GWBSydG2ZKLUc6TqHdyWe&#10;zBiK6ki/8mZLsT4m7PGQFQmmFjkNNQLbk7B6oOtpACFNCrvzviCAbISw0S1A19O6ZUmzOxBmI5Ob&#10;SVVDbiHoLl4Ey7DHFT5dwHnUZD5EGHzKDS4l4FSxLTQcGbz2gsniMMi4/8MeAS3TWK1NeOgCW7U2&#10;UnxDeGQMF01y7XfUTiM2eekGDMTdT1Bgd5829jxYZgJenxTalKgS78HuJ1AhsAiVdkk92A/qy5Q4&#10;g8Kfmt2Ozj+fBuzb3fbuHVrcll67U5/Nm11XfK1s53xwiRcSyVu7g22VK44OmBOKNRy7fjjJ3+6q&#10;+otdq6kG+9bbqr/3ME55eG2HT7tXj6fzj/ZqeLp9KrZ3NyuXvuwvt+3dNxyZ7Fp/mrQ/1u+20Pi+&#10;6odfqw6HFmEcHIkdPuDPZtdisOjRuys09tvuz+/9bt/HqU48XRWPOI56s+r/91B1zarY/eeA856o&#10;yJa0Du4GK2Wrfxc/uY2fHB72b1pYEKwTo3OX9v1hN15uunb/G07OvraoeFQdamDfrIbx8s2AOzzA&#10;ydu6ef3aXePEKpbx/eHjsbaq3YYI8/709FvVHQtrVCjA3ueXdjy4Wl2Ppz2tC5zetZKH9vXD0G62&#10;9iios7i3arjBaVe3bOFkrj1OG9+7t57PD7/6PwAAAP//AwBQSwMEFAAGAAgAAAAhAHrShHLcAAAA&#10;CgEAAA8AAABkcnMvZG93bnJldi54bWxMjzFPwzAUhHck/oP1kNio01YtbohTASosTC2I+TV2bYvY&#10;jmw3Df+exwTj6U533zXbyfds1Cm7GCTMZxUwHbqoXDASPt5f7gSwXDAo7GPQEr51hm17fdVgreIl&#10;7PV4KIZRScg1SrClDDXnubPaY57FQQfyTjF5LCST4Srhhcp9zxdVteYeXaAFi4N+trr7Opy9hN2T&#10;2ZhOYLI7oZwbp8/Tm3mV8vZmenwAVvRU/sLwi0/o0BLTMZ6DyqwnXS3nFJWwEnSBApvV/QLYkZz1&#10;UgBvG/7/QvsDAAD//wMAUEsBAi0AFAAGAAgAAAAhALaDOJL+AAAA4QEAABMAAAAAAAAAAAAAAAAA&#10;AAAAAFtDb250ZW50X1R5cGVzXS54bWxQSwECLQAUAAYACAAAACEAOP0h/9YAAACUAQAACwAAAAAA&#10;AAAAAAAAAAAvAQAAX3JlbHMvLnJlbHNQSwECLQAUAAYACAAAACEARTdKU3oKAACHLAAADgAAAAAA&#10;AAAAAAAAAAAuAgAAZHJzL2Uyb0RvYy54bWxQSwECLQAUAAYACAAAACEAetKEctwAAAAKAQAADwAA&#10;AAAAAAAAAAAAAADUDAAAZHJzL2Rvd25yZXYueG1sUEsFBgAAAAAEAAQA8wAAAN0NAAAAAA==&#10;" fillcolor="white [3201]" strokeweight=".5pt">
                <v:textbox>
                  <w:txbxContent>
                    <w:p w14:paraId="54A3B461" w14:textId="6CAC8F3D" w:rsidR="00FA2AB7" w:rsidRPr="00FA2AB7" w:rsidRDefault="00FA2AB7" w:rsidP="00FA2AB7">
                      <w:pPr>
                        <w:jc w:val="center"/>
                        <w:rPr>
                          <w:rFonts w:ascii="Impact" w:hAnsi="Impact"/>
                          <w:color w:val="2F5496" w:themeColor="accent1" w:themeShade="BF"/>
                          <w:sz w:val="72"/>
                          <w:szCs w:val="56"/>
                        </w:rPr>
                      </w:pPr>
                      <w:r w:rsidRPr="00FA2AB7">
                        <w:rPr>
                          <w:rFonts w:ascii="Impact" w:hAnsi="Impact"/>
                          <w:color w:val="2F5496" w:themeColor="accent1" w:themeShade="BF"/>
                          <w:sz w:val="72"/>
                          <w:szCs w:val="56"/>
                        </w:rPr>
                        <w:t>WHAT IS A SOLAR CELL?</w:t>
                      </w:r>
                    </w:p>
                  </w:txbxContent>
                </v:textbox>
              </v:shape>
            </w:pict>
          </mc:Fallback>
        </mc:AlternateContent>
      </w:r>
      <w:r w:rsidR="00A9000D" w:rsidRPr="00355EB3">
        <w:rPr>
          <w:rFonts w:ascii="Sitka Banner" w:hAnsi="Sitka Banner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B3D7E" wp14:editId="203698BB">
                <wp:simplePos x="0" y="0"/>
                <wp:positionH relativeFrom="column">
                  <wp:posOffset>6355715</wp:posOffset>
                </wp:positionH>
                <wp:positionV relativeFrom="paragraph">
                  <wp:posOffset>153002</wp:posOffset>
                </wp:positionV>
                <wp:extent cx="1436370" cy="703580"/>
                <wp:effectExtent l="423545" t="0" r="0" b="92075"/>
                <wp:wrapNone/>
                <wp:docPr id="182743551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47431">
                          <a:off x="0" y="0"/>
                          <a:ext cx="1436370" cy="703580"/>
                        </a:xfrm>
                        <a:prstGeom prst="triangle">
                          <a:avLst>
                            <a:gd name="adj" fmla="val 46356"/>
                          </a:avLst>
                        </a:prstGeom>
                        <a:solidFill>
                          <a:srgbClr val="37573A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A144A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500.45pt;margin-top:12.05pt;width:113.1pt;height:55.4pt;rotation:3110154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bkBmQIAAIUFAAAOAAAAZHJzL2Uyb0RvYy54bWysVE1v2zAMvQ/YfxB0X23HTtIFdYqgRYcB&#10;RVusHXpWZCnWoK9JSpzs14+SHSdYix2GXQRSJB/JJ4pX13sl0Y45L4yucXGRY8Q0NY3Qmxp/f7n7&#10;dImRD0Q3RBrNanxgHl8vP3646uyCTUxrZMMcAhDtF52tcRuCXWSZpy1TxF8YyzQYuXGKBFDdJmsc&#10;6QBdyWyS57OsM66xzlDmPdze9ka8TPicMxoeOfcsIFljqC2k06VzHc9seUUWG0dsK+hQBvmHKhQR&#10;GpKOULckELR14g2UEtQZb3i4oEZlhnNBWeoBuinyP7p5bollqRcgx9uRJv//YOnD7tk+OaChs37h&#10;QYxd7LlTyBlga3JZzauySL1BtWifqDuM1LF9QBQui6qclXNgmIJtnpfTy8Rt1mNFTOt8+MKMQlGo&#10;cXCC6I2M7ZEF2d37kOhrkCYK5oQ0PzDiSsJj7IhE1ayczuJjAeDgDNIRMkZ6I0VzJ6RMitusb6RD&#10;EFrjcj6dl6sh+MwtO3WcpHCQLAZL/Y1xJBroapKqS8PIRjxCKdOhp8S3pGF9mmKa58eex4hUcAKM&#10;yBzKG7EHgDjob7H7Tgf/GMrSLI/B+d8K64PHiJTZ6DAGK6GNew9AQldD5t4fyj+jJopr0xyeXD8b&#10;8Nre0jsB73lPfHgiDl4LLmEdhEc4uDRdjc0gYdQa9+u9++gPEw1WjDr4ijX2P7fEMYzkVw2z/rmo&#10;qvh3k1JN5xNQ3LllfW7RW3Vj4NmLVF0So3+QR5E7o15ha6xiVjARTSF3jWlwR+Um9CsC9g5lq1Vy&#10;g/9qSbjXz5ZG8MhqnL+X/Stx9jjU8B0ezPHbDqPaM3ryjZHarLbBcBGi8cTroMBfT4Mz7KW4TM71&#10;5HXansvfAAAA//8DAFBLAwQUAAYACAAAACEAf/ZKR+IAAAANAQAADwAAAGRycy9kb3ducmV2Lnht&#10;bEyPwW6DMBBE75X6D9ZW6i0xCdQCiomiSj20UqU2zSFHB28AgW2EHaB/382pvc1on2Znit1iejbh&#10;6FtnJWzWETC0ldOtrSUcv19XKTAflNWqdxYl/KCHXXl/V6hcu9l+4XQINaMQ63MloQlhyDn3VYNG&#10;+bUb0NLt4kajAtmx5npUM4Wbnm+jSHCjWksfGjXgS4NVd7gaCafkYy+qz66b37LLKU5SMeHxXcrH&#10;h2X/DCzgEv5guNWn6lBSp7O7Wu1ZTz56SgWxElZxTOKGbESWADuTyrYCeFnw/yvKXwAAAP//AwBQ&#10;SwECLQAUAAYACAAAACEAtoM4kv4AAADhAQAAEwAAAAAAAAAAAAAAAAAAAAAAW0NvbnRlbnRfVHlw&#10;ZXNdLnhtbFBLAQItABQABgAIAAAAIQA4/SH/1gAAAJQBAAALAAAAAAAAAAAAAAAAAC8BAABfcmVs&#10;cy8ucmVsc1BLAQItABQABgAIAAAAIQD3abkBmQIAAIUFAAAOAAAAAAAAAAAAAAAAAC4CAABkcnMv&#10;ZTJvRG9jLnhtbFBLAQItABQABgAIAAAAIQB/9kpH4gAAAA0BAAAPAAAAAAAAAAAAAAAAAPMEAABk&#10;cnMvZG93bnJldi54bWxQSwUGAAAAAAQABADzAAAAAgYAAAAA&#10;" adj="10013" fillcolor="#37573a" strokecolor="#09101d [484]" strokeweight="1pt"/>
            </w:pict>
          </mc:Fallback>
        </mc:AlternateContent>
      </w:r>
    </w:p>
    <w:sectPr w:rsidR="0046523C" w:rsidSect="00A11375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Banner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BORELA">
    <w:panose1 w:val="00000000000000000000"/>
    <w:charset w:val="00"/>
    <w:family w:val="auto"/>
    <w:pitch w:val="variable"/>
    <w:sig w:usb0="80000007" w:usb1="4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00"/>
    <w:rsid w:val="00037E74"/>
    <w:rsid w:val="001320D6"/>
    <w:rsid w:val="003E4E00"/>
    <w:rsid w:val="0046523C"/>
    <w:rsid w:val="00473567"/>
    <w:rsid w:val="00635EB1"/>
    <w:rsid w:val="0076167E"/>
    <w:rsid w:val="008D2F45"/>
    <w:rsid w:val="00A11375"/>
    <w:rsid w:val="00A9000D"/>
    <w:rsid w:val="00A9290E"/>
    <w:rsid w:val="00AD6C37"/>
    <w:rsid w:val="00D95897"/>
    <w:rsid w:val="00FA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7199A"/>
  <w15:chartTrackingRefBased/>
  <w15:docId w15:val="{B3985009-E0E6-43EC-AC74-B4BBD22B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AB7"/>
    <w:rPr>
      <w:rFonts w:ascii="Times New Roman" w:hAnsi="Times New Roman" w:cstheme="majorBidi"/>
      <w:color w:val="000000" w:themeColor="text1"/>
      <w:w w:val="110"/>
      <w:kern w:val="0"/>
      <w:sz w:val="36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3567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735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02C35-CC4C-4FAC-A00C-C61CC908A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Zeenat Siddiqui</dc:creator>
  <cp:keywords/>
  <dc:description/>
  <cp:lastModifiedBy>Zeenat Siddiqui</cp:lastModifiedBy>
  <cp:revision>5</cp:revision>
  <dcterms:created xsi:type="dcterms:W3CDTF">2023-11-09T18:09:00Z</dcterms:created>
  <dcterms:modified xsi:type="dcterms:W3CDTF">2023-11-20T16:41:00Z</dcterms:modified>
</cp:coreProperties>
</file>