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10687" w14:textId="2DD4097A" w:rsidR="0046523C" w:rsidRDefault="000226FC" w:rsidP="005D2FCE">
      <w:pP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E3273D" wp14:editId="136CDD9D">
                <wp:simplePos x="0" y="0"/>
                <wp:positionH relativeFrom="column">
                  <wp:posOffset>590550</wp:posOffset>
                </wp:positionH>
                <wp:positionV relativeFrom="paragraph">
                  <wp:posOffset>8968740</wp:posOffset>
                </wp:positionV>
                <wp:extent cx="4450977" cy="968189"/>
                <wp:effectExtent l="0" t="0" r="0" b="3810"/>
                <wp:wrapNone/>
                <wp:docPr id="16967821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0977" cy="968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F69578" w14:textId="483A4DD1" w:rsidR="008E7F4F" w:rsidRPr="008E7F4F" w:rsidRDefault="008E7F4F">
                            <w:pPr>
                              <w:rPr>
                                <w:rFonts w:ascii="BORELA" w:hAnsi="BORELA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8E7F4F">
                              <w:rPr>
                                <w:rFonts w:ascii="BORELA" w:hAnsi="BORELA"/>
                                <w:sz w:val="96"/>
                                <w:szCs w:val="96"/>
                                <w:lang w:val="en-US"/>
                              </w:rPr>
                              <w:t>MODULE -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E327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.5pt;margin-top:706.2pt;width:350.45pt;height:7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" filled="f" stroked="f" strokeweight=".5pt">
                <v:textbox>
                  <w:txbxContent>
                    <w:p w14:paraId="1CF69578" w14:textId="483A4DD1" w:rsidR="008E7F4F" w:rsidRPr="008E7F4F" w:rsidRDefault="008E7F4F">
                      <w:pPr>
                        <w:rPr>
                          <w:rFonts w:ascii="BORELA" w:hAnsi="BORELA"/>
                          <w:sz w:val="96"/>
                          <w:szCs w:val="96"/>
                          <w:lang w:val="en-US"/>
                        </w:rPr>
                      </w:pPr>
                      <w:r w:rsidRPr="008E7F4F">
                        <w:rPr>
                          <w:rFonts w:ascii="BORELA" w:hAnsi="BORELA"/>
                          <w:sz w:val="96"/>
                          <w:szCs w:val="96"/>
                          <w:lang w:val="en-US"/>
                        </w:rPr>
                        <w:t>MODULE - 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B7AEE" wp14:editId="0F24DC6D">
                <wp:simplePos x="0" y="0"/>
                <wp:positionH relativeFrom="column">
                  <wp:posOffset>13447</wp:posOffset>
                </wp:positionH>
                <wp:positionV relativeFrom="paragraph">
                  <wp:posOffset>6938682</wp:posOffset>
                </wp:positionV>
                <wp:extent cx="7555230" cy="3754344"/>
                <wp:effectExtent l="0" t="0" r="7620" b="0"/>
                <wp:wrapNone/>
                <wp:docPr id="91521689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5230" cy="3754344"/>
                        </a:xfrm>
                        <a:prstGeom prst="rect">
                          <a:avLst/>
                        </a:prstGeom>
                        <a:gradFill>
                          <a:gsLst>
                            <a:gs pos="84000">
                              <a:srgbClr val="4B2270">
                                <a:alpha val="17000"/>
                              </a:srgbClr>
                            </a:gs>
                            <a:gs pos="48000">
                              <a:srgbClr val="C9A9E5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8BB35" id="Rectangle 20" o:spid="_x0000_s1026" style="position:absolute;margin-left:1.05pt;margin-top:546.35pt;width:594.9pt;height:295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" fillcolor="#c9a9e5" stroked="f" strokeweight="1pt">
                <v:fill opacity="11141f" color2="#4b2270" angle="180" colors="0 #c9a9e5;31457f #c9a9e5" focus="100%" type="gradient">
                  <o:fill v:ext="view" type="gradientUnscaled"/>
                </v:fill>
              </v:rect>
            </w:pict>
          </mc:Fallback>
        </mc:AlternateContent>
      </w:r>
      <w:r w:rsidR="008E7F4F">
        <w:rPr>
          <w:noProof/>
        </w:rPr>
        <w:drawing>
          <wp:inline distT="0" distB="0" distL="0" distR="0" wp14:anchorId="26A3FF48" wp14:editId="49C466D4">
            <wp:extent cx="7568677" cy="9331505"/>
            <wp:effectExtent l="0" t="0" r="0" b="3175"/>
            <wp:docPr id="172517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73507" name="Picture 172517350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3" r="4837"/>
                    <a:stretch/>
                  </pic:blipFill>
                  <pic:spPr bwMode="auto">
                    <a:xfrm>
                      <a:off x="0" y="0"/>
                      <a:ext cx="7581063" cy="9346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523C" w:rsidSect="005D2FCE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RELA">
    <w:panose1 w:val="00000000000000000000"/>
    <w:charset w:val="00"/>
    <w:family w:val="auto"/>
    <w:pitch w:val="variable"/>
    <w:sig w:usb0="80000007" w:usb1="4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70"/>
    <w:rsid w:val="000226FC"/>
    <w:rsid w:val="00037E74"/>
    <w:rsid w:val="00051736"/>
    <w:rsid w:val="0046523C"/>
    <w:rsid w:val="005D2FCE"/>
    <w:rsid w:val="00734089"/>
    <w:rsid w:val="00833270"/>
    <w:rsid w:val="008E7F4F"/>
    <w:rsid w:val="0097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421D"/>
  <w15:chartTrackingRefBased/>
  <w15:docId w15:val="{D92E31AF-5ADF-4FEE-A501-6EC1AC069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 Siddiqui</dc:creator>
  <cp:keywords/>
  <dc:description/>
  <cp:lastModifiedBy>Zeenat Siddiqui</cp:lastModifiedBy>
  <cp:revision>4</cp:revision>
  <dcterms:created xsi:type="dcterms:W3CDTF">2023-11-01T11:34:00Z</dcterms:created>
  <dcterms:modified xsi:type="dcterms:W3CDTF">2023-11-03T18:19:00Z</dcterms:modified>
</cp:coreProperties>
</file>