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1DA" w14:textId="7D900CEA" w:rsidR="0046523C" w:rsidRDefault="004C5593" w:rsidP="00013D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A04C" wp14:editId="5CEE4319">
                <wp:simplePos x="0" y="0"/>
                <wp:positionH relativeFrom="column">
                  <wp:posOffset>-112</wp:posOffset>
                </wp:positionH>
                <wp:positionV relativeFrom="paragraph">
                  <wp:posOffset>8036037</wp:posOffset>
                </wp:positionV>
                <wp:extent cx="7557247" cy="2635250"/>
                <wp:effectExtent l="0" t="0" r="5715" b="0"/>
                <wp:wrapNone/>
                <wp:docPr id="17353337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247" cy="2635250"/>
                        </a:xfrm>
                        <a:prstGeom prst="rect">
                          <a:avLst/>
                        </a:prstGeom>
                        <a:gradFill>
                          <a:gsLst>
                            <a:gs pos="24000">
                              <a:schemeClr val="tx1">
                                <a:alpha val="1000"/>
                                <a:lumMod val="65000"/>
                                <a:lumOff val="35000"/>
                              </a:schemeClr>
                            </a:gs>
                            <a:gs pos="53000">
                              <a:schemeClr val="tx1">
                                <a:alpha val="0"/>
                                <a:lumMod val="33000"/>
                                <a:lumOff val="67000"/>
                              </a:schemeClr>
                            </a:gs>
                            <a:gs pos="97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3B3F" id="Rectangle 8" o:spid="_x0000_s1026" style="position:absolute;margin-left:0;margin-top:632.75pt;width:595.05pt;height:2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" fillcolor="#5a5a5a [2109]" stroked="f" strokeweight="1pt">
                <v:fill color2="white [3212]" o:opacity2="655f" colors="0 #595959;15729f #595959;34734f #ababab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9CD35" wp14:editId="51C3F31A">
                <wp:simplePos x="0" y="0"/>
                <wp:positionH relativeFrom="column">
                  <wp:posOffset>600075</wp:posOffset>
                </wp:positionH>
                <wp:positionV relativeFrom="paragraph">
                  <wp:posOffset>8886078</wp:posOffset>
                </wp:positionV>
                <wp:extent cx="4652683" cy="1075765"/>
                <wp:effectExtent l="0" t="0" r="0" b="0"/>
                <wp:wrapNone/>
                <wp:docPr id="7264305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83" cy="10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2524" w14:textId="2331C908" w:rsidR="004C5593" w:rsidRPr="004C5593" w:rsidRDefault="004C5593">
                            <w:pPr>
                              <w:rPr>
                                <w:rFonts w:ascii="BORELA" w:hAnsi="BORELA"/>
                                <w:sz w:val="96"/>
                                <w:szCs w:val="96"/>
                              </w:rPr>
                            </w:pPr>
                            <w:r w:rsidRPr="004C5593">
                              <w:rPr>
                                <w:rFonts w:ascii="BORELA" w:hAnsi="BORELA"/>
                                <w:sz w:val="96"/>
                                <w:szCs w:val="96"/>
                              </w:rPr>
                              <w:t>MODULE -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9CD3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7.25pt;margin-top:699.7pt;width:366.35pt;height: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SzGgIAAC8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" filled="f" stroked="f" strokeweight=".5pt">
                <v:textbox>
                  <w:txbxContent>
                    <w:p w14:paraId="15172524" w14:textId="2331C908" w:rsidR="004C5593" w:rsidRPr="004C5593" w:rsidRDefault="004C5593">
                      <w:pPr>
                        <w:rPr>
                          <w:rFonts w:ascii="BORELA" w:hAnsi="BORELA"/>
                          <w:sz w:val="96"/>
                          <w:szCs w:val="96"/>
                        </w:rPr>
                      </w:pPr>
                      <w:r w:rsidRPr="004C5593">
                        <w:rPr>
                          <w:rFonts w:ascii="BORELA" w:hAnsi="BORELA"/>
                          <w:sz w:val="96"/>
                          <w:szCs w:val="96"/>
                        </w:rPr>
                        <w:t>MODULE - III</w:t>
                      </w:r>
                    </w:p>
                  </w:txbxContent>
                </v:textbox>
              </v:shape>
            </w:pict>
          </mc:Fallback>
        </mc:AlternateContent>
      </w:r>
      <w:r w:rsidR="00C742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4B53" wp14:editId="71D7719E">
                <wp:simplePos x="0" y="0"/>
                <wp:positionH relativeFrom="column">
                  <wp:posOffset>0</wp:posOffset>
                </wp:positionH>
                <wp:positionV relativeFrom="paragraph">
                  <wp:posOffset>7355541</wp:posOffset>
                </wp:positionV>
                <wp:extent cx="7557247" cy="3321237"/>
                <wp:effectExtent l="0" t="0" r="5715" b="0"/>
                <wp:wrapNone/>
                <wp:docPr id="146414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247" cy="332123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D715"/>
                            </a:gs>
                            <a:gs pos="22000">
                              <a:srgbClr val="FED715"/>
                            </a:gs>
                            <a:gs pos="64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FA08" id="Rectangle 8" o:spid="_x0000_s1026" style="position:absolute;margin-left:0;margin-top:579.2pt;width:595.05pt;height:2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" fillcolor="#fed715" stroked="f" strokeweight="1pt">
                <v:fill color2="#f2f2f2 [3052]" colors="0 #fed715;14418f #fed715;41943f #f2f2f2" focus="100%" type="gradient"/>
              </v:rect>
            </w:pict>
          </mc:Fallback>
        </mc:AlternateContent>
      </w:r>
      <w:r w:rsidR="00C742C8">
        <w:rPr>
          <w:noProof/>
        </w:rPr>
        <w:drawing>
          <wp:inline distT="0" distB="0" distL="0" distR="0" wp14:anchorId="112B4681" wp14:editId="62505ECE">
            <wp:extent cx="8233671" cy="9330830"/>
            <wp:effectExtent l="0" t="0" r="0" b="3810"/>
            <wp:docPr id="27200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6736" name="Picture 2720067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0" t="15738" r="1"/>
                    <a:stretch/>
                  </pic:blipFill>
                  <pic:spPr bwMode="auto">
                    <a:xfrm>
                      <a:off x="0" y="0"/>
                      <a:ext cx="8256628" cy="935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23C" w:rsidSect="00013DC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70"/>
    <w:rsid w:val="00013DC6"/>
    <w:rsid w:val="00037E74"/>
    <w:rsid w:val="00136770"/>
    <w:rsid w:val="0046523C"/>
    <w:rsid w:val="004C5593"/>
    <w:rsid w:val="00C7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5B9"/>
  <w15:chartTrackingRefBased/>
  <w15:docId w15:val="{2CAAAC24-824A-45B6-BF6A-495BBED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2</cp:revision>
  <dcterms:created xsi:type="dcterms:W3CDTF">2023-11-05T11:08:00Z</dcterms:created>
  <dcterms:modified xsi:type="dcterms:W3CDTF">2023-11-05T11:38:00Z</dcterms:modified>
</cp:coreProperties>
</file>