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11B376" w14:textId="77777777" w:rsidR="00D30C91" w:rsidRDefault="00D30C91" w:rsidP="004C51DC">
      <w:pPr>
        <w:spacing w:after="0" w:line="240" w:lineRule="auto"/>
        <w:ind w:left="1985"/>
        <w:jc w:val="center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Орган по сертификации строительных материалов и продукции "Сертис"</w:t>
      </w:r>
    </w:p>
    <w:p w14:paraId="0A1EABBC" w14:textId="77777777" w:rsidR="00D30C91" w:rsidRDefault="00D30C91" w:rsidP="004C51DC">
      <w:pPr>
        <w:spacing w:after="0" w:line="240" w:lineRule="auto"/>
        <w:ind w:left="1985"/>
        <w:jc w:val="center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Республиканского дочернего унитарного научно-испытательного предприятия "Сертис" Инженерного республиканского унитарного предприятия "Белстройцентр"</w:t>
      </w:r>
    </w:p>
    <w:p w14:paraId="55AEF40F" w14:textId="77777777" w:rsidR="00D30C91" w:rsidRPr="00D30C91" w:rsidRDefault="00D30C91" w:rsidP="00D30C91">
      <w:pPr>
        <w:spacing w:after="0" w:line="240" w:lineRule="auto"/>
        <w:ind w:left="1985"/>
        <w:rPr>
          <w:rFonts w:ascii="Times New Roman" w:hAnsi="Times New Roman"/>
          <w:sz w:val="4"/>
          <w:szCs w:val="4"/>
        </w:rPr>
      </w:pPr>
      <w:r w:rsidRPr="00D30C91"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3D5B619" w14:textId="6484F390" w:rsidR="00D30C91" w:rsidRPr="00D30C91" w:rsidRDefault="00C331ED" w:rsidP="00D30C91">
      <w:pPr>
        <w:spacing w:after="0" w:line="240" w:lineRule="auto"/>
        <w:ind w:left="3119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(полное наименование органа по регистрации декларации,</w:t>
      </w:r>
    </w:p>
    <w:p w14:paraId="28B79DF9" w14:textId="56BB57F1" w:rsidR="00D30C91" w:rsidRDefault="00C331ED" w:rsidP="00C331ED">
      <w:pPr>
        <w:spacing w:after="0" w:line="240" w:lineRule="auto"/>
        <w:ind w:left="1985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Республика Беларусь, </w:t>
      </w:r>
      <w:r w:rsidR="00D30C91" w:rsidRPr="00D30C91">
        <w:rPr>
          <w:rFonts w:ascii="Times New Roman" w:hAnsi="Times New Roman"/>
          <w:sz w:val="24"/>
          <w:szCs w:val="24"/>
        </w:rPr>
        <w:t>ул. Лейтенанта Рябцева, 39 В/3-3, 224004, г. Брест</w:t>
      </w:r>
    </w:p>
    <w:p w14:paraId="27341879" w14:textId="77777777" w:rsidR="00D30C91" w:rsidRPr="00D30C91" w:rsidRDefault="00D30C91" w:rsidP="00D30C91">
      <w:pPr>
        <w:spacing w:after="0" w:line="240" w:lineRule="auto"/>
        <w:ind w:left="1985"/>
        <w:rPr>
          <w:rFonts w:ascii="Times New Roman" w:hAnsi="Times New Roman"/>
          <w:sz w:val="4"/>
          <w:szCs w:val="4"/>
        </w:rPr>
      </w:pPr>
      <w:r w:rsidRPr="00D30C91"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49BAA95" w14:textId="1D0E7F8D" w:rsidR="00D30C91" w:rsidRPr="0025497A" w:rsidRDefault="00C331ED" w:rsidP="006E0324">
      <w:pPr>
        <w:spacing w:after="0" w:line="240" w:lineRule="auto"/>
        <w:ind w:left="1985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его место нахождения и адрес (адреса) места осуществления</w:t>
      </w:r>
      <w:r>
        <w:rPr>
          <w:rFonts w:ascii="Times New Roman" w:hAnsi="Times New Roman"/>
          <w:sz w:val="20"/>
          <w:szCs w:val="20"/>
        </w:rPr>
        <w:t xml:space="preserve"> </w:t>
      </w:r>
      <w:r w:rsidRPr="00C331ED">
        <w:rPr>
          <w:rFonts w:ascii="Times New Roman" w:hAnsi="Times New Roman"/>
          <w:sz w:val="20"/>
          <w:szCs w:val="20"/>
        </w:rPr>
        <w:t>деятельности (в случае если адреса различаются))</w:t>
      </w:r>
    </w:p>
    <w:p w14:paraId="32EBDAB0" w14:textId="77777777" w:rsidR="00BC69B1" w:rsidRDefault="00BC69B1" w:rsidP="00BC69B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D31737F" w14:textId="77777777" w:rsidR="00BC69B1" w:rsidRDefault="00D30C91" w:rsidP="00BC69B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ЗАЯВЛЕНИЕ</w:t>
      </w:r>
    </w:p>
    <w:p w14:paraId="0D2895A6" w14:textId="77777777" w:rsidR="00D30C91" w:rsidRPr="00D30C91" w:rsidRDefault="00D30C91" w:rsidP="00BC69B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о регистрации декларации о соответствии</w:t>
      </w:r>
    </w:p>
    <w:p w14:paraId="6901B1DB" w14:textId="77777777" w:rsidR="00D30C91" w:rsidRPr="00D30C91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1111360" w14:textId="77777777" w:rsidR="0026305B" w:rsidRPr="0026305B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 xml:space="preserve">1. </w:t>
      </w:r>
    </w:p>
    <w:p w14:paraId="0721042C" w14:textId="308E8295" w:rsidR="00D30C91" w:rsidRPr="00D30C91" w:rsidRDefault="00D30C91" w:rsidP="0026305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 w:rsidR="0026305B"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26305B">
        <w:rPr>
          <w:rFonts w:ascii="Times New Roman" w:hAnsi="Times New Roman"/>
          <w:sz w:val="24"/>
          <w:szCs w:val="24"/>
        </w:rPr>
        <w:t xml:space="preserve">    </w:t>
      </w:r>
      <w:r w:rsidR="00C331ED" w:rsidRPr="00C331ED">
        <w:rPr>
          <w:rFonts w:ascii="Times New Roman" w:hAnsi="Times New Roman"/>
          <w:sz w:val="20"/>
          <w:szCs w:val="20"/>
        </w:rPr>
        <w:t>(полное наименование лица, принимающего декларацию, его место нахождения и адрес (адреса) места</w:t>
      </w:r>
    </w:p>
    <w:p w14:paraId="18A9CB9A" w14:textId="77777777" w:rsidR="0026305B" w:rsidRDefault="0026305B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4F49A17" w14:textId="43EF9D9E" w:rsidR="0026305B" w:rsidRDefault="0026305B" w:rsidP="0026305B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</w:rPr>
        <w:t xml:space="preserve">    </w:t>
      </w:r>
      <w:r w:rsidR="00C331ED" w:rsidRPr="00C331ED">
        <w:rPr>
          <w:rFonts w:ascii="Times New Roman" w:hAnsi="Times New Roman"/>
          <w:sz w:val="20"/>
          <w:szCs w:val="20"/>
        </w:rPr>
        <w:t>осуществления деятельности (в случае если адреса различаются), включая наименование страны, – для</w:t>
      </w:r>
    </w:p>
    <w:p w14:paraId="76C83CF5" w14:textId="77777777" w:rsidR="0026305B" w:rsidRPr="0026305B" w:rsidRDefault="0026305B" w:rsidP="0026305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AD76801" w14:textId="72F4E064" w:rsidR="00D30C91" w:rsidRPr="0026305B" w:rsidRDefault="0026305B" w:rsidP="0026305B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</w:rPr>
        <w:t xml:space="preserve">    </w:t>
      </w:r>
      <w:r w:rsidR="00C331ED" w:rsidRPr="00C331ED">
        <w:rPr>
          <w:rFonts w:ascii="Times New Roman" w:hAnsi="Times New Roman"/>
          <w:sz w:val="20"/>
          <w:szCs w:val="20"/>
        </w:rPr>
        <w:t>юридического лица или фамилия, собственное имя, отчество (если таковое имеется), адрес места жительства</w:t>
      </w:r>
      <w:r w:rsidRPr="0026305B">
        <w:rPr>
          <w:rFonts w:ascii="Times New Roman" w:hAnsi="Times New Roman"/>
          <w:sz w:val="20"/>
          <w:szCs w:val="20"/>
        </w:rPr>
        <w:t xml:space="preserve"> </w:t>
      </w:r>
    </w:p>
    <w:p w14:paraId="34BDE8DF" w14:textId="77777777" w:rsidR="0026305B" w:rsidRDefault="0026305B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49B8C40" w14:textId="77777777" w:rsidR="0026305B" w:rsidRPr="00D30C91" w:rsidRDefault="0026305B" w:rsidP="0026305B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</w:rPr>
        <w:t xml:space="preserve">    </w:t>
      </w:r>
    </w:p>
    <w:p w14:paraId="0E6059E8" w14:textId="13E02C9D" w:rsidR="0026305B" w:rsidRPr="0026305B" w:rsidRDefault="00C331ED" w:rsidP="00C331ED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и адрес (адреса) места осуществления деятельности (в случае если адреса различаются), включа</w:t>
      </w:r>
      <w:r>
        <w:rPr>
          <w:rFonts w:ascii="Times New Roman" w:hAnsi="Times New Roman"/>
          <w:sz w:val="20"/>
          <w:szCs w:val="20"/>
        </w:rPr>
        <w:t>я</w:t>
      </w:r>
    </w:p>
    <w:p w14:paraId="6B7B4B96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40F9E58" w14:textId="77777777" w:rsidR="00C331ED" w:rsidRPr="00D30C91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</w:rPr>
        <w:t xml:space="preserve">    </w:t>
      </w:r>
    </w:p>
    <w:p w14:paraId="2165C711" w14:textId="4F003BE1" w:rsidR="0001540B" w:rsidRDefault="00C331ED" w:rsidP="00C331ED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наименование страны, – для индивидуального предпринимателя)</w:t>
      </w:r>
    </w:p>
    <w:p w14:paraId="589289FA" w14:textId="77777777" w:rsidR="0001540B" w:rsidRPr="00787867" w:rsidRDefault="00D30C91" w:rsidP="00787867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 xml:space="preserve">банковские реквизиты </w:t>
      </w:r>
    </w:p>
    <w:p w14:paraId="08C41B82" w14:textId="77777777" w:rsidR="0001540B" w:rsidRPr="00D30C91" w:rsidRDefault="0001540B" w:rsidP="0001540B">
      <w:pPr>
        <w:spacing w:after="0" w:line="240" w:lineRule="auto"/>
        <w:ind w:left="241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665FFBFA" w14:textId="77777777" w:rsidR="0001386C" w:rsidRDefault="0001386C" w:rsidP="00787867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B52970A" w14:textId="77777777" w:rsidR="0001386C" w:rsidRDefault="0001386C" w:rsidP="0001386C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87DE433" w14:textId="285504E4" w:rsidR="00C331ED" w:rsidRDefault="00C331ED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регистрационный номер в ЕГР</w:t>
      </w:r>
    </w:p>
    <w:p w14:paraId="5F4DB7E3" w14:textId="76F90516" w:rsidR="00C331ED" w:rsidRDefault="00C331ED" w:rsidP="00C331ED">
      <w:pPr>
        <w:spacing w:after="0" w:line="240" w:lineRule="auto"/>
        <w:ind w:left="3119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A791FB7" w14:textId="14D10788" w:rsidR="0001386C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 xml:space="preserve">номер телефона </w:t>
      </w:r>
      <w:r w:rsidR="00C331ED">
        <w:rPr>
          <w:rFonts w:ascii="Times New Roman" w:hAnsi="Times New Roman"/>
          <w:sz w:val="24"/>
          <w:szCs w:val="24"/>
        </w:rPr>
        <w:t xml:space="preserve">                                     , </w:t>
      </w:r>
      <w:r w:rsidR="00C331ED" w:rsidRPr="00C331ED">
        <w:rPr>
          <w:rFonts w:ascii="Times New Roman" w:hAnsi="Times New Roman"/>
          <w:sz w:val="24"/>
          <w:szCs w:val="24"/>
        </w:rPr>
        <w:t>адрес электронной почты</w:t>
      </w:r>
    </w:p>
    <w:p w14:paraId="13C29B75" w14:textId="3F6A0479" w:rsidR="0001386C" w:rsidRDefault="0001386C" w:rsidP="00C331ED">
      <w:pPr>
        <w:spacing w:after="0" w:line="240" w:lineRule="auto"/>
        <w:ind w:left="1701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 w:rsidR="00C331ED">
        <w:rPr>
          <w:rFonts w:ascii="Times New Roman" w:hAnsi="Times New Roman"/>
          <w:sz w:val="4"/>
          <w:szCs w:val="4"/>
        </w:rPr>
        <w:t>___________________________________________________________</w:t>
      </w:r>
      <w:r>
        <w:rPr>
          <w:rFonts w:ascii="Times New Roman" w:hAnsi="Times New Roman"/>
          <w:sz w:val="4"/>
          <w:szCs w:val="4"/>
        </w:rPr>
        <w:t xml:space="preserve">___________________________________________________   </w:t>
      </w:r>
      <w:r w:rsidR="00893740" w:rsidRPr="00893740">
        <w:rPr>
          <w:rFonts w:ascii="Times New Roman" w:hAnsi="Times New Roman"/>
          <w:sz w:val="4"/>
          <w:szCs w:val="4"/>
        </w:rPr>
        <w:t xml:space="preserve">       </w:t>
      </w:r>
      <w:r>
        <w:rPr>
          <w:rFonts w:ascii="Times New Roman" w:hAnsi="Times New Roman"/>
          <w:sz w:val="4"/>
          <w:szCs w:val="4"/>
        </w:rPr>
        <w:t xml:space="preserve">                                                                                                                                                                              </w:t>
      </w:r>
      <w:r w:rsidR="00C331ED">
        <w:rPr>
          <w:rFonts w:ascii="Times New Roman" w:hAnsi="Times New Roman"/>
          <w:sz w:val="4"/>
          <w:szCs w:val="4"/>
        </w:rPr>
        <w:t xml:space="preserve">                                                                                     _____________________________________________________________________________________________________________________________________________________,</w:t>
      </w:r>
    </w:p>
    <w:p w14:paraId="47423529" w14:textId="77777777" w:rsidR="00314692" w:rsidRPr="003F1324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в лице</w:t>
      </w:r>
      <w:r w:rsidR="00314692">
        <w:rPr>
          <w:rFonts w:ascii="Times New Roman" w:hAnsi="Times New Roman"/>
          <w:sz w:val="24"/>
          <w:szCs w:val="24"/>
        </w:rPr>
        <w:t xml:space="preserve"> </w:t>
      </w:r>
    </w:p>
    <w:p w14:paraId="51FE5024" w14:textId="77777777" w:rsidR="00314692" w:rsidRDefault="00314692" w:rsidP="00314692">
      <w:pPr>
        <w:spacing w:after="0" w:line="240" w:lineRule="auto"/>
        <w:ind w:left="709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45564A6" w14:textId="7CD11610" w:rsidR="00D30C91" w:rsidRPr="00314692" w:rsidRDefault="00C331ED" w:rsidP="00314692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(должность служащего, фамилия, собственное имя, отчество (если таковое имеется) руководителя</w:t>
      </w:r>
      <w:r w:rsidR="00314692" w:rsidRPr="00314692">
        <w:rPr>
          <w:rFonts w:ascii="Times New Roman" w:hAnsi="Times New Roman"/>
          <w:sz w:val="20"/>
          <w:szCs w:val="20"/>
        </w:rPr>
        <w:t xml:space="preserve"> </w:t>
      </w:r>
    </w:p>
    <w:p w14:paraId="7B02F989" w14:textId="77777777" w:rsidR="00314692" w:rsidRDefault="00314692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C2BF6AE" w14:textId="77777777" w:rsidR="00314692" w:rsidRDefault="00314692" w:rsidP="003146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9D1226E" w14:textId="6AD2505F" w:rsidR="00D30C91" w:rsidRDefault="00C331ED" w:rsidP="00314692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(уполномоченного руководителем должностного лица), лица, принимающего декларацию</w:t>
      </w:r>
    </w:p>
    <w:p w14:paraId="078E0DED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FB8FBA9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1624B38" w14:textId="751081AD" w:rsidR="00C331ED" w:rsidRPr="00D30C91" w:rsidRDefault="00C331ED" w:rsidP="00C331ED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(с указанием наименования и реквизитов уполномочивающего документа)</w:t>
      </w:r>
    </w:p>
    <w:p w14:paraId="6722CD78" w14:textId="77777777" w:rsidR="00DC2965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 xml:space="preserve">прошу провести регистрацию декларации о соответствии </w:t>
      </w:r>
    </w:p>
    <w:p w14:paraId="3D316A02" w14:textId="77777777" w:rsidR="00DC2965" w:rsidRDefault="00DC2965" w:rsidP="00DC2965">
      <w:pPr>
        <w:spacing w:after="0" w:line="240" w:lineRule="auto"/>
        <w:ind w:left="5954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</w:t>
      </w:r>
    </w:p>
    <w:p w14:paraId="2BBC9A68" w14:textId="15EA27C7" w:rsidR="00D30C91" w:rsidRPr="00DC2965" w:rsidRDefault="00C331ED" w:rsidP="00DC2965">
      <w:pPr>
        <w:spacing w:after="0" w:line="240" w:lineRule="auto"/>
        <w:ind w:left="5954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</w:t>
      </w:r>
      <w:r w:rsidRPr="00C331ED">
        <w:rPr>
          <w:rFonts w:ascii="Times New Roman" w:hAnsi="Times New Roman"/>
          <w:sz w:val="20"/>
          <w:szCs w:val="20"/>
        </w:rPr>
        <w:t>(наименование и обозначение</w:t>
      </w:r>
    </w:p>
    <w:p w14:paraId="7D7C4CC9" w14:textId="77777777" w:rsidR="00DC2965" w:rsidRDefault="002E17BF" w:rsidP="002E17BF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E17BF">
        <w:rPr>
          <w:rFonts w:ascii="Times New Roman" w:hAnsi="Times New Roman"/>
          <w:sz w:val="24"/>
          <w:szCs w:val="24"/>
        </w:rPr>
        <w:t xml:space="preserve"> </w:t>
      </w:r>
      <w:r w:rsidR="00DC2965" w:rsidRPr="0026305B">
        <w:rPr>
          <w:rFonts w:ascii="Times New Roman" w:hAnsi="Times New Roman"/>
          <w:sz w:val="4"/>
          <w:szCs w:val="4"/>
        </w:rPr>
        <w:t>__</w:t>
      </w:r>
      <w:r w:rsidR="00DC2965"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49AC663" w14:textId="51807B4C" w:rsidR="00D30C91" w:rsidRPr="00D30C91" w:rsidRDefault="00C331ED" w:rsidP="00762B59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продукции, на которую распространяется декларация о соответствии, сведения о продукции,</w:t>
      </w:r>
    </w:p>
    <w:p w14:paraId="60B9981C" w14:textId="77777777" w:rsidR="00F66734" w:rsidRDefault="00F66734" w:rsidP="002E17B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0D4356" w14:textId="77777777" w:rsidR="00762B59" w:rsidRDefault="00762B59" w:rsidP="002E17B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6DD19ED" w14:textId="0BB10EA5" w:rsidR="00762B59" w:rsidRPr="00D30C91" w:rsidRDefault="00C331ED" w:rsidP="00762B59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обеспечивающие ее идентификацию (тип, вид, марка, модель, артикул и т.д.), код ТН ВЭД ЕАЭС,</w:t>
      </w:r>
    </w:p>
    <w:p w14:paraId="7B387136" w14:textId="77777777" w:rsidR="00727835" w:rsidRDefault="00727835" w:rsidP="0072783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F5C15D6" w14:textId="77777777" w:rsidR="00727835" w:rsidRDefault="00727835" w:rsidP="0072783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BE77E7" w14:textId="57DA0DC1" w:rsidR="00727835" w:rsidRPr="00D30C91" w:rsidRDefault="00C331ED" w:rsidP="0072783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код ОКП РБ, наименование и обозначение документа (документов), в соответствии с которым (которыми)</w:t>
      </w:r>
      <w:r w:rsidR="00727835" w:rsidRPr="00727835">
        <w:rPr>
          <w:rFonts w:ascii="Times New Roman" w:hAnsi="Times New Roman"/>
          <w:sz w:val="20"/>
          <w:szCs w:val="20"/>
        </w:rPr>
        <w:t xml:space="preserve"> </w:t>
      </w:r>
    </w:p>
    <w:p w14:paraId="080AA580" w14:textId="77777777" w:rsidR="00F66734" w:rsidRPr="00893740" w:rsidRDefault="00F66734" w:rsidP="0072783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B7BC50B" w14:textId="77777777" w:rsidR="00727835" w:rsidRDefault="00727835" w:rsidP="0072783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642EA8B" w14:textId="41BB6CC0" w:rsidR="00727835" w:rsidRDefault="00C331ED" w:rsidP="0072783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изготовлена продукция (при наличии); полное наименование изготовителя, его место нахождения и адрес</w:t>
      </w:r>
    </w:p>
    <w:p w14:paraId="002CD581" w14:textId="77777777" w:rsidR="00F66734" w:rsidRDefault="00F66734" w:rsidP="003058D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30764D8" w14:textId="77777777" w:rsidR="003058D9" w:rsidRDefault="003058D9" w:rsidP="003058D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DB48809" w14:textId="3B940E67" w:rsidR="003058D9" w:rsidRDefault="00C331ED" w:rsidP="00767C5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(адреса) места осуществления деятельности по изготовлению продукции (в случае если адреса различаются),</w:t>
      </w:r>
    </w:p>
    <w:p w14:paraId="71D3BA20" w14:textId="77777777" w:rsidR="00F66734" w:rsidRDefault="00F66734" w:rsidP="003058D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2985D4D" w14:textId="77777777" w:rsidR="003058D9" w:rsidRDefault="003058D9" w:rsidP="003058D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A404099" w14:textId="31178136" w:rsidR="003058D9" w:rsidRDefault="00C331ED" w:rsidP="00C331ED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включая наименование страны, – для юридического лица или фамилия, собственное имя, отчество (если</w:t>
      </w:r>
    </w:p>
    <w:p w14:paraId="5DFAD717" w14:textId="77777777" w:rsidR="003058D9" w:rsidRDefault="003058D9" w:rsidP="003058D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B1A7F51" w14:textId="77777777" w:rsidR="003058D9" w:rsidRDefault="003058D9" w:rsidP="003058D9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935131" w14:textId="344ECDA5" w:rsidR="003058D9" w:rsidRDefault="00C331ED" w:rsidP="00767C5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таковое имеется), адрес места жительства и адрес (адреса) места осуществления деятельности</w:t>
      </w:r>
    </w:p>
    <w:p w14:paraId="289EADED" w14:textId="77777777" w:rsidR="00FF22AF" w:rsidRDefault="00FF22AF" w:rsidP="00FF22A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A8330DD" w14:textId="77777777" w:rsidR="00FF22AF" w:rsidRDefault="00FF22AF" w:rsidP="00FF22A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5F69156" w14:textId="60ADE710" w:rsidR="00FF22AF" w:rsidRDefault="00C331ED" w:rsidP="00767C5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по изготовлению продукции (в случае если адреса различаются), включая наименование страны, –</w:t>
      </w:r>
    </w:p>
    <w:p w14:paraId="1F325E2C" w14:textId="77777777" w:rsidR="0041247B" w:rsidRDefault="0041247B" w:rsidP="0041247B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A536DDC" w14:textId="77777777" w:rsidR="0041247B" w:rsidRDefault="0041247B" w:rsidP="0041247B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DAA93C0" w14:textId="3FE80687" w:rsidR="0041247B" w:rsidRDefault="00C331ED" w:rsidP="00C331ED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для индивидуального предпринимателя; наименование объекта декларирования соответствия (серийный</w:t>
      </w:r>
    </w:p>
    <w:p w14:paraId="0865992D" w14:textId="77777777" w:rsidR="00893740" w:rsidRDefault="00893740" w:rsidP="00767C5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CB20853" w14:textId="77777777" w:rsidR="00767C5F" w:rsidRDefault="00767C5F" w:rsidP="00767C5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4F61BBE" w14:textId="26614DB7" w:rsidR="00767C5F" w:rsidRDefault="00C331ED" w:rsidP="00767C5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выпуск, партия или единичное изделие). Для продукции серийного выпуска производится запись</w:t>
      </w:r>
    </w:p>
    <w:p w14:paraId="4092F55B" w14:textId="77777777" w:rsidR="009A4F3C" w:rsidRDefault="009A4F3C" w:rsidP="009A4F3C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0DB79C6" w14:textId="77777777" w:rsidR="009A4F3C" w:rsidRDefault="009A4F3C" w:rsidP="009A4F3C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DB9957" w14:textId="361D77BE" w:rsidR="009A4F3C" w:rsidRDefault="00C331ED" w:rsidP="009A4F3C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«серийный выпуск». Для партии продукции указывается размер партии, для единичного изделия</w:t>
      </w:r>
    </w:p>
    <w:p w14:paraId="2996747A" w14:textId="77777777" w:rsidR="009A4F3C" w:rsidRDefault="009A4F3C" w:rsidP="009A4F3C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BFF25F2" w14:textId="77777777" w:rsidR="009A4F3C" w:rsidRDefault="009A4F3C" w:rsidP="009A4F3C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65F5C2D" w14:textId="423594AC" w:rsidR="00452AD6" w:rsidRDefault="00C331ED" w:rsidP="00452AD6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заводской номер изделия. Для партии продукции и единичного изделия указываются</w:t>
      </w:r>
    </w:p>
    <w:p w14:paraId="23600B15" w14:textId="77777777" w:rsidR="00452AD6" w:rsidRDefault="00452AD6" w:rsidP="00452AD6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695EB36" w14:textId="77777777" w:rsidR="00452AD6" w:rsidRDefault="00452AD6" w:rsidP="00452AD6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6D5481" w14:textId="4DED46A9" w:rsidR="00D30C91" w:rsidRPr="00D30C91" w:rsidRDefault="00C331ED" w:rsidP="00452AD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реквизиты товаросопроводительной документации, идентифицирующей партию продукции</w:t>
      </w:r>
    </w:p>
    <w:p w14:paraId="506F9EE8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52FFDD4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D4FA331" w14:textId="548B6CCA" w:rsidR="00452AD6" w:rsidRDefault="00C331ED" w:rsidP="00C331ED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(в том числе ее размер) или единичное изделие)</w:t>
      </w:r>
    </w:p>
    <w:p w14:paraId="5649339B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3346FD6" w14:textId="77777777" w:rsidR="00C03FEF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 xml:space="preserve">принятую по схеме </w:t>
      </w:r>
    </w:p>
    <w:p w14:paraId="2DB320E9" w14:textId="77777777" w:rsidR="00C03FEF" w:rsidRDefault="00C03FEF" w:rsidP="00C03FEF">
      <w:pPr>
        <w:spacing w:after="0" w:line="240" w:lineRule="auto"/>
        <w:ind w:left="1985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C025F03" w14:textId="77777777" w:rsidR="00D30C91" w:rsidRPr="00C03FEF" w:rsidRDefault="00D30C91" w:rsidP="00C03FEF">
      <w:pPr>
        <w:spacing w:after="0" w:line="240" w:lineRule="auto"/>
        <w:ind w:left="1985"/>
        <w:jc w:val="center"/>
        <w:rPr>
          <w:rFonts w:ascii="Times New Roman" w:hAnsi="Times New Roman"/>
          <w:sz w:val="20"/>
          <w:szCs w:val="20"/>
        </w:rPr>
      </w:pPr>
      <w:r w:rsidRPr="00C03FEF">
        <w:rPr>
          <w:rFonts w:ascii="Times New Roman" w:hAnsi="Times New Roman"/>
          <w:sz w:val="20"/>
          <w:szCs w:val="20"/>
        </w:rPr>
        <w:t>(обозначение схемы декларирования соответствия)</w:t>
      </w:r>
    </w:p>
    <w:p w14:paraId="1203E42A" w14:textId="77777777" w:rsidR="00C03FEF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на соответствие требованиям</w:t>
      </w:r>
      <w:r w:rsidR="002A510C">
        <w:rPr>
          <w:rFonts w:ascii="Times New Roman" w:hAnsi="Times New Roman"/>
          <w:sz w:val="24"/>
          <w:szCs w:val="24"/>
        </w:rPr>
        <w:t xml:space="preserve"> </w:t>
      </w:r>
    </w:p>
    <w:p w14:paraId="3A54CC37" w14:textId="77777777" w:rsidR="00C03FEF" w:rsidRDefault="00C03FEF" w:rsidP="00C03FEF">
      <w:pPr>
        <w:spacing w:after="0" w:line="240" w:lineRule="auto"/>
        <w:ind w:left="2977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22B3338" w14:textId="04129C9B" w:rsidR="00D30C91" w:rsidRPr="00C03FEF" w:rsidRDefault="00C331ED" w:rsidP="00C03FEF">
      <w:pPr>
        <w:spacing w:after="0" w:line="240" w:lineRule="auto"/>
        <w:ind w:left="2977"/>
        <w:jc w:val="center"/>
        <w:rPr>
          <w:rFonts w:ascii="Times New Roman" w:hAnsi="Times New Roman"/>
          <w:sz w:val="20"/>
          <w:szCs w:val="20"/>
        </w:rPr>
      </w:pPr>
      <w:r w:rsidRPr="00C331ED">
        <w:rPr>
          <w:rFonts w:ascii="Times New Roman" w:hAnsi="Times New Roman"/>
          <w:sz w:val="20"/>
          <w:szCs w:val="20"/>
        </w:rPr>
        <w:t>(обозначение документа (документов), устанавливающего</w:t>
      </w:r>
    </w:p>
    <w:p w14:paraId="2E58D1FF" w14:textId="77777777" w:rsidR="00C03FEF" w:rsidRDefault="00C03FEF" w:rsidP="00C03FE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07CF7A2" w14:textId="77777777" w:rsidR="00C03FEF" w:rsidRDefault="00C03FEF" w:rsidP="00C03FE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534CD14" w14:textId="27F5C330" w:rsidR="00C03FEF" w:rsidRPr="00D30C91" w:rsidRDefault="00C331ED" w:rsidP="00C03FE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0"/>
          <w:szCs w:val="20"/>
        </w:rPr>
        <w:t>(устанавливающих) технические требования (с указанием пункта (пунктов) при необходимости))</w:t>
      </w:r>
    </w:p>
    <w:p w14:paraId="05AC6032" w14:textId="77777777" w:rsidR="00D30C91" w:rsidRPr="00D30C91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2. Обязуюсь:</w:t>
      </w:r>
    </w:p>
    <w:p w14:paraId="40F30F3E" w14:textId="77777777" w:rsidR="00D30C91" w:rsidRPr="00D30C91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выполнять все условия декларирования соответствия;</w:t>
      </w:r>
    </w:p>
    <w:p w14:paraId="479C9663" w14:textId="77777777" w:rsidR="00D30C91" w:rsidRPr="00D30C91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обеспечивать соответствие продукции требованиям документов, устанавливающих</w:t>
      </w:r>
    </w:p>
    <w:p w14:paraId="5D423E23" w14:textId="77777777" w:rsidR="00D30C91" w:rsidRPr="00D30C91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D30C91">
        <w:rPr>
          <w:rFonts w:ascii="Times New Roman" w:hAnsi="Times New Roman"/>
          <w:sz w:val="24"/>
          <w:szCs w:val="24"/>
        </w:rPr>
        <w:t>технические требования, указанных в декларации о соответствии.</w:t>
      </w:r>
    </w:p>
    <w:p w14:paraId="5156AD50" w14:textId="77777777" w:rsidR="00D30C91" w:rsidRPr="00D30C91" w:rsidRDefault="00D30C91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2A6EED8" w14:textId="77777777" w:rsidR="00C331ED" w:rsidRP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Руководитель</w:t>
      </w:r>
    </w:p>
    <w:p w14:paraId="29259402" w14:textId="77777777" w:rsidR="00C331ED" w:rsidRP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(уполномоченное руководителем</w:t>
      </w:r>
    </w:p>
    <w:p w14:paraId="21ABEBC4" w14:textId="77777777" w:rsidR="00C331ED" w:rsidRP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должностное лицо) организации</w:t>
      </w:r>
    </w:p>
    <w:p w14:paraId="0543C5C9" w14:textId="65BC9BFB" w:rsidR="00D30C91" w:rsidRPr="00D30C91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или индивидуальный предпринимате</w:t>
      </w:r>
      <w:r>
        <w:rPr>
          <w:rFonts w:ascii="Times New Roman" w:hAnsi="Times New Roman"/>
          <w:sz w:val="24"/>
          <w:szCs w:val="24"/>
        </w:rPr>
        <w:t xml:space="preserve">ль </w:t>
      </w:r>
      <w:r w:rsidR="00D30C91" w:rsidRPr="00D30C91">
        <w:rPr>
          <w:rFonts w:ascii="Times New Roman" w:hAnsi="Times New Roman"/>
          <w:sz w:val="24"/>
          <w:szCs w:val="24"/>
        </w:rPr>
        <w:t xml:space="preserve">                                 </w:t>
      </w:r>
      <w:r w:rsidR="000304DE">
        <w:rPr>
          <w:rFonts w:ascii="Times New Roman" w:hAnsi="Times New Roman"/>
          <w:sz w:val="24"/>
          <w:szCs w:val="24"/>
        </w:rPr>
        <w:tab/>
      </w:r>
      <w:r w:rsidR="000304DE">
        <w:rPr>
          <w:rFonts w:ascii="Times New Roman" w:hAnsi="Times New Roman"/>
          <w:sz w:val="24"/>
          <w:szCs w:val="24"/>
        </w:rPr>
        <w:tab/>
      </w:r>
      <w:r w:rsidR="000304DE">
        <w:rPr>
          <w:rFonts w:ascii="Times New Roman" w:hAnsi="Times New Roman"/>
          <w:sz w:val="24"/>
          <w:szCs w:val="24"/>
        </w:rPr>
        <w:tab/>
      </w:r>
      <w:r w:rsidR="000304DE">
        <w:rPr>
          <w:rFonts w:ascii="Times New Roman" w:hAnsi="Times New Roman"/>
          <w:sz w:val="24"/>
          <w:szCs w:val="24"/>
        </w:rPr>
        <w:tab/>
      </w:r>
      <w:r w:rsidR="00B1400A">
        <w:rPr>
          <w:rFonts w:ascii="Times New Roman" w:hAnsi="Times New Roman"/>
          <w:sz w:val="24"/>
          <w:szCs w:val="24"/>
        </w:rPr>
        <w:tab/>
      </w:r>
    </w:p>
    <w:p w14:paraId="14075CD4" w14:textId="52F1B0E2" w:rsidR="00594CB3" w:rsidRDefault="00594CB3" w:rsidP="00C331ED">
      <w:pPr>
        <w:spacing w:after="0" w:line="240" w:lineRule="auto"/>
        <w:ind w:left="4111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980FC51" w14:textId="77777777" w:rsidR="00594CB3" w:rsidRPr="000304DE" w:rsidRDefault="00594CB3" w:rsidP="00594CB3">
      <w:pPr>
        <w:spacing w:after="0" w:line="240" w:lineRule="auto"/>
        <w:ind w:left="2977"/>
        <w:jc w:val="center"/>
        <w:rPr>
          <w:rFonts w:ascii="Times New Roman" w:hAnsi="Times New Roman"/>
          <w:sz w:val="20"/>
          <w:szCs w:val="20"/>
        </w:rPr>
      </w:pPr>
      <w:r w:rsidRPr="000304DE">
        <w:rPr>
          <w:rFonts w:ascii="Times New Roman" w:hAnsi="Times New Roman"/>
          <w:sz w:val="20"/>
          <w:szCs w:val="20"/>
        </w:rPr>
        <w:t>(подпись, инициалы, фамилия)</w:t>
      </w:r>
    </w:p>
    <w:p w14:paraId="50328309" w14:textId="1D1BB940" w:rsidR="00D30C91" w:rsidRDefault="00C331ED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__ ___________ 20__ г</w:t>
      </w:r>
    </w:p>
    <w:p w14:paraId="4B9E9C59" w14:textId="77777777" w:rsidR="00C331ED" w:rsidRPr="00D30C91" w:rsidRDefault="00C331ED" w:rsidP="00D30C9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10F5675" w14:textId="77777777" w:rsidR="00C331ED" w:rsidRP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Главный бухгалтер (иное</w:t>
      </w:r>
    </w:p>
    <w:p w14:paraId="14748765" w14:textId="77777777" w:rsidR="00C331ED" w:rsidRP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должностное лицо, уполномоченное</w:t>
      </w:r>
    </w:p>
    <w:p w14:paraId="557AECB5" w14:textId="77777777" w:rsidR="00C331ED" w:rsidRP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на выделение финансовых средств) лица,</w:t>
      </w:r>
    </w:p>
    <w:p w14:paraId="3CD9C28B" w14:textId="67D7AC60" w:rsidR="000304DE" w:rsidRPr="00D30C91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принимающего декларацию</w:t>
      </w:r>
      <w:r w:rsidR="000304DE" w:rsidRPr="00D30C91">
        <w:rPr>
          <w:rFonts w:ascii="Times New Roman" w:hAnsi="Times New Roman"/>
          <w:sz w:val="24"/>
          <w:szCs w:val="24"/>
        </w:rPr>
        <w:t xml:space="preserve">                                 </w:t>
      </w:r>
      <w:r w:rsidR="000304DE">
        <w:rPr>
          <w:rFonts w:ascii="Times New Roman" w:hAnsi="Times New Roman"/>
          <w:sz w:val="24"/>
          <w:szCs w:val="24"/>
        </w:rPr>
        <w:tab/>
      </w:r>
      <w:r w:rsidR="000304DE">
        <w:rPr>
          <w:rFonts w:ascii="Times New Roman" w:hAnsi="Times New Roman"/>
          <w:sz w:val="24"/>
          <w:szCs w:val="24"/>
        </w:rPr>
        <w:tab/>
      </w:r>
      <w:r w:rsidR="000304DE">
        <w:rPr>
          <w:rFonts w:ascii="Times New Roman" w:hAnsi="Times New Roman"/>
          <w:sz w:val="24"/>
          <w:szCs w:val="24"/>
        </w:rPr>
        <w:tab/>
      </w:r>
      <w:r w:rsidR="000304DE">
        <w:rPr>
          <w:rFonts w:ascii="Times New Roman" w:hAnsi="Times New Roman"/>
          <w:sz w:val="24"/>
          <w:szCs w:val="24"/>
        </w:rPr>
        <w:tab/>
      </w:r>
    </w:p>
    <w:p w14:paraId="090912E9" w14:textId="77777777" w:rsidR="000304DE" w:rsidRDefault="000304DE" w:rsidP="000304DE">
      <w:pPr>
        <w:spacing w:after="0" w:line="240" w:lineRule="auto"/>
        <w:ind w:left="2552" w:firstLine="425"/>
        <w:jc w:val="both"/>
        <w:rPr>
          <w:rFonts w:ascii="Times New Roman" w:hAnsi="Times New Roman"/>
          <w:sz w:val="24"/>
          <w:szCs w:val="24"/>
        </w:rPr>
      </w:pPr>
      <w:r w:rsidRPr="0026305B">
        <w:rPr>
          <w:rFonts w:ascii="Times New Roman" w:hAnsi="Times New Roman"/>
          <w:sz w:val="4"/>
          <w:szCs w:val="4"/>
        </w:rPr>
        <w:t>__</w:t>
      </w:r>
      <w:r>
        <w:rPr>
          <w:rFonts w:ascii="Times New Roman" w:hAnsi="Times New Roman"/>
          <w:sz w:val="4"/>
          <w:szCs w:val="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C2721E7" w14:textId="77777777" w:rsidR="000304DE" w:rsidRPr="000304DE" w:rsidRDefault="000304DE" w:rsidP="000304DE">
      <w:pPr>
        <w:spacing w:after="0" w:line="240" w:lineRule="auto"/>
        <w:ind w:left="2977"/>
        <w:jc w:val="center"/>
        <w:rPr>
          <w:rFonts w:ascii="Times New Roman" w:hAnsi="Times New Roman"/>
          <w:sz w:val="20"/>
          <w:szCs w:val="20"/>
        </w:rPr>
      </w:pPr>
      <w:r w:rsidRPr="000304DE">
        <w:rPr>
          <w:rFonts w:ascii="Times New Roman" w:hAnsi="Times New Roman"/>
          <w:sz w:val="20"/>
          <w:szCs w:val="20"/>
        </w:rPr>
        <w:t>(подпись, инициалы, фамилия)</w:t>
      </w:r>
    </w:p>
    <w:p w14:paraId="19DFFEA2" w14:textId="77777777" w:rsidR="00C331ED" w:rsidRDefault="00C331ED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C331ED">
        <w:rPr>
          <w:rFonts w:ascii="Times New Roman" w:hAnsi="Times New Roman"/>
          <w:sz w:val="24"/>
          <w:szCs w:val="24"/>
        </w:rPr>
        <w:t>__ ___________ 20__ г</w:t>
      </w:r>
    </w:p>
    <w:p w14:paraId="444C69AB" w14:textId="17D678AB" w:rsidR="000304DE" w:rsidRDefault="000304DE" w:rsidP="00C331E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sectPr w:rsidR="000304DE" w:rsidSect="00072E56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56"/>
    <w:rsid w:val="0001386C"/>
    <w:rsid w:val="0001540B"/>
    <w:rsid w:val="000304DE"/>
    <w:rsid w:val="000312B9"/>
    <w:rsid w:val="00072E56"/>
    <w:rsid w:val="000A46DD"/>
    <w:rsid w:val="0025497A"/>
    <w:rsid w:val="0026305B"/>
    <w:rsid w:val="002A510C"/>
    <w:rsid w:val="002E17BF"/>
    <w:rsid w:val="00302628"/>
    <w:rsid w:val="003058D9"/>
    <w:rsid w:val="00314692"/>
    <w:rsid w:val="00353835"/>
    <w:rsid w:val="0037435E"/>
    <w:rsid w:val="003B2689"/>
    <w:rsid w:val="003F1324"/>
    <w:rsid w:val="0041247B"/>
    <w:rsid w:val="00452AD6"/>
    <w:rsid w:val="004C51DC"/>
    <w:rsid w:val="00594CB3"/>
    <w:rsid w:val="00641043"/>
    <w:rsid w:val="00660ACD"/>
    <w:rsid w:val="00672313"/>
    <w:rsid w:val="006E0323"/>
    <w:rsid w:val="006E0324"/>
    <w:rsid w:val="00727835"/>
    <w:rsid w:val="00762B59"/>
    <w:rsid w:val="00767C5F"/>
    <w:rsid w:val="00787867"/>
    <w:rsid w:val="00893740"/>
    <w:rsid w:val="008D6FEE"/>
    <w:rsid w:val="00980767"/>
    <w:rsid w:val="009A4F3C"/>
    <w:rsid w:val="009E343C"/>
    <w:rsid w:val="00A07CB2"/>
    <w:rsid w:val="00A81821"/>
    <w:rsid w:val="00B1400A"/>
    <w:rsid w:val="00BC69B1"/>
    <w:rsid w:val="00C03FEF"/>
    <w:rsid w:val="00C331ED"/>
    <w:rsid w:val="00D30C91"/>
    <w:rsid w:val="00DB0627"/>
    <w:rsid w:val="00DC2965"/>
    <w:rsid w:val="00E23C46"/>
    <w:rsid w:val="00F66734"/>
    <w:rsid w:val="00FF2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83B61"/>
  <w15:chartTrackingRefBased/>
  <w15:docId w15:val="{CB3AD38E-E115-4193-BAE2-FA51AA4B1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2777</Words>
  <Characters>15831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РУП "Сертис"</Company>
  <LinksUpToDate>false</LinksUpToDate>
  <CharactersWithSpaces>18571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Струневский Дмитрий</dc:creator>
  <cp:keywords/>
  <dc:description/>
  <cp:lastModifiedBy>Dmitry Strunewsky</cp:lastModifiedBy>
  <cp:revision>4</cp:revision>
  <dcterms:created xsi:type="dcterms:W3CDTF">2021-05-13T06:11:00Z</dcterms:created>
  <dcterms:modified xsi:type="dcterms:W3CDTF">2021-05-13T06:23:00Z</dcterms:modified>
</cp:coreProperties>
</file>