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>ул. Лейтенанта Рябцева, 39 В/3-3, 224004, г. Брест</w:t>
      </w:r>
    </w:p>
    <w:p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384C56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84C56" w:rsidRPr="00384C56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4C56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23"/>
      <w:bookmarkStart w:id="2" w:name="OLE_LINK24"/>
      <w:bookmarkStart w:id="3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84C56" w:rsidRDefault="00384C56" w:rsidP="00384C56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1"/>
    <w:bookmarkEnd w:id="2"/>
    <w:bookmarkEnd w:id="3"/>
    <w:p w:rsidR="00384C56" w:rsidRPr="003B4DB8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:rsidR="00384C56" w:rsidRPr="003B4DB8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692" w:rsidRPr="003F1324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F46E76" w:rsidRDefault="00384C5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:rsidR="00506F00" w:rsidRDefault="005D57C3" w:rsidP="00506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OLE_LINK32"/>
      <w:bookmarkStart w:id="5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506F00">
        <w:rPr>
          <w:rFonts w:ascii="Times New Roman" w:hAnsi="Times New Roman" w:cs="Times New Roman"/>
          <w:b/>
          <w:sz w:val="24"/>
          <w:szCs w:val="24"/>
        </w:rPr>
        <w:t>У</w:t>
      </w:r>
      <w:r w:rsidR="00506F00" w:rsidRPr="00506F00">
        <w:rPr>
          <w:rFonts w:ascii="Times New Roman" w:hAnsi="Times New Roman" w:cs="Times New Roman"/>
          <w:b/>
          <w:sz w:val="24"/>
          <w:szCs w:val="24"/>
        </w:rPr>
        <w:t>стройство антикоррозионных покрытий строительных конструкций</w:t>
      </w:r>
    </w:p>
    <w:p w:rsidR="00DC2965" w:rsidRPr="00F46E76" w:rsidRDefault="00506F00" w:rsidP="00506F00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06F00">
        <w:rPr>
          <w:rFonts w:ascii="Times New Roman" w:hAnsi="Times New Roman" w:cs="Times New Roman"/>
          <w:b/>
          <w:sz w:val="24"/>
          <w:szCs w:val="24"/>
        </w:rPr>
        <w:t>сооружений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774">
        <w:rPr>
          <w:rFonts w:ascii="Times New Roman" w:hAnsi="Times New Roman" w:cs="Times New Roman"/>
          <w:sz w:val="24"/>
          <w:szCs w:val="24"/>
        </w:rPr>
        <w:t>номенклатуре выполняемых работ)</w:t>
      </w:r>
    </w:p>
    <w:p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6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6"/>
    </w:p>
    <w:p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OLE_LINK38"/>
      <w:bookmarkStart w:id="8" w:name="OLE_LINK39"/>
      <w:bookmarkEnd w:id="4"/>
      <w:bookmarkEnd w:id="5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7"/>
      <w:bookmarkEnd w:id="8"/>
    </w:p>
    <w:p w:rsidR="005D57C3" w:rsidRDefault="00384C56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:rsidR="00384C56" w:rsidRPr="00384C56" w:rsidRDefault="00384C56" w:rsidP="00384C5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 осуществления</w:t>
      </w:r>
    </w:p>
    <w:p w:rsidR="00727835" w:rsidRDefault="00384C56" w:rsidP="0038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0"/>
          <w:szCs w:val="20"/>
        </w:rPr>
        <w:t>деятельности по выполнению работ, включая наименование страны)</w:t>
      </w:r>
    </w:p>
    <w:p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86"/>
      <w:bookmarkStart w:id="10" w:name="OLE_LINK87"/>
      <w:bookmarkStart w:id="11" w:name="OLE_LINK88"/>
      <w:bookmarkStart w:id="12" w:name="OLE_LINK110"/>
      <w:bookmarkStart w:id="13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506F00" w:rsidRPr="00506F00">
        <w:rPr>
          <w:rFonts w:ascii="Times New Roman" w:hAnsi="Times New Roman" w:cs="Times New Roman"/>
          <w:sz w:val="24"/>
          <w:szCs w:val="24"/>
        </w:rPr>
        <w:t>ТКП 45-5.09-33-2006</w:t>
      </w:r>
    </w:p>
    <w:p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4" w:name="OLE_LINK70"/>
      <w:bookmarkStart w:id="15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4"/>
      <w:bookmarkEnd w:id="15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9"/>
    <w:bookmarkEnd w:id="10"/>
    <w:bookmarkEnd w:id="11"/>
    <w:p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6" w:name="OLE_LINK94"/>
      <w:bookmarkStart w:id="17" w:name="OLE_LINK95"/>
      <w:bookmarkStart w:id="18" w:name="OLE_LINK96"/>
      <w:bookmarkEnd w:id="12"/>
      <w:bookmarkEnd w:id="13"/>
    </w:p>
    <w:p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9" w:name="OLE_LINK99"/>
      <w:bookmarkStart w:id="20" w:name="OLE_LINK100"/>
      <w:bookmarkEnd w:id="16"/>
      <w:bookmarkEnd w:id="17"/>
      <w:bookmarkEnd w:id="18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9"/>
    <w:bookmarkEnd w:id="20"/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1" w:name="OLE_LINK92"/>
      <w:bookmarkStart w:id="22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1"/>
    <w:bookmarkEnd w:id="22"/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:rsidR="00882390" w:rsidRDefault="00882390" w:rsidP="00F568B2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B3" w:rsidRPr="000304DE" w:rsidRDefault="00384C5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04DE" w:rsidRPr="000304DE" w:rsidRDefault="00384C5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84C56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6F00"/>
    <w:rsid w:val="00507A7A"/>
    <w:rsid w:val="00562C92"/>
    <w:rsid w:val="00594CB3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7B7DB5"/>
    <w:rsid w:val="0083489C"/>
    <w:rsid w:val="0084045E"/>
    <w:rsid w:val="00862480"/>
    <w:rsid w:val="0086280C"/>
    <w:rsid w:val="00882390"/>
    <w:rsid w:val="008B4617"/>
    <w:rsid w:val="008D6FEE"/>
    <w:rsid w:val="009049CF"/>
    <w:rsid w:val="009A4F3C"/>
    <w:rsid w:val="009B1B52"/>
    <w:rsid w:val="009E343C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2965"/>
    <w:rsid w:val="00DD6CF3"/>
    <w:rsid w:val="00E020F3"/>
    <w:rsid w:val="00E23C46"/>
    <w:rsid w:val="00E52F3F"/>
    <w:rsid w:val="00E84205"/>
    <w:rsid w:val="00F101B3"/>
    <w:rsid w:val="00F46E76"/>
    <w:rsid w:val="00F568B2"/>
    <w:rsid w:val="00F5778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Pavel</cp:lastModifiedBy>
  <cp:revision>2</cp:revision>
  <cp:lastPrinted>2018-04-10T10:44:00Z</cp:lastPrinted>
  <dcterms:created xsi:type="dcterms:W3CDTF">2023-08-08T06:35:00Z</dcterms:created>
  <dcterms:modified xsi:type="dcterms:W3CDTF">2023-08-08T06:35:00Z</dcterms:modified>
</cp:coreProperties>
</file>