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6C023CAB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C703E4" w:rsidRPr="00C703E4">
        <w:rPr>
          <w:rFonts w:ascii="Times New Roman" w:hAnsi="Times New Roman"/>
          <w:sz w:val="28"/>
          <w:szCs w:val="28"/>
        </w:rPr>
        <w:t>39</w:t>
      </w:r>
      <w:r w:rsidR="00C703E4" w:rsidRPr="00C703E4">
        <w:rPr>
          <w:rFonts w:ascii="Times New Roman" w:hAnsi="Times New Roman" w:hint="cs"/>
          <w:sz w:val="28"/>
          <w:szCs w:val="28"/>
        </w:rPr>
        <w:t>Л</w:t>
      </w:r>
      <w:r w:rsidR="00C703E4" w:rsidRPr="00C703E4">
        <w:rPr>
          <w:rFonts w:ascii="Times New Roman" w:hAnsi="Times New Roman"/>
          <w:sz w:val="28"/>
          <w:szCs w:val="28"/>
        </w:rPr>
        <w:t>/1, 224701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AE408A2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21791B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FE426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FE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FE4268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7CBBE7EB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77777777" w:rsidR="00674B0B" w:rsidRPr="002E51E5" w:rsidRDefault="00E917C5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завершенного строительством здания многоквартирного жилого дома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7B211" w14:textId="77777777" w:rsidR="00A41CEA" w:rsidRDefault="00A41CEA">
      <w:r>
        <w:separator/>
      </w:r>
    </w:p>
  </w:endnote>
  <w:endnote w:type="continuationSeparator" w:id="0">
    <w:p w14:paraId="5E449233" w14:textId="77777777" w:rsidR="00A41CEA" w:rsidRDefault="00A4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D8666" w14:textId="77777777" w:rsidR="00A41CEA" w:rsidRDefault="00A41CEA">
      <w:r>
        <w:separator/>
      </w:r>
    </w:p>
  </w:footnote>
  <w:footnote w:type="continuationSeparator" w:id="0">
    <w:p w14:paraId="1BCB879E" w14:textId="77777777" w:rsidR="00A41CEA" w:rsidRDefault="00A4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04984">
    <w:abstractNumId w:val="4"/>
  </w:num>
  <w:num w:numId="2" w16cid:durableId="2062315758">
    <w:abstractNumId w:val="0"/>
  </w:num>
  <w:num w:numId="3" w16cid:durableId="213279288">
    <w:abstractNumId w:val="3"/>
  </w:num>
  <w:num w:numId="4" w16cid:durableId="85732157">
    <w:abstractNumId w:val="1"/>
  </w:num>
  <w:num w:numId="5" w16cid:durableId="1346830625">
    <w:abstractNumId w:val="6"/>
  </w:num>
  <w:num w:numId="6" w16cid:durableId="628782713">
    <w:abstractNumId w:val="5"/>
  </w:num>
  <w:num w:numId="7" w16cid:durableId="80913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14532"/>
    <w:rsid w:val="001B543D"/>
    <w:rsid w:val="001D5BD2"/>
    <w:rsid w:val="00212185"/>
    <w:rsid w:val="0021791B"/>
    <w:rsid w:val="002B11F8"/>
    <w:rsid w:val="002E51E5"/>
    <w:rsid w:val="0038665B"/>
    <w:rsid w:val="003875A8"/>
    <w:rsid w:val="003D167D"/>
    <w:rsid w:val="005426E0"/>
    <w:rsid w:val="005C4613"/>
    <w:rsid w:val="005D1081"/>
    <w:rsid w:val="00674B0B"/>
    <w:rsid w:val="00783252"/>
    <w:rsid w:val="008503C0"/>
    <w:rsid w:val="00904D3C"/>
    <w:rsid w:val="00993809"/>
    <w:rsid w:val="00A41CEA"/>
    <w:rsid w:val="00A85DE8"/>
    <w:rsid w:val="00AF5427"/>
    <w:rsid w:val="00B62E3A"/>
    <w:rsid w:val="00C703E4"/>
    <w:rsid w:val="00C8729A"/>
    <w:rsid w:val="00D82DF2"/>
    <w:rsid w:val="00E22AEE"/>
    <w:rsid w:val="00E917C5"/>
    <w:rsid w:val="00E970B8"/>
    <w:rsid w:val="00ED6FC2"/>
    <w:rsid w:val="00F20120"/>
    <w:rsid w:val="00FE4268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Dmitry Strunewsky</cp:lastModifiedBy>
  <cp:revision>7</cp:revision>
  <cp:lastPrinted>2010-09-10T08:14:00Z</cp:lastPrinted>
  <dcterms:created xsi:type="dcterms:W3CDTF">2022-01-10T09:49:00Z</dcterms:created>
  <dcterms:modified xsi:type="dcterms:W3CDTF">2025-08-03T14:30:00Z</dcterms:modified>
</cp:coreProperties>
</file>