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15D54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3636657D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5FE03D8E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38A665ED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62A0F9CE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549C4354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09CFD226" w14:textId="7A1D317A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660649" w:rsidRPr="00660649">
        <w:rPr>
          <w:rFonts w:ascii="Times New Roman" w:hAnsi="Times New Roman" w:cs="Times New Roman"/>
          <w:sz w:val="24"/>
          <w:szCs w:val="24"/>
        </w:rPr>
        <w:t>39Л/1, 224701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04BDAD1D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7BA6D293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49E95593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1784D221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DFAC7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450A8660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D1E1CC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6B682E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71D02F8A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B682E" w:rsidRPr="006B682E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14:paraId="5ABCB891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анк»</w:t>
      </w:r>
    </w:p>
    <w:p w14:paraId="15018133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631EE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4F765E56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0DF238" w14:textId="77777777" w:rsidR="006B682E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112142E" w14:textId="77777777" w:rsidR="006B682E" w:rsidRDefault="006B682E" w:rsidP="006B682E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1D9CE747" w14:textId="77777777" w:rsidR="006B682E" w:rsidRPr="003B4DB8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27615BF9" w14:textId="77777777" w:rsidR="006B682E" w:rsidRPr="003B4DB8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21661" w14:textId="77777777" w:rsidR="00314692" w:rsidRPr="003F1324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19F1668D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F7E47F" w14:textId="77777777" w:rsidR="00D30C91" w:rsidRPr="00F46E76" w:rsidRDefault="006B682E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2D05BB99" w14:textId="77777777" w:rsidR="00140FF4" w:rsidRDefault="005D57C3" w:rsidP="00140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140FF4">
        <w:rPr>
          <w:rFonts w:ascii="Times New Roman" w:hAnsi="Times New Roman" w:cs="Times New Roman"/>
          <w:b/>
          <w:sz w:val="24"/>
          <w:szCs w:val="24"/>
        </w:rPr>
        <w:t>У</w:t>
      </w:r>
      <w:r w:rsidR="00140FF4" w:rsidRPr="00140FF4">
        <w:rPr>
          <w:rFonts w:ascii="Times New Roman" w:hAnsi="Times New Roman" w:cs="Times New Roman"/>
          <w:b/>
          <w:sz w:val="24"/>
          <w:szCs w:val="24"/>
        </w:rPr>
        <w:t>стройство изоляционных покрытий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140FF4">
        <w:rPr>
          <w:rFonts w:ascii="Times New Roman" w:hAnsi="Times New Roman" w:cs="Times New Roman"/>
          <w:sz w:val="24"/>
          <w:szCs w:val="24"/>
        </w:rPr>
        <w:t xml:space="preserve"> </w:t>
      </w:r>
      <w:r w:rsidR="00C61774">
        <w:rPr>
          <w:rFonts w:ascii="Times New Roman" w:hAnsi="Times New Roman" w:cs="Times New Roman"/>
          <w:sz w:val="24"/>
          <w:szCs w:val="24"/>
        </w:rPr>
        <w:t xml:space="preserve">номенклатуре выполняемых </w:t>
      </w:r>
    </w:p>
    <w:p w14:paraId="4FFA9FCB" w14:textId="77777777" w:rsidR="00DC2965" w:rsidRPr="00F46E76" w:rsidRDefault="00C61774" w:rsidP="00140FF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работ)</w:t>
      </w:r>
    </w:p>
    <w:p w14:paraId="5CD105F6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59DE98B0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4B948E79" w14:textId="77777777" w:rsidR="005D57C3" w:rsidRDefault="006B682E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14:paraId="1D2A9F6F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0733393F" w14:textId="77777777" w:rsidR="006B682E" w:rsidRPr="006B682E" w:rsidRDefault="006B682E" w:rsidP="006B682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B682E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</w:p>
    <w:p w14:paraId="5327EA25" w14:textId="77777777" w:rsidR="00727835" w:rsidRDefault="006B682E" w:rsidP="006B68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p w14:paraId="3D4E797D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140FF4" w:rsidRPr="00140FF4">
        <w:rPr>
          <w:rFonts w:ascii="Times New Roman" w:hAnsi="Times New Roman" w:cs="Times New Roman"/>
          <w:sz w:val="24"/>
          <w:szCs w:val="24"/>
        </w:rPr>
        <w:t>ТКП 45-5.08-75-2007</w:t>
      </w:r>
    </w:p>
    <w:p w14:paraId="06978768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7E324FD5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6B2DA147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8"/>
    <w:bookmarkEnd w:id="19"/>
    <w:p w14:paraId="50910738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66CED4DF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27C94D93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70B1BCB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6DA1C126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717BB4A1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31CD7EFF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338DD5E1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2D906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C5CB589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0BAD3A5D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0FA4C35A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3EE704B3" w14:textId="77777777"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3FAC18ED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50407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68C5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>И.И.Иванов</w:t>
      </w:r>
    </w:p>
    <w:p w14:paraId="2F981A72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3B48D3" w14:textId="77777777" w:rsidR="00594CB3" w:rsidRPr="000304DE" w:rsidRDefault="006B682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7265B671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50D8E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7D8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И.С.Петрова</w:t>
      </w:r>
    </w:p>
    <w:p w14:paraId="6DC07957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FBF093" w14:textId="77777777" w:rsidR="000304DE" w:rsidRPr="000304DE" w:rsidRDefault="006B682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5B48F584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FB90C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(мтс)</w:t>
      </w:r>
    </w:p>
    <w:p w14:paraId="256AD103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DE116CA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0F340DCA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5B01C005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6D305E26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9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40FF4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649"/>
    <w:rsid w:val="00660ACD"/>
    <w:rsid w:val="006825E2"/>
    <w:rsid w:val="006B682E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83489C"/>
    <w:rsid w:val="0084045E"/>
    <w:rsid w:val="00862480"/>
    <w:rsid w:val="0086280C"/>
    <w:rsid w:val="00866B11"/>
    <w:rsid w:val="00882390"/>
    <w:rsid w:val="008B4617"/>
    <w:rsid w:val="008D6FEE"/>
    <w:rsid w:val="009049CF"/>
    <w:rsid w:val="00993809"/>
    <w:rsid w:val="009A4F3C"/>
    <w:rsid w:val="009B1B52"/>
    <w:rsid w:val="009B5C5D"/>
    <w:rsid w:val="009E343C"/>
    <w:rsid w:val="00A07CB2"/>
    <w:rsid w:val="00A27DDB"/>
    <w:rsid w:val="00A36750"/>
    <w:rsid w:val="00A81821"/>
    <w:rsid w:val="00AE47FC"/>
    <w:rsid w:val="00AF2C8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2965"/>
    <w:rsid w:val="00DD6CF3"/>
    <w:rsid w:val="00E020F3"/>
    <w:rsid w:val="00E23C46"/>
    <w:rsid w:val="00E84205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C7DD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Dmitry Strunewsky</cp:lastModifiedBy>
  <cp:revision>4</cp:revision>
  <cp:lastPrinted>2018-04-10T10:44:00Z</cp:lastPrinted>
  <dcterms:created xsi:type="dcterms:W3CDTF">2023-08-08T06:31:00Z</dcterms:created>
  <dcterms:modified xsi:type="dcterms:W3CDTF">2025-08-03T14:31:00Z</dcterms:modified>
</cp:coreProperties>
</file>