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B376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14:paraId="0A1EABBC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55AEF40F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D5B619" w14:textId="6484F390" w:rsidR="00D30C91" w:rsidRPr="00D30C91" w:rsidRDefault="00C331ED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(полное наименование органа по регистрации декларации,</w:t>
      </w:r>
    </w:p>
    <w:p w14:paraId="28B79DF9" w14:textId="339E5EE2" w:rsidR="00D30C91" w:rsidRDefault="00C331ED" w:rsidP="00C331ED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Республика Беларусь, </w:t>
      </w:r>
      <w:r w:rsidR="00D30C91" w:rsidRPr="00D30C91">
        <w:rPr>
          <w:rFonts w:ascii="Times New Roman" w:hAnsi="Times New Roman"/>
          <w:sz w:val="24"/>
          <w:szCs w:val="24"/>
        </w:rPr>
        <w:t xml:space="preserve">ул. Лейтенанта Рябцева, </w:t>
      </w:r>
      <w:r w:rsidR="00361E8F">
        <w:rPr>
          <w:rFonts w:ascii="Times New Roman" w:hAnsi="Times New Roman"/>
          <w:sz w:val="24"/>
          <w:szCs w:val="24"/>
        </w:rPr>
        <w:t>39Л-3</w:t>
      </w:r>
      <w:r w:rsidR="00D30C91" w:rsidRPr="00D30C91">
        <w:rPr>
          <w:rFonts w:ascii="Times New Roman" w:hAnsi="Times New Roman"/>
          <w:sz w:val="24"/>
          <w:szCs w:val="24"/>
        </w:rPr>
        <w:t xml:space="preserve">, </w:t>
      </w:r>
      <w:r w:rsidR="00361E8F">
        <w:rPr>
          <w:rFonts w:ascii="Times New Roman" w:hAnsi="Times New Roman"/>
          <w:sz w:val="24"/>
          <w:szCs w:val="24"/>
        </w:rPr>
        <w:t>224025</w:t>
      </w:r>
      <w:r w:rsidR="00D30C91" w:rsidRPr="00D30C91">
        <w:rPr>
          <w:rFonts w:ascii="Times New Roman" w:hAnsi="Times New Roman"/>
          <w:sz w:val="24"/>
          <w:szCs w:val="24"/>
        </w:rPr>
        <w:t>, г. Брест</w:t>
      </w:r>
    </w:p>
    <w:p w14:paraId="27341879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9BAA95" w14:textId="1D0E7F8D" w:rsidR="00D30C91" w:rsidRPr="0025497A" w:rsidRDefault="00C331ED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его место нахождения и адрес (адреса) места осуществления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C331ED">
        <w:rPr>
          <w:rFonts w:ascii="Times New Roman" w:hAnsi="Times New Roman"/>
          <w:sz w:val="20"/>
          <w:szCs w:val="20"/>
        </w:rPr>
        <w:t>деятельности (в случае если адреса различаются))</w:t>
      </w:r>
    </w:p>
    <w:p w14:paraId="32EBDAB0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D31737F" w14:textId="77777777" w:rsidR="00BC69B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ЗАЯВЛЕНИЕ</w:t>
      </w:r>
    </w:p>
    <w:p w14:paraId="0D2895A6" w14:textId="77777777" w:rsidR="00D30C91" w:rsidRPr="00D30C9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 регистрации декларации о соответствии</w:t>
      </w:r>
    </w:p>
    <w:p w14:paraId="6901B1DB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111360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1. </w:t>
      </w:r>
    </w:p>
    <w:p w14:paraId="0721042C" w14:textId="308E8295" w:rsidR="00D30C91" w:rsidRPr="00D30C91" w:rsidRDefault="00D30C91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26305B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/>
          <w:sz w:val="24"/>
          <w:szCs w:val="24"/>
        </w:rPr>
        <w:t xml:space="preserve">    </w:t>
      </w:r>
      <w:r w:rsidR="00C331ED" w:rsidRPr="00C331ED">
        <w:rPr>
          <w:rFonts w:ascii="Times New Roman" w:hAnsi="Times New Roman"/>
          <w:sz w:val="20"/>
          <w:szCs w:val="20"/>
        </w:rPr>
        <w:t>(полное наименование лица, принимающего декларацию, его место нахождения и адрес (адреса) места</w:t>
      </w:r>
    </w:p>
    <w:p w14:paraId="18A9CB9A" w14:textId="77777777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F49A17" w14:textId="43EF9D9E" w:rsid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C331ED" w:rsidRPr="00C331ED">
        <w:rPr>
          <w:rFonts w:ascii="Times New Roman" w:hAnsi="Times New Roman"/>
          <w:sz w:val="20"/>
          <w:szCs w:val="20"/>
        </w:rPr>
        <w:t>осуществления деятельности (в случае если адреса различаются), включая наименование страны, – для</w:t>
      </w:r>
    </w:p>
    <w:p w14:paraId="76C83CF5" w14:textId="77777777" w:rsidR="0026305B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AD76801" w14:textId="72F4E064" w:rsidR="00D30C91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C331ED" w:rsidRPr="00C331ED">
        <w:rPr>
          <w:rFonts w:ascii="Times New Roman" w:hAnsi="Times New Roman"/>
          <w:sz w:val="20"/>
          <w:szCs w:val="20"/>
        </w:rPr>
        <w:t>юридического лица или фамилия, собственное имя, отчество (если таковое имеется), адрес места жительства</w:t>
      </w:r>
      <w:r w:rsidRPr="0026305B">
        <w:rPr>
          <w:rFonts w:ascii="Times New Roman" w:hAnsi="Times New Roman"/>
          <w:sz w:val="20"/>
          <w:szCs w:val="20"/>
        </w:rPr>
        <w:t xml:space="preserve"> </w:t>
      </w:r>
    </w:p>
    <w:p w14:paraId="34BDE8DF" w14:textId="77777777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9B8C40" w14:textId="77777777" w:rsidR="0026305B" w:rsidRPr="00D30C91" w:rsidRDefault="0026305B" w:rsidP="002630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0E6059E8" w14:textId="13E02C9D" w:rsidR="0026305B" w:rsidRPr="0026305B" w:rsidRDefault="00C331ED" w:rsidP="00C331E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и адрес (адреса) места осуществления деятельности (в случае если адреса различаются), включа</w:t>
      </w:r>
      <w:r>
        <w:rPr>
          <w:rFonts w:ascii="Times New Roman" w:hAnsi="Times New Roman"/>
          <w:sz w:val="20"/>
          <w:szCs w:val="20"/>
        </w:rPr>
        <w:t>я</w:t>
      </w:r>
    </w:p>
    <w:p w14:paraId="6B7B4B96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0F9E58" w14:textId="77777777" w:rsidR="00C331ED" w:rsidRPr="00D30C91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2165C711" w14:textId="4F003BE1" w:rsidR="0001540B" w:rsidRDefault="00C331ED" w:rsidP="00C33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наименование страны, – для индивидуального предпринимателя)</w:t>
      </w:r>
    </w:p>
    <w:p w14:paraId="589289FA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банковские реквизиты </w:t>
      </w:r>
    </w:p>
    <w:p w14:paraId="08C41B82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65FFBFA" w14:textId="77777777" w:rsidR="0001386C" w:rsidRDefault="0001386C" w:rsidP="007878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52970A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7DE433" w14:textId="285504E4" w:rsidR="00C331ED" w:rsidRDefault="00C331ED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регистрационный номер в ЕГР</w:t>
      </w:r>
    </w:p>
    <w:p w14:paraId="5F4DB7E3" w14:textId="76F90516" w:rsidR="00C331ED" w:rsidRDefault="00C331ED" w:rsidP="00C331ED">
      <w:pPr>
        <w:spacing w:after="0" w:line="240" w:lineRule="auto"/>
        <w:ind w:left="311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791FB7" w14:textId="14D10788" w:rsidR="0001386C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номер телефона </w:t>
      </w:r>
      <w:r w:rsidR="00C331ED">
        <w:rPr>
          <w:rFonts w:ascii="Times New Roman" w:hAnsi="Times New Roman"/>
          <w:sz w:val="24"/>
          <w:szCs w:val="24"/>
        </w:rPr>
        <w:t xml:space="preserve">                                     , </w:t>
      </w:r>
      <w:r w:rsidR="00C331ED" w:rsidRPr="00C331ED">
        <w:rPr>
          <w:rFonts w:ascii="Times New Roman" w:hAnsi="Times New Roman"/>
          <w:sz w:val="24"/>
          <w:szCs w:val="24"/>
        </w:rPr>
        <w:t>адрес электронной почты</w:t>
      </w:r>
    </w:p>
    <w:p w14:paraId="13C29B75" w14:textId="3F6A0479" w:rsidR="0001386C" w:rsidRDefault="0001386C" w:rsidP="00C331ED">
      <w:pPr>
        <w:spacing w:after="0"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C331ED">
        <w:rPr>
          <w:rFonts w:ascii="Times New Roman" w:hAnsi="Times New Roman"/>
          <w:sz w:val="4"/>
          <w:szCs w:val="4"/>
        </w:rPr>
        <w:t>___________________________________________________________</w:t>
      </w:r>
      <w:r>
        <w:rPr>
          <w:rFonts w:ascii="Times New Roman" w:hAnsi="Times New Roman"/>
          <w:sz w:val="4"/>
          <w:szCs w:val="4"/>
        </w:rPr>
        <w:t xml:space="preserve">___________________________________________________   </w:t>
      </w:r>
      <w:r w:rsidR="00893740" w:rsidRPr="00893740">
        <w:rPr>
          <w:rFonts w:ascii="Times New Roman" w:hAnsi="Times New Roman"/>
          <w:sz w:val="4"/>
          <w:szCs w:val="4"/>
        </w:rPr>
        <w:t xml:space="preserve">       </w:t>
      </w: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</w:t>
      </w:r>
      <w:r w:rsidR="00C331ED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_____________________________________________________________________________________________________________________________________________________,</w:t>
      </w:r>
    </w:p>
    <w:p w14:paraId="47423529" w14:textId="77777777" w:rsidR="00314692" w:rsidRPr="003F1324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 лице</w:t>
      </w:r>
      <w:r w:rsidR="00314692">
        <w:rPr>
          <w:rFonts w:ascii="Times New Roman" w:hAnsi="Times New Roman"/>
          <w:sz w:val="24"/>
          <w:szCs w:val="24"/>
        </w:rPr>
        <w:t xml:space="preserve"> </w:t>
      </w:r>
    </w:p>
    <w:p w14:paraId="51FE5024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5564A6" w14:textId="7CD11610" w:rsidR="00D30C91" w:rsidRPr="00314692" w:rsidRDefault="00C331ED" w:rsidP="0031469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(должность служащего, фамилия, собственное имя, отчество (если таковое имеется) руководителя</w:t>
      </w:r>
      <w:r w:rsidR="00314692" w:rsidRPr="00314692">
        <w:rPr>
          <w:rFonts w:ascii="Times New Roman" w:hAnsi="Times New Roman"/>
          <w:sz w:val="20"/>
          <w:szCs w:val="20"/>
        </w:rPr>
        <w:t xml:space="preserve"> </w:t>
      </w:r>
    </w:p>
    <w:p w14:paraId="7B02F989" w14:textId="77777777" w:rsidR="00314692" w:rsidRDefault="0031469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2BF6AE" w14:textId="77777777" w:rsidR="00314692" w:rsidRDefault="00314692" w:rsidP="003146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D1226E" w14:textId="6AD2505F" w:rsidR="00D30C91" w:rsidRDefault="00C331ED" w:rsidP="0031469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(уполномоченного руководителем должностного лица), лица, принимающего декларацию</w:t>
      </w:r>
    </w:p>
    <w:p w14:paraId="078E0DED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B8FBA9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624B38" w14:textId="751081AD" w:rsidR="00C331ED" w:rsidRPr="00D30C91" w:rsidRDefault="00C331ED" w:rsidP="00C33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(с указанием наименования и реквизитов уполномочивающего документа)</w:t>
      </w:r>
    </w:p>
    <w:p w14:paraId="6722CD78" w14:textId="77777777" w:rsidR="00DC2965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прошу провести регистрацию декларации о соответствии </w:t>
      </w:r>
    </w:p>
    <w:p w14:paraId="3D316A02" w14:textId="77777777" w:rsidR="00DC2965" w:rsidRDefault="00DC2965" w:rsidP="00DC2965">
      <w:pPr>
        <w:spacing w:after="0" w:line="240" w:lineRule="auto"/>
        <w:ind w:left="5954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</w:t>
      </w:r>
    </w:p>
    <w:p w14:paraId="2BBC9A68" w14:textId="15EA27C7" w:rsidR="00D30C91" w:rsidRPr="00DC2965" w:rsidRDefault="00C331ED" w:rsidP="00DC2965">
      <w:pPr>
        <w:spacing w:after="0" w:line="240" w:lineRule="auto"/>
        <w:ind w:left="595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</w:t>
      </w:r>
      <w:r w:rsidRPr="00C331ED">
        <w:rPr>
          <w:rFonts w:ascii="Times New Roman" w:hAnsi="Times New Roman"/>
          <w:sz w:val="20"/>
          <w:szCs w:val="20"/>
        </w:rPr>
        <w:t>(наименование и обозначение</w:t>
      </w:r>
    </w:p>
    <w:p w14:paraId="7D7C4CC9" w14:textId="77777777" w:rsidR="00DC2965" w:rsidRDefault="002E17BF" w:rsidP="002E17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17BF">
        <w:rPr>
          <w:rFonts w:ascii="Times New Roman" w:hAnsi="Times New Roman"/>
          <w:sz w:val="24"/>
          <w:szCs w:val="24"/>
        </w:rPr>
        <w:t xml:space="preserve"> </w:t>
      </w:r>
      <w:r w:rsidR="00DC2965" w:rsidRPr="0026305B">
        <w:rPr>
          <w:rFonts w:ascii="Times New Roman" w:hAnsi="Times New Roman"/>
          <w:sz w:val="4"/>
          <w:szCs w:val="4"/>
        </w:rPr>
        <w:t>__</w:t>
      </w:r>
      <w:r w:rsidR="00DC2965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9AC663" w14:textId="51807B4C" w:rsidR="00D30C91" w:rsidRPr="00D30C91" w:rsidRDefault="00C331ED" w:rsidP="00762B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продукции, на которую распространяется декларация о соответствии, сведения о продукции,</w:t>
      </w:r>
    </w:p>
    <w:p w14:paraId="60B9981C" w14:textId="77777777" w:rsidR="00F66734" w:rsidRDefault="00F66734" w:rsidP="002E17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0D4356" w14:textId="77777777" w:rsidR="00762B59" w:rsidRDefault="00762B59" w:rsidP="002E17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DD19ED" w14:textId="0BB10EA5" w:rsidR="00762B59" w:rsidRPr="00D30C91" w:rsidRDefault="00C331ED" w:rsidP="00762B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обеспечивающие ее идентификацию (тип, вид, марка, модель, артикул и т.д.), код ТН ВЭД ЕАЭС,</w:t>
      </w:r>
    </w:p>
    <w:p w14:paraId="7B387136" w14:textId="77777777"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5C15D6" w14:textId="77777777"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BE77E7" w14:textId="57DA0DC1" w:rsidR="00727835" w:rsidRPr="00D30C91" w:rsidRDefault="00C331ED" w:rsidP="0072783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код ОКП РБ, наименование и обозначение документа (документов), в соответствии с которым (которыми)</w:t>
      </w:r>
      <w:r w:rsidR="00727835" w:rsidRPr="00727835">
        <w:rPr>
          <w:rFonts w:ascii="Times New Roman" w:hAnsi="Times New Roman"/>
          <w:sz w:val="20"/>
          <w:szCs w:val="20"/>
        </w:rPr>
        <w:t xml:space="preserve"> </w:t>
      </w:r>
    </w:p>
    <w:p w14:paraId="080AA580" w14:textId="77777777" w:rsidR="00F66734" w:rsidRPr="00893740" w:rsidRDefault="00F66734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7BC50B" w14:textId="77777777"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42EA8B" w14:textId="41BB6CC0" w:rsidR="00727835" w:rsidRDefault="00C331ED" w:rsidP="0072783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изготовлена продукция (при наличии); полное наименование изготовителя, его место нахождения и адрес</w:t>
      </w:r>
    </w:p>
    <w:p w14:paraId="002CD581" w14:textId="77777777" w:rsidR="00F66734" w:rsidRDefault="00F66734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764D8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B48809" w14:textId="3B940E67" w:rsidR="003058D9" w:rsidRDefault="00C331ED" w:rsidP="00767C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(адреса) места осуществления деятельности по изготовлению продукции (в случае если адреса различаются),</w:t>
      </w:r>
    </w:p>
    <w:p w14:paraId="71D3BA20" w14:textId="77777777" w:rsidR="00F66734" w:rsidRDefault="00F66734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985D4D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404099" w14:textId="31178136" w:rsidR="003058D9" w:rsidRDefault="00C331ED" w:rsidP="00C33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включая наименование страны, – для юридического лица или фамилия, собственное имя, отчество (если</w:t>
      </w:r>
    </w:p>
    <w:p w14:paraId="5DFAD717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1A7F51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935131" w14:textId="344ECDA5" w:rsidR="003058D9" w:rsidRDefault="00C331ED" w:rsidP="00767C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таковое имеется), адрес места жительства и адрес (адреса) места осуществления деятельности</w:t>
      </w:r>
    </w:p>
    <w:p w14:paraId="289EADED" w14:textId="77777777" w:rsidR="00FF22AF" w:rsidRDefault="00FF22AF" w:rsidP="00FF22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8330DD" w14:textId="77777777" w:rsidR="00FF22AF" w:rsidRDefault="00FF22AF" w:rsidP="00FF22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F69156" w14:textId="60ADE710" w:rsidR="00FF22AF" w:rsidRDefault="00C331ED" w:rsidP="00767C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по изготовлению продукции (в случае если адреса различаются), включая наименование страны, –</w:t>
      </w:r>
    </w:p>
    <w:p w14:paraId="1F325E2C" w14:textId="77777777" w:rsidR="0041247B" w:rsidRDefault="0041247B" w:rsidP="004124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536DDC" w14:textId="77777777" w:rsidR="0041247B" w:rsidRDefault="0041247B" w:rsidP="004124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AA93C0" w14:textId="3FE80687" w:rsidR="0041247B" w:rsidRDefault="00C331ED" w:rsidP="00C33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для индивидуального предпринимателя; наименование объекта декларирования соответствия (серийный</w:t>
      </w:r>
    </w:p>
    <w:p w14:paraId="0865992D" w14:textId="77777777" w:rsidR="00893740" w:rsidRDefault="00893740" w:rsidP="00767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B20853" w14:textId="77777777" w:rsidR="00767C5F" w:rsidRDefault="00767C5F" w:rsidP="00767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F61BBE" w14:textId="26614DB7" w:rsidR="00767C5F" w:rsidRDefault="00C331ED" w:rsidP="00767C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выпуск, партия или единичное изделие). Для продукции серийного выпуска производится запись</w:t>
      </w:r>
    </w:p>
    <w:p w14:paraId="4092F55B" w14:textId="77777777" w:rsidR="009A4F3C" w:rsidRDefault="009A4F3C" w:rsidP="009A4F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DB79C6" w14:textId="77777777" w:rsidR="009A4F3C" w:rsidRDefault="009A4F3C" w:rsidP="009A4F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B9957" w14:textId="361D77BE" w:rsidR="009A4F3C" w:rsidRDefault="00C331ED" w:rsidP="009A4F3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«серийный выпуск». Для партии продукции указывается размер партии, для единичного изделия</w:t>
      </w:r>
    </w:p>
    <w:p w14:paraId="2996747A" w14:textId="77777777" w:rsidR="009A4F3C" w:rsidRDefault="009A4F3C" w:rsidP="009A4F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FF25F2" w14:textId="77777777" w:rsidR="009A4F3C" w:rsidRDefault="009A4F3C" w:rsidP="009A4F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5F5C2D" w14:textId="423594AC" w:rsidR="00452AD6" w:rsidRDefault="00C331ED" w:rsidP="00452AD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заводской номер изделия. Для партии продукции и единичного изделия указываются</w:t>
      </w:r>
    </w:p>
    <w:p w14:paraId="23600B15" w14:textId="77777777" w:rsidR="00452AD6" w:rsidRDefault="00452AD6" w:rsidP="00452A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95EB36" w14:textId="77777777" w:rsidR="00452AD6" w:rsidRDefault="00452AD6" w:rsidP="00452A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6D5481" w14:textId="4DED46A9" w:rsidR="00D30C91" w:rsidRPr="00D30C91" w:rsidRDefault="00C331ED" w:rsidP="00452AD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реквизиты товаросопроводительной документации, идентифицирующей партию продукции</w:t>
      </w:r>
    </w:p>
    <w:p w14:paraId="506F9EE8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2FFDD4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4FA331" w14:textId="548B6CCA" w:rsidR="00452AD6" w:rsidRDefault="00C331ED" w:rsidP="00C331E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(в том числе ее размер) или единичное изделие)</w:t>
      </w:r>
    </w:p>
    <w:p w14:paraId="5649339B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346FD6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принятую по схеме </w:t>
      </w:r>
    </w:p>
    <w:p w14:paraId="2DB320E9" w14:textId="77777777" w:rsidR="00C03FEF" w:rsidRDefault="00C03FEF" w:rsidP="00C03FEF">
      <w:pPr>
        <w:spacing w:after="0" w:line="240" w:lineRule="auto"/>
        <w:ind w:left="198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025F03" w14:textId="77777777" w:rsidR="00D30C91" w:rsidRPr="00C03FEF" w:rsidRDefault="00D30C91" w:rsidP="00C03FEF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схемы декларирования соответствия)</w:t>
      </w:r>
    </w:p>
    <w:p w14:paraId="1203E42A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на соответствие требованиям</w:t>
      </w:r>
      <w:r w:rsidR="002A510C">
        <w:rPr>
          <w:rFonts w:ascii="Times New Roman" w:hAnsi="Times New Roman"/>
          <w:sz w:val="24"/>
          <w:szCs w:val="24"/>
        </w:rPr>
        <w:t xml:space="preserve"> </w:t>
      </w:r>
    </w:p>
    <w:p w14:paraId="3A54CC37" w14:textId="77777777" w:rsidR="00C03FEF" w:rsidRDefault="00C03FEF" w:rsidP="00C03FEF">
      <w:pPr>
        <w:spacing w:after="0" w:line="240" w:lineRule="auto"/>
        <w:ind w:left="2977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2B3338" w14:textId="04129C9B" w:rsidR="00D30C91" w:rsidRPr="00C03FEF" w:rsidRDefault="00C331ED" w:rsidP="00C03FEF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(обозначение документа (документов), устанавливающего</w:t>
      </w:r>
    </w:p>
    <w:p w14:paraId="2E58D1FF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7CF7A2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34CD14" w14:textId="27F5C330" w:rsidR="00C03FEF" w:rsidRPr="00D30C91" w:rsidRDefault="00C331ED" w:rsidP="00C03F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(устанавливающих) технические требования (с указанием пункта (пунктов) при необходимости))</w:t>
      </w:r>
    </w:p>
    <w:p w14:paraId="05AC603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40F30F3E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выполнять все условия декларирования соответствия;</w:t>
      </w:r>
    </w:p>
    <w:p w14:paraId="479C966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обеспечивать соответствие продукции требованиям документов, устанавливающих</w:t>
      </w:r>
    </w:p>
    <w:p w14:paraId="5D423E2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технические требования, указанных в декларации о соответствии.</w:t>
      </w:r>
    </w:p>
    <w:p w14:paraId="5156AD50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A6EED8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Руководитель</w:t>
      </w:r>
    </w:p>
    <w:p w14:paraId="29259402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(уполномоченное руководителем</w:t>
      </w:r>
    </w:p>
    <w:p w14:paraId="21ABEBC4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должностное лицо) организации</w:t>
      </w:r>
    </w:p>
    <w:p w14:paraId="0543C5C9" w14:textId="65BC9BFB" w:rsidR="00D30C91" w:rsidRPr="00D30C91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или индивидуальный предпринимате</w:t>
      </w:r>
      <w:r>
        <w:rPr>
          <w:rFonts w:ascii="Times New Roman" w:hAnsi="Times New Roman"/>
          <w:sz w:val="24"/>
          <w:szCs w:val="24"/>
        </w:rPr>
        <w:t xml:space="preserve">ль 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1400A">
        <w:rPr>
          <w:rFonts w:ascii="Times New Roman" w:hAnsi="Times New Roman"/>
          <w:sz w:val="24"/>
          <w:szCs w:val="24"/>
        </w:rPr>
        <w:tab/>
      </w:r>
    </w:p>
    <w:p w14:paraId="14075CD4" w14:textId="52F1B0E2" w:rsidR="00594CB3" w:rsidRDefault="00594CB3" w:rsidP="00C331ED">
      <w:pPr>
        <w:spacing w:after="0" w:line="240" w:lineRule="auto"/>
        <w:ind w:left="4111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80FC51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50328309" w14:textId="1D1BB940" w:rsidR="00D30C91" w:rsidRDefault="00C331ED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__ ___________ 20__ г</w:t>
      </w:r>
    </w:p>
    <w:p w14:paraId="4B9E9C59" w14:textId="77777777" w:rsidR="00C331ED" w:rsidRPr="00D30C91" w:rsidRDefault="00C331ED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0F5675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Главный бухгалтер (иное</w:t>
      </w:r>
    </w:p>
    <w:p w14:paraId="14748765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должностное лицо, уполномоченное</w:t>
      </w:r>
    </w:p>
    <w:p w14:paraId="557AECB5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на выделение финансовых средств) лица,</w:t>
      </w:r>
    </w:p>
    <w:p w14:paraId="3CD9C28B" w14:textId="67D7AC60" w:rsidR="000304DE" w:rsidRPr="00D30C91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принимающего декларацию</w:t>
      </w:r>
      <w:r w:rsidR="000304DE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</w:p>
    <w:p w14:paraId="090912E9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2721E7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19DFFEA2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__ ___________ 20__ г</w:t>
      </w:r>
    </w:p>
    <w:p w14:paraId="444C69AB" w14:textId="17D678AB" w:rsidR="000304DE" w:rsidRDefault="000304DE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304DE" w:rsidSect="00072E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540B"/>
    <w:rsid w:val="000304DE"/>
    <w:rsid w:val="000312B9"/>
    <w:rsid w:val="00072E56"/>
    <w:rsid w:val="000A46DD"/>
    <w:rsid w:val="0025497A"/>
    <w:rsid w:val="0026305B"/>
    <w:rsid w:val="002A510C"/>
    <w:rsid w:val="002E17BF"/>
    <w:rsid w:val="00302628"/>
    <w:rsid w:val="003058D9"/>
    <w:rsid w:val="00314692"/>
    <w:rsid w:val="00353835"/>
    <w:rsid w:val="00361E8F"/>
    <w:rsid w:val="0037435E"/>
    <w:rsid w:val="003B2689"/>
    <w:rsid w:val="003F1324"/>
    <w:rsid w:val="0041247B"/>
    <w:rsid w:val="00452AD6"/>
    <w:rsid w:val="004C51DC"/>
    <w:rsid w:val="00594CB3"/>
    <w:rsid w:val="00641043"/>
    <w:rsid w:val="00660ACD"/>
    <w:rsid w:val="00672313"/>
    <w:rsid w:val="006E0323"/>
    <w:rsid w:val="006E0324"/>
    <w:rsid w:val="00727835"/>
    <w:rsid w:val="00762B59"/>
    <w:rsid w:val="00767C5F"/>
    <w:rsid w:val="00787867"/>
    <w:rsid w:val="00893740"/>
    <w:rsid w:val="008D6FEE"/>
    <w:rsid w:val="00980767"/>
    <w:rsid w:val="009A4F3C"/>
    <w:rsid w:val="009E343C"/>
    <w:rsid w:val="00A07CB2"/>
    <w:rsid w:val="00A81821"/>
    <w:rsid w:val="00B1400A"/>
    <w:rsid w:val="00BC69B1"/>
    <w:rsid w:val="00C03FEF"/>
    <w:rsid w:val="00C331ED"/>
    <w:rsid w:val="00D30C91"/>
    <w:rsid w:val="00DB0627"/>
    <w:rsid w:val="00DC2965"/>
    <w:rsid w:val="00E23C46"/>
    <w:rsid w:val="00F66734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3B61"/>
  <w15:chartTrackingRefBased/>
  <w15:docId w15:val="{CB3AD38E-E115-4193-BAE2-FA51AA4B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5</cp:revision>
  <dcterms:created xsi:type="dcterms:W3CDTF">2021-05-13T06:11:00Z</dcterms:created>
  <dcterms:modified xsi:type="dcterms:W3CDTF">2023-12-21T08:33:00Z</dcterms:modified>
</cp:coreProperties>
</file>