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60FA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Орган по сертификации строительных материалов и продукции "Сертис"</w:t>
      </w:r>
    </w:p>
    <w:p w14:paraId="038B5108" w14:textId="77777777" w:rsidR="00E970B8" w:rsidRPr="00E970B8" w:rsidRDefault="00E970B8" w:rsidP="00E970B8">
      <w:pPr>
        <w:ind w:left="1985"/>
        <w:rPr>
          <w:rFonts w:ascii="Times New Roman" w:hAnsi="Times New Roman"/>
          <w:sz w:val="24"/>
          <w:szCs w:val="24"/>
        </w:rPr>
      </w:pPr>
      <w:r w:rsidRPr="002E51E5">
        <w:rPr>
          <w:rFonts w:ascii="Times New Roman" w:hAnsi="Times New Roman"/>
          <w:sz w:val="28"/>
          <w:szCs w:val="28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12B05D47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</w:t>
      </w:r>
    </w:p>
    <w:p w14:paraId="12F71735" w14:textId="2F6AB539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 xml:space="preserve">ул. Лейтенанта Рябцева, </w:t>
      </w:r>
      <w:r w:rsidR="007338EC">
        <w:rPr>
          <w:rFonts w:ascii="Times New Roman" w:hAnsi="Times New Roman"/>
          <w:sz w:val="28"/>
          <w:szCs w:val="28"/>
        </w:rPr>
        <w:t>39Л-3</w:t>
      </w:r>
      <w:r w:rsidRPr="002E51E5">
        <w:rPr>
          <w:rFonts w:ascii="Times New Roman" w:hAnsi="Times New Roman"/>
          <w:sz w:val="28"/>
          <w:szCs w:val="28"/>
        </w:rPr>
        <w:t xml:space="preserve">, </w:t>
      </w:r>
      <w:r w:rsidR="007338EC">
        <w:rPr>
          <w:rFonts w:ascii="Times New Roman" w:hAnsi="Times New Roman"/>
          <w:sz w:val="28"/>
          <w:szCs w:val="28"/>
        </w:rPr>
        <w:t>224025</w:t>
      </w:r>
      <w:r w:rsidRPr="002E51E5">
        <w:rPr>
          <w:rFonts w:ascii="Times New Roman" w:hAnsi="Times New Roman"/>
          <w:sz w:val="28"/>
          <w:szCs w:val="28"/>
        </w:rPr>
        <w:t>, г. Брест</w:t>
      </w:r>
    </w:p>
    <w:p w14:paraId="2C41F863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</w:t>
      </w:r>
    </w:p>
    <w:p w14:paraId="79E2C747" w14:textId="77777777" w:rsidR="00E22AEE" w:rsidRDefault="00E22AEE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3DC6B" w14:textId="77777777" w:rsidR="000421D1" w:rsidRDefault="000421D1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9E76" w14:textId="77777777" w:rsidR="00057E35" w:rsidRDefault="00057E3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AC114" w14:textId="77777777" w:rsidR="00E970B8" w:rsidRPr="002E51E5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517DD62F" w14:textId="77777777" w:rsidR="00E970B8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 регистрации декларации о соответствии</w:t>
      </w:r>
    </w:p>
    <w:p w14:paraId="638EB292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746581A6" w14:textId="77777777" w:rsidR="00783252" w:rsidRPr="002E51E5" w:rsidRDefault="00783252" w:rsidP="00783252">
      <w:pPr>
        <w:pStyle w:val="ConsPlusNonforma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Открытое акционерное общество «Примерный строитель»</w:t>
      </w:r>
    </w:p>
    <w:p w14:paraId="752BABBF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68B4B3" w14:textId="24193B3D" w:rsidR="00783252" w:rsidRPr="002E51E5" w:rsidRDefault="001B543D" w:rsidP="001B543D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 xml:space="preserve">Республика Беларусь, </w:t>
      </w:r>
      <w:r w:rsidR="007338EC">
        <w:rPr>
          <w:rFonts w:ascii="Times New Roman" w:hAnsi="Times New Roman" w:cs="Times New Roman"/>
          <w:sz w:val="28"/>
          <w:szCs w:val="28"/>
        </w:rPr>
        <w:t>224025</w:t>
      </w:r>
      <w:r w:rsidRPr="002E51E5">
        <w:rPr>
          <w:rFonts w:ascii="Times New Roman" w:hAnsi="Times New Roman" w:cs="Times New Roman"/>
          <w:sz w:val="28"/>
          <w:szCs w:val="28"/>
        </w:rPr>
        <w:t>, г. Брест, ул. Брестская, 123</w:t>
      </w:r>
    </w:p>
    <w:p w14:paraId="76E909AC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24F2BC" w14:textId="77777777" w:rsidR="0038665B" w:rsidRDefault="00ED6FC2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банковские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реквизиты</w:t>
      </w:r>
      <w:r w:rsidR="00E22AEE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р/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№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BY85BAPB30122026000110000000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в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0FBD3" w14:textId="77777777" w:rsidR="00ED6FC2" w:rsidRPr="002E51E5" w:rsidRDefault="00C8729A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ОАО</w:t>
      </w:r>
      <w:r w:rsidRPr="002E51E5">
        <w:rPr>
          <w:rFonts w:ascii="Times New Roman" w:hAnsi="Times New Roman" w:cs="Times New Roman"/>
          <w:sz w:val="28"/>
          <w:szCs w:val="28"/>
        </w:rPr>
        <w:t xml:space="preserve"> "</w:t>
      </w:r>
      <w:r w:rsidRPr="002E51E5">
        <w:rPr>
          <w:rFonts w:ascii="Times New Roman" w:hAnsi="Times New Roman" w:cs="Times New Roman" w:hint="cs"/>
          <w:sz w:val="28"/>
          <w:szCs w:val="28"/>
        </w:rPr>
        <w:t>Белагропромбанк</w:t>
      </w:r>
      <w:r w:rsidRPr="002E51E5">
        <w:rPr>
          <w:rFonts w:ascii="Times New Roman" w:hAnsi="Times New Roman" w:cs="Times New Roman"/>
          <w:sz w:val="28"/>
          <w:szCs w:val="28"/>
        </w:rPr>
        <w:t xml:space="preserve">", </w:t>
      </w:r>
      <w:r w:rsidRPr="002E51E5">
        <w:rPr>
          <w:rFonts w:ascii="Times New Roman" w:hAnsi="Times New Roman" w:cs="Times New Roman" w:hint="cs"/>
          <w:sz w:val="28"/>
          <w:szCs w:val="28"/>
        </w:rPr>
        <w:t>пр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Жукова</w:t>
      </w:r>
      <w:r w:rsidRPr="002E51E5">
        <w:rPr>
          <w:rFonts w:ascii="Times New Roman" w:hAnsi="Times New Roman" w:cs="Times New Roman"/>
          <w:sz w:val="28"/>
          <w:szCs w:val="28"/>
        </w:rPr>
        <w:t xml:space="preserve">, 3, 220036, </w:t>
      </w:r>
      <w:r w:rsidRPr="002E51E5">
        <w:rPr>
          <w:rFonts w:ascii="Times New Roman" w:hAnsi="Times New Roman" w:cs="Times New Roman" w:hint="cs"/>
          <w:sz w:val="28"/>
          <w:szCs w:val="28"/>
        </w:rPr>
        <w:t>г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Минск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БИК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ВАРВВ</w:t>
      </w:r>
      <w:r w:rsidRPr="002E51E5">
        <w:rPr>
          <w:rFonts w:ascii="Times New Roman" w:hAnsi="Times New Roman" w:cs="Times New Roman"/>
          <w:sz w:val="28"/>
          <w:szCs w:val="28"/>
        </w:rPr>
        <w:t>Y2X</w:t>
      </w:r>
    </w:p>
    <w:p w14:paraId="5049AC36" w14:textId="77777777" w:rsidR="00ED6FC2" w:rsidRPr="00783252" w:rsidRDefault="00ED6FC2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60764C" w14:textId="77777777" w:rsidR="002B11F8" w:rsidRPr="0064738F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регистрационный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номер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в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ЕГР</w:t>
      </w:r>
      <w:r w:rsidR="00C8729A" w:rsidRPr="006473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64738F">
        <w:rPr>
          <w:rFonts w:ascii="Times New Roman" w:hAnsi="Times New Roman" w:cs="Times New Roman"/>
          <w:sz w:val="28"/>
          <w:szCs w:val="28"/>
        </w:rPr>
        <w:t>123456789</w:t>
      </w:r>
    </w:p>
    <w:p w14:paraId="50A723EA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19ADD6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F2EBECF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+375</w:t>
      </w:r>
      <w:r w:rsidR="00A85DE8" w:rsidRPr="002E51E5">
        <w:rPr>
          <w:rFonts w:ascii="Times New Roman" w:hAnsi="Times New Roman" w:cs="Times New Roman"/>
          <w:sz w:val="28"/>
          <w:szCs w:val="28"/>
        </w:rPr>
        <w:t> </w:t>
      </w:r>
      <w:r w:rsidR="00C8729A" w:rsidRPr="002E51E5">
        <w:rPr>
          <w:rFonts w:ascii="Times New Roman" w:hAnsi="Times New Roman" w:cs="Times New Roman"/>
          <w:sz w:val="28"/>
          <w:szCs w:val="28"/>
        </w:rPr>
        <w:t>162</w:t>
      </w:r>
      <w:r w:rsidR="00A85DE8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B03C2" w14:textId="4976A73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strprim</w:t>
      </w:r>
      <w:proofErr w:type="spellEnd"/>
      <w:r w:rsidR="00C8729A" w:rsidRPr="002E51E5">
        <w:rPr>
          <w:rFonts w:ascii="Times New Roman" w:hAnsi="Times New Roman" w:cs="Times New Roman"/>
          <w:sz w:val="28"/>
          <w:szCs w:val="28"/>
        </w:rPr>
        <w:t>@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2E51E5">
        <w:rPr>
          <w:rFonts w:ascii="Times New Roman" w:hAnsi="Times New Roman" w:cs="Times New Roman"/>
          <w:sz w:val="28"/>
          <w:szCs w:val="28"/>
        </w:rPr>
        <w:t>.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AC0D5C" w14:textId="77777777" w:rsidR="00C8729A" w:rsidRPr="002E51E5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10893AD9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A341B0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11BF93E" w14:textId="77777777" w:rsidR="002B11F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прошу провести регистрацию декларации о соответствии </w:t>
      </w:r>
    </w:p>
    <w:p w14:paraId="6935A68C" w14:textId="77777777" w:rsidR="00674B0B" w:rsidRPr="002E51E5" w:rsidRDefault="00AD25CA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проектной документации по объекту № 01.2021 «М</w:t>
      </w:r>
      <w:r w:rsidR="00E917C5" w:rsidRPr="002E51E5">
        <w:rPr>
          <w:rFonts w:ascii="Times New Roman" w:hAnsi="Times New Roman" w:cs="Times New Roman"/>
          <w:sz w:val="28"/>
          <w:szCs w:val="28"/>
        </w:rPr>
        <w:t>ногоквартирн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E917C5" w:rsidRPr="002E51E5">
        <w:rPr>
          <w:rFonts w:ascii="Times New Roman" w:hAnsi="Times New Roman" w:cs="Times New Roman"/>
          <w:sz w:val="28"/>
          <w:szCs w:val="28"/>
        </w:rPr>
        <w:t xml:space="preserve"> жило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E917C5" w:rsidRPr="002E51E5">
        <w:rPr>
          <w:rFonts w:ascii="Times New Roman" w:hAnsi="Times New Roman" w:cs="Times New Roman"/>
          <w:sz w:val="28"/>
          <w:szCs w:val="28"/>
        </w:rPr>
        <w:t xml:space="preserve"> дом по ул. Брестская, 124</w:t>
      </w:r>
      <w:r w:rsidR="00FE643C" w:rsidRPr="002E51E5">
        <w:rPr>
          <w:rFonts w:ascii="Times New Roman" w:hAnsi="Times New Roman" w:cs="Times New Roman"/>
          <w:sz w:val="28"/>
          <w:szCs w:val="28"/>
        </w:rPr>
        <w:t xml:space="preserve"> в г. Бресте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E51E5" w:rsidRPr="002E51E5">
        <w:rPr>
          <w:rFonts w:ascii="Times New Roman" w:hAnsi="Times New Roman" w:cs="Times New Roman"/>
          <w:sz w:val="28"/>
          <w:szCs w:val="28"/>
        </w:rPr>
        <w:t>. Класс сложности - 4.</w:t>
      </w:r>
    </w:p>
    <w:p w14:paraId="4A433FB2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EF6CA7" w14:textId="77777777" w:rsidR="00E22AEE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соответствие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4C28061A" w14:textId="77777777" w:rsidR="00FE643C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ТР</w:t>
      </w:r>
      <w:r w:rsidRPr="002E51E5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2E51E5">
        <w:rPr>
          <w:rFonts w:ascii="Times New Roman" w:hAnsi="Times New Roman" w:cs="Times New Roman" w:hint="cs"/>
          <w:sz w:val="28"/>
          <w:szCs w:val="28"/>
        </w:rPr>
        <w:t>«Здания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изделия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367EFF91" w14:textId="77777777" w:rsidR="00FE643C" w:rsidRPr="00783252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1F3BA3" w14:textId="77777777" w:rsidR="00E22AEE" w:rsidRDefault="00E22AEE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63FAD83" w14:textId="77777777" w:rsidR="00E970B8" w:rsidRPr="002E51E5" w:rsidRDefault="00E970B8" w:rsidP="00FE643C">
      <w:pPr>
        <w:pStyle w:val="ConsPlusNonformat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0B8">
        <w:rPr>
          <w:rFonts w:ascii="Times New Roman" w:hAnsi="Times New Roman" w:cs="Times New Roman"/>
          <w:sz w:val="24"/>
          <w:szCs w:val="24"/>
        </w:rPr>
        <w:t xml:space="preserve">2. 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>Обязуюсь:</w:t>
      </w:r>
    </w:p>
    <w:p w14:paraId="33F05781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выполнять все условия декларирования соответствия;</w:t>
      </w:r>
    </w:p>
    <w:p w14:paraId="2659AC55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обеспечивать соответствие продукции требованиям документов, устанавливающих</w:t>
      </w:r>
    </w:p>
    <w:p w14:paraId="593502C2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технические требования, указанных в декларации о соответствии.</w:t>
      </w:r>
    </w:p>
    <w:p w14:paraId="61B7AA0F" w14:textId="77777777" w:rsidR="00E970B8" w:rsidRPr="00E970B8" w:rsidRDefault="00E970B8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E03FCA1" w14:textId="77777777" w:rsidR="00A85DE8" w:rsidRPr="00A85DE8" w:rsidRDefault="00A85DE8" w:rsidP="00A85DE8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59FF9E01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>.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3E5D6D52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37BE47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728B7B50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p w14:paraId="6C069DE0" w14:textId="77777777" w:rsid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54E39748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Главный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бухгалтер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  <w:t xml:space="preserve">В.В. Петров </w:t>
      </w:r>
    </w:p>
    <w:p w14:paraId="3A2F7734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FCDBC2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04878177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sectPr w:rsidR="00A85DE8" w:rsidRPr="002E5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B589" w14:textId="77777777" w:rsidR="00C51549" w:rsidRDefault="00C51549">
      <w:r>
        <w:separator/>
      </w:r>
    </w:p>
  </w:endnote>
  <w:endnote w:type="continuationSeparator" w:id="0">
    <w:p w14:paraId="0B80EBA5" w14:textId="77777777" w:rsidR="00C51549" w:rsidRDefault="00C51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09F9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8D84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76A0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04C3" w14:textId="77777777" w:rsidR="00C51549" w:rsidRDefault="00C51549">
      <w:r>
        <w:separator/>
      </w:r>
    </w:p>
  </w:footnote>
  <w:footnote w:type="continuationSeparator" w:id="0">
    <w:p w14:paraId="557B633C" w14:textId="77777777" w:rsidR="00C51549" w:rsidRDefault="00C51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2236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251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2609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41415">
    <w:abstractNumId w:val="4"/>
  </w:num>
  <w:num w:numId="2" w16cid:durableId="376584700">
    <w:abstractNumId w:val="0"/>
  </w:num>
  <w:num w:numId="3" w16cid:durableId="1095513359">
    <w:abstractNumId w:val="3"/>
  </w:num>
  <w:num w:numId="4" w16cid:durableId="508756636">
    <w:abstractNumId w:val="1"/>
  </w:num>
  <w:num w:numId="5" w16cid:durableId="745028859">
    <w:abstractNumId w:val="6"/>
  </w:num>
  <w:num w:numId="6" w16cid:durableId="1719235378">
    <w:abstractNumId w:val="5"/>
  </w:num>
  <w:num w:numId="7" w16cid:durableId="235677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E1F76"/>
    <w:rsid w:val="00113314"/>
    <w:rsid w:val="001B543D"/>
    <w:rsid w:val="001E0678"/>
    <w:rsid w:val="00212185"/>
    <w:rsid w:val="002B11F8"/>
    <w:rsid w:val="002E51E5"/>
    <w:rsid w:val="0038665B"/>
    <w:rsid w:val="003875A8"/>
    <w:rsid w:val="005C4613"/>
    <w:rsid w:val="005D1081"/>
    <w:rsid w:val="0064738F"/>
    <w:rsid w:val="00674B0B"/>
    <w:rsid w:val="006A2EC1"/>
    <w:rsid w:val="007338EC"/>
    <w:rsid w:val="00783252"/>
    <w:rsid w:val="008503C0"/>
    <w:rsid w:val="00890F36"/>
    <w:rsid w:val="00A85DE8"/>
    <w:rsid w:val="00AD25CA"/>
    <w:rsid w:val="00B62E3A"/>
    <w:rsid w:val="00C51549"/>
    <w:rsid w:val="00C8729A"/>
    <w:rsid w:val="00D82DF2"/>
    <w:rsid w:val="00E22AEE"/>
    <w:rsid w:val="00E917C5"/>
    <w:rsid w:val="00E970B8"/>
    <w:rsid w:val="00ED6FC2"/>
    <w:rsid w:val="00F20120"/>
    <w:rsid w:val="00F63A26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A4318A"/>
  <w15:chartTrackingRefBased/>
  <w15:docId w15:val="{D0FD0DA2-0DF4-4040-BE97-EAE34CE4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1876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Dzmitry Struneuski</cp:lastModifiedBy>
  <cp:revision>4</cp:revision>
  <cp:lastPrinted>2010-09-10T08:14:00Z</cp:lastPrinted>
  <dcterms:created xsi:type="dcterms:W3CDTF">2022-01-10T09:48:00Z</dcterms:created>
  <dcterms:modified xsi:type="dcterms:W3CDTF">2023-12-21T08:34:00Z</dcterms:modified>
</cp:coreProperties>
</file>