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position w:val="58"/>
        </w:rPr>
        <w:t>{"NetWorth":"millions@2020"
</w:t>
        <w:cr/>
        <w:t>"Id":"11712"
</w:t>
        <w:cr/>
        <w:t>"Name":"Siddhesh"
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2017-07-14T04:13:46Z</dcterms:created>
  <dc:creator>Apache POI</dc:creator>
</coreProperties>
</file>