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D08FE" w14:textId="77777777" w:rsidR="009D7396" w:rsidRPr="009D7396" w:rsidRDefault="009D7396" w:rsidP="009D7396">
      <w:pPr>
        <w:rPr>
          <w:b/>
          <w:bCs/>
        </w:rPr>
      </w:pPr>
      <w:r w:rsidRPr="009D7396">
        <w:rPr>
          <w:b/>
          <w:bCs/>
        </w:rPr>
        <w:t>AI SOP Generator — Enterprise Architecture + Source Code</w:t>
      </w:r>
    </w:p>
    <w:p w14:paraId="3DEEE12C" w14:textId="77777777" w:rsidR="009D7396" w:rsidRPr="009D7396" w:rsidRDefault="009D7396" w:rsidP="009D7396">
      <w:r w:rsidRPr="009D7396">
        <w:t>An AI-powered system that automatically generates Standard Operating Procedures (SOPs) from:</w:t>
      </w:r>
    </w:p>
    <w:p w14:paraId="10413A37" w14:textId="77777777" w:rsidR="009D7396" w:rsidRPr="009D7396" w:rsidRDefault="009D7396" w:rsidP="009D7396">
      <w:pPr>
        <w:numPr>
          <w:ilvl w:val="0"/>
          <w:numId w:val="1"/>
        </w:numPr>
      </w:pPr>
      <w:r w:rsidRPr="009D7396">
        <w:t xml:space="preserve">Process recordings </w:t>
      </w:r>
    </w:p>
    <w:p w14:paraId="316312AB" w14:textId="77777777" w:rsidR="009D7396" w:rsidRPr="009D7396" w:rsidRDefault="009D7396" w:rsidP="009D7396">
      <w:pPr>
        <w:numPr>
          <w:ilvl w:val="0"/>
          <w:numId w:val="1"/>
        </w:numPr>
      </w:pPr>
      <w:r w:rsidRPr="009D7396">
        <w:t xml:space="preserve">User actions </w:t>
      </w:r>
    </w:p>
    <w:p w14:paraId="40CFF6EC" w14:textId="77777777" w:rsidR="009D7396" w:rsidRPr="009D7396" w:rsidRDefault="009D7396" w:rsidP="009D7396">
      <w:pPr>
        <w:numPr>
          <w:ilvl w:val="0"/>
          <w:numId w:val="1"/>
        </w:numPr>
      </w:pPr>
      <w:r w:rsidRPr="009D7396">
        <w:t xml:space="preserve">Meeting transcripts </w:t>
      </w:r>
    </w:p>
    <w:p w14:paraId="05409C8C" w14:textId="77777777" w:rsidR="009D7396" w:rsidRPr="009D7396" w:rsidRDefault="009D7396" w:rsidP="009D7396">
      <w:pPr>
        <w:numPr>
          <w:ilvl w:val="0"/>
          <w:numId w:val="1"/>
        </w:numPr>
      </w:pPr>
      <w:r w:rsidRPr="009D7396">
        <w:t xml:space="preserve">Existing documents </w:t>
      </w:r>
    </w:p>
    <w:p w14:paraId="1AC24E0D" w14:textId="77777777" w:rsidR="009D7396" w:rsidRPr="009D7396" w:rsidRDefault="009D7396" w:rsidP="009D7396">
      <w:pPr>
        <w:numPr>
          <w:ilvl w:val="0"/>
          <w:numId w:val="1"/>
        </w:numPr>
      </w:pPr>
      <w:r w:rsidRPr="009D7396">
        <w:t xml:space="preserve">Automation workflows </w:t>
      </w:r>
    </w:p>
    <w:p w14:paraId="2B38FC20" w14:textId="77777777" w:rsidR="009D7396" w:rsidRPr="009D7396" w:rsidRDefault="009D7396" w:rsidP="009D7396">
      <w:pPr>
        <w:numPr>
          <w:ilvl w:val="0"/>
          <w:numId w:val="1"/>
        </w:numPr>
      </w:pPr>
      <w:r w:rsidRPr="009D7396">
        <w:t xml:space="preserve">Screenshots </w:t>
      </w:r>
    </w:p>
    <w:p w14:paraId="442D2254" w14:textId="77777777" w:rsidR="009D7396" w:rsidRPr="009D7396" w:rsidRDefault="009D7396" w:rsidP="009D7396">
      <w:r w:rsidRPr="009D7396">
        <w:t>This is a highly valuable internal enterprise AI solution for:</w:t>
      </w:r>
    </w:p>
    <w:p w14:paraId="128ACE07" w14:textId="77777777" w:rsidR="009D7396" w:rsidRPr="009D7396" w:rsidRDefault="009D7396" w:rsidP="009D7396">
      <w:pPr>
        <w:numPr>
          <w:ilvl w:val="0"/>
          <w:numId w:val="2"/>
        </w:numPr>
      </w:pPr>
      <w:r w:rsidRPr="009D7396">
        <w:t xml:space="preserve">RPA CoE teams </w:t>
      </w:r>
    </w:p>
    <w:p w14:paraId="720EB064" w14:textId="77777777" w:rsidR="009D7396" w:rsidRPr="009D7396" w:rsidRDefault="009D7396" w:rsidP="009D7396">
      <w:pPr>
        <w:numPr>
          <w:ilvl w:val="0"/>
          <w:numId w:val="2"/>
        </w:numPr>
      </w:pPr>
      <w:r w:rsidRPr="009D7396">
        <w:t xml:space="preserve">IT operations </w:t>
      </w:r>
    </w:p>
    <w:p w14:paraId="3891E1F7" w14:textId="77777777" w:rsidR="009D7396" w:rsidRPr="009D7396" w:rsidRDefault="009D7396" w:rsidP="009D7396">
      <w:pPr>
        <w:numPr>
          <w:ilvl w:val="0"/>
          <w:numId w:val="2"/>
        </w:numPr>
      </w:pPr>
      <w:r w:rsidRPr="009D7396">
        <w:t xml:space="preserve">HR operations </w:t>
      </w:r>
    </w:p>
    <w:p w14:paraId="4F96A176" w14:textId="77777777" w:rsidR="009D7396" w:rsidRPr="009D7396" w:rsidRDefault="009D7396" w:rsidP="009D7396">
      <w:pPr>
        <w:numPr>
          <w:ilvl w:val="0"/>
          <w:numId w:val="2"/>
        </w:numPr>
      </w:pPr>
      <w:r w:rsidRPr="009D7396">
        <w:t xml:space="preserve">Finance processes </w:t>
      </w:r>
    </w:p>
    <w:p w14:paraId="60BD18D0" w14:textId="77777777" w:rsidR="009D7396" w:rsidRPr="009D7396" w:rsidRDefault="009D7396" w:rsidP="009D7396">
      <w:pPr>
        <w:numPr>
          <w:ilvl w:val="0"/>
          <w:numId w:val="2"/>
        </w:numPr>
      </w:pPr>
      <w:r w:rsidRPr="009D7396">
        <w:t xml:space="preserve">Shared services </w:t>
      </w:r>
    </w:p>
    <w:p w14:paraId="516DC172" w14:textId="77777777" w:rsidR="009D7396" w:rsidRPr="009D7396" w:rsidRDefault="009D7396" w:rsidP="009D7396">
      <w:pPr>
        <w:numPr>
          <w:ilvl w:val="0"/>
          <w:numId w:val="2"/>
        </w:numPr>
      </w:pPr>
      <w:r w:rsidRPr="009D7396">
        <w:t xml:space="preserve">Consulting firms </w:t>
      </w:r>
    </w:p>
    <w:p w14:paraId="7AA3231A" w14:textId="77777777" w:rsidR="009D7396" w:rsidRPr="009D7396" w:rsidRDefault="009D7396" w:rsidP="009D7396">
      <w:r w:rsidRPr="009D7396">
        <w:pict w14:anchorId="5D428CB6">
          <v:rect id="_x0000_i1031" style="width:0;height:1.5pt" o:hralign="center" o:hrstd="t" o:hr="t" fillcolor="#a0a0a0" stroked="f"/>
        </w:pict>
      </w:r>
    </w:p>
    <w:p w14:paraId="5F86A3D7" w14:textId="77777777" w:rsidR="009D7396" w:rsidRPr="009D7396" w:rsidRDefault="009D7396" w:rsidP="009D7396">
      <w:pPr>
        <w:rPr>
          <w:b/>
          <w:bCs/>
        </w:rPr>
      </w:pPr>
      <w:r w:rsidRPr="009D7396">
        <w:rPr>
          <w:b/>
          <w:bCs/>
        </w:rPr>
        <w:t>What the System Does</w:t>
      </w:r>
    </w:p>
    <w:p w14:paraId="4B4851A3" w14:textId="77777777" w:rsidR="009D7396" w:rsidRPr="009D7396" w:rsidRDefault="009D7396" w:rsidP="009D7396">
      <w:pPr>
        <w:rPr>
          <w:b/>
          <w:bCs/>
        </w:rPr>
      </w:pPr>
      <w:r w:rsidRPr="009D7396">
        <w:rPr>
          <w:b/>
          <w:bCs/>
        </w:rPr>
        <w:t>Input</w:t>
      </w:r>
    </w:p>
    <w:p w14:paraId="3070AE96" w14:textId="77777777" w:rsidR="009D7396" w:rsidRPr="009D7396" w:rsidRDefault="009D7396" w:rsidP="009D7396">
      <w:pPr>
        <w:numPr>
          <w:ilvl w:val="0"/>
          <w:numId w:val="3"/>
        </w:numPr>
      </w:pPr>
      <w:r w:rsidRPr="009D7396">
        <w:t xml:space="preserve">Process recording/video </w:t>
      </w:r>
    </w:p>
    <w:p w14:paraId="6DE67832" w14:textId="77777777" w:rsidR="009D7396" w:rsidRPr="009D7396" w:rsidRDefault="009D7396" w:rsidP="009D7396">
      <w:pPr>
        <w:numPr>
          <w:ilvl w:val="0"/>
          <w:numId w:val="3"/>
        </w:numPr>
      </w:pPr>
      <w:r w:rsidRPr="009D7396">
        <w:t>Screenshots</w:t>
      </w:r>
    </w:p>
    <w:p w14:paraId="4FA2A4C3" w14:textId="77777777" w:rsidR="009D7396" w:rsidRPr="009D7396" w:rsidRDefault="009D7396" w:rsidP="009D7396">
      <w:pPr>
        <w:numPr>
          <w:ilvl w:val="0"/>
          <w:numId w:val="4"/>
        </w:numPr>
      </w:pPr>
      <w:r w:rsidRPr="009D7396">
        <w:t xml:space="preserve">Existing notes/transcripts </w:t>
      </w:r>
    </w:p>
    <w:p w14:paraId="2D97B990" w14:textId="77777777" w:rsidR="009D7396" w:rsidRPr="009D7396" w:rsidRDefault="009D7396" w:rsidP="009D7396">
      <w:pPr>
        <w:numPr>
          <w:ilvl w:val="0"/>
          <w:numId w:val="4"/>
        </w:numPr>
      </w:pPr>
      <w:r w:rsidRPr="009D7396">
        <w:t xml:space="preserve">Workflow files </w:t>
      </w:r>
    </w:p>
    <w:p w14:paraId="30B6924B" w14:textId="77777777" w:rsidR="009D7396" w:rsidRPr="009D7396" w:rsidRDefault="009D7396" w:rsidP="009D7396">
      <w:pPr>
        <w:rPr>
          <w:b/>
          <w:bCs/>
        </w:rPr>
      </w:pPr>
      <w:r w:rsidRPr="009D7396">
        <w:rPr>
          <w:b/>
          <w:bCs/>
        </w:rPr>
        <w:t>AI Workflow</w:t>
      </w:r>
    </w:p>
    <w:p w14:paraId="67171DF0" w14:textId="77777777" w:rsidR="009D7396" w:rsidRPr="009D7396" w:rsidRDefault="009D7396" w:rsidP="009D7396">
      <w:pPr>
        <w:numPr>
          <w:ilvl w:val="0"/>
          <w:numId w:val="5"/>
        </w:numPr>
      </w:pPr>
      <w:r w:rsidRPr="009D7396">
        <w:t xml:space="preserve">Extract process steps </w:t>
      </w:r>
    </w:p>
    <w:p w14:paraId="7CE46018" w14:textId="77777777" w:rsidR="009D7396" w:rsidRPr="009D7396" w:rsidRDefault="009D7396" w:rsidP="009D7396">
      <w:pPr>
        <w:numPr>
          <w:ilvl w:val="0"/>
          <w:numId w:val="5"/>
        </w:numPr>
      </w:pPr>
      <w:r w:rsidRPr="009D7396">
        <w:t xml:space="preserve">Detect actions/screens </w:t>
      </w:r>
    </w:p>
    <w:p w14:paraId="604765BD" w14:textId="77777777" w:rsidR="009D7396" w:rsidRPr="009D7396" w:rsidRDefault="009D7396" w:rsidP="009D7396">
      <w:pPr>
        <w:numPr>
          <w:ilvl w:val="0"/>
          <w:numId w:val="5"/>
        </w:numPr>
      </w:pPr>
      <w:r w:rsidRPr="009D7396">
        <w:t xml:space="preserve">Generate structured SOP </w:t>
      </w:r>
    </w:p>
    <w:p w14:paraId="2E16E897" w14:textId="77777777" w:rsidR="009D7396" w:rsidRPr="009D7396" w:rsidRDefault="009D7396" w:rsidP="009D7396">
      <w:pPr>
        <w:numPr>
          <w:ilvl w:val="0"/>
          <w:numId w:val="5"/>
        </w:numPr>
      </w:pPr>
      <w:r w:rsidRPr="009D7396">
        <w:t xml:space="preserve">Create formatted documentation </w:t>
      </w:r>
    </w:p>
    <w:p w14:paraId="3FE5B608" w14:textId="77777777" w:rsidR="009D7396" w:rsidRPr="009D7396" w:rsidRDefault="009D7396" w:rsidP="009D7396">
      <w:pPr>
        <w:numPr>
          <w:ilvl w:val="0"/>
          <w:numId w:val="5"/>
        </w:numPr>
      </w:pPr>
      <w:r w:rsidRPr="009D7396">
        <w:t xml:space="preserve">Export to Word/PDF </w:t>
      </w:r>
    </w:p>
    <w:p w14:paraId="6A852E31" w14:textId="77777777" w:rsidR="009D7396" w:rsidRPr="009D7396" w:rsidRDefault="009D7396" w:rsidP="009D7396">
      <w:pPr>
        <w:rPr>
          <w:b/>
          <w:bCs/>
        </w:rPr>
      </w:pPr>
      <w:r w:rsidRPr="009D7396">
        <w:rPr>
          <w:b/>
          <w:bCs/>
        </w:rPr>
        <w:t>Output</w:t>
      </w:r>
    </w:p>
    <w:p w14:paraId="1249ED1D" w14:textId="77777777" w:rsidR="009D7396" w:rsidRPr="009D7396" w:rsidRDefault="009D7396" w:rsidP="009D7396">
      <w:pPr>
        <w:numPr>
          <w:ilvl w:val="0"/>
          <w:numId w:val="6"/>
        </w:numPr>
      </w:pPr>
      <w:r w:rsidRPr="009D7396">
        <w:t xml:space="preserve">Step-by-step SOP </w:t>
      </w:r>
    </w:p>
    <w:p w14:paraId="391A26CF" w14:textId="77777777" w:rsidR="009D7396" w:rsidRPr="009D7396" w:rsidRDefault="009D7396" w:rsidP="009D7396">
      <w:pPr>
        <w:numPr>
          <w:ilvl w:val="0"/>
          <w:numId w:val="6"/>
        </w:numPr>
      </w:pPr>
      <w:r w:rsidRPr="009D7396">
        <w:t xml:space="preserve">Screenshots with annotations </w:t>
      </w:r>
    </w:p>
    <w:p w14:paraId="3B4FB2A9" w14:textId="77777777" w:rsidR="009D7396" w:rsidRPr="009D7396" w:rsidRDefault="009D7396" w:rsidP="009D7396">
      <w:pPr>
        <w:numPr>
          <w:ilvl w:val="0"/>
          <w:numId w:val="6"/>
        </w:numPr>
      </w:pPr>
      <w:r w:rsidRPr="009D7396">
        <w:lastRenderedPageBreak/>
        <w:t xml:space="preserve">Roles/responsibilities </w:t>
      </w:r>
    </w:p>
    <w:p w14:paraId="7B85C09A" w14:textId="77777777" w:rsidR="009D7396" w:rsidRPr="009D7396" w:rsidRDefault="009D7396" w:rsidP="009D7396">
      <w:pPr>
        <w:numPr>
          <w:ilvl w:val="0"/>
          <w:numId w:val="6"/>
        </w:numPr>
      </w:pPr>
      <w:r w:rsidRPr="009D7396">
        <w:t xml:space="preserve">Exception handling </w:t>
      </w:r>
    </w:p>
    <w:p w14:paraId="553AD186" w14:textId="77777777" w:rsidR="009D7396" w:rsidRPr="009D7396" w:rsidRDefault="009D7396" w:rsidP="009D7396">
      <w:pPr>
        <w:numPr>
          <w:ilvl w:val="0"/>
          <w:numId w:val="6"/>
        </w:numPr>
      </w:pPr>
      <w:r w:rsidRPr="009D7396">
        <w:t>Process summary</w:t>
      </w:r>
    </w:p>
    <w:p w14:paraId="7C279F06" w14:textId="77777777" w:rsidR="00332444" w:rsidRDefault="00332444"/>
    <w:p w14:paraId="753EEEC3" w14:textId="77777777" w:rsidR="009D7396" w:rsidRDefault="009D7396"/>
    <w:p w14:paraId="51B57BCB" w14:textId="77777777" w:rsidR="009D7396" w:rsidRDefault="009D7396"/>
    <w:p w14:paraId="573A20AA" w14:textId="77777777" w:rsidR="009D7396" w:rsidRPr="009D7396" w:rsidRDefault="009D7396" w:rsidP="009D7396">
      <w:pPr>
        <w:rPr>
          <w:b/>
          <w:bCs/>
        </w:rPr>
      </w:pPr>
      <w:r w:rsidRPr="009D7396">
        <w:rPr>
          <w:b/>
          <w:bCs/>
        </w:rPr>
        <w:t>AI Resume Screening System — Enterprise Architecture + Source Code</w:t>
      </w:r>
    </w:p>
    <w:p w14:paraId="6C03F864" w14:textId="77777777" w:rsidR="009D7396" w:rsidRPr="009D7396" w:rsidRDefault="009D7396" w:rsidP="009D7396">
      <w:r w:rsidRPr="009D7396">
        <w:t>This project helps HR/recruiters automatically:</w:t>
      </w:r>
    </w:p>
    <w:p w14:paraId="6F5CFDF9" w14:textId="77777777" w:rsidR="009D7396" w:rsidRPr="009D7396" w:rsidRDefault="009D7396" w:rsidP="009D7396">
      <w:pPr>
        <w:numPr>
          <w:ilvl w:val="0"/>
          <w:numId w:val="7"/>
        </w:numPr>
      </w:pPr>
      <w:r w:rsidRPr="009D7396">
        <w:t xml:space="preserve">Parse resumes </w:t>
      </w:r>
    </w:p>
    <w:p w14:paraId="5D883E27" w14:textId="77777777" w:rsidR="009D7396" w:rsidRPr="009D7396" w:rsidRDefault="009D7396" w:rsidP="009D7396">
      <w:pPr>
        <w:numPr>
          <w:ilvl w:val="0"/>
          <w:numId w:val="7"/>
        </w:numPr>
      </w:pPr>
      <w:r w:rsidRPr="009D7396">
        <w:t xml:space="preserve">Match resumes against Job Descriptions (JD) </w:t>
      </w:r>
    </w:p>
    <w:p w14:paraId="4EC55262" w14:textId="77777777" w:rsidR="009D7396" w:rsidRPr="009D7396" w:rsidRDefault="009D7396" w:rsidP="009D7396">
      <w:pPr>
        <w:numPr>
          <w:ilvl w:val="0"/>
          <w:numId w:val="7"/>
        </w:numPr>
      </w:pPr>
      <w:r w:rsidRPr="009D7396">
        <w:t xml:space="preserve">Rank candidates </w:t>
      </w:r>
    </w:p>
    <w:p w14:paraId="02F648E1" w14:textId="77777777" w:rsidR="009D7396" w:rsidRPr="009D7396" w:rsidRDefault="009D7396" w:rsidP="009D7396">
      <w:pPr>
        <w:numPr>
          <w:ilvl w:val="0"/>
          <w:numId w:val="7"/>
        </w:numPr>
      </w:pPr>
      <w:r w:rsidRPr="009D7396">
        <w:t xml:space="preserve">Generate ATS-style scores </w:t>
      </w:r>
    </w:p>
    <w:p w14:paraId="3D5699F5" w14:textId="77777777" w:rsidR="009D7396" w:rsidRPr="009D7396" w:rsidRDefault="009D7396" w:rsidP="009D7396">
      <w:pPr>
        <w:numPr>
          <w:ilvl w:val="0"/>
          <w:numId w:val="7"/>
        </w:numPr>
      </w:pPr>
      <w:r w:rsidRPr="009D7396">
        <w:t xml:space="preserve">Suggest interview questions </w:t>
      </w:r>
    </w:p>
    <w:p w14:paraId="3E5D2B04" w14:textId="77777777" w:rsidR="009D7396" w:rsidRPr="009D7396" w:rsidRDefault="009D7396" w:rsidP="009D7396">
      <w:pPr>
        <w:numPr>
          <w:ilvl w:val="0"/>
          <w:numId w:val="7"/>
        </w:numPr>
      </w:pPr>
      <w:r w:rsidRPr="009D7396">
        <w:t xml:space="preserve">Filter unsuitable candidates </w:t>
      </w:r>
    </w:p>
    <w:p w14:paraId="17480F39" w14:textId="77777777" w:rsidR="009D7396" w:rsidRPr="009D7396" w:rsidRDefault="009D7396" w:rsidP="009D7396">
      <w:r w:rsidRPr="009D7396">
        <w:t>This is an excellent real-world AI project for:</w:t>
      </w:r>
    </w:p>
    <w:p w14:paraId="427CBE38" w14:textId="77777777" w:rsidR="009D7396" w:rsidRPr="009D7396" w:rsidRDefault="009D7396" w:rsidP="009D7396">
      <w:pPr>
        <w:numPr>
          <w:ilvl w:val="0"/>
          <w:numId w:val="8"/>
        </w:numPr>
      </w:pPr>
      <w:r w:rsidRPr="009D7396">
        <w:t xml:space="preserve">GenAI Engineer </w:t>
      </w:r>
    </w:p>
    <w:p w14:paraId="469A533E" w14:textId="77777777" w:rsidR="009D7396" w:rsidRPr="009D7396" w:rsidRDefault="009D7396" w:rsidP="009D7396">
      <w:pPr>
        <w:numPr>
          <w:ilvl w:val="0"/>
          <w:numId w:val="8"/>
        </w:numPr>
      </w:pPr>
      <w:r w:rsidRPr="009D7396">
        <w:t xml:space="preserve">AI Automation Developer </w:t>
      </w:r>
    </w:p>
    <w:p w14:paraId="297856C1" w14:textId="77777777" w:rsidR="009D7396" w:rsidRPr="009D7396" w:rsidRDefault="009D7396" w:rsidP="009D7396">
      <w:pPr>
        <w:numPr>
          <w:ilvl w:val="0"/>
          <w:numId w:val="8"/>
        </w:numPr>
      </w:pPr>
      <w:r w:rsidRPr="009D7396">
        <w:t xml:space="preserve">UiPath AI roles </w:t>
      </w:r>
    </w:p>
    <w:p w14:paraId="08A4ECCE" w14:textId="77777777" w:rsidR="009D7396" w:rsidRPr="009D7396" w:rsidRDefault="009D7396" w:rsidP="009D7396">
      <w:pPr>
        <w:numPr>
          <w:ilvl w:val="0"/>
          <w:numId w:val="8"/>
        </w:numPr>
      </w:pPr>
      <w:r w:rsidRPr="009D7396">
        <w:t xml:space="preserve">HR Tech projects </w:t>
      </w:r>
    </w:p>
    <w:p w14:paraId="3A1D4146" w14:textId="77777777" w:rsidR="009D7396" w:rsidRPr="009D7396" w:rsidRDefault="009D7396" w:rsidP="009D7396">
      <w:pPr>
        <w:numPr>
          <w:ilvl w:val="0"/>
          <w:numId w:val="8"/>
        </w:numPr>
      </w:pPr>
      <w:r w:rsidRPr="009D7396">
        <w:t>Internal enterprise tools</w:t>
      </w:r>
    </w:p>
    <w:p w14:paraId="78FF122F" w14:textId="77777777" w:rsidR="009D7396" w:rsidRPr="009D7396" w:rsidRDefault="009D7396" w:rsidP="009D7396">
      <w:pPr>
        <w:rPr>
          <w:b/>
          <w:bCs/>
        </w:rPr>
      </w:pPr>
      <w:r w:rsidRPr="009D7396">
        <w:rPr>
          <w:b/>
          <w:bCs/>
        </w:rPr>
        <w:t>What the System Does</w:t>
      </w:r>
    </w:p>
    <w:p w14:paraId="6C698A69" w14:textId="77777777" w:rsidR="009D7396" w:rsidRPr="009D7396" w:rsidRDefault="009D7396" w:rsidP="009D7396">
      <w:pPr>
        <w:rPr>
          <w:b/>
          <w:bCs/>
        </w:rPr>
      </w:pPr>
      <w:r w:rsidRPr="009D7396">
        <w:rPr>
          <w:b/>
          <w:bCs/>
        </w:rPr>
        <w:t>Input</w:t>
      </w:r>
    </w:p>
    <w:p w14:paraId="27EFC95E" w14:textId="77777777" w:rsidR="009D7396" w:rsidRPr="009D7396" w:rsidRDefault="009D7396" w:rsidP="009D7396">
      <w:pPr>
        <w:numPr>
          <w:ilvl w:val="0"/>
          <w:numId w:val="9"/>
        </w:numPr>
      </w:pPr>
      <w:r w:rsidRPr="009D7396">
        <w:t xml:space="preserve">Job Description </w:t>
      </w:r>
    </w:p>
    <w:p w14:paraId="350CF24B" w14:textId="77777777" w:rsidR="009D7396" w:rsidRPr="009D7396" w:rsidRDefault="009D7396" w:rsidP="009D7396">
      <w:pPr>
        <w:numPr>
          <w:ilvl w:val="0"/>
          <w:numId w:val="9"/>
        </w:numPr>
      </w:pPr>
      <w:r w:rsidRPr="009D7396">
        <w:t xml:space="preserve">Multiple resumes (PDF/DOCX) </w:t>
      </w:r>
    </w:p>
    <w:p w14:paraId="4CB7E43D" w14:textId="77777777" w:rsidR="009D7396" w:rsidRPr="009D7396" w:rsidRDefault="009D7396" w:rsidP="009D7396">
      <w:pPr>
        <w:rPr>
          <w:b/>
          <w:bCs/>
        </w:rPr>
      </w:pPr>
      <w:r w:rsidRPr="009D7396">
        <w:rPr>
          <w:b/>
          <w:bCs/>
        </w:rPr>
        <w:t>AI Workflow</w:t>
      </w:r>
    </w:p>
    <w:p w14:paraId="45BBCC74" w14:textId="77777777" w:rsidR="009D7396" w:rsidRPr="009D7396" w:rsidRDefault="009D7396" w:rsidP="009D7396">
      <w:pPr>
        <w:numPr>
          <w:ilvl w:val="0"/>
          <w:numId w:val="10"/>
        </w:numPr>
      </w:pPr>
      <w:r w:rsidRPr="009D7396">
        <w:t xml:space="preserve">Extract text from resumes </w:t>
      </w:r>
    </w:p>
    <w:p w14:paraId="509F653E" w14:textId="77777777" w:rsidR="009D7396" w:rsidRPr="009D7396" w:rsidRDefault="009D7396" w:rsidP="009D7396">
      <w:pPr>
        <w:numPr>
          <w:ilvl w:val="0"/>
          <w:numId w:val="10"/>
        </w:numPr>
      </w:pPr>
      <w:r w:rsidRPr="009D7396">
        <w:t xml:space="preserve">Create embeddings </w:t>
      </w:r>
    </w:p>
    <w:p w14:paraId="0DFBD2F8" w14:textId="77777777" w:rsidR="009D7396" w:rsidRPr="009D7396" w:rsidRDefault="009D7396" w:rsidP="009D7396">
      <w:pPr>
        <w:numPr>
          <w:ilvl w:val="0"/>
          <w:numId w:val="10"/>
        </w:numPr>
      </w:pPr>
      <w:r w:rsidRPr="009D7396">
        <w:t xml:space="preserve">Compare with JD </w:t>
      </w:r>
    </w:p>
    <w:p w14:paraId="10D92699" w14:textId="77777777" w:rsidR="009D7396" w:rsidRPr="009D7396" w:rsidRDefault="009D7396" w:rsidP="009D7396">
      <w:pPr>
        <w:numPr>
          <w:ilvl w:val="0"/>
          <w:numId w:val="10"/>
        </w:numPr>
      </w:pPr>
      <w:r w:rsidRPr="009D7396">
        <w:t xml:space="preserve">Score candidates </w:t>
      </w:r>
    </w:p>
    <w:p w14:paraId="75AA7F64" w14:textId="77777777" w:rsidR="009D7396" w:rsidRPr="009D7396" w:rsidRDefault="009D7396" w:rsidP="009D7396">
      <w:pPr>
        <w:numPr>
          <w:ilvl w:val="0"/>
          <w:numId w:val="10"/>
        </w:numPr>
      </w:pPr>
      <w:r w:rsidRPr="009D7396">
        <w:t xml:space="preserve">Rank candidates </w:t>
      </w:r>
    </w:p>
    <w:p w14:paraId="28E607EE" w14:textId="77777777" w:rsidR="009D7396" w:rsidRPr="009D7396" w:rsidRDefault="009D7396" w:rsidP="009D7396">
      <w:pPr>
        <w:numPr>
          <w:ilvl w:val="0"/>
          <w:numId w:val="10"/>
        </w:numPr>
      </w:pPr>
      <w:r w:rsidRPr="009D7396">
        <w:t xml:space="preserve">Generate recruiter insights </w:t>
      </w:r>
    </w:p>
    <w:p w14:paraId="1BCAFED1" w14:textId="77777777" w:rsidR="009D7396" w:rsidRPr="009D7396" w:rsidRDefault="009D7396" w:rsidP="009D7396">
      <w:pPr>
        <w:rPr>
          <w:b/>
          <w:bCs/>
        </w:rPr>
      </w:pPr>
      <w:r w:rsidRPr="009D7396">
        <w:rPr>
          <w:b/>
          <w:bCs/>
        </w:rPr>
        <w:lastRenderedPageBreak/>
        <w:t>Output</w:t>
      </w:r>
    </w:p>
    <w:p w14:paraId="559E6B18" w14:textId="77777777" w:rsidR="009D7396" w:rsidRPr="009D7396" w:rsidRDefault="009D7396" w:rsidP="009D7396">
      <w:pPr>
        <w:numPr>
          <w:ilvl w:val="0"/>
          <w:numId w:val="11"/>
        </w:numPr>
      </w:pPr>
      <w:r w:rsidRPr="009D7396">
        <w:t xml:space="preserve">ATS Score </w:t>
      </w:r>
    </w:p>
    <w:p w14:paraId="397F6963" w14:textId="77777777" w:rsidR="009D7396" w:rsidRPr="009D7396" w:rsidRDefault="009D7396" w:rsidP="009D7396">
      <w:pPr>
        <w:numPr>
          <w:ilvl w:val="0"/>
          <w:numId w:val="11"/>
        </w:numPr>
      </w:pPr>
      <w:r w:rsidRPr="009D7396">
        <w:t xml:space="preserve">Matching skills </w:t>
      </w:r>
    </w:p>
    <w:p w14:paraId="67FAC37E" w14:textId="77777777" w:rsidR="009D7396" w:rsidRPr="009D7396" w:rsidRDefault="009D7396" w:rsidP="009D7396">
      <w:pPr>
        <w:numPr>
          <w:ilvl w:val="0"/>
          <w:numId w:val="11"/>
        </w:numPr>
      </w:pPr>
      <w:r w:rsidRPr="009D7396">
        <w:t xml:space="preserve">Missing skills </w:t>
      </w:r>
    </w:p>
    <w:p w14:paraId="1A2AB262" w14:textId="77777777" w:rsidR="009D7396" w:rsidRPr="009D7396" w:rsidRDefault="009D7396" w:rsidP="009D7396">
      <w:pPr>
        <w:numPr>
          <w:ilvl w:val="0"/>
          <w:numId w:val="11"/>
        </w:numPr>
      </w:pPr>
      <w:r w:rsidRPr="009D7396">
        <w:t xml:space="preserve">Experience analysis </w:t>
      </w:r>
    </w:p>
    <w:p w14:paraId="730A2BDF" w14:textId="77777777" w:rsidR="009D7396" w:rsidRPr="009D7396" w:rsidRDefault="009D7396" w:rsidP="009D7396">
      <w:pPr>
        <w:numPr>
          <w:ilvl w:val="0"/>
          <w:numId w:val="11"/>
        </w:numPr>
      </w:pPr>
      <w:r w:rsidRPr="009D7396">
        <w:t xml:space="preserve">Candidate ranking </w:t>
      </w:r>
    </w:p>
    <w:p w14:paraId="6841F4C8" w14:textId="77777777" w:rsidR="009D7396" w:rsidRPr="009D7396" w:rsidRDefault="009D7396" w:rsidP="009D7396">
      <w:pPr>
        <w:numPr>
          <w:ilvl w:val="0"/>
          <w:numId w:val="11"/>
        </w:numPr>
      </w:pPr>
      <w:r w:rsidRPr="009D7396">
        <w:t>Interview questions</w:t>
      </w:r>
    </w:p>
    <w:p w14:paraId="50FDF24A" w14:textId="77777777" w:rsidR="009D7396" w:rsidRDefault="009D7396"/>
    <w:p w14:paraId="1BD3F8EB" w14:textId="162D5D4F" w:rsidR="00EB0BA8" w:rsidRPr="00EB0BA8" w:rsidRDefault="00EB0BA8" w:rsidP="00EB0BA8">
      <w:r w:rsidRPr="00EB0BA8">
        <w:rPr>
          <w:b/>
          <w:bCs/>
        </w:rPr>
        <w:t>UiPath Activity Explainer</w:t>
      </w:r>
      <w:r w:rsidRPr="00EB0BA8">
        <w:t>:</w:t>
      </w:r>
    </w:p>
    <w:p w14:paraId="2E0102B3" w14:textId="77777777" w:rsidR="00EB0BA8" w:rsidRPr="00EB0BA8" w:rsidRDefault="00EB0BA8" w:rsidP="00EB0BA8">
      <w:r w:rsidRPr="00EB0BA8">
        <w:pict w14:anchorId="4F9ED812">
          <v:rect id="_x0000_i1039" style="width:0;height:1.5pt" o:hralign="center" o:hrstd="t" o:hr="t" fillcolor="#a0a0a0" stroked="f"/>
        </w:pict>
      </w:r>
    </w:p>
    <w:p w14:paraId="77D150C2" w14:textId="77777777" w:rsidR="00EB0BA8" w:rsidRPr="00EB0BA8" w:rsidRDefault="00EB0BA8" w:rsidP="00EB0BA8">
      <w:pPr>
        <w:rPr>
          <w:b/>
          <w:bCs/>
        </w:rPr>
      </w:pPr>
      <w:r w:rsidRPr="00EB0BA8">
        <w:rPr>
          <w:rFonts w:ascii="Segoe UI Emoji" w:hAnsi="Segoe UI Emoji" w:cs="Segoe UI Emoji"/>
          <w:b/>
          <w:bCs/>
        </w:rPr>
        <w:t>🏗️</w:t>
      </w:r>
      <w:r w:rsidRPr="00EB0BA8">
        <w:rPr>
          <w:b/>
          <w:bCs/>
        </w:rPr>
        <w:t xml:space="preserve"> What It Does</w:t>
      </w:r>
    </w:p>
    <w:p w14:paraId="34142A79" w14:textId="77777777" w:rsidR="00EB0BA8" w:rsidRPr="00EB0BA8" w:rsidRDefault="00EB0BA8" w:rsidP="00EB0BA8">
      <w:r w:rsidRPr="00EB0BA8">
        <w:t>A chat-style tool where developers type any UiPath activity name (e.g., Invoke Workflow File, Read Range, HTTP Request) and get back:</w:t>
      </w:r>
    </w:p>
    <w:p w14:paraId="04AE3183" w14:textId="77777777" w:rsidR="00EB0BA8" w:rsidRPr="00EB0BA8" w:rsidRDefault="00EB0BA8" w:rsidP="00EB0BA8">
      <w:pPr>
        <w:numPr>
          <w:ilvl w:val="0"/>
          <w:numId w:val="12"/>
        </w:numPr>
      </w:pPr>
      <w:r w:rsidRPr="00EB0BA8">
        <w:t>Plain-English explanation</w:t>
      </w:r>
    </w:p>
    <w:p w14:paraId="29AE21FE" w14:textId="77777777" w:rsidR="00EB0BA8" w:rsidRPr="00EB0BA8" w:rsidRDefault="00EB0BA8" w:rsidP="00EB0BA8">
      <w:pPr>
        <w:numPr>
          <w:ilvl w:val="0"/>
          <w:numId w:val="12"/>
        </w:numPr>
      </w:pPr>
      <w:r w:rsidRPr="00EB0BA8">
        <w:t>Common use cases</w:t>
      </w:r>
    </w:p>
    <w:p w14:paraId="185AD7FB" w14:textId="77777777" w:rsidR="00EB0BA8" w:rsidRPr="00EB0BA8" w:rsidRDefault="00EB0BA8" w:rsidP="00EB0BA8">
      <w:pPr>
        <w:numPr>
          <w:ilvl w:val="0"/>
          <w:numId w:val="12"/>
        </w:numPr>
      </w:pPr>
      <w:r w:rsidRPr="00EB0BA8">
        <w:t>Key properties to configure</w:t>
      </w:r>
    </w:p>
    <w:p w14:paraId="701C6F54" w14:textId="77777777" w:rsidR="00EB0BA8" w:rsidRPr="00EB0BA8" w:rsidRDefault="00EB0BA8" w:rsidP="00EB0BA8">
      <w:pPr>
        <w:numPr>
          <w:ilvl w:val="0"/>
          <w:numId w:val="12"/>
        </w:numPr>
      </w:pPr>
      <w:r w:rsidRPr="00EB0BA8">
        <w:t>Tips &amp; gotchas</w:t>
      </w:r>
    </w:p>
    <w:p w14:paraId="0DE7DDBC" w14:textId="77777777" w:rsidR="00EB0BA8" w:rsidRPr="00EB0BA8" w:rsidRDefault="00EB0BA8" w:rsidP="00EB0BA8">
      <w:pPr>
        <w:numPr>
          <w:ilvl w:val="0"/>
          <w:numId w:val="12"/>
        </w:numPr>
      </w:pPr>
      <w:r w:rsidRPr="00EB0BA8">
        <w:t>Example scenario</w:t>
      </w:r>
    </w:p>
    <w:p w14:paraId="7A2C96C1" w14:textId="77777777" w:rsidR="00EB0BA8" w:rsidRDefault="00EB0BA8"/>
    <w:p w14:paraId="0BE19D1C" w14:textId="0ABC7769" w:rsidR="00FC5DCA" w:rsidRPr="00FC5DCA" w:rsidRDefault="00FC5DCA" w:rsidP="00FC5DCA">
      <w:r w:rsidRPr="00FC5DCA">
        <w:rPr>
          <w:b/>
          <w:bCs/>
        </w:rPr>
        <w:t>UiPath Test Case Generator</w:t>
      </w:r>
      <w:r w:rsidRPr="00FC5DCA">
        <w:t>:</w:t>
      </w:r>
    </w:p>
    <w:p w14:paraId="69550546" w14:textId="77777777" w:rsidR="00FC5DCA" w:rsidRPr="00FC5DCA" w:rsidRDefault="00FC5DCA" w:rsidP="00FC5DCA">
      <w:r w:rsidRPr="00FC5DCA">
        <w:pict w14:anchorId="474A63C0">
          <v:rect id="_x0000_i1047" style="width:0;height:1.5pt" o:hralign="center" o:hrstd="t" o:hr="t" fillcolor="#a0a0a0" stroked="f"/>
        </w:pict>
      </w:r>
    </w:p>
    <w:p w14:paraId="7DB840EB" w14:textId="77777777" w:rsidR="00FC5DCA" w:rsidRPr="00FC5DCA" w:rsidRDefault="00FC5DCA" w:rsidP="00FC5DCA">
      <w:pPr>
        <w:rPr>
          <w:b/>
          <w:bCs/>
        </w:rPr>
      </w:pPr>
      <w:r w:rsidRPr="00FC5DCA">
        <w:rPr>
          <w:rFonts w:ascii="Segoe UI Emoji" w:hAnsi="Segoe UI Emoji" w:cs="Segoe UI Emoji"/>
          <w:b/>
          <w:bCs/>
        </w:rPr>
        <w:t>🏗️</w:t>
      </w:r>
      <w:r w:rsidRPr="00FC5DCA">
        <w:rPr>
          <w:b/>
          <w:bCs/>
        </w:rPr>
        <w:t xml:space="preserve"> What It Does</w:t>
      </w:r>
    </w:p>
    <w:p w14:paraId="209F6631" w14:textId="77777777" w:rsidR="00FC5DCA" w:rsidRPr="00FC5DCA" w:rsidRDefault="00FC5DCA" w:rsidP="00FC5DCA">
      <w:r w:rsidRPr="00FC5DCA">
        <w:t>A tool where UiPath developers describe their workflow steps and get back:</w:t>
      </w:r>
    </w:p>
    <w:p w14:paraId="1E203228" w14:textId="77777777" w:rsidR="00FC5DCA" w:rsidRPr="00FC5DCA" w:rsidRDefault="00FC5DCA" w:rsidP="00FC5DCA">
      <w:pPr>
        <w:numPr>
          <w:ilvl w:val="0"/>
          <w:numId w:val="13"/>
        </w:numPr>
      </w:pPr>
      <w:r w:rsidRPr="00FC5DCA">
        <w:t>Structured test cases (positive, negative, edge cases)</w:t>
      </w:r>
    </w:p>
    <w:p w14:paraId="5430DF87" w14:textId="77777777" w:rsidR="00FC5DCA" w:rsidRPr="00FC5DCA" w:rsidRDefault="00FC5DCA" w:rsidP="00FC5DCA">
      <w:pPr>
        <w:numPr>
          <w:ilvl w:val="0"/>
          <w:numId w:val="13"/>
        </w:numPr>
      </w:pPr>
      <w:r w:rsidRPr="00FC5DCA">
        <w:t>UAT scripts ready for sign-off</w:t>
      </w:r>
    </w:p>
    <w:p w14:paraId="71FC2451" w14:textId="77777777" w:rsidR="00FC5DCA" w:rsidRPr="00FC5DCA" w:rsidRDefault="00FC5DCA" w:rsidP="00FC5DCA">
      <w:pPr>
        <w:numPr>
          <w:ilvl w:val="0"/>
          <w:numId w:val="13"/>
        </w:numPr>
      </w:pPr>
      <w:r w:rsidRPr="00FC5DCA">
        <w:t>Expected results for each step</w:t>
      </w:r>
    </w:p>
    <w:p w14:paraId="710A354D" w14:textId="77777777" w:rsidR="00FC5DCA" w:rsidRPr="00FC5DCA" w:rsidRDefault="00FC5DCA" w:rsidP="00FC5DCA">
      <w:pPr>
        <w:numPr>
          <w:ilvl w:val="0"/>
          <w:numId w:val="13"/>
        </w:numPr>
      </w:pPr>
      <w:r w:rsidRPr="00FC5DCA">
        <w:t>Test data suggestions</w:t>
      </w:r>
    </w:p>
    <w:p w14:paraId="2FABD12C" w14:textId="77777777" w:rsidR="00FC5DCA" w:rsidRPr="00FC5DCA" w:rsidRDefault="00FC5DCA" w:rsidP="00FC5DCA">
      <w:pPr>
        <w:numPr>
          <w:ilvl w:val="0"/>
          <w:numId w:val="13"/>
        </w:numPr>
      </w:pPr>
      <w:r w:rsidRPr="00FC5DCA">
        <w:t>UiPath Test Manager–ready format</w:t>
      </w:r>
    </w:p>
    <w:p w14:paraId="1C374912" w14:textId="77777777" w:rsidR="00FC5DCA" w:rsidRDefault="00FC5DCA"/>
    <w:sectPr w:rsidR="00FC5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3718"/>
    <w:multiLevelType w:val="multilevel"/>
    <w:tmpl w:val="B7D2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B6483"/>
    <w:multiLevelType w:val="multilevel"/>
    <w:tmpl w:val="9B78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17AB9"/>
    <w:multiLevelType w:val="multilevel"/>
    <w:tmpl w:val="A220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609E2"/>
    <w:multiLevelType w:val="multilevel"/>
    <w:tmpl w:val="9140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FC40B6"/>
    <w:multiLevelType w:val="multilevel"/>
    <w:tmpl w:val="8FAE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64506"/>
    <w:multiLevelType w:val="multilevel"/>
    <w:tmpl w:val="99C8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3861DC"/>
    <w:multiLevelType w:val="multilevel"/>
    <w:tmpl w:val="FE3C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85154"/>
    <w:multiLevelType w:val="multilevel"/>
    <w:tmpl w:val="7B7C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01A87"/>
    <w:multiLevelType w:val="multilevel"/>
    <w:tmpl w:val="D84E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45AAA"/>
    <w:multiLevelType w:val="multilevel"/>
    <w:tmpl w:val="E550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7366D"/>
    <w:multiLevelType w:val="multilevel"/>
    <w:tmpl w:val="784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7427B"/>
    <w:multiLevelType w:val="multilevel"/>
    <w:tmpl w:val="453C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23CF4"/>
    <w:multiLevelType w:val="multilevel"/>
    <w:tmpl w:val="5FE4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271153">
    <w:abstractNumId w:val="4"/>
  </w:num>
  <w:num w:numId="2" w16cid:durableId="2899400">
    <w:abstractNumId w:val="0"/>
  </w:num>
  <w:num w:numId="3" w16cid:durableId="2006207139">
    <w:abstractNumId w:val="9"/>
  </w:num>
  <w:num w:numId="4" w16cid:durableId="1174101680">
    <w:abstractNumId w:val="10"/>
  </w:num>
  <w:num w:numId="5" w16cid:durableId="1099712151">
    <w:abstractNumId w:val="5"/>
  </w:num>
  <w:num w:numId="6" w16cid:durableId="494566496">
    <w:abstractNumId w:val="6"/>
  </w:num>
  <w:num w:numId="7" w16cid:durableId="315500266">
    <w:abstractNumId w:val="7"/>
  </w:num>
  <w:num w:numId="8" w16cid:durableId="1780221437">
    <w:abstractNumId w:val="1"/>
  </w:num>
  <w:num w:numId="9" w16cid:durableId="912860312">
    <w:abstractNumId w:val="12"/>
  </w:num>
  <w:num w:numId="10" w16cid:durableId="2046707805">
    <w:abstractNumId w:val="3"/>
  </w:num>
  <w:num w:numId="11" w16cid:durableId="1958442325">
    <w:abstractNumId w:val="8"/>
  </w:num>
  <w:num w:numId="12" w16cid:durableId="1159421830">
    <w:abstractNumId w:val="11"/>
  </w:num>
  <w:num w:numId="13" w16cid:durableId="903298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396"/>
    <w:rsid w:val="002005F9"/>
    <w:rsid w:val="00332444"/>
    <w:rsid w:val="009D7396"/>
    <w:rsid w:val="00EB0BA8"/>
    <w:rsid w:val="00FC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146D6"/>
  <w15:chartTrackingRefBased/>
  <w15:docId w15:val="{7AF33024-CD9E-4C1F-A171-E9F2F678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Bharti</dc:creator>
  <cp:keywords/>
  <dc:description/>
  <cp:lastModifiedBy>Saumya Bharti</cp:lastModifiedBy>
  <cp:revision>3</cp:revision>
  <dcterms:created xsi:type="dcterms:W3CDTF">2026-05-09T18:55:00Z</dcterms:created>
  <dcterms:modified xsi:type="dcterms:W3CDTF">2026-05-09T19:18:00Z</dcterms:modified>
</cp:coreProperties>
</file>